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9E1" w:rsidRPr="00456E76" w:rsidRDefault="002349E1">
      <w:pPr>
        <w:rPr>
          <w:b/>
          <w:sz w:val="28"/>
          <w:szCs w:val="28"/>
        </w:rPr>
      </w:pPr>
      <w:r w:rsidRPr="00456E76">
        <w:rPr>
          <w:b/>
          <w:sz w:val="28"/>
          <w:szCs w:val="28"/>
        </w:rPr>
        <w:t xml:space="preserve">                                     HƯỚNG DẪN HỌC MÔN NGỮ VĂN 9</w:t>
      </w:r>
    </w:p>
    <w:p w:rsidR="002349E1" w:rsidRPr="00456E76" w:rsidRDefault="002349E1">
      <w:pPr>
        <w:rPr>
          <w:b/>
          <w:sz w:val="28"/>
          <w:szCs w:val="28"/>
        </w:rPr>
      </w:pPr>
    </w:p>
    <w:p w:rsidR="00337C6A" w:rsidRPr="00456E76" w:rsidRDefault="002349E1">
      <w:pPr>
        <w:rPr>
          <w:b/>
          <w:sz w:val="28"/>
          <w:szCs w:val="28"/>
        </w:rPr>
      </w:pPr>
      <w:r w:rsidRPr="00456E76">
        <w:rPr>
          <w:b/>
          <w:sz w:val="28"/>
          <w:szCs w:val="28"/>
        </w:rPr>
        <w:t xml:space="preserve">1. Phần văn: </w:t>
      </w:r>
    </w:p>
    <w:p w:rsidR="002349E1" w:rsidRPr="00456E76" w:rsidRDefault="00337C6A">
      <w:pPr>
        <w:rPr>
          <w:sz w:val="28"/>
          <w:szCs w:val="28"/>
        </w:rPr>
      </w:pPr>
      <w:r w:rsidRPr="00456E76">
        <w:rPr>
          <w:sz w:val="28"/>
          <w:szCs w:val="28"/>
        </w:rPr>
        <w:t>-</w:t>
      </w:r>
      <w:r w:rsidR="002349E1" w:rsidRPr="00456E76">
        <w:rPr>
          <w:sz w:val="28"/>
          <w:szCs w:val="28"/>
        </w:rPr>
        <w:t>Các chi tiết tiêu biểu gạch dưới và ghi chú cẩn thận SGK theo hướng dẫn.</w:t>
      </w:r>
    </w:p>
    <w:p w:rsidR="00337C6A" w:rsidRPr="00456E76" w:rsidRDefault="00337C6A">
      <w:pPr>
        <w:rPr>
          <w:sz w:val="28"/>
          <w:szCs w:val="28"/>
        </w:rPr>
      </w:pPr>
      <w:r w:rsidRPr="00456E76">
        <w:rPr>
          <w:sz w:val="28"/>
          <w:szCs w:val="28"/>
        </w:rPr>
        <w:t>-Nắm vững tác giả và hoàn cảnh sáng tác ( nếu có)</w:t>
      </w:r>
    </w:p>
    <w:p w:rsidR="00337C6A" w:rsidRPr="00456E76" w:rsidRDefault="00337C6A">
      <w:pPr>
        <w:rPr>
          <w:sz w:val="28"/>
          <w:szCs w:val="28"/>
        </w:rPr>
      </w:pPr>
      <w:r w:rsidRPr="00456E76">
        <w:rPr>
          <w:sz w:val="28"/>
          <w:szCs w:val="28"/>
        </w:rPr>
        <w:t>-Truyện, nắm cốt truyện, nhân vật</w:t>
      </w:r>
    </w:p>
    <w:p w:rsidR="00337C6A" w:rsidRPr="00456E76" w:rsidRDefault="00337C6A">
      <w:pPr>
        <w:rPr>
          <w:sz w:val="28"/>
          <w:szCs w:val="28"/>
        </w:rPr>
      </w:pPr>
      <w:r w:rsidRPr="00456E76">
        <w:rPr>
          <w:sz w:val="28"/>
          <w:szCs w:val="28"/>
        </w:rPr>
        <w:t>-Thơ: Mạch cảm xúc, hình ảnh</w:t>
      </w:r>
    </w:p>
    <w:p w:rsidR="00337C6A" w:rsidRPr="009270CC" w:rsidRDefault="002349E1">
      <w:pPr>
        <w:rPr>
          <w:b/>
          <w:sz w:val="28"/>
          <w:szCs w:val="28"/>
        </w:rPr>
      </w:pPr>
      <w:r w:rsidRPr="009270CC">
        <w:rPr>
          <w:b/>
          <w:sz w:val="28"/>
          <w:szCs w:val="28"/>
        </w:rPr>
        <w:t xml:space="preserve">2. Phần TV: </w:t>
      </w:r>
    </w:p>
    <w:p w:rsidR="002349E1" w:rsidRPr="00456E76" w:rsidRDefault="00337C6A">
      <w:pPr>
        <w:rPr>
          <w:sz w:val="28"/>
          <w:szCs w:val="28"/>
        </w:rPr>
      </w:pPr>
      <w:r w:rsidRPr="00456E76">
        <w:rPr>
          <w:sz w:val="28"/>
          <w:szCs w:val="28"/>
        </w:rPr>
        <w:t>-G</w:t>
      </w:r>
      <w:r w:rsidR="002349E1" w:rsidRPr="00456E76">
        <w:rPr>
          <w:sz w:val="28"/>
          <w:szCs w:val="28"/>
        </w:rPr>
        <w:t>hi chú các bài tập vào SGK, ghi bài ngắn gọn</w:t>
      </w:r>
    </w:p>
    <w:p w:rsidR="00337C6A" w:rsidRPr="00456E76" w:rsidRDefault="00337C6A">
      <w:pPr>
        <w:rPr>
          <w:sz w:val="28"/>
          <w:szCs w:val="28"/>
        </w:rPr>
      </w:pPr>
      <w:r w:rsidRPr="00456E76">
        <w:rPr>
          <w:sz w:val="28"/>
          <w:szCs w:val="28"/>
        </w:rPr>
        <w:t>-Nắm vững các khái niệm</w:t>
      </w:r>
    </w:p>
    <w:p w:rsidR="002349E1" w:rsidRPr="009270CC" w:rsidRDefault="002349E1">
      <w:pPr>
        <w:rPr>
          <w:b/>
          <w:sz w:val="28"/>
          <w:szCs w:val="28"/>
        </w:rPr>
      </w:pPr>
      <w:r w:rsidRPr="009270CC">
        <w:rPr>
          <w:b/>
          <w:sz w:val="28"/>
          <w:szCs w:val="28"/>
        </w:rPr>
        <w:t>3. Phần TLV:</w:t>
      </w:r>
    </w:p>
    <w:p w:rsidR="002349E1" w:rsidRPr="00456E76" w:rsidRDefault="00337C6A">
      <w:pPr>
        <w:rPr>
          <w:sz w:val="28"/>
          <w:szCs w:val="28"/>
        </w:rPr>
      </w:pPr>
      <w:r w:rsidRPr="00456E76">
        <w:rPr>
          <w:sz w:val="28"/>
          <w:szCs w:val="28"/>
        </w:rPr>
        <w:t xml:space="preserve">HK1: </w:t>
      </w:r>
      <w:r w:rsidR="002349E1" w:rsidRPr="00456E76">
        <w:rPr>
          <w:sz w:val="28"/>
          <w:szCs w:val="28"/>
        </w:rPr>
        <w:t>-Văn Thuyế</w:t>
      </w:r>
      <w:r w:rsidRPr="00456E76">
        <w:rPr>
          <w:sz w:val="28"/>
          <w:szCs w:val="28"/>
        </w:rPr>
        <w:t>t minh +</w:t>
      </w:r>
      <w:r w:rsidR="002349E1" w:rsidRPr="00456E76">
        <w:rPr>
          <w:sz w:val="28"/>
          <w:szCs w:val="28"/>
        </w:rPr>
        <w:t>Văn Tự sự</w:t>
      </w:r>
    </w:p>
    <w:p w:rsidR="00337C6A" w:rsidRPr="00456E76" w:rsidRDefault="00337C6A">
      <w:pPr>
        <w:rPr>
          <w:sz w:val="28"/>
          <w:szCs w:val="28"/>
        </w:rPr>
      </w:pPr>
      <w:r w:rsidRPr="00456E76">
        <w:rPr>
          <w:sz w:val="28"/>
          <w:szCs w:val="28"/>
        </w:rPr>
        <w:t>HKII: -V</w:t>
      </w:r>
      <w:r w:rsidR="002349E1" w:rsidRPr="00456E76">
        <w:rPr>
          <w:sz w:val="28"/>
          <w:szCs w:val="28"/>
        </w:rPr>
        <w:t>ăn n</w:t>
      </w:r>
      <w:r w:rsidRPr="00456E76">
        <w:rPr>
          <w:sz w:val="28"/>
          <w:szCs w:val="28"/>
        </w:rPr>
        <w:t>g</w:t>
      </w:r>
      <w:r w:rsidR="002349E1" w:rsidRPr="00456E76">
        <w:rPr>
          <w:sz w:val="28"/>
          <w:szCs w:val="28"/>
        </w:rPr>
        <w:t>hị luận XH</w:t>
      </w:r>
      <w:r w:rsidRPr="00456E76">
        <w:rPr>
          <w:sz w:val="28"/>
          <w:szCs w:val="28"/>
        </w:rPr>
        <w:t>+Nghị Luận văn học.</w:t>
      </w:r>
    </w:p>
    <w:p w:rsidR="006456ED" w:rsidRPr="00456E76" w:rsidRDefault="008E1D8C">
      <w:pPr>
        <w:rPr>
          <w:sz w:val="28"/>
          <w:szCs w:val="28"/>
        </w:rPr>
      </w:pPr>
      <w:r w:rsidRPr="00456E76">
        <w:rPr>
          <w:sz w:val="28"/>
          <w:szCs w:val="28"/>
        </w:rPr>
        <w:t>Rèn kĩ năng viết đo</w:t>
      </w:r>
      <w:r w:rsidR="006456ED" w:rsidRPr="00456E76">
        <w:rPr>
          <w:sz w:val="28"/>
          <w:szCs w:val="28"/>
        </w:rPr>
        <w:t>ạn.</w:t>
      </w:r>
    </w:p>
    <w:p w:rsidR="006456ED" w:rsidRPr="00456E76" w:rsidRDefault="006456ED">
      <w:pPr>
        <w:rPr>
          <w:sz w:val="28"/>
          <w:szCs w:val="28"/>
        </w:rPr>
      </w:pPr>
    </w:p>
    <w:p w:rsidR="006456ED" w:rsidRPr="009270CC" w:rsidRDefault="006456ED">
      <w:pPr>
        <w:rPr>
          <w:b/>
          <w:sz w:val="28"/>
          <w:szCs w:val="28"/>
        </w:rPr>
      </w:pPr>
      <w:r w:rsidRPr="00456E76">
        <w:rPr>
          <w:sz w:val="28"/>
          <w:szCs w:val="28"/>
        </w:rPr>
        <w:tab/>
      </w:r>
      <w:r w:rsidR="00456E76" w:rsidRPr="009270CC">
        <w:rPr>
          <w:b/>
          <w:sz w:val="28"/>
          <w:szCs w:val="28"/>
        </w:rPr>
        <w:t xml:space="preserve">ÔN TẬP </w:t>
      </w:r>
      <w:r w:rsidRPr="009270CC">
        <w:rPr>
          <w:b/>
          <w:sz w:val="28"/>
          <w:szCs w:val="28"/>
        </w:rPr>
        <w:t>VĂN THUYẾT MINH</w:t>
      </w:r>
    </w:p>
    <w:p w:rsidR="00610AD6" w:rsidRPr="009270CC" w:rsidRDefault="00226603">
      <w:pPr>
        <w:rPr>
          <w:b/>
          <w:sz w:val="28"/>
          <w:szCs w:val="28"/>
        </w:rPr>
      </w:pPr>
      <w:r w:rsidRPr="009270CC">
        <w:rPr>
          <w:b/>
          <w:sz w:val="28"/>
          <w:szCs w:val="28"/>
        </w:rPr>
        <w:t>1.Khái niệm</w:t>
      </w:r>
    </w:p>
    <w:p w:rsidR="00226603" w:rsidRPr="00456E76" w:rsidRDefault="00226603">
      <w:pPr>
        <w:rPr>
          <w:rFonts w:cs="Times New Roman"/>
          <w:sz w:val="28"/>
          <w:szCs w:val="28"/>
        </w:rPr>
      </w:pPr>
      <w:r w:rsidRPr="00456E76">
        <w:rPr>
          <w:rFonts w:cs="Times New Roman"/>
          <w:sz w:val="28"/>
          <w:szCs w:val="28"/>
          <w:shd w:val="clear" w:color="auto" w:fill="FFFFFF"/>
        </w:rPr>
        <w:t>Văn bản thuyết minh là kiểu văn bản thông dụng trong mọi lĩnh vực đời sống nhằm cung cấp tri thức về đặc điểm tính chất, nguyên nhân ... của các hiện tượng và sự vật trong tự nhiên, xã hội.</w:t>
      </w:r>
    </w:p>
    <w:p w:rsidR="006456ED" w:rsidRPr="009270CC" w:rsidRDefault="00226603">
      <w:pPr>
        <w:rPr>
          <w:b/>
          <w:sz w:val="28"/>
          <w:szCs w:val="28"/>
        </w:rPr>
      </w:pPr>
      <w:r w:rsidRPr="009270CC">
        <w:rPr>
          <w:b/>
          <w:sz w:val="28"/>
          <w:szCs w:val="28"/>
        </w:rPr>
        <w:t>2</w:t>
      </w:r>
      <w:r w:rsidR="009270CC">
        <w:rPr>
          <w:b/>
          <w:sz w:val="28"/>
          <w:szCs w:val="28"/>
        </w:rPr>
        <w:t>. Dàn bài chung</w:t>
      </w:r>
    </w:p>
    <w:p w:rsidR="006456ED" w:rsidRPr="00456E76" w:rsidRDefault="006456ED">
      <w:pPr>
        <w:rPr>
          <w:sz w:val="28"/>
          <w:szCs w:val="28"/>
        </w:rPr>
      </w:pPr>
      <w:r w:rsidRPr="00456E76">
        <w:rPr>
          <w:sz w:val="28"/>
          <w:szCs w:val="28"/>
        </w:rPr>
        <w:t>A. Mở bài:</w:t>
      </w:r>
    </w:p>
    <w:p w:rsidR="006456ED" w:rsidRPr="00456E76" w:rsidRDefault="006456ED">
      <w:pPr>
        <w:rPr>
          <w:sz w:val="28"/>
          <w:szCs w:val="28"/>
        </w:rPr>
      </w:pPr>
      <w:r w:rsidRPr="00456E76">
        <w:rPr>
          <w:sz w:val="28"/>
          <w:szCs w:val="28"/>
        </w:rPr>
        <w:t>- Giới thiệu chung về đối tượng thuyết minh.</w:t>
      </w:r>
    </w:p>
    <w:p w:rsidR="006456ED" w:rsidRPr="00456E76" w:rsidRDefault="006456ED">
      <w:pPr>
        <w:rPr>
          <w:sz w:val="28"/>
          <w:szCs w:val="28"/>
        </w:rPr>
      </w:pPr>
      <w:r w:rsidRPr="00456E76">
        <w:rPr>
          <w:sz w:val="28"/>
          <w:szCs w:val="28"/>
        </w:rPr>
        <w:t xml:space="preserve">-Đặc điểm bật: </w:t>
      </w:r>
    </w:p>
    <w:p w:rsidR="006456ED" w:rsidRPr="00456E76" w:rsidRDefault="006456ED">
      <w:pPr>
        <w:rPr>
          <w:sz w:val="28"/>
          <w:szCs w:val="28"/>
        </w:rPr>
      </w:pPr>
      <w:r w:rsidRPr="00456E76">
        <w:rPr>
          <w:sz w:val="28"/>
          <w:szCs w:val="28"/>
        </w:rPr>
        <w:t>B. Thân bài:</w:t>
      </w:r>
    </w:p>
    <w:p w:rsidR="006456ED" w:rsidRPr="00456E76" w:rsidRDefault="006456ED">
      <w:pPr>
        <w:rPr>
          <w:sz w:val="28"/>
          <w:szCs w:val="28"/>
        </w:rPr>
      </w:pPr>
      <w:r w:rsidRPr="00456E76">
        <w:rPr>
          <w:sz w:val="28"/>
          <w:szCs w:val="28"/>
        </w:rPr>
        <w:lastRenderedPageBreak/>
        <w:t>1. Nguồn gốc</w:t>
      </w:r>
    </w:p>
    <w:p w:rsidR="006456ED" w:rsidRPr="00456E76" w:rsidRDefault="006456ED">
      <w:pPr>
        <w:rPr>
          <w:sz w:val="28"/>
          <w:szCs w:val="28"/>
        </w:rPr>
      </w:pPr>
      <w:r w:rsidRPr="00456E76">
        <w:rPr>
          <w:sz w:val="28"/>
          <w:szCs w:val="28"/>
        </w:rPr>
        <w:t>2. Đặc điểm\</w:t>
      </w:r>
    </w:p>
    <w:p w:rsidR="006456ED" w:rsidRPr="00456E76" w:rsidRDefault="006456ED">
      <w:pPr>
        <w:rPr>
          <w:sz w:val="28"/>
          <w:szCs w:val="28"/>
        </w:rPr>
      </w:pPr>
      <w:r w:rsidRPr="00456E76">
        <w:rPr>
          <w:sz w:val="28"/>
          <w:szCs w:val="28"/>
        </w:rPr>
        <w:t>3. Vai trò- công dụng</w:t>
      </w:r>
    </w:p>
    <w:p w:rsidR="006456ED" w:rsidRPr="00456E76" w:rsidRDefault="006456ED">
      <w:pPr>
        <w:rPr>
          <w:sz w:val="28"/>
          <w:szCs w:val="28"/>
        </w:rPr>
      </w:pPr>
      <w:r w:rsidRPr="00456E76">
        <w:rPr>
          <w:sz w:val="28"/>
          <w:szCs w:val="28"/>
        </w:rPr>
        <w:t xml:space="preserve"> 4. Cách trồng/ cách nuôi/chăm sóc/</w:t>
      </w:r>
    </w:p>
    <w:p w:rsidR="006456ED" w:rsidRPr="00456E76" w:rsidRDefault="006456ED">
      <w:pPr>
        <w:rPr>
          <w:sz w:val="28"/>
          <w:szCs w:val="28"/>
        </w:rPr>
      </w:pPr>
      <w:r w:rsidRPr="00456E76">
        <w:rPr>
          <w:sz w:val="28"/>
          <w:szCs w:val="28"/>
        </w:rPr>
        <w:t>C. Kết bài</w:t>
      </w:r>
    </w:p>
    <w:p w:rsidR="006456ED" w:rsidRPr="00456E76" w:rsidRDefault="006456ED">
      <w:pPr>
        <w:rPr>
          <w:sz w:val="28"/>
          <w:szCs w:val="28"/>
        </w:rPr>
      </w:pPr>
      <w:r w:rsidRPr="00456E76">
        <w:rPr>
          <w:sz w:val="28"/>
          <w:szCs w:val="28"/>
        </w:rPr>
        <w:t>khẳng định vai trò của đối tượng thuyết minh</w:t>
      </w:r>
    </w:p>
    <w:p w:rsidR="006456ED" w:rsidRPr="00456E76" w:rsidRDefault="006456ED">
      <w:pPr>
        <w:rPr>
          <w:sz w:val="28"/>
          <w:szCs w:val="28"/>
        </w:rPr>
      </w:pPr>
      <w:r w:rsidRPr="00456E76">
        <w:rPr>
          <w:sz w:val="28"/>
          <w:szCs w:val="28"/>
        </w:rPr>
        <w:t xml:space="preserve">* Lưu ý: </w:t>
      </w:r>
    </w:p>
    <w:p w:rsidR="006456ED" w:rsidRPr="00456E76" w:rsidRDefault="006456ED">
      <w:pPr>
        <w:rPr>
          <w:sz w:val="28"/>
          <w:szCs w:val="28"/>
        </w:rPr>
      </w:pPr>
      <w:r w:rsidRPr="00456E76">
        <w:rPr>
          <w:sz w:val="28"/>
          <w:szCs w:val="28"/>
        </w:rPr>
        <w:t xml:space="preserve">-Sử dụng </w:t>
      </w:r>
      <w:r w:rsidR="004011E3" w:rsidRPr="00456E76">
        <w:rPr>
          <w:sz w:val="28"/>
          <w:szCs w:val="28"/>
        </w:rPr>
        <w:t xml:space="preserve"> yếu tố miêu tả, các biện pháp nghệ thuật.</w:t>
      </w:r>
    </w:p>
    <w:p w:rsidR="004011E3" w:rsidRPr="009270CC" w:rsidRDefault="00C913A8">
      <w:pPr>
        <w:rPr>
          <w:b/>
          <w:sz w:val="28"/>
          <w:szCs w:val="28"/>
        </w:rPr>
      </w:pPr>
      <w:r w:rsidRPr="009270CC">
        <w:rPr>
          <w:b/>
          <w:sz w:val="28"/>
          <w:szCs w:val="28"/>
        </w:rPr>
        <w:t xml:space="preserve">3. </w:t>
      </w:r>
      <w:r w:rsidR="004011E3" w:rsidRPr="009270CC">
        <w:rPr>
          <w:b/>
          <w:sz w:val="28"/>
          <w:szCs w:val="28"/>
        </w:rPr>
        <w:t>Bài tập</w:t>
      </w:r>
    </w:p>
    <w:p w:rsidR="00C913A8" w:rsidRPr="00456E76" w:rsidRDefault="00C913A8">
      <w:pPr>
        <w:rPr>
          <w:sz w:val="28"/>
          <w:szCs w:val="28"/>
        </w:rPr>
      </w:pPr>
      <w:r w:rsidRPr="00456E76">
        <w:rPr>
          <w:sz w:val="28"/>
          <w:szCs w:val="28"/>
        </w:rPr>
        <w:t>3.</w:t>
      </w:r>
      <w:r w:rsidR="004011E3" w:rsidRPr="00456E76">
        <w:rPr>
          <w:sz w:val="28"/>
          <w:szCs w:val="28"/>
        </w:rPr>
        <w:t>1. Viết đoạn văn giới thiệu đặc điểm cây dừ</w:t>
      </w:r>
      <w:r w:rsidR="00206037" w:rsidRPr="00456E76">
        <w:rPr>
          <w:sz w:val="28"/>
          <w:szCs w:val="28"/>
        </w:rPr>
        <w:t>a/cây chuối</w:t>
      </w:r>
      <w:r w:rsidRPr="00456E76">
        <w:rPr>
          <w:sz w:val="28"/>
          <w:szCs w:val="28"/>
        </w:rPr>
        <w:t>theo gợi ý dưới đây:</w:t>
      </w:r>
    </w:p>
    <w:p w:rsidR="00206037" w:rsidRPr="00456E76" w:rsidRDefault="00206037">
      <w:pPr>
        <w:rPr>
          <w:sz w:val="28"/>
          <w:szCs w:val="28"/>
        </w:rPr>
      </w:pPr>
      <w:r w:rsidRPr="00456E76">
        <w:rPr>
          <w:sz w:val="28"/>
          <w:szCs w:val="28"/>
        </w:rPr>
        <w:t>-Rễ:</w:t>
      </w:r>
    </w:p>
    <w:p w:rsidR="00206037" w:rsidRPr="00456E76" w:rsidRDefault="00206037">
      <w:pPr>
        <w:rPr>
          <w:sz w:val="28"/>
          <w:szCs w:val="28"/>
        </w:rPr>
      </w:pPr>
      <w:r w:rsidRPr="00456E76">
        <w:rPr>
          <w:sz w:val="28"/>
          <w:szCs w:val="28"/>
        </w:rPr>
        <w:t>-Thân</w:t>
      </w:r>
    </w:p>
    <w:p w:rsidR="00206037" w:rsidRPr="00456E76" w:rsidRDefault="00206037">
      <w:pPr>
        <w:rPr>
          <w:sz w:val="28"/>
          <w:szCs w:val="28"/>
        </w:rPr>
      </w:pPr>
      <w:r w:rsidRPr="00456E76">
        <w:rPr>
          <w:sz w:val="28"/>
          <w:szCs w:val="28"/>
        </w:rPr>
        <w:t>-lá</w:t>
      </w:r>
    </w:p>
    <w:p w:rsidR="00206037" w:rsidRPr="00456E76" w:rsidRDefault="00206037">
      <w:pPr>
        <w:rPr>
          <w:sz w:val="28"/>
          <w:szCs w:val="28"/>
        </w:rPr>
      </w:pPr>
      <w:r w:rsidRPr="00456E76">
        <w:rPr>
          <w:sz w:val="28"/>
          <w:szCs w:val="28"/>
        </w:rPr>
        <w:t>-Hoa</w:t>
      </w:r>
    </w:p>
    <w:p w:rsidR="00206037" w:rsidRPr="00456E76" w:rsidRDefault="00206037">
      <w:pPr>
        <w:rPr>
          <w:sz w:val="28"/>
          <w:szCs w:val="28"/>
        </w:rPr>
      </w:pPr>
      <w:r w:rsidRPr="00456E76">
        <w:rPr>
          <w:sz w:val="28"/>
          <w:szCs w:val="28"/>
        </w:rPr>
        <w:t>-Quả</w:t>
      </w:r>
    </w:p>
    <w:p w:rsidR="00C913A8" w:rsidRPr="00456E76" w:rsidRDefault="00C913A8">
      <w:pPr>
        <w:rPr>
          <w:sz w:val="28"/>
          <w:szCs w:val="28"/>
        </w:rPr>
      </w:pPr>
      <w:r w:rsidRPr="00456E76">
        <w:rPr>
          <w:sz w:val="28"/>
          <w:szCs w:val="28"/>
        </w:rPr>
        <w:t>3.2. Viết đoạn văn giới thiệu về công dụng của một loài cây em yêu.</w:t>
      </w:r>
    </w:p>
    <w:p w:rsidR="006456ED" w:rsidRPr="00456E76" w:rsidRDefault="006456ED">
      <w:pPr>
        <w:rPr>
          <w:sz w:val="28"/>
          <w:szCs w:val="28"/>
        </w:rPr>
      </w:pPr>
    </w:p>
    <w:p w:rsidR="002349E1" w:rsidRPr="00456E76" w:rsidRDefault="002349E1">
      <w:pPr>
        <w:rPr>
          <w:sz w:val="28"/>
          <w:szCs w:val="28"/>
        </w:rPr>
      </w:pPr>
    </w:p>
    <w:sectPr w:rsidR="002349E1" w:rsidRPr="00456E76" w:rsidSect="00855EE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A98"/>
    <w:rsid w:val="000078CA"/>
    <w:rsid w:val="0001065C"/>
    <w:rsid w:val="00011385"/>
    <w:rsid w:val="00014F1C"/>
    <w:rsid w:val="000213E2"/>
    <w:rsid w:val="00021FBF"/>
    <w:rsid w:val="00025202"/>
    <w:rsid w:val="00025B5E"/>
    <w:rsid w:val="000270A0"/>
    <w:rsid w:val="00031805"/>
    <w:rsid w:val="00032366"/>
    <w:rsid w:val="0003321C"/>
    <w:rsid w:val="000348C9"/>
    <w:rsid w:val="000352D2"/>
    <w:rsid w:val="00036F90"/>
    <w:rsid w:val="00052DBB"/>
    <w:rsid w:val="000607AC"/>
    <w:rsid w:val="00072DCC"/>
    <w:rsid w:val="00073D5B"/>
    <w:rsid w:val="00090511"/>
    <w:rsid w:val="00094F58"/>
    <w:rsid w:val="00096B54"/>
    <w:rsid w:val="000A30A5"/>
    <w:rsid w:val="000A31E3"/>
    <w:rsid w:val="000A6CAB"/>
    <w:rsid w:val="000B1B94"/>
    <w:rsid w:val="000B6773"/>
    <w:rsid w:val="000B6798"/>
    <w:rsid w:val="000C1BF7"/>
    <w:rsid w:val="000C562F"/>
    <w:rsid w:val="000C58EB"/>
    <w:rsid w:val="000D1DB6"/>
    <w:rsid w:val="000D3A80"/>
    <w:rsid w:val="000D5350"/>
    <w:rsid w:val="000D6558"/>
    <w:rsid w:val="000D7557"/>
    <w:rsid w:val="000D7CED"/>
    <w:rsid w:val="000E2429"/>
    <w:rsid w:val="000E2ADA"/>
    <w:rsid w:val="000E3791"/>
    <w:rsid w:val="000E4EBE"/>
    <w:rsid w:val="000E71EB"/>
    <w:rsid w:val="000E7B7B"/>
    <w:rsid w:val="000F16AB"/>
    <w:rsid w:val="000F2F83"/>
    <w:rsid w:val="00100679"/>
    <w:rsid w:val="00103B96"/>
    <w:rsid w:val="001046D1"/>
    <w:rsid w:val="0010791B"/>
    <w:rsid w:val="00114712"/>
    <w:rsid w:val="00124F65"/>
    <w:rsid w:val="00126095"/>
    <w:rsid w:val="00126366"/>
    <w:rsid w:val="00130DED"/>
    <w:rsid w:val="0013196A"/>
    <w:rsid w:val="00132A03"/>
    <w:rsid w:val="00132DC7"/>
    <w:rsid w:val="00135B35"/>
    <w:rsid w:val="0014161B"/>
    <w:rsid w:val="00141F81"/>
    <w:rsid w:val="00146143"/>
    <w:rsid w:val="00150921"/>
    <w:rsid w:val="001557F9"/>
    <w:rsid w:val="001653CE"/>
    <w:rsid w:val="001675E8"/>
    <w:rsid w:val="0016776A"/>
    <w:rsid w:val="0018694C"/>
    <w:rsid w:val="001A454C"/>
    <w:rsid w:val="001A5173"/>
    <w:rsid w:val="001A7FC0"/>
    <w:rsid w:val="001B16E2"/>
    <w:rsid w:val="001B1FDC"/>
    <w:rsid w:val="001B2F65"/>
    <w:rsid w:val="001B3553"/>
    <w:rsid w:val="001B3B38"/>
    <w:rsid w:val="001B7C78"/>
    <w:rsid w:val="001C180E"/>
    <w:rsid w:val="001C2B74"/>
    <w:rsid w:val="001C2C2A"/>
    <w:rsid w:val="001C302C"/>
    <w:rsid w:val="001C3F3D"/>
    <w:rsid w:val="001D0CCE"/>
    <w:rsid w:val="001D5A12"/>
    <w:rsid w:val="001D7CC1"/>
    <w:rsid w:val="001E1C0D"/>
    <w:rsid w:val="001E6112"/>
    <w:rsid w:val="001E6152"/>
    <w:rsid w:val="001F1868"/>
    <w:rsid w:val="001F2290"/>
    <w:rsid w:val="001F5154"/>
    <w:rsid w:val="00202628"/>
    <w:rsid w:val="0020325A"/>
    <w:rsid w:val="00206037"/>
    <w:rsid w:val="002079FE"/>
    <w:rsid w:val="00207D74"/>
    <w:rsid w:val="002207C6"/>
    <w:rsid w:val="002210F2"/>
    <w:rsid w:val="00223B67"/>
    <w:rsid w:val="00224699"/>
    <w:rsid w:val="00226603"/>
    <w:rsid w:val="002269C7"/>
    <w:rsid w:val="00227532"/>
    <w:rsid w:val="002349E1"/>
    <w:rsid w:val="00240978"/>
    <w:rsid w:val="00241B9D"/>
    <w:rsid w:val="002435E8"/>
    <w:rsid w:val="00243D66"/>
    <w:rsid w:val="00244A9A"/>
    <w:rsid w:val="00245A35"/>
    <w:rsid w:val="00251B3F"/>
    <w:rsid w:val="00255F5B"/>
    <w:rsid w:val="00256FD9"/>
    <w:rsid w:val="00260309"/>
    <w:rsid w:val="00260A31"/>
    <w:rsid w:val="002613D5"/>
    <w:rsid w:val="00262703"/>
    <w:rsid w:val="00265B02"/>
    <w:rsid w:val="00265DEE"/>
    <w:rsid w:val="00270764"/>
    <w:rsid w:val="0027297E"/>
    <w:rsid w:val="00274B5B"/>
    <w:rsid w:val="00292AB0"/>
    <w:rsid w:val="002978CD"/>
    <w:rsid w:val="00297F95"/>
    <w:rsid w:val="002A09A2"/>
    <w:rsid w:val="002A0B6A"/>
    <w:rsid w:val="002A2EC1"/>
    <w:rsid w:val="002A7CBD"/>
    <w:rsid w:val="002B204A"/>
    <w:rsid w:val="002B313F"/>
    <w:rsid w:val="002B479B"/>
    <w:rsid w:val="002C4835"/>
    <w:rsid w:val="002C6331"/>
    <w:rsid w:val="002D0C21"/>
    <w:rsid w:val="002D16B5"/>
    <w:rsid w:val="002D322B"/>
    <w:rsid w:val="002D4277"/>
    <w:rsid w:val="002D4426"/>
    <w:rsid w:val="002E1431"/>
    <w:rsid w:val="0030073E"/>
    <w:rsid w:val="003042CA"/>
    <w:rsid w:val="00310A85"/>
    <w:rsid w:val="00313890"/>
    <w:rsid w:val="003159E0"/>
    <w:rsid w:val="00317265"/>
    <w:rsid w:val="00322B51"/>
    <w:rsid w:val="00323430"/>
    <w:rsid w:val="003246A5"/>
    <w:rsid w:val="0033118E"/>
    <w:rsid w:val="003325B0"/>
    <w:rsid w:val="003342B9"/>
    <w:rsid w:val="0033560F"/>
    <w:rsid w:val="0033690B"/>
    <w:rsid w:val="00337C6A"/>
    <w:rsid w:val="00345774"/>
    <w:rsid w:val="00351F6B"/>
    <w:rsid w:val="00356E42"/>
    <w:rsid w:val="00357115"/>
    <w:rsid w:val="00367BE4"/>
    <w:rsid w:val="003708AA"/>
    <w:rsid w:val="00383B3D"/>
    <w:rsid w:val="00384721"/>
    <w:rsid w:val="0039446F"/>
    <w:rsid w:val="003A04DB"/>
    <w:rsid w:val="003A234D"/>
    <w:rsid w:val="003A2ACD"/>
    <w:rsid w:val="003A2FC0"/>
    <w:rsid w:val="003B7579"/>
    <w:rsid w:val="003C11C8"/>
    <w:rsid w:val="003C2891"/>
    <w:rsid w:val="003C69D8"/>
    <w:rsid w:val="003C6B6D"/>
    <w:rsid w:val="003C6DD9"/>
    <w:rsid w:val="003D59A4"/>
    <w:rsid w:val="003D6479"/>
    <w:rsid w:val="003E1A60"/>
    <w:rsid w:val="003E4F01"/>
    <w:rsid w:val="003E519A"/>
    <w:rsid w:val="003F3E07"/>
    <w:rsid w:val="003F55EC"/>
    <w:rsid w:val="004011E3"/>
    <w:rsid w:val="004023B4"/>
    <w:rsid w:val="00405DC2"/>
    <w:rsid w:val="00410EEB"/>
    <w:rsid w:val="004121EC"/>
    <w:rsid w:val="00421270"/>
    <w:rsid w:val="00421376"/>
    <w:rsid w:val="00421504"/>
    <w:rsid w:val="00432A56"/>
    <w:rsid w:val="00444E4A"/>
    <w:rsid w:val="00445E8C"/>
    <w:rsid w:val="0045310D"/>
    <w:rsid w:val="004556B8"/>
    <w:rsid w:val="00456E76"/>
    <w:rsid w:val="00460C20"/>
    <w:rsid w:val="00461163"/>
    <w:rsid w:val="00462793"/>
    <w:rsid w:val="004627A2"/>
    <w:rsid w:val="00462868"/>
    <w:rsid w:val="00465852"/>
    <w:rsid w:val="00465ED7"/>
    <w:rsid w:val="00466489"/>
    <w:rsid w:val="00471232"/>
    <w:rsid w:val="004727DB"/>
    <w:rsid w:val="004756D1"/>
    <w:rsid w:val="004768A0"/>
    <w:rsid w:val="00477D84"/>
    <w:rsid w:val="00480194"/>
    <w:rsid w:val="004805C4"/>
    <w:rsid w:val="00481B6B"/>
    <w:rsid w:val="0048543A"/>
    <w:rsid w:val="00487CEF"/>
    <w:rsid w:val="004907B5"/>
    <w:rsid w:val="0049083E"/>
    <w:rsid w:val="00492124"/>
    <w:rsid w:val="0049307A"/>
    <w:rsid w:val="004946FB"/>
    <w:rsid w:val="00497BD7"/>
    <w:rsid w:val="004A570C"/>
    <w:rsid w:val="004A731F"/>
    <w:rsid w:val="004B0416"/>
    <w:rsid w:val="004B1614"/>
    <w:rsid w:val="004B3832"/>
    <w:rsid w:val="004B3B01"/>
    <w:rsid w:val="004C1C38"/>
    <w:rsid w:val="004C4BD2"/>
    <w:rsid w:val="004C7EC8"/>
    <w:rsid w:val="004E2675"/>
    <w:rsid w:val="004E304A"/>
    <w:rsid w:val="004E3D82"/>
    <w:rsid w:val="004F17C7"/>
    <w:rsid w:val="004F47CA"/>
    <w:rsid w:val="004F6690"/>
    <w:rsid w:val="0050003A"/>
    <w:rsid w:val="00501377"/>
    <w:rsid w:val="005065F2"/>
    <w:rsid w:val="00510B28"/>
    <w:rsid w:val="00515BAC"/>
    <w:rsid w:val="0052139A"/>
    <w:rsid w:val="00530E61"/>
    <w:rsid w:val="00533918"/>
    <w:rsid w:val="00536813"/>
    <w:rsid w:val="00544E64"/>
    <w:rsid w:val="005479B0"/>
    <w:rsid w:val="00547AFE"/>
    <w:rsid w:val="0055015B"/>
    <w:rsid w:val="00552254"/>
    <w:rsid w:val="005560A4"/>
    <w:rsid w:val="00556AF0"/>
    <w:rsid w:val="00565FCF"/>
    <w:rsid w:val="00567196"/>
    <w:rsid w:val="00573C1F"/>
    <w:rsid w:val="0057552F"/>
    <w:rsid w:val="0057616D"/>
    <w:rsid w:val="005764AE"/>
    <w:rsid w:val="0057751C"/>
    <w:rsid w:val="005800F7"/>
    <w:rsid w:val="0058317A"/>
    <w:rsid w:val="00586E75"/>
    <w:rsid w:val="00587F88"/>
    <w:rsid w:val="00590CA8"/>
    <w:rsid w:val="005A34C8"/>
    <w:rsid w:val="005B34B0"/>
    <w:rsid w:val="005B7CE1"/>
    <w:rsid w:val="005C1FF8"/>
    <w:rsid w:val="005C2A78"/>
    <w:rsid w:val="005C305E"/>
    <w:rsid w:val="005D34DC"/>
    <w:rsid w:val="005E146B"/>
    <w:rsid w:val="005E295D"/>
    <w:rsid w:val="005E44B0"/>
    <w:rsid w:val="005E459C"/>
    <w:rsid w:val="005E6C73"/>
    <w:rsid w:val="005E6CE6"/>
    <w:rsid w:val="005E77D0"/>
    <w:rsid w:val="005F08B0"/>
    <w:rsid w:val="005F1569"/>
    <w:rsid w:val="005F609B"/>
    <w:rsid w:val="00600723"/>
    <w:rsid w:val="0060552D"/>
    <w:rsid w:val="00606AC4"/>
    <w:rsid w:val="00607DAE"/>
    <w:rsid w:val="00610AD6"/>
    <w:rsid w:val="0061298D"/>
    <w:rsid w:val="00617370"/>
    <w:rsid w:val="006225DE"/>
    <w:rsid w:val="00641EF7"/>
    <w:rsid w:val="006431BD"/>
    <w:rsid w:val="00644F01"/>
    <w:rsid w:val="006456ED"/>
    <w:rsid w:val="0065033A"/>
    <w:rsid w:val="00653210"/>
    <w:rsid w:val="0065493F"/>
    <w:rsid w:val="006575F9"/>
    <w:rsid w:val="00662CA2"/>
    <w:rsid w:val="00671680"/>
    <w:rsid w:val="00671D54"/>
    <w:rsid w:val="006722AC"/>
    <w:rsid w:val="00672BAE"/>
    <w:rsid w:val="0067485D"/>
    <w:rsid w:val="00674D87"/>
    <w:rsid w:val="00674F49"/>
    <w:rsid w:val="0067781C"/>
    <w:rsid w:val="00681472"/>
    <w:rsid w:val="00682F4F"/>
    <w:rsid w:val="006851D3"/>
    <w:rsid w:val="006A0A6B"/>
    <w:rsid w:val="006A144B"/>
    <w:rsid w:val="006B0C94"/>
    <w:rsid w:val="006B3AB7"/>
    <w:rsid w:val="006C32A6"/>
    <w:rsid w:val="006C39A8"/>
    <w:rsid w:val="006C481A"/>
    <w:rsid w:val="006C526A"/>
    <w:rsid w:val="006C5314"/>
    <w:rsid w:val="006C5353"/>
    <w:rsid w:val="006C5404"/>
    <w:rsid w:val="006D334D"/>
    <w:rsid w:val="006D6EF4"/>
    <w:rsid w:val="006E1386"/>
    <w:rsid w:val="006E26D7"/>
    <w:rsid w:val="006E6AB6"/>
    <w:rsid w:val="006F128F"/>
    <w:rsid w:val="006F1C98"/>
    <w:rsid w:val="006F39CD"/>
    <w:rsid w:val="006F55ED"/>
    <w:rsid w:val="00704927"/>
    <w:rsid w:val="00705A5E"/>
    <w:rsid w:val="00706A98"/>
    <w:rsid w:val="00707510"/>
    <w:rsid w:val="00712DF0"/>
    <w:rsid w:val="00712E6E"/>
    <w:rsid w:val="0072562C"/>
    <w:rsid w:val="0072679E"/>
    <w:rsid w:val="007361DC"/>
    <w:rsid w:val="00736606"/>
    <w:rsid w:val="00737613"/>
    <w:rsid w:val="007454B9"/>
    <w:rsid w:val="00747A95"/>
    <w:rsid w:val="00747FF6"/>
    <w:rsid w:val="00755E92"/>
    <w:rsid w:val="00764E0A"/>
    <w:rsid w:val="00764F12"/>
    <w:rsid w:val="007665EA"/>
    <w:rsid w:val="00766943"/>
    <w:rsid w:val="00771477"/>
    <w:rsid w:val="0077262F"/>
    <w:rsid w:val="007735E9"/>
    <w:rsid w:val="007779F1"/>
    <w:rsid w:val="00781D5E"/>
    <w:rsid w:val="00786E48"/>
    <w:rsid w:val="00791B80"/>
    <w:rsid w:val="00794B81"/>
    <w:rsid w:val="00796492"/>
    <w:rsid w:val="007A4D08"/>
    <w:rsid w:val="007B042E"/>
    <w:rsid w:val="007B3A07"/>
    <w:rsid w:val="007C12DA"/>
    <w:rsid w:val="007C2E6F"/>
    <w:rsid w:val="007C6F36"/>
    <w:rsid w:val="007D25FB"/>
    <w:rsid w:val="007D3106"/>
    <w:rsid w:val="007D3C72"/>
    <w:rsid w:val="007D66CB"/>
    <w:rsid w:val="007E001B"/>
    <w:rsid w:val="007E62AA"/>
    <w:rsid w:val="007E6D8E"/>
    <w:rsid w:val="007F5E4B"/>
    <w:rsid w:val="007F632B"/>
    <w:rsid w:val="007F6434"/>
    <w:rsid w:val="00800E35"/>
    <w:rsid w:val="00803E75"/>
    <w:rsid w:val="00804186"/>
    <w:rsid w:val="00804F1E"/>
    <w:rsid w:val="0081620C"/>
    <w:rsid w:val="00820B11"/>
    <w:rsid w:val="008216EE"/>
    <w:rsid w:val="00823D7B"/>
    <w:rsid w:val="00844956"/>
    <w:rsid w:val="008464E7"/>
    <w:rsid w:val="00855EEF"/>
    <w:rsid w:val="00861050"/>
    <w:rsid w:val="008646FE"/>
    <w:rsid w:val="008821D8"/>
    <w:rsid w:val="00883BF3"/>
    <w:rsid w:val="00886489"/>
    <w:rsid w:val="00890786"/>
    <w:rsid w:val="00891024"/>
    <w:rsid w:val="0089146B"/>
    <w:rsid w:val="008919C8"/>
    <w:rsid w:val="008A151D"/>
    <w:rsid w:val="008A3E04"/>
    <w:rsid w:val="008A5BB8"/>
    <w:rsid w:val="008A632C"/>
    <w:rsid w:val="008A7F2D"/>
    <w:rsid w:val="008B4A61"/>
    <w:rsid w:val="008B7FCE"/>
    <w:rsid w:val="008C5025"/>
    <w:rsid w:val="008D3B7E"/>
    <w:rsid w:val="008D46CB"/>
    <w:rsid w:val="008D50C5"/>
    <w:rsid w:val="008E1D8C"/>
    <w:rsid w:val="008E3AEB"/>
    <w:rsid w:val="008F0067"/>
    <w:rsid w:val="0090052F"/>
    <w:rsid w:val="00903483"/>
    <w:rsid w:val="00904828"/>
    <w:rsid w:val="009048B1"/>
    <w:rsid w:val="0090558B"/>
    <w:rsid w:val="0091052A"/>
    <w:rsid w:val="00911646"/>
    <w:rsid w:val="009125ED"/>
    <w:rsid w:val="00912F5F"/>
    <w:rsid w:val="00916992"/>
    <w:rsid w:val="00917C5F"/>
    <w:rsid w:val="00917D17"/>
    <w:rsid w:val="00921670"/>
    <w:rsid w:val="009253BB"/>
    <w:rsid w:val="009258D4"/>
    <w:rsid w:val="009270CC"/>
    <w:rsid w:val="00927F27"/>
    <w:rsid w:val="0093209B"/>
    <w:rsid w:val="00932557"/>
    <w:rsid w:val="009412DF"/>
    <w:rsid w:val="00943B6B"/>
    <w:rsid w:val="009526C3"/>
    <w:rsid w:val="00954A1B"/>
    <w:rsid w:val="0095632C"/>
    <w:rsid w:val="0096136A"/>
    <w:rsid w:val="0096225F"/>
    <w:rsid w:val="00962D23"/>
    <w:rsid w:val="009643DB"/>
    <w:rsid w:val="00971B51"/>
    <w:rsid w:val="00980317"/>
    <w:rsid w:val="0098085B"/>
    <w:rsid w:val="009878E2"/>
    <w:rsid w:val="00990768"/>
    <w:rsid w:val="0099251A"/>
    <w:rsid w:val="009A2667"/>
    <w:rsid w:val="009A2FE7"/>
    <w:rsid w:val="009A5113"/>
    <w:rsid w:val="009A642C"/>
    <w:rsid w:val="009A723F"/>
    <w:rsid w:val="009B1159"/>
    <w:rsid w:val="009B15BE"/>
    <w:rsid w:val="009B5F9B"/>
    <w:rsid w:val="009C3194"/>
    <w:rsid w:val="009C4461"/>
    <w:rsid w:val="009C7194"/>
    <w:rsid w:val="009E263A"/>
    <w:rsid w:val="009E5307"/>
    <w:rsid w:val="009F3E00"/>
    <w:rsid w:val="009F50D2"/>
    <w:rsid w:val="009F7524"/>
    <w:rsid w:val="00A02A1E"/>
    <w:rsid w:val="00A07FB5"/>
    <w:rsid w:val="00A10BAF"/>
    <w:rsid w:val="00A10E3A"/>
    <w:rsid w:val="00A174CC"/>
    <w:rsid w:val="00A2385D"/>
    <w:rsid w:val="00A248A5"/>
    <w:rsid w:val="00A309DD"/>
    <w:rsid w:val="00A31EC2"/>
    <w:rsid w:val="00A3585F"/>
    <w:rsid w:val="00A37DFB"/>
    <w:rsid w:val="00A40FB0"/>
    <w:rsid w:val="00A4139A"/>
    <w:rsid w:val="00A424B8"/>
    <w:rsid w:val="00A52227"/>
    <w:rsid w:val="00A566CE"/>
    <w:rsid w:val="00A6137C"/>
    <w:rsid w:val="00A6390C"/>
    <w:rsid w:val="00A63FC5"/>
    <w:rsid w:val="00A74E0A"/>
    <w:rsid w:val="00A81AB3"/>
    <w:rsid w:val="00A860E3"/>
    <w:rsid w:val="00A90120"/>
    <w:rsid w:val="00A94AFC"/>
    <w:rsid w:val="00AA2302"/>
    <w:rsid w:val="00AA599D"/>
    <w:rsid w:val="00AA69D2"/>
    <w:rsid w:val="00AB15FF"/>
    <w:rsid w:val="00AB6C4E"/>
    <w:rsid w:val="00AB752A"/>
    <w:rsid w:val="00AC53C5"/>
    <w:rsid w:val="00AD5F79"/>
    <w:rsid w:val="00AE127B"/>
    <w:rsid w:val="00AE15AE"/>
    <w:rsid w:val="00AE1FB4"/>
    <w:rsid w:val="00AE3528"/>
    <w:rsid w:val="00AE3E92"/>
    <w:rsid w:val="00AE504E"/>
    <w:rsid w:val="00AF005E"/>
    <w:rsid w:val="00AF2AA0"/>
    <w:rsid w:val="00AF34CB"/>
    <w:rsid w:val="00AF5042"/>
    <w:rsid w:val="00AF5DEC"/>
    <w:rsid w:val="00AF7C81"/>
    <w:rsid w:val="00B03563"/>
    <w:rsid w:val="00B05CAD"/>
    <w:rsid w:val="00B06B2B"/>
    <w:rsid w:val="00B13606"/>
    <w:rsid w:val="00B142D8"/>
    <w:rsid w:val="00B16957"/>
    <w:rsid w:val="00B17CB1"/>
    <w:rsid w:val="00B211B0"/>
    <w:rsid w:val="00B23DD6"/>
    <w:rsid w:val="00B25E5F"/>
    <w:rsid w:val="00B26405"/>
    <w:rsid w:val="00B320F8"/>
    <w:rsid w:val="00B3543E"/>
    <w:rsid w:val="00B36190"/>
    <w:rsid w:val="00B362B5"/>
    <w:rsid w:val="00B419D3"/>
    <w:rsid w:val="00B53545"/>
    <w:rsid w:val="00B56A3D"/>
    <w:rsid w:val="00B57CBE"/>
    <w:rsid w:val="00B603AD"/>
    <w:rsid w:val="00B61954"/>
    <w:rsid w:val="00B64D83"/>
    <w:rsid w:val="00B65833"/>
    <w:rsid w:val="00B7217B"/>
    <w:rsid w:val="00B73572"/>
    <w:rsid w:val="00B7527D"/>
    <w:rsid w:val="00B77C22"/>
    <w:rsid w:val="00B82DB2"/>
    <w:rsid w:val="00B82E6A"/>
    <w:rsid w:val="00B83E0E"/>
    <w:rsid w:val="00B91B7B"/>
    <w:rsid w:val="00B943F9"/>
    <w:rsid w:val="00B96AA8"/>
    <w:rsid w:val="00BA0EC7"/>
    <w:rsid w:val="00BA1DDA"/>
    <w:rsid w:val="00BA35C2"/>
    <w:rsid w:val="00BA3B39"/>
    <w:rsid w:val="00BA5DC2"/>
    <w:rsid w:val="00BA6281"/>
    <w:rsid w:val="00BA6469"/>
    <w:rsid w:val="00BB2838"/>
    <w:rsid w:val="00BC0DD8"/>
    <w:rsid w:val="00BC1A19"/>
    <w:rsid w:val="00BC1C46"/>
    <w:rsid w:val="00BC215E"/>
    <w:rsid w:val="00BC5CDF"/>
    <w:rsid w:val="00BC6602"/>
    <w:rsid w:val="00BC7F48"/>
    <w:rsid w:val="00BD03EE"/>
    <w:rsid w:val="00BD0B65"/>
    <w:rsid w:val="00BD0ECE"/>
    <w:rsid w:val="00BD6BA8"/>
    <w:rsid w:val="00BD7FF9"/>
    <w:rsid w:val="00BE6F60"/>
    <w:rsid w:val="00BF2967"/>
    <w:rsid w:val="00BF3D8F"/>
    <w:rsid w:val="00BF5926"/>
    <w:rsid w:val="00BF6994"/>
    <w:rsid w:val="00C0245E"/>
    <w:rsid w:val="00C02C4A"/>
    <w:rsid w:val="00C04401"/>
    <w:rsid w:val="00C06007"/>
    <w:rsid w:val="00C11008"/>
    <w:rsid w:val="00C16FB2"/>
    <w:rsid w:val="00C17FDA"/>
    <w:rsid w:val="00C272D2"/>
    <w:rsid w:val="00C31269"/>
    <w:rsid w:val="00C31408"/>
    <w:rsid w:val="00C34F9B"/>
    <w:rsid w:val="00C40236"/>
    <w:rsid w:val="00C442C1"/>
    <w:rsid w:val="00C54B77"/>
    <w:rsid w:val="00C62B47"/>
    <w:rsid w:val="00C64CF7"/>
    <w:rsid w:val="00C67F49"/>
    <w:rsid w:val="00C7069D"/>
    <w:rsid w:val="00C75FBE"/>
    <w:rsid w:val="00C857FA"/>
    <w:rsid w:val="00C913A8"/>
    <w:rsid w:val="00C9166B"/>
    <w:rsid w:val="00C94B56"/>
    <w:rsid w:val="00CA26EA"/>
    <w:rsid w:val="00CA5A51"/>
    <w:rsid w:val="00CB1B25"/>
    <w:rsid w:val="00CB2651"/>
    <w:rsid w:val="00CB3548"/>
    <w:rsid w:val="00CB6A00"/>
    <w:rsid w:val="00CD0A63"/>
    <w:rsid w:val="00CD18E2"/>
    <w:rsid w:val="00CD2221"/>
    <w:rsid w:val="00CD22EE"/>
    <w:rsid w:val="00CE0656"/>
    <w:rsid w:val="00CE0BD8"/>
    <w:rsid w:val="00CF0139"/>
    <w:rsid w:val="00CF0FB7"/>
    <w:rsid w:val="00CF466F"/>
    <w:rsid w:val="00CF6193"/>
    <w:rsid w:val="00D06056"/>
    <w:rsid w:val="00D138C7"/>
    <w:rsid w:val="00D13EEC"/>
    <w:rsid w:val="00D16431"/>
    <w:rsid w:val="00D16E3A"/>
    <w:rsid w:val="00D16E4C"/>
    <w:rsid w:val="00D22A9D"/>
    <w:rsid w:val="00D344B4"/>
    <w:rsid w:val="00D35A78"/>
    <w:rsid w:val="00D4183D"/>
    <w:rsid w:val="00D43579"/>
    <w:rsid w:val="00D4648C"/>
    <w:rsid w:val="00D50958"/>
    <w:rsid w:val="00D509F3"/>
    <w:rsid w:val="00D5115A"/>
    <w:rsid w:val="00D52B69"/>
    <w:rsid w:val="00D55877"/>
    <w:rsid w:val="00D62170"/>
    <w:rsid w:val="00D6473C"/>
    <w:rsid w:val="00D64E29"/>
    <w:rsid w:val="00D729B2"/>
    <w:rsid w:val="00D751EC"/>
    <w:rsid w:val="00D83F54"/>
    <w:rsid w:val="00D87520"/>
    <w:rsid w:val="00DA442E"/>
    <w:rsid w:val="00DC0C53"/>
    <w:rsid w:val="00DC154A"/>
    <w:rsid w:val="00DC7334"/>
    <w:rsid w:val="00DD11C1"/>
    <w:rsid w:val="00DD2118"/>
    <w:rsid w:val="00DD4076"/>
    <w:rsid w:val="00DE3FDA"/>
    <w:rsid w:val="00DE5048"/>
    <w:rsid w:val="00DF3E31"/>
    <w:rsid w:val="00DF63F9"/>
    <w:rsid w:val="00E12F7D"/>
    <w:rsid w:val="00E1348B"/>
    <w:rsid w:val="00E15735"/>
    <w:rsid w:val="00E206DA"/>
    <w:rsid w:val="00E226F8"/>
    <w:rsid w:val="00E22F3E"/>
    <w:rsid w:val="00E26E4A"/>
    <w:rsid w:val="00E2759F"/>
    <w:rsid w:val="00E30C3E"/>
    <w:rsid w:val="00E3199A"/>
    <w:rsid w:val="00E32744"/>
    <w:rsid w:val="00E354C2"/>
    <w:rsid w:val="00E47AB5"/>
    <w:rsid w:val="00E62B28"/>
    <w:rsid w:val="00E63D1F"/>
    <w:rsid w:val="00E64BE2"/>
    <w:rsid w:val="00E721DD"/>
    <w:rsid w:val="00E856D9"/>
    <w:rsid w:val="00E950E2"/>
    <w:rsid w:val="00E974B2"/>
    <w:rsid w:val="00EA5CB5"/>
    <w:rsid w:val="00EB2D97"/>
    <w:rsid w:val="00EB3175"/>
    <w:rsid w:val="00EB40AF"/>
    <w:rsid w:val="00EB5512"/>
    <w:rsid w:val="00ED07DC"/>
    <w:rsid w:val="00ED2F65"/>
    <w:rsid w:val="00ED6693"/>
    <w:rsid w:val="00ED6E78"/>
    <w:rsid w:val="00ED7CD0"/>
    <w:rsid w:val="00ED7D14"/>
    <w:rsid w:val="00EE4730"/>
    <w:rsid w:val="00F019FA"/>
    <w:rsid w:val="00F1215D"/>
    <w:rsid w:val="00F1223C"/>
    <w:rsid w:val="00F12DFE"/>
    <w:rsid w:val="00F15900"/>
    <w:rsid w:val="00F244DF"/>
    <w:rsid w:val="00F24BA6"/>
    <w:rsid w:val="00F26E9D"/>
    <w:rsid w:val="00F31721"/>
    <w:rsid w:val="00F3368F"/>
    <w:rsid w:val="00F45285"/>
    <w:rsid w:val="00F52497"/>
    <w:rsid w:val="00F55328"/>
    <w:rsid w:val="00F55645"/>
    <w:rsid w:val="00F61E0E"/>
    <w:rsid w:val="00F62EE9"/>
    <w:rsid w:val="00F63E83"/>
    <w:rsid w:val="00F67039"/>
    <w:rsid w:val="00F71AE6"/>
    <w:rsid w:val="00F729FE"/>
    <w:rsid w:val="00F7318C"/>
    <w:rsid w:val="00F741C2"/>
    <w:rsid w:val="00F81E13"/>
    <w:rsid w:val="00F8480A"/>
    <w:rsid w:val="00F909B6"/>
    <w:rsid w:val="00F926F6"/>
    <w:rsid w:val="00F945F8"/>
    <w:rsid w:val="00F976D6"/>
    <w:rsid w:val="00FA085A"/>
    <w:rsid w:val="00FA0D7D"/>
    <w:rsid w:val="00FA2937"/>
    <w:rsid w:val="00FA33F9"/>
    <w:rsid w:val="00FA5CDF"/>
    <w:rsid w:val="00FA6155"/>
    <w:rsid w:val="00FB30B2"/>
    <w:rsid w:val="00FB49B3"/>
    <w:rsid w:val="00FB5BB5"/>
    <w:rsid w:val="00FB7577"/>
    <w:rsid w:val="00FB7730"/>
    <w:rsid w:val="00FC511C"/>
    <w:rsid w:val="00FC74E0"/>
    <w:rsid w:val="00FD025E"/>
    <w:rsid w:val="00FD0434"/>
    <w:rsid w:val="00FD10C1"/>
    <w:rsid w:val="00FD45C6"/>
    <w:rsid w:val="00FD5C17"/>
    <w:rsid w:val="00FE4D40"/>
    <w:rsid w:val="00FE572F"/>
    <w:rsid w:val="00FE6937"/>
    <w:rsid w:val="00FF07E8"/>
    <w:rsid w:val="00FF20B4"/>
    <w:rsid w:val="00FF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7</cp:revision>
  <dcterms:created xsi:type="dcterms:W3CDTF">2021-09-17T00:48:00Z</dcterms:created>
  <dcterms:modified xsi:type="dcterms:W3CDTF">2021-09-17T01:00:00Z</dcterms:modified>
</cp:coreProperties>
</file>