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EBD32" w14:textId="77777777" w:rsidR="002802C1" w:rsidRDefault="002802C1" w:rsidP="002802C1">
      <w:pPr>
        <w:ind w:right="720"/>
        <w:jc w:val="center"/>
        <w:rPr>
          <w:rFonts w:eastAsiaTheme="minorEastAsia"/>
          <w:b/>
          <w:sz w:val="26"/>
          <w:szCs w:val="26"/>
          <w:lang w:eastAsia="ko-KR"/>
        </w:rPr>
      </w:pPr>
      <w:r>
        <w:rPr>
          <w:b/>
          <w:sz w:val="26"/>
          <w:szCs w:val="26"/>
        </w:rPr>
        <w:t>Giới thiệu đề tài:</w:t>
      </w:r>
    </w:p>
    <w:p w14:paraId="4DDD03ED" w14:textId="77777777" w:rsidR="002802C1" w:rsidRDefault="002802C1" w:rsidP="002802C1">
      <w:pPr>
        <w:pStyle w:val="ListParagraph"/>
        <w:numPr>
          <w:ilvl w:val="1"/>
          <w:numId w:val="3"/>
        </w:numPr>
        <w:ind w:right="720"/>
        <w:rPr>
          <w:sz w:val="26"/>
          <w:szCs w:val="26"/>
        </w:rPr>
      </w:pPr>
      <w:r>
        <w:rPr>
          <w:sz w:val="26"/>
          <w:szCs w:val="26"/>
        </w:rPr>
        <w:t xml:space="preserve">Một đại lý bán vé máy bay cần xây dựng hệ thống quản lý việc đặt vé và bán vé cho khách hàng trực tuyến, hệ thống được mô tả như sau: </w:t>
      </w:r>
    </w:p>
    <w:p w14:paraId="32EC6FFE" w14:textId="77777777" w:rsidR="002802C1" w:rsidRDefault="002802C1" w:rsidP="002802C1">
      <w:pPr>
        <w:pStyle w:val="ListParagraph"/>
        <w:ind w:right="720"/>
        <w:rPr>
          <w:sz w:val="26"/>
          <w:szCs w:val="26"/>
        </w:rPr>
      </w:pPr>
    </w:p>
    <w:p w14:paraId="33913565" w14:textId="77777777" w:rsidR="002802C1" w:rsidRDefault="002802C1" w:rsidP="002802C1">
      <w:pPr>
        <w:pStyle w:val="ListParagraph"/>
        <w:numPr>
          <w:ilvl w:val="2"/>
          <w:numId w:val="3"/>
        </w:numPr>
        <w:ind w:left="720" w:right="720"/>
        <w:rPr>
          <w:sz w:val="26"/>
          <w:szCs w:val="26"/>
        </w:rPr>
      </w:pPr>
      <w:r>
        <w:rPr>
          <w:sz w:val="26"/>
          <w:szCs w:val="26"/>
        </w:rPr>
        <w:t xml:space="preserve">Tại phòng bán vé, hệ thống sẽ có một lịch bay nhất định bao gồm các thông tin: Sân bay đi, sân bay đến, ngày khởi hành, thời gian bay, số lượng ghế hạng 1, số lượng ghế hạng 2. </w:t>
      </w:r>
    </w:p>
    <w:p w14:paraId="64BA4087" w14:textId="77777777" w:rsidR="002802C1" w:rsidRDefault="002802C1" w:rsidP="002802C1">
      <w:pPr>
        <w:pStyle w:val="ListParagraph"/>
        <w:numPr>
          <w:ilvl w:val="2"/>
          <w:numId w:val="3"/>
        </w:numPr>
        <w:ind w:left="720" w:right="720"/>
        <w:rPr>
          <w:sz w:val="26"/>
          <w:szCs w:val="26"/>
        </w:rPr>
      </w:pPr>
      <w:r>
        <w:rPr>
          <w:sz w:val="26"/>
          <w:szCs w:val="26"/>
        </w:rPr>
        <w:t>Nhân viên chọn địa điểm đi và địa điểm đến, ngày khởi hành và loại vé để tiến hành tra cứu các chuyến bay.</w:t>
      </w:r>
    </w:p>
    <w:p w14:paraId="584A56E7" w14:textId="77777777" w:rsidR="002802C1" w:rsidRDefault="002802C1" w:rsidP="002802C1">
      <w:pPr>
        <w:pStyle w:val="ListParagraph"/>
        <w:numPr>
          <w:ilvl w:val="2"/>
          <w:numId w:val="3"/>
        </w:numPr>
        <w:ind w:left="720" w:right="720"/>
        <w:rPr>
          <w:sz w:val="26"/>
          <w:szCs w:val="26"/>
        </w:rPr>
      </w:pPr>
      <w:r>
        <w:rPr>
          <w:sz w:val="26"/>
          <w:szCs w:val="26"/>
        </w:rPr>
        <w:t>Nhân viên chọn chuyến bay phù hợp và tiến hành điền thông tin khách hàng.</w:t>
      </w:r>
    </w:p>
    <w:p w14:paraId="36F4D048" w14:textId="77777777" w:rsidR="002802C1" w:rsidRDefault="002802C1" w:rsidP="002802C1">
      <w:pPr>
        <w:pStyle w:val="ListParagraph"/>
        <w:numPr>
          <w:ilvl w:val="2"/>
          <w:numId w:val="3"/>
        </w:numPr>
        <w:ind w:left="720" w:right="720"/>
        <w:rPr>
          <w:sz w:val="26"/>
          <w:szCs w:val="26"/>
        </w:rPr>
      </w:pPr>
      <w:r>
        <w:rPr>
          <w:sz w:val="26"/>
          <w:szCs w:val="26"/>
        </w:rPr>
        <w:t>Nếu khách hàng mua vé thì chọn chức thanh toán, nếu đặt vé thì chọn chức năng đặt vé.</w:t>
      </w:r>
    </w:p>
    <w:p w14:paraId="68E7375D" w14:textId="77777777" w:rsidR="002802C1" w:rsidRDefault="002802C1" w:rsidP="002802C1">
      <w:pPr>
        <w:pStyle w:val="ListParagraph"/>
        <w:numPr>
          <w:ilvl w:val="2"/>
          <w:numId w:val="3"/>
        </w:numPr>
        <w:ind w:left="720" w:right="720"/>
        <w:rPr>
          <w:sz w:val="26"/>
          <w:szCs w:val="26"/>
        </w:rPr>
      </w:pPr>
      <w:r>
        <w:rPr>
          <w:sz w:val="26"/>
          <w:szCs w:val="26"/>
        </w:rPr>
        <w:t>Nhân viên có thể thanh toán hoặc hủy vé đã đặt bằng chức năng quản lý vé.</w:t>
      </w:r>
    </w:p>
    <w:p w14:paraId="0943E97E" w14:textId="77777777" w:rsidR="002802C1" w:rsidRDefault="002802C1" w:rsidP="002802C1">
      <w:pPr>
        <w:pStyle w:val="ListParagraph"/>
        <w:numPr>
          <w:ilvl w:val="2"/>
          <w:numId w:val="3"/>
        </w:numPr>
        <w:ind w:left="720" w:right="720"/>
        <w:rPr>
          <w:sz w:val="26"/>
          <w:szCs w:val="26"/>
        </w:rPr>
      </w:pPr>
      <w:r>
        <w:rPr>
          <w:sz w:val="26"/>
          <w:szCs w:val="26"/>
        </w:rPr>
        <w:t>Nhân viên có thể tra cứu hoặc thêm lịch cho chuyến bay bằng chức năng quản lý lịch chuyến bay.</w:t>
      </w:r>
    </w:p>
    <w:p w14:paraId="0D61402C" w14:textId="77777777" w:rsidR="002802C1" w:rsidRDefault="002802C1" w:rsidP="002802C1">
      <w:pPr>
        <w:pStyle w:val="ListParagraph"/>
        <w:numPr>
          <w:ilvl w:val="2"/>
          <w:numId w:val="3"/>
        </w:numPr>
        <w:ind w:left="720" w:right="720"/>
        <w:rPr>
          <w:sz w:val="26"/>
          <w:szCs w:val="26"/>
        </w:rPr>
      </w:pPr>
      <w:r>
        <w:rPr>
          <w:sz w:val="26"/>
          <w:szCs w:val="26"/>
        </w:rPr>
        <w:t>Khách hàng cũng có thể hủy vé. Việc hủy chỉ được thực hiện cho trường hợp đặt vé.</w:t>
      </w:r>
    </w:p>
    <w:p w14:paraId="66E790B4" w14:textId="77777777" w:rsidR="002802C1" w:rsidRDefault="002802C1" w:rsidP="002802C1">
      <w:pPr>
        <w:pStyle w:val="ListParagraph"/>
        <w:numPr>
          <w:ilvl w:val="2"/>
          <w:numId w:val="3"/>
        </w:numPr>
        <w:ind w:left="720" w:right="720"/>
        <w:rPr>
          <w:sz w:val="26"/>
          <w:szCs w:val="26"/>
        </w:rPr>
      </w:pPr>
      <w:r>
        <w:rPr>
          <w:sz w:val="26"/>
          <w:szCs w:val="26"/>
        </w:rPr>
        <w:t>Cuối mỗi tháng bộ phận kế toán có thể xem các báo cáo thống kê để thấy tình hình kinh doanh của đại lý bằng chức năng thống kê theo tháng và theo năm.</w:t>
      </w:r>
    </w:p>
    <w:p w14:paraId="5CA7367C" w14:textId="083EE2CC" w:rsidR="002802C1" w:rsidRDefault="002802C1" w:rsidP="002802C1">
      <w:pPr>
        <w:pStyle w:val="ListParagraph"/>
        <w:ind w:right="720"/>
        <w:rPr>
          <w:sz w:val="26"/>
          <w:szCs w:val="26"/>
        </w:rPr>
      </w:pPr>
    </w:p>
    <w:p w14:paraId="6F8F7277" w14:textId="10928D40" w:rsidR="00D37CE1" w:rsidRDefault="00D37CE1" w:rsidP="00D37CE1">
      <w:pPr>
        <w:pStyle w:val="ListParagraph"/>
        <w:ind w:left="90" w:right="720"/>
        <w:rPr>
          <w:sz w:val="26"/>
          <w:szCs w:val="26"/>
        </w:rPr>
      </w:pPr>
      <w:r>
        <w:rPr>
          <w:noProof/>
          <w:lang w:eastAsia="ko-KR"/>
        </w:rPr>
        <w:lastRenderedPageBreak/>
        <w:drawing>
          <wp:inline distT="0" distB="0" distL="0" distR="0" wp14:anchorId="61419D0D" wp14:editId="43BE4E37">
            <wp:extent cx="5800725" cy="561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5610225"/>
                    </a:xfrm>
                    <a:prstGeom prst="rect">
                      <a:avLst/>
                    </a:prstGeom>
                  </pic:spPr>
                </pic:pic>
              </a:graphicData>
            </a:graphic>
          </wp:inline>
        </w:drawing>
      </w:r>
      <w:bookmarkStart w:id="0" w:name="_GoBack"/>
      <w:bookmarkEnd w:id="0"/>
    </w:p>
    <w:p w14:paraId="357DE827" w14:textId="77777777" w:rsidR="002802C1" w:rsidRDefault="002802C1" w:rsidP="0016561C">
      <w:pPr>
        <w:spacing w:line="360" w:lineRule="auto"/>
        <w:rPr>
          <w:rFonts w:cstheme="minorHAnsi"/>
        </w:rPr>
      </w:pPr>
    </w:p>
    <w:p w14:paraId="5EA21D57" w14:textId="0F547B16" w:rsidR="00210198" w:rsidRPr="002802C1" w:rsidRDefault="002802C1" w:rsidP="002802C1">
      <w:pPr>
        <w:spacing w:line="360" w:lineRule="auto"/>
        <w:jc w:val="center"/>
        <w:rPr>
          <w:rFonts w:cstheme="minorHAnsi"/>
          <w:b/>
        </w:rPr>
      </w:pPr>
      <w:r>
        <w:rPr>
          <w:b/>
          <w:noProof/>
          <w:lang w:eastAsia="ko-KR"/>
        </w:rPr>
        <w:t>USECASE</w:t>
      </w:r>
    </w:p>
    <w:tbl>
      <w:tblPr>
        <w:tblStyle w:val="GridTable1Light"/>
        <w:tblW w:w="5000" w:type="pct"/>
        <w:tblInd w:w="0" w:type="dxa"/>
        <w:tblLook w:val="04A0" w:firstRow="1" w:lastRow="0" w:firstColumn="1" w:lastColumn="0" w:noHBand="0" w:noVBand="1"/>
      </w:tblPr>
      <w:tblGrid>
        <w:gridCol w:w="1791"/>
        <w:gridCol w:w="7559"/>
      </w:tblGrid>
      <w:tr w:rsidR="00210198" w14:paraId="1C69371C" w14:textId="77777777" w:rsidTr="0021019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C4C7849"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6CAF4EA6" w14:textId="77777777" w:rsidR="00210198" w:rsidRDefault="00210198">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UC-1</w:t>
            </w:r>
          </w:p>
        </w:tc>
      </w:tr>
      <w:tr w:rsidR="00210198" w14:paraId="249FC7A7"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73E9F1"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E281F0" w14:textId="77777777" w:rsidR="00210198" w:rsidRDefault="0021019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Đăng nhập</w:t>
            </w:r>
          </w:p>
        </w:tc>
      </w:tr>
      <w:tr w:rsidR="00210198" w14:paraId="673FA8F9"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BB2810"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FCB1D9" w14:textId="380853E2" w:rsidR="00210198" w:rsidRDefault="00004250" w:rsidP="0000425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Chức năng này mô tả </w:t>
            </w:r>
            <w:r w:rsidR="005E1141">
              <w:rPr>
                <w:rFonts w:eastAsia="Times New Roman" w:cstheme="minorHAnsi"/>
                <w:color w:val="444444"/>
                <w:sz w:val="24"/>
                <w:szCs w:val="24"/>
              </w:rPr>
              <w:t>n</w:t>
            </w:r>
            <w:r w:rsidR="00E15031">
              <w:rPr>
                <w:rFonts w:eastAsia="Times New Roman" w:cstheme="minorHAnsi"/>
                <w:color w:val="444444"/>
                <w:sz w:val="24"/>
                <w:szCs w:val="24"/>
              </w:rPr>
              <w:t>gười dùng(</w:t>
            </w:r>
            <w:r w:rsidR="00DD6620">
              <w:rPr>
                <w:rFonts w:eastAsia="Times New Roman" w:cstheme="minorHAnsi"/>
                <w:color w:val="444444"/>
                <w:sz w:val="24"/>
                <w:szCs w:val="24"/>
              </w:rPr>
              <w:t>nhân viên,</w:t>
            </w:r>
            <w:r w:rsidR="00210198">
              <w:rPr>
                <w:rFonts w:eastAsia="Times New Roman" w:cstheme="minorHAnsi"/>
                <w:color w:val="444444"/>
                <w:sz w:val="24"/>
                <w:szCs w:val="24"/>
              </w:rPr>
              <w:t xml:space="preserve"> </w:t>
            </w:r>
            <w:r>
              <w:rPr>
                <w:rFonts w:eastAsia="Times New Roman" w:cstheme="minorHAnsi"/>
                <w:color w:val="444444"/>
                <w:sz w:val="24"/>
                <w:szCs w:val="24"/>
              </w:rPr>
              <w:t>admin</w:t>
            </w:r>
            <w:r w:rsidR="00E15031">
              <w:rPr>
                <w:rFonts w:eastAsia="Times New Roman" w:cstheme="minorHAnsi"/>
                <w:color w:val="444444"/>
                <w:sz w:val="24"/>
                <w:szCs w:val="24"/>
              </w:rPr>
              <w:t>)</w:t>
            </w:r>
            <w:r w:rsidR="00210198">
              <w:rPr>
                <w:rFonts w:eastAsia="Times New Roman" w:cstheme="minorHAnsi"/>
                <w:color w:val="444444"/>
                <w:sz w:val="24"/>
                <w:szCs w:val="24"/>
              </w:rPr>
              <w:t xml:space="preserve"> đăng nhập vào hệ thống để thực hiện các chức năng </w:t>
            </w:r>
            <w:r>
              <w:rPr>
                <w:rFonts w:eastAsia="Times New Roman" w:cstheme="minorHAnsi"/>
                <w:color w:val="444444"/>
                <w:sz w:val="24"/>
                <w:szCs w:val="24"/>
              </w:rPr>
              <w:t>tương ứng</w:t>
            </w:r>
          </w:p>
        </w:tc>
      </w:tr>
      <w:tr w:rsidR="00210198" w14:paraId="3092AEA9"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23BD1"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D6EDB" w14:textId="218EC62D" w:rsidR="00210198" w:rsidRDefault="00004250" w:rsidP="00EA3316">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w:t>
            </w:r>
            <w:r w:rsidR="00210198">
              <w:rPr>
                <w:rFonts w:eastAsia="Times New Roman" w:cstheme="minorHAnsi"/>
                <w:color w:val="444444"/>
                <w:sz w:val="24"/>
                <w:szCs w:val="24"/>
              </w:rPr>
              <w:t>hân</w:t>
            </w:r>
            <w:r>
              <w:rPr>
                <w:rFonts w:eastAsia="Times New Roman" w:cstheme="minorHAnsi"/>
                <w:color w:val="444444"/>
                <w:sz w:val="24"/>
                <w:szCs w:val="24"/>
              </w:rPr>
              <w:t xml:space="preserve"> viên, </w:t>
            </w:r>
            <w:r w:rsidR="00EA3316">
              <w:rPr>
                <w:rFonts w:eastAsia="Times New Roman" w:cstheme="minorHAnsi"/>
                <w:color w:val="444444"/>
                <w:sz w:val="24"/>
                <w:szCs w:val="24"/>
              </w:rPr>
              <w:t>Admin</w:t>
            </w:r>
          </w:p>
        </w:tc>
      </w:tr>
      <w:tr w:rsidR="00210198" w14:paraId="2BAA8AE0"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360D7"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lastRenderedPageBreak/>
              <w:t>Pre-Condition(s):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E6CA9B" w14:textId="77777777" w:rsidR="00210198" w:rsidRDefault="00210198" w:rsidP="00E2445C">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Tài khoản </w:t>
            </w:r>
            <w:r w:rsidR="00511B39">
              <w:rPr>
                <w:rFonts w:eastAsia="Times New Roman" w:cstheme="minorHAnsi"/>
                <w:color w:val="444444"/>
                <w:sz w:val="24"/>
                <w:szCs w:val="24"/>
              </w:rPr>
              <w:t>người dùng</w:t>
            </w:r>
            <w:r>
              <w:rPr>
                <w:rFonts w:eastAsia="Times New Roman" w:cstheme="minorHAnsi"/>
                <w:color w:val="444444"/>
                <w:sz w:val="24"/>
                <w:szCs w:val="24"/>
              </w:rPr>
              <w:t xml:space="preserve"> được tạo sẵn</w:t>
            </w:r>
          </w:p>
          <w:p w14:paraId="6DF7867B" w14:textId="77777777" w:rsidR="00210198" w:rsidRDefault="00E2479A" w:rsidP="00E2445C">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Tài khoản </w:t>
            </w:r>
            <w:r w:rsidR="00511B39">
              <w:rPr>
                <w:rFonts w:eastAsia="Times New Roman" w:cstheme="minorHAnsi"/>
                <w:color w:val="444444"/>
                <w:sz w:val="24"/>
                <w:szCs w:val="24"/>
              </w:rPr>
              <w:t xml:space="preserve">người dùng </w:t>
            </w:r>
            <w:r w:rsidR="00D07DFA">
              <w:rPr>
                <w:rFonts w:eastAsia="Times New Roman" w:cstheme="minorHAnsi"/>
                <w:color w:val="444444"/>
                <w:sz w:val="24"/>
                <w:szCs w:val="24"/>
              </w:rPr>
              <w:t xml:space="preserve">đã </w:t>
            </w:r>
            <w:r w:rsidR="00210198">
              <w:rPr>
                <w:rFonts w:eastAsia="Times New Roman" w:cstheme="minorHAnsi"/>
                <w:color w:val="444444"/>
                <w:sz w:val="24"/>
                <w:szCs w:val="24"/>
              </w:rPr>
              <w:t>được phân quyền</w:t>
            </w:r>
          </w:p>
          <w:p w14:paraId="4BEF0548" w14:textId="77777777" w:rsidR="00210198" w:rsidRDefault="00210198" w:rsidP="00E2445C">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Thiết bị của </w:t>
            </w:r>
            <w:r w:rsidR="00511B39">
              <w:rPr>
                <w:rFonts w:eastAsia="Times New Roman" w:cstheme="minorHAnsi"/>
                <w:color w:val="444444"/>
                <w:sz w:val="24"/>
                <w:szCs w:val="24"/>
              </w:rPr>
              <w:t xml:space="preserve">người dùng </w:t>
            </w:r>
            <w:r>
              <w:rPr>
                <w:rFonts w:eastAsia="Times New Roman" w:cstheme="minorHAnsi"/>
                <w:color w:val="444444"/>
                <w:sz w:val="24"/>
                <w:szCs w:val="24"/>
              </w:rPr>
              <w:t>đã được kết nối internet khi thực hiện đăng nhập</w:t>
            </w:r>
          </w:p>
        </w:tc>
      </w:tr>
      <w:tr w:rsidR="00210198" w14:paraId="012137CB"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9E868C"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9C742B" w14:textId="19FF04C5" w:rsidR="00210198" w:rsidRPr="00E2479A" w:rsidRDefault="0078474B" w:rsidP="00CB6EE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chuyển về</w:t>
            </w:r>
            <w:r w:rsidR="00484E41">
              <w:rPr>
                <w:rFonts w:eastAsia="Times New Roman" w:cstheme="minorHAnsi"/>
                <w:color w:val="444444"/>
                <w:sz w:val="24"/>
                <w:szCs w:val="24"/>
              </w:rPr>
              <w:t xml:space="preserve"> </w:t>
            </w:r>
            <w:r w:rsidR="007730D5">
              <w:rPr>
                <w:rFonts w:eastAsia="Times New Roman" w:cstheme="minorHAnsi"/>
                <w:color w:val="444444"/>
                <w:sz w:val="24"/>
                <w:szCs w:val="24"/>
              </w:rPr>
              <w:t>giao diện</w:t>
            </w:r>
            <w:r w:rsidR="00484E41">
              <w:rPr>
                <w:rFonts w:eastAsia="Times New Roman" w:cstheme="minorHAnsi"/>
                <w:color w:val="444444"/>
                <w:sz w:val="24"/>
                <w:szCs w:val="24"/>
              </w:rPr>
              <w:t xml:space="preserve"> </w:t>
            </w:r>
            <w:r w:rsidR="00CB6EEE">
              <w:rPr>
                <w:rFonts w:eastAsia="Times New Roman" w:cstheme="minorHAnsi"/>
                <w:color w:val="444444"/>
                <w:sz w:val="24"/>
                <w:szCs w:val="24"/>
              </w:rPr>
              <w:t xml:space="preserve">quản lý </w:t>
            </w:r>
          </w:p>
        </w:tc>
      </w:tr>
      <w:tr w:rsidR="00210198" w14:paraId="065948EB"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6613A0"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ADDDCA" w14:textId="60143534" w:rsidR="00A03B20" w:rsidRDefault="00210198" w:rsidP="00CA780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w:t>
            </w:r>
            <w:r w:rsidR="00511B39">
              <w:rPr>
                <w:rFonts w:eastAsia="Times New Roman" w:cstheme="minorHAnsi"/>
                <w:color w:val="444444"/>
                <w:sz w:val="24"/>
                <w:szCs w:val="24"/>
              </w:rPr>
              <w:t xml:space="preserve">Người dùng </w:t>
            </w:r>
            <w:r>
              <w:rPr>
                <w:rFonts w:eastAsia="Times New Roman" w:cstheme="minorHAnsi"/>
                <w:color w:val="444444"/>
                <w:sz w:val="24"/>
                <w:szCs w:val="24"/>
              </w:rPr>
              <w:t xml:space="preserve">truy cập </w:t>
            </w:r>
            <w:r w:rsidR="004F6633">
              <w:rPr>
                <w:rFonts w:eastAsia="Times New Roman" w:cstheme="minorHAnsi"/>
                <w:color w:val="444444"/>
                <w:sz w:val="24"/>
                <w:szCs w:val="24"/>
              </w:rPr>
              <w:t>giao diện đăng nhập</w:t>
            </w:r>
          </w:p>
          <w:p w14:paraId="7F2260F3" w14:textId="3B96A336" w:rsidR="00210198" w:rsidRDefault="00CA780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w:t>
            </w:r>
            <w:r w:rsidR="00210198">
              <w:rPr>
                <w:rFonts w:eastAsia="Times New Roman" w:cstheme="minorHAnsi"/>
                <w:color w:val="444444"/>
                <w:sz w:val="24"/>
                <w:szCs w:val="24"/>
              </w:rPr>
              <w:t xml:space="preserve">. </w:t>
            </w:r>
            <w:r w:rsidR="00511B39">
              <w:rPr>
                <w:rFonts w:eastAsia="Times New Roman" w:cstheme="minorHAnsi"/>
                <w:color w:val="444444"/>
                <w:sz w:val="24"/>
                <w:szCs w:val="24"/>
              </w:rPr>
              <w:t xml:space="preserve">Người dùng </w:t>
            </w:r>
            <w:r w:rsidR="00210198">
              <w:rPr>
                <w:rFonts w:eastAsia="Times New Roman" w:cstheme="minorHAnsi"/>
                <w:color w:val="444444"/>
                <w:sz w:val="24"/>
                <w:szCs w:val="24"/>
              </w:rPr>
              <w:t xml:space="preserve">nhập </w:t>
            </w:r>
            <w:r w:rsidR="00C66921">
              <w:rPr>
                <w:rFonts w:eastAsia="Times New Roman" w:cstheme="minorHAnsi"/>
                <w:color w:val="444444"/>
                <w:sz w:val="24"/>
                <w:szCs w:val="24"/>
              </w:rPr>
              <w:t>tài khoản</w:t>
            </w:r>
            <w:r w:rsidR="00210198">
              <w:rPr>
                <w:rFonts w:eastAsia="Times New Roman" w:cstheme="minorHAnsi"/>
                <w:color w:val="444444"/>
                <w:sz w:val="24"/>
                <w:szCs w:val="24"/>
              </w:rPr>
              <w:t xml:space="preserve"> đăng nhập</w:t>
            </w:r>
          </w:p>
          <w:p w14:paraId="64EE50EC" w14:textId="78807E99" w:rsidR="00210198" w:rsidRDefault="00CA780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w:t>
            </w:r>
            <w:r w:rsidR="00E2479A">
              <w:rPr>
                <w:rFonts w:eastAsia="Times New Roman" w:cstheme="minorHAnsi"/>
                <w:color w:val="444444"/>
                <w:sz w:val="24"/>
                <w:szCs w:val="24"/>
              </w:rPr>
              <w:t xml:space="preserve">. </w:t>
            </w:r>
            <w:r w:rsidR="00511B39">
              <w:rPr>
                <w:rFonts w:eastAsia="Times New Roman" w:cstheme="minorHAnsi"/>
                <w:color w:val="444444"/>
                <w:sz w:val="24"/>
                <w:szCs w:val="24"/>
              </w:rPr>
              <w:t xml:space="preserve">Người dùng </w:t>
            </w:r>
            <w:r w:rsidR="00E2479A">
              <w:rPr>
                <w:rFonts w:eastAsia="Times New Roman" w:cstheme="minorHAnsi"/>
                <w:color w:val="444444"/>
                <w:sz w:val="24"/>
                <w:szCs w:val="24"/>
              </w:rPr>
              <w:t>xác nhận</w:t>
            </w:r>
            <w:r w:rsidR="00210198">
              <w:rPr>
                <w:rFonts w:eastAsia="Times New Roman" w:cstheme="minorHAnsi"/>
                <w:color w:val="444444"/>
                <w:sz w:val="24"/>
                <w:szCs w:val="24"/>
              </w:rPr>
              <w:t xml:space="preserve"> đăng nhập</w:t>
            </w:r>
          </w:p>
          <w:p w14:paraId="25A3574F" w14:textId="1ECECC40" w:rsidR="00210198" w:rsidRDefault="00CA780A" w:rsidP="00E2479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210198">
              <w:rPr>
                <w:rFonts w:eastAsia="Times New Roman" w:cstheme="minorHAnsi"/>
                <w:color w:val="444444"/>
                <w:sz w:val="24"/>
                <w:szCs w:val="24"/>
              </w:rPr>
              <w:t xml:space="preserve">. Hệ thống xác thực thông tin đăng nhập thành công và cho phép </w:t>
            </w:r>
            <w:r w:rsidR="004D4016">
              <w:rPr>
                <w:rFonts w:eastAsia="Times New Roman" w:cstheme="minorHAnsi"/>
                <w:color w:val="444444"/>
                <w:sz w:val="24"/>
                <w:szCs w:val="24"/>
              </w:rPr>
              <w:t>người dùng</w:t>
            </w:r>
            <w:r w:rsidR="00721CF7">
              <w:rPr>
                <w:rFonts w:eastAsia="Times New Roman" w:cstheme="minorHAnsi"/>
                <w:color w:val="444444"/>
                <w:sz w:val="24"/>
                <w:szCs w:val="24"/>
              </w:rPr>
              <w:t xml:space="preserve"> truy cập giao diện quản lý</w:t>
            </w:r>
          </w:p>
        </w:tc>
      </w:tr>
      <w:tr w:rsidR="00210198" w14:paraId="003E8E34" w14:textId="77777777" w:rsidTr="00210198">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4F2355"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0B440E" w14:textId="77777777" w:rsidR="00210198" w:rsidRDefault="0021019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210198" w14:paraId="5D247770" w14:textId="77777777" w:rsidTr="00210198">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E20E72"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2E0FC0" w14:textId="77777777" w:rsidR="00585B4A" w:rsidRDefault="00AF7918" w:rsidP="00585B4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210198">
              <w:rPr>
                <w:rFonts w:eastAsia="Times New Roman" w:cstheme="minorHAnsi"/>
                <w:color w:val="444444"/>
                <w:sz w:val="24"/>
                <w:szCs w:val="24"/>
              </w:rPr>
              <w:t>a. Hệ thống xác thực thông tin đăng nhập không thành công và hiển thị thông báo</w:t>
            </w:r>
          </w:p>
          <w:p w14:paraId="027BA98F" w14:textId="781210B3" w:rsidR="00210198" w:rsidRDefault="00AF7918" w:rsidP="00585B4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585B4A">
              <w:rPr>
                <w:rFonts w:eastAsia="Times New Roman" w:cstheme="minorHAnsi"/>
                <w:color w:val="444444"/>
                <w:sz w:val="24"/>
                <w:szCs w:val="24"/>
              </w:rPr>
              <w:t>a1</w:t>
            </w:r>
            <w:r w:rsidR="00210198">
              <w:rPr>
                <w:rFonts w:eastAsia="Times New Roman" w:cstheme="minorHAnsi"/>
                <w:color w:val="444444"/>
                <w:sz w:val="24"/>
                <w:szCs w:val="24"/>
              </w:rPr>
              <w:t xml:space="preserve">. </w:t>
            </w:r>
            <w:r w:rsidR="0016561C">
              <w:rPr>
                <w:rFonts w:eastAsia="Times New Roman" w:cstheme="minorHAnsi"/>
                <w:color w:val="444444"/>
                <w:sz w:val="24"/>
                <w:szCs w:val="24"/>
              </w:rPr>
              <w:t xml:space="preserve">Người dùng </w:t>
            </w:r>
            <w:r w:rsidR="00210198">
              <w:rPr>
                <w:rFonts w:eastAsia="Times New Roman" w:cstheme="minorHAnsi"/>
                <w:color w:val="444444"/>
                <w:sz w:val="24"/>
                <w:szCs w:val="24"/>
              </w:rPr>
              <w:t>đăng nhập lại</w:t>
            </w:r>
            <w:r w:rsidR="00210198">
              <w:rPr>
                <w:rFonts w:eastAsia="Times New Roman" w:cstheme="minorHAnsi"/>
                <w:color w:val="444444"/>
                <w:sz w:val="24"/>
                <w:szCs w:val="24"/>
              </w:rPr>
              <w:br/>
            </w:r>
            <w:r w:rsidR="00F2180D">
              <w:rPr>
                <w:rFonts w:eastAsia="Times New Roman" w:cstheme="minorHAnsi"/>
                <w:i/>
                <w:iCs/>
                <w:color w:val="444444"/>
                <w:sz w:val="24"/>
                <w:szCs w:val="24"/>
                <w:bdr w:val="none" w:sz="0" w:space="0" w:color="auto" w:frame="1"/>
              </w:rPr>
              <w:t>Use Ca</w:t>
            </w:r>
            <w:r w:rsidR="008018AB">
              <w:rPr>
                <w:rFonts w:eastAsia="Times New Roman" w:cstheme="minorHAnsi"/>
                <w:i/>
                <w:iCs/>
                <w:color w:val="444444"/>
                <w:sz w:val="24"/>
                <w:szCs w:val="24"/>
                <w:bdr w:val="none" w:sz="0" w:space="0" w:color="auto" w:frame="1"/>
              </w:rPr>
              <w:t>se quay lại bước 2</w:t>
            </w:r>
          </w:p>
        </w:tc>
      </w:tr>
      <w:tr w:rsidR="00210198" w14:paraId="0893D37A" w14:textId="77777777" w:rsidTr="00210198">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06EF23"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10EE54" w14:textId="77777777" w:rsidR="00210198" w:rsidRDefault="0021019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BR1: </w:t>
            </w:r>
          </w:p>
        </w:tc>
      </w:tr>
      <w:tr w:rsidR="00210198" w14:paraId="6EE9E047" w14:textId="77777777" w:rsidTr="00210198">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24A352" w14:textId="77777777" w:rsidR="00210198" w:rsidRDefault="00210198">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9A5CE0" w14:textId="71DBAC6E" w:rsidR="00210198" w:rsidRDefault="00511B3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NFR1-1: Mật khẩu của người </w:t>
            </w:r>
            <w:r w:rsidR="00210198">
              <w:rPr>
                <w:rFonts w:eastAsia="Times New Roman" w:cstheme="minorHAnsi"/>
                <w:color w:val="444444"/>
                <w:sz w:val="24"/>
                <w:szCs w:val="24"/>
              </w:rPr>
              <w:t>phải được hash bằng MD5</w:t>
            </w:r>
          </w:p>
        </w:tc>
      </w:tr>
    </w:tbl>
    <w:p w14:paraId="1D4DFB02" w14:textId="77777777" w:rsidR="000818B4" w:rsidRDefault="000818B4"/>
    <w:p w14:paraId="3E2DB56A" w14:textId="1CCB6FF9" w:rsidR="006B19C2" w:rsidRDefault="006B19C2"/>
    <w:p w14:paraId="3AA58C9D" w14:textId="77777777" w:rsidR="00ED3FB4" w:rsidRDefault="00ED3FB4"/>
    <w:tbl>
      <w:tblPr>
        <w:tblStyle w:val="GridTable1Light"/>
        <w:tblW w:w="5000" w:type="pct"/>
        <w:tblInd w:w="0" w:type="dxa"/>
        <w:tblLook w:val="04A0" w:firstRow="1" w:lastRow="0" w:firstColumn="1" w:lastColumn="0" w:noHBand="0" w:noVBand="1"/>
      </w:tblPr>
      <w:tblGrid>
        <w:gridCol w:w="1791"/>
        <w:gridCol w:w="7559"/>
      </w:tblGrid>
      <w:tr w:rsidR="00ED3FB4" w14:paraId="6944901D" w14:textId="77777777" w:rsidTr="00E2445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right w:val="single" w:sz="4" w:space="0" w:color="999999" w:themeColor="text1" w:themeTint="66"/>
            </w:tcBorders>
            <w:hideMark/>
          </w:tcPr>
          <w:p w14:paraId="7C103680"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507DA0B" w14:textId="6D5E732F" w:rsidR="00ED3FB4" w:rsidRDefault="00ED3FB4" w:rsidP="00E2445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w:t>
            </w:r>
            <w:r w:rsidR="00D62817">
              <w:rPr>
                <w:rFonts w:eastAsia="Times New Roman" w:cstheme="minorHAnsi"/>
                <w:color w:val="444444"/>
                <w:sz w:val="24"/>
                <w:szCs w:val="24"/>
              </w:rPr>
              <w:t>2</w:t>
            </w:r>
          </w:p>
        </w:tc>
      </w:tr>
      <w:tr w:rsidR="00ED3FB4" w14:paraId="5EB0E989"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59AA9D"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F30919" w14:textId="77777777"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Đăng xuất</w:t>
            </w:r>
          </w:p>
        </w:tc>
      </w:tr>
      <w:tr w:rsidR="00ED3FB4" w14:paraId="55BA80A3"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FC045C"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402439" w14:textId="2731C41C" w:rsidR="00ED3FB4" w:rsidRDefault="00ED3FB4" w:rsidP="00DD662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này cho phép người dùng (</w:t>
            </w:r>
            <w:r w:rsidR="00703EA6">
              <w:rPr>
                <w:rFonts w:eastAsia="Times New Roman" w:cstheme="minorHAnsi"/>
                <w:color w:val="444444"/>
                <w:sz w:val="24"/>
                <w:szCs w:val="24"/>
              </w:rPr>
              <w:t>nhân viên</w:t>
            </w:r>
            <w:r w:rsidR="00DD6620">
              <w:rPr>
                <w:rFonts w:eastAsia="Times New Roman" w:cstheme="minorHAnsi"/>
                <w:color w:val="444444"/>
                <w:sz w:val="24"/>
                <w:szCs w:val="24"/>
              </w:rPr>
              <w:t>, admin</w:t>
            </w:r>
            <w:r>
              <w:rPr>
                <w:rFonts w:eastAsia="Times New Roman" w:cstheme="minorHAnsi"/>
                <w:color w:val="444444"/>
                <w:sz w:val="24"/>
                <w:szCs w:val="24"/>
              </w:rPr>
              <w:t xml:space="preserve">) </w:t>
            </w:r>
            <w:r w:rsidR="00044F2F">
              <w:rPr>
                <w:rFonts w:eastAsia="Times New Roman" w:cstheme="minorHAnsi"/>
                <w:color w:val="444444"/>
                <w:sz w:val="24"/>
                <w:szCs w:val="24"/>
              </w:rPr>
              <w:t>đăng xuất tài khoản khỏi hệ thống</w:t>
            </w:r>
          </w:p>
        </w:tc>
      </w:tr>
      <w:tr w:rsidR="00ED3FB4" w14:paraId="0094CC50"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E5D690"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653AFE" w14:textId="7B0D7904" w:rsidR="00ED3FB4" w:rsidRDefault="00F867DD"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w:t>
            </w:r>
            <w:r w:rsidR="00C54960">
              <w:rPr>
                <w:rFonts w:eastAsia="Times New Roman" w:cstheme="minorHAnsi"/>
                <w:color w:val="444444"/>
                <w:sz w:val="24"/>
                <w:szCs w:val="24"/>
              </w:rPr>
              <w:t>hân viên</w:t>
            </w:r>
            <w:r>
              <w:rPr>
                <w:rFonts w:eastAsia="Times New Roman" w:cstheme="minorHAnsi"/>
                <w:color w:val="444444"/>
                <w:sz w:val="24"/>
                <w:szCs w:val="24"/>
              </w:rPr>
              <w:t>, Admin</w:t>
            </w:r>
          </w:p>
        </w:tc>
      </w:tr>
      <w:tr w:rsidR="00ED3FB4" w14:paraId="06814F96"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6EC8B8"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lastRenderedPageBreak/>
              <w:t>Pre-Condition(s):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362DA1" w14:textId="3944D6FD" w:rsidR="00ED3FB4" w:rsidRDefault="00703EA6" w:rsidP="00703EA6">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đăng nhập vào hệ thống</w:t>
            </w:r>
          </w:p>
        </w:tc>
      </w:tr>
      <w:tr w:rsidR="00ED3FB4" w14:paraId="7921D219"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D6D5A8"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CF4F4C" w14:textId="5FAA3C82" w:rsidR="00ED3FB4" w:rsidRPr="00E2479A" w:rsidRDefault="00085647" w:rsidP="000F5C6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chuyển về giao diện </w:t>
            </w:r>
            <w:r w:rsidR="000F5C6E">
              <w:rPr>
                <w:rFonts w:eastAsia="Times New Roman" w:cstheme="minorHAnsi"/>
                <w:color w:val="444444"/>
                <w:sz w:val="24"/>
                <w:szCs w:val="24"/>
              </w:rPr>
              <w:t>đăng nhập</w:t>
            </w:r>
          </w:p>
        </w:tc>
      </w:tr>
      <w:tr w:rsidR="00ED3FB4" w14:paraId="700614E3"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8611D4"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66B886" w14:textId="55735D3C"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Người dùng </w:t>
            </w:r>
            <w:r w:rsidR="00854EFD">
              <w:rPr>
                <w:rFonts w:eastAsia="Times New Roman" w:cstheme="minorHAnsi"/>
                <w:color w:val="444444"/>
                <w:sz w:val="24"/>
                <w:szCs w:val="24"/>
              </w:rPr>
              <w:t>đang ở trạng thái đăng nhập</w:t>
            </w:r>
          </w:p>
          <w:p w14:paraId="12C1C399" w14:textId="6CCC894B"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chọn chức năng đăng </w:t>
            </w:r>
            <w:r w:rsidR="00854EFD">
              <w:rPr>
                <w:rFonts w:eastAsia="Times New Roman" w:cstheme="minorHAnsi"/>
                <w:color w:val="444444"/>
                <w:sz w:val="24"/>
                <w:szCs w:val="24"/>
              </w:rPr>
              <w:t>xuất</w:t>
            </w:r>
          </w:p>
          <w:p w14:paraId="2E799309" w14:textId="77750CF7" w:rsidR="00854EFD" w:rsidRDefault="00ED3FB4" w:rsidP="00854EFD">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w:t>
            </w:r>
            <w:r w:rsidR="00854EFD">
              <w:rPr>
                <w:rFonts w:eastAsia="Times New Roman" w:cstheme="minorHAnsi"/>
                <w:color w:val="444444"/>
                <w:sz w:val="24"/>
                <w:szCs w:val="24"/>
              </w:rPr>
              <w:t xml:space="preserve">Hệ thống chuyển về giao diện </w:t>
            </w:r>
            <w:r w:rsidR="000D7725">
              <w:rPr>
                <w:rFonts w:eastAsia="Times New Roman" w:cstheme="minorHAnsi"/>
                <w:color w:val="444444"/>
                <w:sz w:val="24"/>
                <w:szCs w:val="24"/>
              </w:rPr>
              <w:t>đăng nhập</w:t>
            </w:r>
          </w:p>
          <w:p w14:paraId="720CCC4A" w14:textId="5687099E"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D3FB4" w14:paraId="5038092F"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5C38C9"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FB3549" w14:textId="77777777" w:rsidR="00ED3FB4" w:rsidRDefault="00ED3FB4" w:rsidP="00E2445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D3FB4" w14:paraId="2A8B54D6"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C53DD9"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EF332F" w14:textId="1EE79FA7"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D3FB4" w14:paraId="0942A8B9"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426983"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D6A347" w14:textId="17CD82E6"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D3FB4" w14:paraId="0EB98287"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4F7116" w14:textId="77777777" w:rsidR="00ED3FB4" w:rsidRDefault="00ED3FB4" w:rsidP="00E2445C">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B23574" w14:textId="09BF9CAD" w:rsidR="00ED3FB4" w:rsidRDefault="00ED3FB4"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7DD13148" w14:textId="3B552001" w:rsidR="00ED3FB4" w:rsidRDefault="00ED3FB4"/>
    <w:tbl>
      <w:tblPr>
        <w:tblStyle w:val="GridTable1Light"/>
        <w:tblW w:w="5000" w:type="pct"/>
        <w:tblInd w:w="0" w:type="dxa"/>
        <w:tblLook w:val="04A0" w:firstRow="1" w:lastRow="0" w:firstColumn="1" w:lastColumn="0" w:noHBand="0" w:noVBand="1"/>
      </w:tblPr>
      <w:tblGrid>
        <w:gridCol w:w="1791"/>
        <w:gridCol w:w="7559"/>
      </w:tblGrid>
      <w:tr w:rsidR="00C54960" w14:paraId="4924250F" w14:textId="77777777" w:rsidTr="00E2445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right w:val="single" w:sz="4" w:space="0" w:color="999999" w:themeColor="text1" w:themeTint="66"/>
            </w:tcBorders>
            <w:hideMark/>
          </w:tcPr>
          <w:p w14:paraId="28302000"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594863A9" w14:textId="32FFA98E" w:rsidR="00C54960" w:rsidRDefault="00990FC8" w:rsidP="00E2445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UC-3</w:t>
            </w:r>
          </w:p>
        </w:tc>
      </w:tr>
      <w:tr w:rsidR="00C54960" w14:paraId="51EC4300"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AE820D"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BFD8C7" w14:textId="3BF149F0" w:rsidR="00C54960" w:rsidRDefault="006B19C2" w:rsidP="007B6E48">
            <w:pPr>
              <w:tabs>
                <w:tab w:val="left" w:pos="1650"/>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Tra cứu</w:t>
            </w:r>
            <w:r w:rsidR="00990FC8">
              <w:rPr>
                <w:rFonts w:eastAsia="Times New Roman" w:cstheme="minorHAnsi"/>
                <w:color w:val="444444"/>
                <w:sz w:val="24"/>
                <w:szCs w:val="24"/>
              </w:rPr>
              <w:t xml:space="preserve"> chuyến bay</w:t>
            </w:r>
          </w:p>
        </w:tc>
      </w:tr>
      <w:tr w:rsidR="00C54960" w14:paraId="1ADB93E2"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D348BD"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9A7086" w14:textId="12E3F92D" w:rsidR="00C54960" w:rsidRDefault="00C54960" w:rsidP="00957BD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w:t>
            </w:r>
            <w:r w:rsidR="00957BD7">
              <w:rPr>
                <w:rFonts w:eastAsia="Times New Roman" w:cstheme="minorHAnsi"/>
                <w:color w:val="444444"/>
                <w:sz w:val="24"/>
                <w:szCs w:val="24"/>
              </w:rPr>
              <w:t xml:space="preserve"> năng này cho phép người dùng (nhân viên</w:t>
            </w:r>
            <w:r w:rsidR="00752FF5">
              <w:rPr>
                <w:rFonts w:eastAsia="Times New Roman" w:cstheme="minorHAnsi"/>
                <w:color w:val="444444"/>
                <w:sz w:val="24"/>
                <w:szCs w:val="24"/>
              </w:rPr>
              <w:t>, admin</w:t>
            </w:r>
            <w:r>
              <w:rPr>
                <w:rFonts w:eastAsia="Times New Roman" w:cstheme="minorHAnsi"/>
                <w:color w:val="444444"/>
                <w:sz w:val="24"/>
                <w:szCs w:val="24"/>
              </w:rPr>
              <w:t xml:space="preserve">) </w:t>
            </w:r>
            <w:r w:rsidR="006B19C2">
              <w:rPr>
                <w:rFonts w:eastAsia="Times New Roman" w:cstheme="minorHAnsi"/>
                <w:color w:val="444444"/>
                <w:sz w:val="24"/>
                <w:szCs w:val="24"/>
              </w:rPr>
              <w:t>tìm kiếm vé máy bay theo nhu cầu</w:t>
            </w:r>
          </w:p>
        </w:tc>
      </w:tr>
      <w:tr w:rsidR="00C54960" w14:paraId="7F99BF7A"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C4F85A"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7877D3" w14:textId="53C6727A" w:rsidR="00C54960" w:rsidRDefault="00957BD7"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Nhân viên</w:t>
            </w:r>
            <w:r w:rsidR="00752FF5">
              <w:rPr>
                <w:rFonts w:eastAsia="Times New Roman" w:cstheme="minorHAnsi"/>
                <w:color w:val="444444"/>
                <w:sz w:val="24"/>
                <w:szCs w:val="24"/>
              </w:rPr>
              <w:t>, Admin</w:t>
            </w:r>
          </w:p>
        </w:tc>
      </w:tr>
      <w:tr w:rsidR="00C54960" w14:paraId="23DAF963"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53A5C1"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D7CCAA" w14:textId="25450BA5" w:rsidR="00C54960" w:rsidRDefault="00C54960" w:rsidP="007875F8">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Thiết bị của người dùng </w:t>
            </w:r>
            <w:r w:rsidR="007875F8">
              <w:rPr>
                <w:rFonts w:eastAsia="Times New Roman" w:cstheme="minorHAnsi"/>
                <w:color w:val="444444"/>
                <w:sz w:val="24"/>
                <w:szCs w:val="24"/>
              </w:rPr>
              <w:t>đã được kết nối internet</w:t>
            </w:r>
          </w:p>
          <w:p w14:paraId="64DC6D04" w14:textId="504CAEE7" w:rsidR="004F7935" w:rsidRDefault="004F7935" w:rsidP="007875F8">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đăng nhập vào hệ thống</w:t>
            </w:r>
          </w:p>
          <w:p w14:paraId="50FA0D3F" w14:textId="15FB7ECB" w:rsidR="007875F8" w:rsidRPr="002F3057" w:rsidRDefault="007875F8" w:rsidP="002F3057">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Thiết lập thông tin tra cứu</w:t>
            </w:r>
          </w:p>
        </w:tc>
      </w:tr>
      <w:tr w:rsidR="00C54960" w14:paraId="27886241"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9E1A17"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5BB701" w14:textId="2EF97BDA" w:rsidR="00C54960" w:rsidRPr="00E2479A" w:rsidRDefault="006B19C2" w:rsidP="00E2445C">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hiển thị</w:t>
            </w:r>
            <w:r w:rsidR="008B6420">
              <w:rPr>
                <w:rFonts w:eastAsia="Times New Roman" w:cstheme="minorHAnsi"/>
                <w:color w:val="444444"/>
                <w:sz w:val="24"/>
                <w:szCs w:val="24"/>
              </w:rPr>
              <w:t xml:space="preserve"> danh sách</w:t>
            </w:r>
            <w:r w:rsidR="00FC2F41">
              <w:rPr>
                <w:rFonts w:eastAsia="Times New Roman" w:cstheme="minorHAnsi"/>
                <w:color w:val="444444"/>
                <w:sz w:val="24"/>
                <w:szCs w:val="24"/>
              </w:rPr>
              <w:t xml:space="preserve"> vé máy bay phù hợp với thông tin tra cứu</w:t>
            </w:r>
          </w:p>
        </w:tc>
      </w:tr>
      <w:tr w:rsidR="00C54960" w14:paraId="5D503935"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2E16A1"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45F117" w14:textId="0F635FFA" w:rsidR="00BE7403" w:rsidRDefault="00806A40" w:rsidP="00BE740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w:t>
            </w:r>
            <w:r w:rsidR="00E67978">
              <w:rPr>
                <w:rFonts w:eastAsia="Times New Roman" w:cstheme="minorHAnsi"/>
                <w:color w:val="444444"/>
                <w:sz w:val="24"/>
                <w:szCs w:val="24"/>
              </w:rPr>
              <w:t xml:space="preserve"> đã</w:t>
            </w:r>
            <w:r w:rsidR="00BE7403">
              <w:rPr>
                <w:rFonts w:eastAsia="Times New Roman" w:cstheme="minorHAnsi"/>
                <w:color w:val="444444"/>
                <w:sz w:val="24"/>
                <w:szCs w:val="24"/>
              </w:rPr>
              <w:t xml:space="preserve"> đăng nhập vào hệ thống</w:t>
            </w:r>
          </w:p>
          <w:p w14:paraId="6DAFF018" w14:textId="097B9D15" w:rsidR="00C54960" w:rsidRPr="006B19C2" w:rsidRDefault="00C54960" w:rsidP="00BE740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w:t>
            </w:r>
            <w:r w:rsidR="006B19C2">
              <w:rPr>
                <w:rFonts w:eastAsia="Times New Roman" w:cstheme="minorHAnsi"/>
                <w:color w:val="444444"/>
                <w:sz w:val="24"/>
                <w:szCs w:val="24"/>
              </w:rPr>
              <w:t>thiết lập thông tin tra cứu</w:t>
            </w:r>
          </w:p>
          <w:p w14:paraId="6590D0F0" w14:textId="52248B22" w:rsidR="006B19C2" w:rsidRDefault="00C54960" w:rsidP="006B19C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Người dùng </w:t>
            </w:r>
            <w:r w:rsidR="000F43E2">
              <w:rPr>
                <w:rFonts w:eastAsia="Times New Roman" w:cstheme="minorHAnsi"/>
                <w:color w:val="444444"/>
                <w:sz w:val="24"/>
                <w:szCs w:val="24"/>
              </w:rPr>
              <w:t xml:space="preserve">nhấn nút </w:t>
            </w:r>
            <w:r w:rsidR="006B19C2">
              <w:rPr>
                <w:rFonts w:eastAsia="Times New Roman" w:cstheme="minorHAnsi"/>
                <w:color w:val="444444"/>
                <w:sz w:val="24"/>
                <w:szCs w:val="24"/>
              </w:rPr>
              <w:t>tra cứu</w:t>
            </w:r>
          </w:p>
          <w:p w14:paraId="444D1CA2" w14:textId="6D4FA254" w:rsidR="00C54960" w:rsidRDefault="006B19C2" w:rsidP="006B19C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4</w:t>
            </w:r>
            <w:r w:rsidR="00C54960">
              <w:rPr>
                <w:rFonts w:eastAsia="Times New Roman" w:cstheme="minorHAnsi"/>
                <w:color w:val="444444"/>
                <w:sz w:val="24"/>
                <w:szCs w:val="24"/>
              </w:rPr>
              <w:t xml:space="preserve">. </w:t>
            </w:r>
            <w:r>
              <w:rPr>
                <w:rFonts w:eastAsia="Times New Roman" w:cstheme="minorHAnsi"/>
                <w:color w:val="444444"/>
                <w:sz w:val="24"/>
                <w:szCs w:val="24"/>
              </w:rPr>
              <w:t xml:space="preserve">Hệ thống hiển thị </w:t>
            </w:r>
            <w:r w:rsidR="00F44B89">
              <w:rPr>
                <w:rFonts w:eastAsia="Times New Roman" w:cstheme="minorHAnsi"/>
                <w:color w:val="444444"/>
                <w:sz w:val="24"/>
                <w:szCs w:val="24"/>
              </w:rPr>
              <w:t xml:space="preserve"> danh sách</w:t>
            </w:r>
            <w:r>
              <w:rPr>
                <w:rFonts w:eastAsia="Times New Roman" w:cstheme="minorHAnsi"/>
                <w:color w:val="444444"/>
                <w:sz w:val="24"/>
                <w:szCs w:val="24"/>
              </w:rPr>
              <w:t xml:space="preserve"> vé máy bay phù hợp</w:t>
            </w:r>
            <w:r w:rsidR="00C31842">
              <w:rPr>
                <w:rFonts w:eastAsia="Times New Roman" w:cstheme="minorHAnsi"/>
                <w:color w:val="444444"/>
                <w:sz w:val="24"/>
                <w:szCs w:val="24"/>
              </w:rPr>
              <w:t xml:space="preserve"> với thông tin tra cứu</w:t>
            </w:r>
          </w:p>
        </w:tc>
      </w:tr>
      <w:tr w:rsidR="00C54960" w14:paraId="0D0A8E57"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AF9598"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0AE547" w14:textId="77777777" w:rsidR="00C54960" w:rsidRDefault="00C54960" w:rsidP="00E2445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C54960" w14:paraId="386FF44E"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036643"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33038" w14:textId="77777777" w:rsidR="005D176A" w:rsidRDefault="00D22442"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w:t>
            </w:r>
            <w:r w:rsidR="00C54960">
              <w:rPr>
                <w:rFonts w:eastAsia="Times New Roman" w:cstheme="minorHAnsi"/>
                <w:color w:val="444444"/>
                <w:sz w:val="24"/>
                <w:szCs w:val="24"/>
              </w:rPr>
              <w:t xml:space="preserve">a. Hệ thống xác thực thông tin </w:t>
            </w:r>
            <w:r>
              <w:rPr>
                <w:rFonts w:eastAsia="Times New Roman" w:cstheme="minorHAnsi"/>
                <w:color w:val="444444"/>
                <w:sz w:val="24"/>
                <w:szCs w:val="24"/>
              </w:rPr>
              <w:t xml:space="preserve">tra cứu </w:t>
            </w:r>
            <w:r w:rsidR="00C54960">
              <w:rPr>
                <w:rFonts w:eastAsia="Times New Roman" w:cstheme="minorHAnsi"/>
                <w:color w:val="444444"/>
                <w:sz w:val="24"/>
                <w:szCs w:val="24"/>
              </w:rPr>
              <w:t>không thành công và hiển thị thông báo</w:t>
            </w:r>
            <w:r>
              <w:rPr>
                <w:rFonts w:eastAsia="Times New Roman" w:cstheme="minorHAnsi"/>
                <w:color w:val="444444"/>
                <w:sz w:val="24"/>
                <w:szCs w:val="24"/>
              </w:rPr>
              <w:t xml:space="preserve"> </w:t>
            </w:r>
          </w:p>
          <w:p w14:paraId="3EC576EB" w14:textId="232B002E" w:rsidR="00C54960" w:rsidRDefault="005D176A"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2a1. Người dùng thiết lập lại thông tin tra cứu</w:t>
            </w:r>
            <w:r w:rsidR="00C54960">
              <w:rPr>
                <w:rFonts w:eastAsia="Times New Roman" w:cstheme="minorHAnsi"/>
                <w:color w:val="444444"/>
                <w:sz w:val="24"/>
                <w:szCs w:val="24"/>
              </w:rPr>
              <w:br/>
            </w:r>
            <w:r w:rsidR="00C54960">
              <w:rPr>
                <w:rFonts w:eastAsia="Times New Roman" w:cstheme="minorHAnsi"/>
                <w:i/>
                <w:iCs/>
                <w:color w:val="444444"/>
                <w:sz w:val="24"/>
                <w:szCs w:val="24"/>
                <w:bdr w:val="none" w:sz="0" w:space="0" w:color="auto" w:frame="1"/>
              </w:rPr>
              <w:t xml:space="preserve">Use Case quay lại bước </w:t>
            </w:r>
            <w:r w:rsidR="00D22442">
              <w:rPr>
                <w:rFonts w:eastAsia="Times New Roman" w:cstheme="minorHAnsi"/>
                <w:i/>
                <w:iCs/>
                <w:color w:val="444444"/>
                <w:sz w:val="24"/>
                <w:szCs w:val="24"/>
                <w:bdr w:val="none" w:sz="0" w:space="0" w:color="auto" w:frame="1"/>
              </w:rPr>
              <w:t>2</w:t>
            </w:r>
          </w:p>
        </w:tc>
      </w:tr>
      <w:tr w:rsidR="00C54960" w14:paraId="75066571"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FC337F"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05CD7" w14:textId="77777777" w:rsidR="00C54960" w:rsidRDefault="00C54960"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BR1: </w:t>
            </w:r>
          </w:p>
        </w:tc>
      </w:tr>
      <w:tr w:rsidR="00C54960" w14:paraId="21B12EE5"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6E88E1" w14:textId="77777777" w:rsidR="00C54960" w:rsidRDefault="00C54960" w:rsidP="00E2445C">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85D7B5" w14:textId="685122BB" w:rsidR="00C54960" w:rsidRDefault="00C54960"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4BB98BAC" w14:textId="7A48F9DA" w:rsidR="00C54960" w:rsidRDefault="00C54960"/>
    <w:tbl>
      <w:tblPr>
        <w:tblStyle w:val="GridTable1Light"/>
        <w:tblW w:w="5000" w:type="pct"/>
        <w:tblInd w:w="0" w:type="dxa"/>
        <w:tblLook w:val="04A0" w:firstRow="1" w:lastRow="0" w:firstColumn="1" w:lastColumn="0" w:noHBand="0" w:noVBand="1"/>
      </w:tblPr>
      <w:tblGrid>
        <w:gridCol w:w="1791"/>
        <w:gridCol w:w="7559"/>
      </w:tblGrid>
      <w:tr w:rsidR="00626911" w14:paraId="49774C75" w14:textId="77777777" w:rsidTr="00E2445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71DB395"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697F0889" w14:textId="7A1770C2" w:rsidR="00626911" w:rsidRDefault="0074336C" w:rsidP="00E2445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UC-4</w:t>
            </w:r>
          </w:p>
        </w:tc>
      </w:tr>
      <w:tr w:rsidR="00626911" w14:paraId="6FEB735A"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CF26F"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AD3C33" w14:textId="585AD5D6" w:rsidR="00626911" w:rsidRDefault="008E67A9"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Ghi nhận vé</w:t>
            </w:r>
          </w:p>
        </w:tc>
      </w:tr>
      <w:tr w:rsidR="00626911" w14:paraId="6DC71161"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B52E9E"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A4507" w14:textId="79470C35" w:rsidR="00626911" w:rsidRDefault="00626911" w:rsidP="00617B7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này cho phép người dùng (</w:t>
            </w:r>
            <w:r w:rsidR="00617B75">
              <w:rPr>
                <w:rFonts w:eastAsia="Times New Roman" w:cstheme="minorHAnsi"/>
                <w:color w:val="444444"/>
                <w:sz w:val="24"/>
                <w:szCs w:val="24"/>
              </w:rPr>
              <w:t>nhân viên</w:t>
            </w:r>
            <w:r w:rsidR="005C248D">
              <w:rPr>
                <w:rFonts w:eastAsia="Times New Roman" w:cstheme="minorHAnsi"/>
                <w:color w:val="444444"/>
                <w:sz w:val="24"/>
                <w:szCs w:val="24"/>
              </w:rPr>
              <w:t>, admin</w:t>
            </w:r>
            <w:r>
              <w:rPr>
                <w:rFonts w:eastAsia="Times New Roman" w:cstheme="minorHAnsi"/>
                <w:color w:val="444444"/>
                <w:sz w:val="24"/>
                <w:szCs w:val="24"/>
              </w:rPr>
              <w:t xml:space="preserve">) </w:t>
            </w:r>
            <w:r w:rsidR="00617B75">
              <w:rPr>
                <w:rFonts w:eastAsia="Times New Roman" w:cstheme="minorHAnsi"/>
                <w:color w:val="444444"/>
                <w:sz w:val="24"/>
                <w:szCs w:val="24"/>
              </w:rPr>
              <w:t>đặt vé trước</w:t>
            </w:r>
            <w:r w:rsidR="00E4413C">
              <w:rPr>
                <w:rFonts w:eastAsia="Times New Roman" w:cstheme="minorHAnsi"/>
                <w:color w:val="444444"/>
                <w:sz w:val="24"/>
                <w:szCs w:val="24"/>
              </w:rPr>
              <w:t xml:space="preserve"> cho khách hàng chưa thanh toán</w:t>
            </w:r>
          </w:p>
        </w:tc>
      </w:tr>
      <w:tr w:rsidR="00626911" w14:paraId="628E36BE"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F2AF67"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3FAAF4" w14:textId="166CFD21" w:rsidR="00626911" w:rsidRDefault="008D2525" w:rsidP="008D252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Nhân viên</w:t>
            </w:r>
            <w:r w:rsidR="005C248D">
              <w:rPr>
                <w:rFonts w:eastAsia="Times New Roman" w:cstheme="minorHAnsi"/>
                <w:color w:val="444444"/>
                <w:sz w:val="24"/>
                <w:szCs w:val="24"/>
              </w:rPr>
              <w:t>, Admin</w:t>
            </w:r>
          </w:p>
        </w:tc>
      </w:tr>
      <w:tr w:rsidR="00626911" w14:paraId="06EC1DC9"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D70AA4"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BFF378" w14:textId="08F138B6" w:rsidR="00626911" w:rsidRDefault="00FE3C06" w:rsidP="00E2445C">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danh sách vé máy bay (</w:t>
            </w:r>
            <w:r w:rsidRPr="00FE3C06">
              <w:rPr>
                <w:rFonts w:eastAsia="Times New Roman" w:cstheme="minorHAnsi"/>
                <w:b/>
                <w:color w:val="444444"/>
                <w:sz w:val="24"/>
                <w:szCs w:val="24"/>
              </w:rPr>
              <w:t>UC -3</w:t>
            </w:r>
            <w:r>
              <w:rPr>
                <w:rFonts w:eastAsia="Times New Roman" w:cstheme="minorHAnsi"/>
                <w:color w:val="444444"/>
                <w:sz w:val="24"/>
                <w:szCs w:val="24"/>
              </w:rPr>
              <w:t>)</w:t>
            </w:r>
          </w:p>
        </w:tc>
      </w:tr>
      <w:tr w:rsidR="00626911" w14:paraId="4DDB256B"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3F5DAB"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F9450F" w14:textId="35CB12B2" w:rsidR="00626911" w:rsidRPr="00E2479A" w:rsidRDefault="00D46D4D" w:rsidP="00E2445C">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hiển thị thông báo đặt vé thành công và quay lại trang chủ</w:t>
            </w:r>
          </w:p>
        </w:tc>
      </w:tr>
      <w:tr w:rsidR="00626911" w14:paraId="08C37F70"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3752F5"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768015" w14:textId="5B1927B3" w:rsidR="00626911" w:rsidRDefault="00626911"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w:t>
            </w:r>
            <w:r w:rsidR="002D13BE">
              <w:rPr>
                <w:rFonts w:eastAsia="Times New Roman" w:cstheme="minorHAnsi"/>
                <w:color w:val="444444"/>
                <w:sz w:val="24"/>
                <w:szCs w:val="24"/>
              </w:rPr>
              <w:t>Người dùng đang ở giao diện danh sách vé máy bay (</w:t>
            </w:r>
            <w:r w:rsidR="002D13BE" w:rsidRPr="00FE3C06">
              <w:rPr>
                <w:rFonts w:eastAsia="Times New Roman" w:cstheme="minorHAnsi"/>
                <w:b/>
                <w:color w:val="444444"/>
                <w:sz w:val="24"/>
                <w:szCs w:val="24"/>
              </w:rPr>
              <w:t>UC -3</w:t>
            </w:r>
            <w:r w:rsidR="002D13BE">
              <w:rPr>
                <w:rFonts w:eastAsia="Times New Roman" w:cstheme="minorHAnsi"/>
                <w:color w:val="444444"/>
                <w:sz w:val="24"/>
                <w:szCs w:val="24"/>
              </w:rPr>
              <w:t>)</w:t>
            </w:r>
          </w:p>
          <w:p w14:paraId="111C81DE" w14:textId="42E5F0CE" w:rsidR="00626911" w:rsidRDefault="00626911"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chọn </w:t>
            </w:r>
            <w:r w:rsidR="009F604D">
              <w:rPr>
                <w:rFonts w:eastAsia="Times New Roman" w:cstheme="minorHAnsi"/>
                <w:color w:val="444444"/>
                <w:sz w:val="24"/>
                <w:szCs w:val="24"/>
              </w:rPr>
              <w:t>vé gợi ý</w:t>
            </w:r>
          </w:p>
          <w:p w14:paraId="2F464FDE" w14:textId="77777777" w:rsidR="00626911" w:rsidRDefault="00626911"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w:t>
            </w:r>
            <w:r w:rsidR="009F604D">
              <w:rPr>
                <w:rFonts w:eastAsia="Times New Roman" w:cstheme="minorHAnsi"/>
                <w:color w:val="444444"/>
                <w:sz w:val="24"/>
                <w:szCs w:val="24"/>
              </w:rPr>
              <w:t>Hệ t</w:t>
            </w:r>
            <w:r w:rsidR="00303381">
              <w:rPr>
                <w:rFonts w:eastAsia="Times New Roman" w:cstheme="minorHAnsi"/>
                <w:color w:val="444444"/>
                <w:sz w:val="24"/>
                <w:szCs w:val="24"/>
              </w:rPr>
              <w:t>hống chuyển đến giao diện chi tiết vé</w:t>
            </w:r>
          </w:p>
          <w:p w14:paraId="060FF379" w14:textId="77777777" w:rsidR="00A13536" w:rsidRDefault="00A13536"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 Người dùng nhấn tiếp tục</w:t>
            </w:r>
          </w:p>
          <w:p w14:paraId="15C833DC" w14:textId="77777777" w:rsidR="00A13536" w:rsidRDefault="00A13536"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 Hệ thống chuyển đến giao diện điền thông tin khách hàng</w:t>
            </w:r>
          </w:p>
          <w:p w14:paraId="3F5BE4DB" w14:textId="77777777" w:rsidR="00A13536" w:rsidRDefault="00A13536"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 Người dùng điền đầy đủ thông tin và nhấn tiếp tục</w:t>
            </w:r>
          </w:p>
          <w:p w14:paraId="4242AD56" w14:textId="77777777" w:rsidR="00A13536" w:rsidRDefault="00A13536"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7. Hệ thống chuyển đến giao diện xác nhận thông tin khách hàng và đặt vé</w:t>
            </w:r>
          </w:p>
          <w:p w14:paraId="0A2EBF22" w14:textId="77777777" w:rsidR="00A13536" w:rsidRDefault="006C7A44"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8. Người dùng nhấn đặt vé</w:t>
            </w:r>
          </w:p>
          <w:p w14:paraId="3AD70C97" w14:textId="77777777" w:rsidR="006C7A44" w:rsidRDefault="006C7A44"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9. Hệ thống hiện thông báo xác nhận </w:t>
            </w:r>
          </w:p>
          <w:p w14:paraId="78655EB8" w14:textId="77777777" w:rsidR="006C7A44" w:rsidRDefault="006C7A44"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 xml:space="preserve">10. Người dùng </w:t>
            </w:r>
            <w:r w:rsidR="00356F83">
              <w:rPr>
                <w:rFonts w:eastAsia="Times New Roman" w:cstheme="minorHAnsi"/>
                <w:color w:val="444444"/>
                <w:sz w:val="24"/>
                <w:szCs w:val="24"/>
              </w:rPr>
              <w:t>nhấn xác nhận đặt vé</w:t>
            </w:r>
          </w:p>
          <w:p w14:paraId="0AA57699" w14:textId="3722FC43" w:rsidR="00356F83" w:rsidRDefault="00356F83" w:rsidP="00303381">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11. Hệ thống thông báo thành công và quay lại trang chủ</w:t>
            </w:r>
          </w:p>
        </w:tc>
      </w:tr>
      <w:tr w:rsidR="00626911" w14:paraId="3B1CFFE8"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FC9379"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9036E" w14:textId="44601FE1" w:rsidR="009F604D" w:rsidRDefault="0093206D" w:rsidP="009F604D">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w:t>
            </w:r>
            <w:r w:rsidR="009F604D">
              <w:rPr>
                <w:rFonts w:eastAsia="Times New Roman" w:cstheme="minorHAnsi"/>
                <w:color w:val="444444"/>
                <w:sz w:val="24"/>
                <w:szCs w:val="24"/>
              </w:rPr>
              <w:t xml:space="preserve">a. Người dùng </w:t>
            </w:r>
            <w:r>
              <w:rPr>
                <w:rFonts w:eastAsia="Times New Roman" w:cstheme="minorHAnsi"/>
                <w:color w:val="444444"/>
                <w:sz w:val="24"/>
                <w:szCs w:val="24"/>
              </w:rPr>
              <w:t xml:space="preserve">có thể ghi nhận vé trực tiếp từ trang chủ </w:t>
            </w:r>
          </w:p>
          <w:p w14:paraId="4AB2741B" w14:textId="4B9CD5C9" w:rsidR="00626911" w:rsidRPr="009F604D" w:rsidRDefault="009F604D" w:rsidP="009F604D">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r>
              <w:rPr>
                <w:rFonts w:eastAsia="Times New Roman" w:cstheme="minorHAnsi"/>
                <w:i/>
                <w:iCs/>
                <w:color w:val="444444"/>
                <w:sz w:val="24"/>
                <w:szCs w:val="24"/>
              </w:rPr>
              <w:t>Use case tiếp tục bước 2</w:t>
            </w:r>
          </w:p>
        </w:tc>
      </w:tr>
      <w:tr w:rsidR="00626911" w14:paraId="3C59617C"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9247C9"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0CD073" w14:textId="27A7BB91" w:rsidR="00626911" w:rsidRDefault="00EC4285"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D51664">
              <w:rPr>
                <w:rFonts w:eastAsia="Times New Roman" w:cstheme="minorHAnsi"/>
                <w:color w:val="444444"/>
                <w:sz w:val="24"/>
                <w:szCs w:val="24"/>
              </w:rPr>
              <w:t xml:space="preserve">a. </w:t>
            </w:r>
            <w:r>
              <w:rPr>
                <w:rFonts w:eastAsia="Times New Roman" w:cstheme="minorHAnsi"/>
                <w:color w:val="444444"/>
                <w:sz w:val="24"/>
                <w:szCs w:val="24"/>
              </w:rPr>
              <w:t>Người dùng điền thông tin không chính xác</w:t>
            </w:r>
          </w:p>
          <w:p w14:paraId="784ADD2B" w14:textId="3D06EA0F" w:rsidR="00D51664" w:rsidRDefault="00DB6FE7"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D51664">
              <w:rPr>
                <w:rFonts w:eastAsia="Times New Roman" w:cstheme="minorHAnsi"/>
                <w:color w:val="444444"/>
                <w:sz w:val="24"/>
                <w:szCs w:val="24"/>
              </w:rPr>
              <w:t xml:space="preserve">a1. Hệ thống hiển thị thông báo </w:t>
            </w:r>
            <w:r>
              <w:rPr>
                <w:rFonts w:eastAsia="Times New Roman" w:cstheme="minorHAnsi"/>
                <w:color w:val="444444"/>
                <w:sz w:val="24"/>
                <w:szCs w:val="24"/>
              </w:rPr>
              <w:t>thông tin nhập không hợp lệ</w:t>
            </w:r>
          </w:p>
          <w:p w14:paraId="6E40C9FC" w14:textId="77777777" w:rsidR="00D51664" w:rsidRPr="001D1686" w:rsidRDefault="00D51664" w:rsidP="002D1921">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444444"/>
                <w:sz w:val="24"/>
                <w:szCs w:val="24"/>
              </w:rPr>
            </w:pPr>
            <w:r w:rsidRPr="001D1686">
              <w:rPr>
                <w:rFonts w:eastAsia="Times New Roman" w:cstheme="minorHAnsi"/>
                <w:i/>
                <w:color w:val="444444"/>
                <w:sz w:val="24"/>
                <w:szCs w:val="24"/>
              </w:rPr>
              <w:t xml:space="preserve">Use case </w:t>
            </w:r>
            <w:r w:rsidR="002D1921" w:rsidRPr="001D1686">
              <w:rPr>
                <w:rFonts w:eastAsia="Times New Roman" w:cstheme="minorHAnsi"/>
                <w:i/>
                <w:color w:val="444444"/>
                <w:sz w:val="24"/>
                <w:szCs w:val="24"/>
              </w:rPr>
              <w:t>quay lại</w:t>
            </w:r>
            <w:r w:rsidRPr="001D1686">
              <w:rPr>
                <w:rFonts w:eastAsia="Times New Roman" w:cstheme="minorHAnsi"/>
                <w:i/>
                <w:color w:val="444444"/>
                <w:sz w:val="24"/>
                <w:szCs w:val="24"/>
              </w:rPr>
              <w:t xml:space="preserve"> bước </w:t>
            </w:r>
            <w:r w:rsidR="0037305B" w:rsidRPr="001D1686">
              <w:rPr>
                <w:rFonts w:eastAsia="Times New Roman" w:cstheme="minorHAnsi"/>
                <w:i/>
                <w:color w:val="444444"/>
                <w:sz w:val="24"/>
                <w:szCs w:val="24"/>
              </w:rPr>
              <w:t>6</w:t>
            </w:r>
          </w:p>
          <w:p w14:paraId="13F68593" w14:textId="77777777" w:rsidR="001D1686" w:rsidRDefault="009430E3" w:rsidP="002D1921">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11a. </w:t>
            </w:r>
            <w:r w:rsidR="001D1686">
              <w:rPr>
                <w:rFonts w:eastAsia="Times New Roman" w:cstheme="minorHAnsi"/>
                <w:color w:val="444444"/>
                <w:sz w:val="24"/>
                <w:szCs w:val="24"/>
              </w:rPr>
              <w:t>Hệ thống xác nhận vé đặt đã hết và hiển thị thông báo</w:t>
            </w:r>
          </w:p>
          <w:p w14:paraId="20D8E86D" w14:textId="6DF5A1C2" w:rsidR="001D1686" w:rsidRPr="001D1686" w:rsidRDefault="001D1686" w:rsidP="002D1921">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444444"/>
                <w:sz w:val="24"/>
                <w:szCs w:val="24"/>
              </w:rPr>
            </w:pPr>
            <w:r>
              <w:rPr>
                <w:rFonts w:eastAsia="Times New Roman" w:cstheme="minorHAnsi"/>
                <w:i/>
                <w:color w:val="444444"/>
                <w:sz w:val="24"/>
                <w:szCs w:val="24"/>
              </w:rPr>
              <w:t xml:space="preserve">Use case quay lại </w:t>
            </w:r>
            <w:r w:rsidRPr="001D1686">
              <w:rPr>
                <w:rFonts w:eastAsia="Times New Roman" w:cstheme="minorHAnsi"/>
                <w:b/>
                <w:i/>
                <w:color w:val="444444"/>
                <w:sz w:val="24"/>
                <w:szCs w:val="24"/>
              </w:rPr>
              <w:t>UC-3</w:t>
            </w:r>
          </w:p>
        </w:tc>
      </w:tr>
      <w:tr w:rsidR="00626911" w14:paraId="54344560"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FD9B40"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39D1D8" w14:textId="100AFE23" w:rsidR="00626911" w:rsidRDefault="00626911"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 </w:t>
            </w:r>
          </w:p>
        </w:tc>
      </w:tr>
      <w:tr w:rsidR="00626911" w14:paraId="300AC501"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566204" w14:textId="77777777" w:rsidR="00626911" w:rsidRDefault="00626911" w:rsidP="00E2445C">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FB341B" w14:textId="77777777" w:rsidR="00626911" w:rsidRDefault="00626911"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5CA61EE6" w14:textId="46CBE504" w:rsidR="00626911" w:rsidRDefault="00626911"/>
    <w:p w14:paraId="5D5C98DB" w14:textId="77777777" w:rsidR="00210198" w:rsidRDefault="00210198"/>
    <w:tbl>
      <w:tblPr>
        <w:tblStyle w:val="GridTable1Light"/>
        <w:tblW w:w="5000" w:type="pct"/>
        <w:tblInd w:w="0" w:type="dxa"/>
        <w:tblLook w:val="04A0" w:firstRow="1" w:lastRow="0" w:firstColumn="1" w:lastColumn="0" w:noHBand="0" w:noVBand="1"/>
      </w:tblPr>
      <w:tblGrid>
        <w:gridCol w:w="1791"/>
        <w:gridCol w:w="7559"/>
      </w:tblGrid>
      <w:tr w:rsidR="009E4A4C" w14:paraId="75D051A4" w14:textId="77777777" w:rsidTr="00E2445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2762BED"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5A7FD9B8" w14:textId="7BAD7889" w:rsidR="009E4A4C" w:rsidRDefault="00D460CA" w:rsidP="00E2445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UC-5</w:t>
            </w:r>
          </w:p>
        </w:tc>
      </w:tr>
      <w:tr w:rsidR="009E4A4C" w14:paraId="6C4DD713"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D8ECB3"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FD6D10" w14:textId="7BCA0E35" w:rsidR="009E4A4C" w:rsidRDefault="00D460CA"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Bán vé</w:t>
            </w:r>
          </w:p>
        </w:tc>
      </w:tr>
      <w:tr w:rsidR="009E4A4C" w14:paraId="655A3A79"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40F30F"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B9435E" w14:textId="2BBE9B1B" w:rsidR="009E4A4C" w:rsidRDefault="001E6C84" w:rsidP="0056471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này cho phép người dùng (nhân viên</w:t>
            </w:r>
            <w:r w:rsidR="003E7A51">
              <w:rPr>
                <w:rFonts w:eastAsia="Times New Roman" w:cstheme="minorHAnsi"/>
                <w:color w:val="444444"/>
                <w:sz w:val="24"/>
                <w:szCs w:val="24"/>
              </w:rPr>
              <w:t>, admin</w:t>
            </w:r>
            <w:r>
              <w:rPr>
                <w:rFonts w:eastAsia="Times New Roman" w:cstheme="minorHAnsi"/>
                <w:color w:val="444444"/>
                <w:sz w:val="24"/>
                <w:szCs w:val="24"/>
              </w:rPr>
              <w:t xml:space="preserve">) </w:t>
            </w:r>
            <w:r w:rsidR="00564710">
              <w:rPr>
                <w:rFonts w:eastAsia="Times New Roman" w:cstheme="minorHAnsi"/>
                <w:color w:val="444444"/>
                <w:sz w:val="24"/>
                <w:szCs w:val="24"/>
              </w:rPr>
              <w:t>mua vé</w:t>
            </w:r>
            <w:r w:rsidR="004A08E3">
              <w:rPr>
                <w:rFonts w:eastAsia="Times New Roman" w:cstheme="minorHAnsi"/>
                <w:color w:val="444444"/>
                <w:sz w:val="24"/>
                <w:szCs w:val="24"/>
              </w:rPr>
              <w:t xml:space="preserve"> cho khách hàng </w:t>
            </w:r>
            <w:r>
              <w:rPr>
                <w:rFonts w:eastAsia="Times New Roman" w:cstheme="minorHAnsi"/>
                <w:color w:val="444444"/>
                <w:sz w:val="24"/>
                <w:szCs w:val="24"/>
              </w:rPr>
              <w:t>thanh toán</w:t>
            </w:r>
            <w:r w:rsidR="004A08E3">
              <w:rPr>
                <w:rFonts w:eastAsia="Times New Roman" w:cstheme="minorHAnsi"/>
                <w:color w:val="444444"/>
                <w:sz w:val="24"/>
                <w:szCs w:val="24"/>
              </w:rPr>
              <w:t xml:space="preserve"> ngay </w:t>
            </w:r>
          </w:p>
        </w:tc>
      </w:tr>
      <w:tr w:rsidR="009E4A4C" w14:paraId="2F5EE2D5"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22AAE"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AC3AF8" w14:textId="27F6FF7C" w:rsidR="009E4A4C" w:rsidRDefault="00AC106A" w:rsidP="00AC106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Nhân viên</w:t>
            </w:r>
            <w:r w:rsidR="003E7A51">
              <w:rPr>
                <w:rFonts w:eastAsia="Times New Roman" w:cstheme="minorHAnsi"/>
                <w:color w:val="444444"/>
                <w:sz w:val="24"/>
                <w:szCs w:val="24"/>
              </w:rPr>
              <w:t>, Admin</w:t>
            </w:r>
          </w:p>
        </w:tc>
      </w:tr>
      <w:tr w:rsidR="009E4A4C" w14:paraId="0ADAB6FC"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30DBB2"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691F17" w14:textId="15D19571" w:rsidR="008B756F" w:rsidRPr="003D2388" w:rsidRDefault="00CB0EEC" w:rsidP="00CB0EEC">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danh sách vé máy bay (</w:t>
            </w:r>
            <w:r w:rsidRPr="00FE3C06">
              <w:rPr>
                <w:rFonts w:eastAsia="Times New Roman" w:cstheme="minorHAnsi"/>
                <w:b/>
                <w:color w:val="444444"/>
                <w:sz w:val="24"/>
                <w:szCs w:val="24"/>
              </w:rPr>
              <w:t>UC -3</w:t>
            </w:r>
            <w:r>
              <w:rPr>
                <w:rFonts w:eastAsia="Times New Roman" w:cstheme="minorHAnsi"/>
                <w:color w:val="444444"/>
                <w:sz w:val="24"/>
                <w:szCs w:val="24"/>
              </w:rPr>
              <w:t>)</w:t>
            </w:r>
          </w:p>
        </w:tc>
      </w:tr>
      <w:tr w:rsidR="009E4A4C" w14:paraId="5E5E4707"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AA9E51"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8848D1" w14:textId="1B333DDA" w:rsidR="003D2388" w:rsidRPr="00E2479A" w:rsidRDefault="00CB0EEC" w:rsidP="00F22F16">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hiển thị thông báo </w:t>
            </w:r>
            <w:r w:rsidR="00F22F16">
              <w:rPr>
                <w:rFonts w:eastAsia="Times New Roman" w:cstheme="minorHAnsi"/>
                <w:color w:val="444444"/>
                <w:sz w:val="24"/>
                <w:szCs w:val="24"/>
              </w:rPr>
              <w:t>thanh toán</w:t>
            </w:r>
            <w:r>
              <w:rPr>
                <w:rFonts w:eastAsia="Times New Roman" w:cstheme="minorHAnsi"/>
                <w:color w:val="444444"/>
                <w:sz w:val="24"/>
                <w:szCs w:val="24"/>
              </w:rPr>
              <w:t xml:space="preserve"> thành công và quay lại trang chủ</w:t>
            </w:r>
          </w:p>
        </w:tc>
      </w:tr>
      <w:tr w:rsidR="009E4A4C" w14:paraId="0024DC22"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D7ADDC"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6EB9B0" w14:textId="77777777" w:rsidR="00A54AD4" w:rsidRDefault="00A54AD4" w:rsidP="00A54AD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danh sách vé máy bay (</w:t>
            </w:r>
            <w:r w:rsidRPr="00FE3C06">
              <w:rPr>
                <w:rFonts w:eastAsia="Times New Roman" w:cstheme="minorHAnsi"/>
                <w:b/>
                <w:color w:val="444444"/>
                <w:sz w:val="24"/>
                <w:szCs w:val="24"/>
              </w:rPr>
              <w:t>UC -3</w:t>
            </w:r>
            <w:r>
              <w:rPr>
                <w:rFonts w:eastAsia="Times New Roman" w:cstheme="minorHAnsi"/>
                <w:color w:val="444444"/>
                <w:sz w:val="24"/>
                <w:szCs w:val="24"/>
              </w:rPr>
              <w:t>)</w:t>
            </w:r>
          </w:p>
          <w:p w14:paraId="68D65D64" w14:textId="77777777" w:rsidR="00A54AD4" w:rsidRDefault="00A54AD4" w:rsidP="00A54AD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 dùng chọn vé gợi ý</w:t>
            </w:r>
          </w:p>
          <w:p w14:paraId="02C9B7F9" w14:textId="77777777"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thống chuyển đến giao diện chi tiết vé</w:t>
            </w:r>
          </w:p>
          <w:p w14:paraId="0FA37B7D" w14:textId="77777777"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 Người dùng nhấn tiếp tục</w:t>
            </w:r>
          </w:p>
          <w:p w14:paraId="0DC52E73" w14:textId="77777777"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 Hệ thống chuyển đến giao diện điền thông tin khách hàng</w:t>
            </w:r>
          </w:p>
          <w:p w14:paraId="6093B98F" w14:textId="77777777"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6. Người dùng điền đầy đủ thông tin và nhấn tiếp tục</w:t>
            </w:r>
          </w:p>
          <w:p w14:paraId="1E427D3D" w14:textId="30945B6D"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7. Hệ thống chuyển đến giao diện xác nhận thông tin khách hàng và </w:t>
            </w:r>
            <w:r w:rsidR="001C1214">
              <w:rPr>
                <w:rFonts w:eastAsia="Times New Roman" w:cstheme="minorHAnsi"/>
                <w:color w:val="444444"/>
                <w:sz w:val="24"/>
                <w:szCs w:val="24"/>
              </w:rPr>
              <w:t>bán vé</w:t>
            </w:r>
          </w:p>
          <w:p w14:paraId="77CB6247" w14:textId="6EF57E04"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8. Người dùng nhấn </w:t>
            </w:r>
            <w:r w:rsidR="00BF1AD2">
              <w:rPr>
                <w:rFonts w:eastAsia="Times New Roman" w:cstheme="minorHAnsi"/>
                <w:color w:val="444444"/>
                <w:sz w:val="24"/>
                <w:szCs w:val="24"/>
              </w:rPr>
              <w:t>thanh toán</w:t>
            </w:r>
          </w:p>
          <w:p w14:paraId="508624D2" w14:textId="77777777"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9. Hệ thống hiện thông báo xác nhận </w:t>
            </w:r>
          </w:p>
          <w:p w14:paraId="453F5CD6" w14:textId="3FFA5AC6" w:rsidR="00A54AD4" w:rsidRDefault="00A54AD4" w:rsidP="00A54AD4">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10. Người dùng nhấn xác nhận </w:t>
            </w:r>
            <w:r w:rsidR="00F63D1F">
              <w:rPr>
                <w:rFonts w:eastAsia="Times New Roman" w:cstheme="minorHAnsi"/>
                <w:color w:val="444444"/>
                <w:sz w:val="24"/>
                <w:szCs w:val="24"/>
              </w:rPr>
              <w:t>thanh toán</w:t>
            </w:r>
          </w:p>
          <w:p w14:paraId="1F83035D" w14:textId="2AD961B3" w:rsidR="009E4A4C" w:rsidRDefault="00A54AD4" w:rsidP="00A54AD4">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11. Hệ thống thông báo thành công và quay lại trang chủ</w:t>
            </w:r>
          </w:p>
        </w:tc>
      </w:tr>
      <w:tr w:rsidR="009E4A4C" w14:paraId="1E0D25C1" w14:textId="77777777" w:rsidTr="00E2445C">
        <w:trPr>
          <w:trHeight w:val="225"/>
        </w:trPr>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1DB38F"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F9EC41" w14:textId="5B60E8D8" w:rsidR="003A1D75" w:rsidRDefault="003A1D75" w:rsidP="003A1D7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1a. Người dùng có thể </w:t>
            </w:r>
            <w:r w:rsidR="00D02D75">
              <w:rPr>
                <w:rFonts w:eastAsia="Times New Roman" w:cstheme="minorHAnsi"/>
                <w:color w:val="444444"/>
                <w:sz w:val="24"/>
                <w:szCs w:val="24"/>
              </w:rPr>
              <w:t>bán vé</w:t>
            </w:r>
            <w:r>
              <w:rPr>
                <w:rFonts w:eastAsia="Times New Roman" w:cstheme="minorHAnsi"/>
                <w:color w:val="444444"/>
                <w:sz w:val="24"/>
                <w:szCs w:val="24"/>
              </w:rPr>
              <w:t xml:space="preserve"> trực tiếp từ trang chủ </w:t>
            </w:r>
          </w:p>
          <w:p w14:paraId="6D457E5A" w14:textId="6BE9333B" w:rsidR="009E4A4C" w:rsidRPr="009F604D" w:rsidRDefault="003A1D75" w:rsidP="003A1D75">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r>
              <w:rPr>
                <w:rFonts w:eastAsia="Times New Roman" w:cstheme="minorHAnsi"/>
                <w:i/>
                <w:iCs/>
                <w:color w:val="444444"/>
                <w:sz w:val="24"/>
                <w:szCs w:val="24"/>
              </w:rPr>
              <w:t>Use case tiếp tục bước 2</w:t>
            </w:r>
          </w:p>
        </w:tc>
      </w:tr>
      <w:tr w:rsidR="009E4A4C" w14:paraId="3182A3D9"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6E15AE"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8EBDF0" w14:textId="77777777" w:rsidR="00BF3278" w:rsidRDefault="00BF3278" w:rsidP="00BF327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6a1. Hệ thống hiển thị thông báo thông tin nhập không hợp lệ</w:t>
            </w:r>
          </w:p>
          <w:p w14:paraId="741997D8" w14:textId="77777777" w:rsidR="00BF3278" w:rsidRPr="001D1686" w:rsidRDefault="00BF3278" w:rsidP="00BF327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444444"/>
                <w:sz w:val="24"/>
                <w:szCs w:val="24"/>
              </w:rPr>
            </w:pPr>
            <w:r w:rsidRPr="001D1686">
              <w:rPr>
                <w:rFonts w:eastAsia="Times New Roman" w:cstheme="minorHAnsi"/>
                <w:i/>
                <w:color w:val="444444"/>
                <w:sz w:val="24"/>
                <w:szCs w:val="24"/>
              </w:rPr>
              <w:t>Use case quay lại bước 6</w:t>
            </w:r>
          </w:p>
          <w:p w14:paraId="14E33CD2" w14:textId="3F31AA3A" w:rsidR="00BF3278" w:rsidRDefault="00BF3278" w:rsidP="00BF327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11a. Hệ thống xác nhận vé </w:t>
            </w:r>
            <w:r w:rsidR="00107E38">
              <w:rPr>
                <w:rFonts w:eastAsia="Times New Roman" w:cstheme="minorHAnsi"/>
                <w:color w:val="444444"/>
                <w:sz w:val="24"/>
                <w:szCs w:val="24"/>
              </w:rPr>
              <w:t xml:space="preserve">bán </w:t>
            </w:r>
            <w:r>
              <w:rPr>
                <w:rFonts w:eastAsia="Times New Roman" w:cstheme="minorHAnsi"/>
                <w:color w:val="444444"/>
                <w:sz w:val="24"/>
                <w:szCs w:val="24"/>
              </w:rPr>
              <w:t>đã hết và hiển thị thông báo</w:t>
            </w:r>
          </w:p>
          <w:p w14:paraId="53099414" w14:textId="6CA107CC" w:rsidR="009E4A4C" w:rsidRDefault="00BF3278" w:rsidP="00BF327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i/>
                <w:color w:val="444444"/>
                <w:sz w:val="24"/>
                <w:szCs w:val="24"/>
              </w:rPr>
              <w:t xml:space="preserve">Use case quay lại </w:t>
            </w:r>
            <w:r w:rsidRPr="001D1686">
              <w:rPr>
                <w:rFonts w:eastAsia="Times New Roman" w:cstheme="minorHAnsi"/>
                <w:b/>
                <w:i/>
                <w:color w:val="444444"/>
                <w:sz w:val="24"/>
                <w:szCs w:val="24"/>
              </w:rPr>
              <w:t>UC-3</w:t>
            </w:r>
          </w:p>
        </w:tc>
      </w:tr>
      <w:tr w:rsidR="009E4A4C" w14:paraId="428C9774"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D49AD6"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45103C" w14:textId="60536BA4" w:rsidR="009E4A4C" w:rsidRDefault="009E4A4C"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9E4A4C" w14:paraId="0CD92DFD" w14:textId="77777777" w:rsidTr="00E2445C">
        <w:tc>
          <w:tcPr>
            <w:cnfStyle w:val="001000000000" w:firstRow="0" w:lastRow="0" w:firstColumn="1" w:lastColumn="0" w:oddVBand="0" w:evenVBand="0" w:oddHBand="0" w:evenHBand="0" w:firstRowFirstColumn="0" w:firstRowLastColumn="0" w:lastRowFirstColumn="0" w:lastRowLastColumn="0"/>
            <w:tcW w:w="9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9B05D3" w14:textId="77777777" w:rsidR="009E4A4C" w:rsidRDefault="009E4A4C" w:rsidP="00E2445C">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3B2A79" w14:textId="77777777" w:rsidR="009E4A4C" w:rsidRDefault="009E4A4C" w:rsidP="00E2445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638741DA" w14:textId="32927F63" w:rsidR="00443B1D" w:rsidRDefault="00443B1D"/>
    <w:p w14:paraId="2E0D2BDA" w14:textId="7629F7C0" w:rsidR="00151B6E" w:rsidRDefault="00151B6E"/>
    <w:tbl>
      <w:tblPr>
        <w:tblStyle w:val="GridTable1Light"/>
        <w:tblW w:w="5000" w:type="pct"/>
        <w:tblInd w:w="0" w:type="dxa"/>
        <w:tblLook w:val="04A0" w:firstRow="1" w:lastRow="0" w:firstColumn="1" w:lastColumn="0" w:noHBand="0" w:noVBand="1"/>
      </w:tblPr>
      <w:tblGrid>
        <w:gridCol w:w="1791"/>
        <w:gridCol w:w="7559"/>
      </w:tblGrid>
      <w:tr w:rsidR="005235A8" w:rsidRPr="001E11C1" w14:paraId="1C5CF8A9"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18D069"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000008C4" w14:textId="0944D50A" w:rsidR="005235A8" w:rsidRPr="005235A8" w:rsidRDefault="005B03C3"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UC-6</w:t>
            </w:r>
          </w:p>
        </w:tc>
      </w:tr>
      <w:tr w:rsidR="005235A8" w14:paraId="764483BA"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5BC1A60"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0C4CB83C"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Quản lý nhân viên</w:t>
            </w:r>
          </w:p>
        </w:tc>
      </w:tr>
      <w:tr w:rsidR="005235A8" w14:paraId="29656AF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7E5DAC"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33DC66ED" w14:textId="3FF78E8B"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(admin) có thể thêm, chỉnh sửa</w:t>
            </w:r>
            <w:r w:rsidR="007D0A7C">
              <w:rPr>
                <w:rFonts w:eastAsia="Times New Roman" w:cstheme="minorHAnsi"/>
                <w:color w:val="444444"/>
                <w:sz w:val="24"/>
                <w:szCs w:val="24"/>
              </w:rPr>
              <w:t>, xóa</w:t>
            </w:r>
            <w:r w:rsidR="00861F73">
              <w:rPr>
                <w:rFonts w:eastAsia="Times New Roman" w:cstheme="minorHAnsi"/>
                <w:color w:val="444444"/>
                <w:sz w:val="24"/>
                <w:szCs w:val="24"/>
              </w:rPr>
              <w:t xml:space="preserve"> thông tin</w:t>
            </w:r>
            <w:r>
              <w:rPr>
                <w:rFonts w:eastAsia="Times New Roman" w:cstheme="minorHAnsi"/>
                <w:color w:val="444444"/>
                <w:sz w:val="24"/>
                <w:szCs w:val="24"/>
              </w:rPr>
              <w:t xml:space="preserve"> nhân viên</w:t>
            </w:r>
          </w:p>
        </w:tc>
      </w:tr>
      <w:tr w:rsidR="005235A8" w14:paraId="6D6BC4A6"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C5498B"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55A31BBB"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5235A8" w:rsidRPr="003D2388" w14:paraId="005223E1"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A640DD6"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4B73BC8F" w14:textId="77777777" w:rsidR="005235A8" w:rsidRDefault="005235A8"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truy cập vào hệ thống</w:t>
            </w:r>
          </w:p>
          <w:p w14:paraId="3215906B" w14:textId="77777777" w:rsidR="005235A8" w:rsidRPr="003D2388" w:rsidRDefault="005235A8"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đăng nhập tài khoản vào hệ hệ thống</w:t>
            </w:r>
          </w:p>
        </w:tc>
      </w:tr>
      <w:tr w:rsidR="005235A8" w:rsidRPr="00E2479A" w14:paraId="56626F64"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371B65"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5F22D56C" w14:textId="77777777" w:rsidR="005235A8" w:rsidRPr="00E2479A" w:rsidRDefault="005235A8" w:rsidP="00BF3C5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hiển thị giao diện quản lý nhân viên</w:t>
            </w:r>
          </w:p>
        </w:tc>
      </w:tr>
      <w:tr w:rsidR="005235A8" w14:paraId="1CA4AAF4"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9584365"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6A1E3B07"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hệ thống</w:t>
            </w:r>
          </w:p>
          <w:p w14:paraId="24CB645F"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 dùng chọn chức năng quản lý nhân viên</w:t>
            </w:r>
          </w:p>
          <w:p w14:paraId="29D64869" w14:textId="79B492E7" w:rsidR="005235A8" w:rsidRDefault="005235A8" w:rsidP="00F855C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 xml:space="preserve">3. Hệ thống </w:t>
            </w:r>
            <w:r w:rsidR="002F5ABE">
              <w:rPr>
                <w:rFonts w:eastAsia="Times New Roman" w:cstheme="minorHAnsi"/>
                <w:color w:val="444444"/>
                <w:sz w:val="24"/>
                <w:szCs w:val="24"/>
              </w:rPr>
              <w:t xml:space="preserve">hiển thị </w:t>
            </w:r>
            <w:r w:rsidR="00F855C9">
              <w:rPr>
                <w:rFonts w:eastAsia="Times New Roman" w:cstheme="minorHAnsi"/>
                <w:color w:val="444444"/>
                <w:sz w:val="24"/>
                <w:szCs w:val="24"/>
              </w:rPr>
              <w:t>giao diện</w:t>
            </w:r>
            <w:r>
              <w:rPr>
                <w:rFonts w:eastAsia="Times New Roman" w:cstheme="minorHAnsi"/>
                <w:color w:val="444444"/>
                <w:sz w:val="24"/>
                <w:szCs w:val="24"/>
              </w:rPr>
              <w:t xml:space="preserve"> quản lý nhân viên</w:t>
            </w:r>
          </w:p>
        </w:tc>
      </w:tr>
      <w:tr w:rsidR="005235A8" w:rsidRPr="009F604D" w14:paraId="3ACE3E18"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43F1F11"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hideMark/>
          </w:tcPr>
          <w:p w14:paraId="3497B381" w14:textId="77777777" w:rsidR="005235A8" w:rsidRPr="009F604D" w:rsidRDefault="005235A8"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5235A8" w14:paraId="3AE7FED4"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1530FD95"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137CEEF6"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5235A8" w14:paraId="25309846"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7127CBFA"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1EC9222B" w14:textId="05550014"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5235A8" w14:paraId="352F8338"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44E884D" w14:textId="77777777" w:rsidR="005235A8" w:rsidRDefault="005235A8"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63CFC7C4" w14:textId="77777777" w:rsidR="005235A8" w:rsidRDefault="005235A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40978D69" w14:textId="12BC7874" w:rsidR="005235A8" w:rsidRDefault="005235A8"/>
    <w:tbl>
      <w:tblPr>
        <w:tblStyle w:val="GridTable1Light"/>
        <w:tblW w:w="5000" w:type="pct"/>
        <w:tblInd w:w="0" w:type="dxa"/>
        <w:tblLook w:val="04A0" w:firstRow="1" w:lastRow="0" w:firstColumn="1" w:lastColumn="0" w:noHBand="0" w:noVBand="1"/>
      </w:tblPr>
      <w:tblGrid>
        <w:gridCol w:w="1791"/>
        <w:gridCol w:w="7559"/>
      </w:tblGrid>
      <w:tr w:rsidR="000C703B" w:rsidRPr="001E11C1" w14:paraId="7DE9DBD9"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6ED04F"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693A555E" w14:textId="12506477" w:rsidR="000C703B" w:rsidRPr="005235A8" w:rsidRDefault="00320EF1"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UC-6</w:t>
            </w:r>
            <w:r w:rsidR="000C703B" w:rsidRPr="005235A8">
              <w:rPr>
                <w:rFonts w:eastAsia="Times New Roman" w:cstheme="minorHAnsi"/>
                <w:color w:val="444444"/>
                <w:sz w:val="24"/>
                <w:szCs w:val="24"/>
              </w:rPr>
              <w:t>.1</w:t>
            </w:r>
          </w:p>
        </w:tc>
      </w:tr>
      <w:tr w:rsidR="000C703B" w14:paraId="71C745D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A418D5"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255966BE" w14:textId="432830EE"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Thêm nhân viên</w:t>
            </w:r>
          </w:p>
        </w:tc>
      </w:tr>
      <w:tr w:rsidR="000C703B" w14:paraId="5E4B8E96"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CE1EA6"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727A70F0" w14:textId="009079B3" w:rsidR="000C703B" w:rsidRDefault="000C703B" w:rsidP="000C703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(admin) có thể thêm thông tin nhân viên</w:t>
            </w:r>
          </w:p>
        </w:tc>
      </w:tr>
      <w:tr w:rsidR="000C703B" w14:paraId="2C2DED7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3AA03CF"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7C60E494" w14:textId="77777777"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0C703B" w:rsidRPr="003D2388" w14:paraId="1AD47F44"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8FABC46"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4A9D97C7" w14:textId="5CCD31F0" w:rsidR="0047363F" w:rsidRPr="003D2388" w:rsidRDefault="0047363F"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nhân viên</w:t>
            </w:r>
            <w:r w:rsidR="00400294">
              <w:rPr>
                <w:rFonts w:eastAsia="Times New Roman" w:cstheme="minorHAnsi"/>
                <w:color w:val="444444"/>
                <w:sz w:val="24"/>
                <w:szCs w:val="24"/>
              </w:rPr>
              <w:t xml:space="preserve"> (</w:t>
            </w:r>
            <w:r w:rsidR="00400294" w:rsidRPr="00400294">
              <w:rPr>
                <w:rFonts w:eastAsia="Times New Roman" w:cstheme="minorHAnsi"/>
                <w:b/>
                <w:color w:val="444444"/>
                <w:sz w:val="24"/>
                <w:szCs w:val="24"/>
              </w:rPr>
              <w:t>UC- 6</w:t>
            </w:r>
            <w:r w:rsidR="00400294">
              <w:rPr>
                <w:rFonts w:eastAsia="Times New Roman" w:cstheme="minorHAnsi"/>
                <w:color w:val="444444"/>
                <w:sz w:val="24"/>
                <w:szCs w:val="24"/>
              </w:rPr>
              <w:t>)</w:t>
            </w:r>
          </w:p>
        </w:tc>
      </w:tr>
      <w:tr w:rsidR="000C703B" w:rsidRPr="00E2479A" w14:paraId="049F89FA"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23229A"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0FF3520E" w14:textId="06449CF6" w:rsidR="000C703B" w:rsidRPr="00E2479A" w:rsidRDefault="00AF11B5" w:rsidP="00AF11B5">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thông báo thêm nhân viên thành công</w:t>
            </w:r>
          </w:p>
        </w:tc>
      </w:tr>
      <w:tr w:rsidR="000C703B" w14:paraId="28B699ED"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CF9B5"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1084964F" w14:textId="4DE47E47"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w:t>
            </w:r>
            <w:r w:rsidR="008567F2">
              <w:rPr>
                <w:rFonts w:eastAsia="Times New Roman" w:cstheme="minorHAnsi"/>
                <w:color w:val="444444"/>
                <w:sz w:val="24"/>
                <w:szCs w:val="24"/>
              </w:rPr>
              <w:t>ang ở giao diện quản lý nhân viên</w:t>
            </w:r>
          </w:p>
          <w:p w14:paraId="49870A6C" w14:textId="27DBE29C"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w:t>
            </w:r>
            <w:r w:rsidR="008567F2">
              <w:rPr>
                <w:rFonts w:eastAsia="Times New Roman" w:cstheme="minorHAnsi"/>
                <w:color w:val="444444"/>
                <w:sz w:val="24"/>
                <w:szCs w:val="24"/>
              </w:rPr>
              <w:t>chọn thao tác thêm nhân viên</w:t>
            </w:r>
          </w:p>
          <w:p w14:paraId="75201F9D" w14:textId="77777777" w:rsidR="000C703B" w:rsidRDefault="008567F2" w:rsidP="008567F2">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Người dùng điền thông tin cần thêm</w:t>
            </w:r>
          </w:p>
          <w:p w14:paraId="173532FE" w14:textId="1CBB929C" w:rsidR="008567F2" w:rsidRDefault="00CA4CAB" w:rsidP="008567F2">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 Người dùng xác nhậ</w:t>
            </w:r>
            <w:r w:rsidR="008567F2">
              <w:rPr>
                <w:rFonts w:eastAsia="Times New Roman" w:cstheme="minorHAnsi"/>
                <w:color w:val="444444"/>
                <w:sz w:val="24"/>
                <w:szCs w:val="24"/>
              </w:rPr>
              <w:t>n thêm nhân viên</w:t>
            </w:r>
          </w:p>
          <w:p w14:paraId="5CA7B423" w14:textId="0FA68020" w:rsidR="008567F2" w:rsidRDefault="008567F2" w:rsidP="008567F2">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 Hệ thống ghi nhận dữ liệu và thông báo thêm thành công</w:t>
            </w:r>
          </w:p>
        </w:tc>
      </w:tr>
      <w:tr w:rsidR="000C703B" w:rsidRPr="009F604D" w14:paraId="10F169DD"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03BF291"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16D55382" w14:textId="77777777" w:rsidR="000C703B" w:rsidRPr="009F604D" w:rsidRDefault="000C703B"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0C703B" w14:paraId="59A29F31"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1876F7A5"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27072EFE" w14:textId="77777777"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0C703B" w14:paraId="4A82C828"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4EC213CF"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067ED374" w14:textId="5EC81207"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0C703B" w14:paraId="483899E9"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16457728" w14:textId="77777777" w:rsidR="000C703B" w:rsidRDefault="000C703B"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01F8FE18" w14:textId="77777777" w:rsidR="000C703B" w:rsidRDefault="000C70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6365B21C" w14:textId="21D20ABA" w:rsidR="000C703B" w:rsidRDefault="000C703B"/>
    <w:tbl>
      <w:tblPr>
        <w:tblStyle w:val="GridTable1Light"/>
        <w:tblW w:w="5000" w:type="pct"/>
        <w:tblInd w:w="0" w:type="dxa"/>
        <w:tblLook w:val="04A0" w:firstRow="1" w:lastRow="0" w:firstColumn="1" w:lastColumn="0" w:noHBand="0" w:noVBand="1"/>
      </w:tblPr>
      <w:tblGrid>
        <w:gridCol w:w="1791"/>
        <w:gridCol w:w="7559"/>
      </w:tblGrid>
      <w:tr w:rsidR="00D2012A" w:rsidRPr="001E11C1" w14:paraId="6777A752"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B59ED5"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lastRenderedPageBreak/>
              <w:t>Use Case ID</w:t>
            </w:r>
          </w:p>
        </w:tc>
        <w:tc>
          <w:tcPr>
            <w:tcW w:w="4042" w:type="pct"/>
            <w:hideMark/>
          </w:tcPr>
          <w:p w14:paraId="509B0E12" w14:textId="68561398" w:rsidR="00D2012A" w:rsidRPr="005235A8" w:rsidRDefault="00F46957"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UC-6</w:t>
            </w:r>
            <w:r w:rsidR="00D2012A">
              <w:rPr>
                <w:rFonts w:eastAsia="Times New Roman" w:cstheme="minorHAnsi"/>
                <w:color w:val="444444"/>
                <w:sz w:val="24"/>
                <w:szCs w:val="24"/>
              </w:rPr>
              <w:t>.2</w:t>
            </w:r>
          </w:p>
        </w:tc>
      </w:tr>
      <w:tr w:rsidR="00D2012A" w14:paraId="0DFEDCF5"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45AEC5F"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5F2AF4D1" w14:textId="412BFC92"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Chỉnh sửa thông tin nhân viên</w:t>
            </w:r>
          </w:p>
        </w:tc>
      </w:tr>
      <w:tr w:rsidR="00D2012A" w14:paraId="617B8E1D"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6F4D1E"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19EE2E86" w14:textId="24AE5F68"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w:t>
            </w:r>
            <w:r w:rsidR="00CE3BC4">
              <w:rPr>
                <w:rFonts w:eastAsia="Times New Roman" w:cstheme="minorHAnsi"/>
                <w:color w:val="444444"/>
                <w:sz w:val="24"/>
                <w:szCs w:val="24"/>
              </w:rPr>
              <w:t>admin) có thể chỉnh sửa</w:t>
            </w:r>
            <w:r>
              <w:rPr>
                <w:rFonts w:eastAsia="Times New Roman" w:cstheme="minorHAnsi"/>
                <w:color w:val="444444"/>
                <w:sz w:val="24"/>
                <w:szCs w:val="24"/>
              </w:rPr>
              <w:t xml:space="preserve"> thông tin nhân viên</w:t>
            </w:r>
          </w:p>
        </w:tc>
      </w:tr>
      <w:tr w:rsidR="00D2012A" w14:paraId="519CAD92"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07DAA8"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345C3CFE" w14:textId="77777777"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D2012A" w:rsidRPr="003D2388" w14:paraId="6BCF66AF"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BB96F4"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650AD662" w14:textId="148013C9" w:rsidR="00D2012A" w:rsidRPr="003D2388" w:rsidRDefault="00196CC2"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nhân viên (</w:t>
            </w:r>
            <w:r w:rsidRPr="00400294">
              <w:rPr>
                <w:rFonts w:eastAsia="Times New Roman" w:cstheme="minorHAnsi"/>
                <w:b/>
                <w:color w:val="444444"/>
                <w:sz w:val="24"/>
                <w:szCs w:val="24"/>
              </w:rPr>
              <w:t>UC- 6</w:t>
            </w:r>
            <w:r>
              <w:rPr>
                <w:rFonts w:eastAsia="Times New Roman" w:cstheme="minorHAnsi"/>
                <w:color w:val="444444"/>
                <w:sz w:val="24"/>
                <w:szCs w:val="24"/>
              </w:rPr>
              <w:t>)</w:t>
            </w:r>
          </w:p>
        </w:tc>
      </w:tr>
      <w:tr w:rsidR="00D2012A" w:rsidRPr="00E2479A" w14:paraId="6E7E6D3B"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EA335CC"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26538E14" w14:textId="342F5507" w:rsidR="00D2012A" w:rsidRPr="00E2479A" w:rsidRDefault="00D2012A" w:rsidP="00D92CBB">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thông báo </w:t>
            </w:r>
            <w:r w:rsidR="00D92CBB">
              <w:rPr>
                <w:rFonts w:eastAsia="Times New Roman" w:cstheme="minorHAnsi"/>
                <w:color w:val="444444"/>
                <w:sz w:val="24"/>
                <w:szCs w:val="24"/>
              </w:rPr>
              <w:t>chỉnh sửa</w:t>
            </w:r>
            <w:r>
              <w:rPr>
                <w:rFonts w:eastAsia="Times New Roman" w:cstheme="minorHAnsi"/>
                <w:color w:val="444444"/>
                <w:sz w:val="24"/>
                <w:szCs w:val="24"/>
              </w:rPr>
              <w:t xml:space="preserve"> nhân viên thành công</w:t>
            </w:r>
          </w:p>
        </w:tc>
      </w:tr>
      <w:tr w:rsidR="00D2012A" w14:paraId="377E0D92"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3153B8"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166560E2" w14:textId="77777777"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nhân viên</w:t>
            </w:r>
          </w:p>
          <w:p w14:paraId="4A4289EE" w14:textId="4FA4A2FC"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chọn thao tác </w:t>
            </w:r>
            <w:r w:rsidR="00CA4CAB">
              <w:rPr>
                <w:rFonts w:eastAsia="Times New Roman" w:cstheme="minorHAnsi"/>
                <w:color w:val="444444"/>
                <w:sz w:val="24"/>
                <w:szCs w:val="24"/>
              </w:rPr>
              <w:t>chỉnh sửa</w:t>
            </w:r>
            <w:r>
              <w:rPr>
                <w:rFonts w:eastAsia="Times New Roman" w:cstheme="minorHAnsi"/>
                <w:color w:val="444444"/>
                <w:sz w:val="24"/>
                <w:szCs w:val="24"/>
              </w:rPr>
              <w:t xml:space="preserve"> nhân viên</w:t>
            </w:r>
          </w:p>
          <w:p w14:paraId="75B25968" w14:textId="5EB0984B" w:rsidR="00D2012A" w:rsidRDefault="00D2012A"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Ng</w:t>
            </w:r>
            <w:r w:rsidR="00CA4CAB">
              <w:rPr>
                <w:rFonts w:eastAsia="Times New Roman" w:cstheme="minorHAnsi"/>
                <w:color w:val="444444"/>
                <w:sz w:val="24"/>
                <w:szCs w:val="24"/>
              </w:rPr>
              <w:t>ười dùng điền thông tin cần chỉnh sửa</w:t>
            </w:r>
          </w:p>
          <w:p w14:paraId="561CE4D7" w14:textId="3F65AC97" w:rsidR="00D2012A" w:rsidRDefault="00CA4CAB"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 Người dùng xác nhậ</w:t>
            </w:r>
            <w:r w:rsidR="00D2012A">
              <w:rPr>
                <w:rFonts w:eastAsia="Times New Roman" w:cstheme="minorHAnsi"/>
                <w:color w:val="444444"/>
                <w:sz w:val="24"/>
                <w:szCs w:val="24"/>
              </w:rPr>
              <w:t xml:space="preserve">n </w:t>
            </w:r>
            <w:r>
              <w:rPr>
                <w:rFonts w:eastAsia="Times New Roman" w:cstheme="minorHAnsi"/>
                <w:color w:val="444444"/>
                <w:sz w:val="24"/>
                <w:szCs w:val="24"/>
              </w:rPr>
              <w:t>chỉnh sửa</w:t>
            </w:r>
            <w:r w:rsidR="00D2012A">
              <w:rPr>
                <w:rFonts w:eastAsia="Times New Roman" w:cstheme="minorHAnsi"/>
                <w:color w:val="444444"/>
                <w:sz w:val="24"/>
                <w:szCs w:val="24"/>
              </w:rPr>
              <w:t xml:space="preserve"> nhân viên</w:t>
            </w:r>
          </w:p>
          <w:p w14:paraId="2D83E1E6" w14:textId="7A2067E6" w:rsidR="00D2012A" w:rsidRDefault="00D2012A" w:rsidP="00CA4CAB">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5. Hệ thống </w:t>
            </w:r>
            <w:r w:rsidR="00CA4CAB">
              <w:rPr>
                <w:rFonts w:eastAsia="Times New Roman" w:cstheme="minorHAnsi"/>
                <w:color w:val="444444"/>
                <w:sz w:val="24"/>
                <w:szCs w:val="24"/>
              </w:rPr>
              <w:t>cập nhật</w:t>
            </w:r>
            <w:r>
              <w:rPr>
                <w:rFonts w:eastAsia="Times New Roman" w:cstheme="minorHAnsi"/>
                <w:color w:val="444444"/>
                <w:sz w:val="24"/>
                <w:szCs w:val="24"/>
              </w:rPr>
              <w:t xml:space="preserve"> dữ liệu và thông báo </w:t>
            </w:r>
            <w:r w:rsidR="00CA4CAB">
              <w:rPr>
                <w:rFonts w:eastAsia="Times New Roman" w:cstheme="minorHAnsi"/>
                <w:color w:val="444444"/>
                <w:sz w:val="24"/>
                <w:szCs w:val="24"/>
              </w:rPr>
              <w:t>chỉnh sửa</w:t>
            </w:r>
            <w:r>
              <w:rPr>
                <w:rFonts w:eastAsia="Times New Roman" w:cstheme="minorHAnsi"/>
                <w:color w:val="444444"/>
                <w:sz w:val="24"/>
                <w:szCs w:val="24"/>
              </w:rPr>
              <w:t xml:space="preserve"> thành công</w:t>
            </w:r>
          </w:p>
        </w:tc>
      </w:tr>
      <w:tr w:rsidR="00D2012A" w:rsidRPr="009F604D" w14:paraId="5BD9F97E"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DB6BC8"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71C2DE60" w14:textId="77777777" w:rsidR="00D2012A" w:rsidRPr="009F604D" w:rsidRDefault="00D2012A"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D2012A" w14:paraId="244848B5"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44530E9"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7D724830" w14:textId="77777777"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D2012A" w14:paraId="28B2B7DF"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041A178E"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78066738" w14:textId="59E0F02B"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D2012A" w14:paraId="5048134D"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6B44A879" w14:textId="77777777" w:rsidR="00D2012A" w:rsidRDefault="00D2012A"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44000838" w14:textId="77777777" w:rsidR="00D2012A" w:rsidRDefault="00D2012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11F247B5" w14:textId="10883E6C" w:rsidR="00D2012A" w:rsidRDefault="00D2012A"/>
    <w:tbl>
      <w:tblPr>
        <w:tblStyle w:val="GridTable1Light"/>
        <w:tblW w:w="5000" w:type="pct"/>
        <w:tblInd w:w="0" w:type="dxa"/>
        <w:tblLook w:val="04A0" w:firstRow="1" w:lastRow="0" w:firstColumn="1" w:lastColumn="0" w:noHBand="0" w:noVBand="1"/>
      </w:tblPr>
      <w:tblGrid>
        <w:gridCol w:w="1791"/>
        <w:gridCol w:w="7559"/>
      </w:tblGrid>
      <w:tr w:rsidR="00EE144B" w:rsidRPr="001E11C1" w14:paraId="2ACDEB0C"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EDA8E7"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4275586B" w14:textId="5DEE684D" w:rsidR="00EE144B" w:rsidRPr="005235A8" w:rsidRDefault="00F46957"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UC-6.3</w:t>
            </w:r>
          </w:p>
        </w:tc>
      </w:tr>
      <w:tr w:rsidR="00EE144B" w14:paraId="1A0EFD5C"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BEED99"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0FADCFF1" w14:textId="00457369" w:rsidR="00EE144B" w:rsidRDefault="005F19CC"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Xóa thông tin nhân viên</w:t>
            </w:r>
          </w:p>
        </w:tc>
      </w:tr>
      <w:tr w:rsidR="00EE144B" w14:paraId="13DAE5B2"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C1A7DB9"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2F56111A" w14:textId="1209128F" w:rsidR="00EE144B" w:rsidRDefault="007909CB" w:rsidP="00B654D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Chức năng cho phép người dùng (admin) có thể </w:t>
            </w:r>
            <w:r w:rsidR="00B654D3">
              <w:rPr>
                <w:rFonts w:eastAsia="Times New Roman" w:cstheme="minorHAnsi"/>
                <w:color w:val="444444"/>
                <w:sz w:val="24"/>
                <w:szCs w:val="24"/>
              </w:rPr>
              <w:t xml:space="preserve">xóa </w:t>
            </w:r>
            <w:r>
              <w:rPr>
                <w:rFonts w:eastAsia="Times New Roman" w:cstheme="minorHAnsi"/>
                <w:color w:val="444444"/>
                <w:sz w:val="24"/>
                <w:szCs w:val="24"/>
              </w:rPr>
              <w:t>thông tin nhân viên</w:t>
            </w:r>
          </w:p>
        </w:tc>
      </w:tr>
      <w:tr w:rsidR="00EE144B" w14:paraId="4BFC4F2F"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AA8992"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5C6C90CF" w14:textId="77777777" w:rsidR="00EE144B" w:rsidRDefault="00EE144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EE144B" w:rsidRPr="003D2388" w14:paraId="11ECA52A"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768CD3"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1AFA5DC9" w14:textId="3818A3D1" w:rsidR="00EE144B" w:rsidRPr="003D2388" w:rsidRDefault="00D93BDB"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nhân viên (</w:t>
            </w:r>
            <w:r w:rsidRPr="00400294">
              <w:rPr>
                <w:rFonts w:eastAsia="Times New Roman" w:cstheme="minorHAnsi"/>
                <w:b/>
                <w:color w:val="444444"/>
                <w:sz w:val="24"/>
                <w:szCs w:val="24"/>
              </w:rPr>
              <w:t>UC- 6</w:t>
            </w:r>
            <w:r>
              <w:rPr>
                <w:rFonts w:eastAsia="Times New Roman" w:cstheme="minorHAnsi"/>
                <w:color w:val="444444"/>
                <w:sz w:val="24"/>
                <w:szCs w:val="24"/>
              </w:rPr>
              <w:t>)</w:t>
            </w:r>
          </w:p>
        </w:tc>
      </w:tr>
      <w:tr w:rsidR="00EE144B" w:rsidRPr="00E2479A" w14:paraId="5068E73D"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E88F820"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lastRenderedPageBreak/>
              <w:t>Post-Condition(s):</w:t>
            </w:r>
          </w:p>
        </w:tc>
        <w:tc>
          <w:tcPr>
            <w:tcW w:w="4042" w:type="pct"/>
            <w:hideMark/>
          </w:tcPr>
          <w:p w14:paraId="27A3C27C" w14:textId="24132F0F" w:rsidR="00EE144B" w:rsidRPr="00E2479A" w:rsidRDefault="00E44148" w:rsidP="00BF3C5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thông báo xóa nhân viên thành công</w:t>
            </w:r>
          </w:p>
        </w:tc>
      </w:tr>
      <w:tr w:rsidR="00EE144B" w14:paraId="0E028338"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7BE0FB"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6E451AA8" w14:textId="77777777" w:rsidR="000A163E" w:rsidRDefault="000A163E" w:rsidP="000A163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nhân viên</w:t>
            </w:r>
          </w:p>
          <w:p w14:paraId="21AB0BD2" w14:textId="37C482E4" w:rsidR="000A163E" w:rsidRDefault="000A163E" w:rsidP="00A407E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 dùng chọn thao tác xóa nhân viên</w:t>
            </w:r>
          </w:p>
          <w:p w14:paraId="08DE3B86" w14:textId="4B3217E3" w:rsidR="00A407EA" w:rsidRDefault="00A407EA" w:rsidP="00A407E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thống hiện thống báo xác nhận</w:t>
            </w:r>
          </w:p>
          <w:p w14:paraId="39F1413E" w14:textId="1A4FF351" w:rsidR="000A163E" w:rsidRDefault="000A163E" w:rsidP="000A163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4. Người dùng xác nhận </w:t>
            </w:r>
            <w:r w:rsidR="00DC153A">
              <w:rPr>
                <w:rFonts w:eastAsia="Times New Roman" w:cstheme="minorHAnsi"/>
                <w:color w:val="444444"/>
                <w:sz w:val="24"/>
                <w:szCs w:val="24"/>
              </w:rPr>
              <w:t>xóa</w:t>
            </w:r>
            <w:r>
              <w:rPr>
                <w:rFonts w:eastAsia="Times New Roman" w:cstheme="minorHAnsi"/>
                <w:color w:val="444444"/>
                <w:sz w:val="24"/>
                <w:szCs w:val="24"/>
              </w:rPr>
              <w:t xml:space="preserve"> nhân viên</w:t>
            </w:r>
          </w:p>
          <w:p w14:paraId="3FBB42E8" w14:textId="7DAB1E53" w:rsidR="00EE144B" w:rsidRDefault="000A163E" w:rsidP="000A163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5. Hệ thống cập nhật dữ liệu và thông báo </w:t>
            </w:r>
            <w:r w:rsidR="00317442">
              <w:rPr>
                <w:rFonts w:eastAsia="Times New Roman" w:cstheme="minorHAnsi"/>
                <w:color w:val="444444"/>
                <w:sz w:val="24"/>
                <w:szCs w:val="24"/>
              </w:rPr>
              <w:t>xóa</w:t>
            </w:r>
            <w:r>
              <w:rPr>
                <w:rFonts w:eastAsia="Times New Roman" w:cstheme="minorHAnsi"/>
                <w:color w:val="444444"/>
                <w:sz w:val="24"/>
                <w:szCs w:val="24"/>
              </w:rPr>
              <w:t xml:space="preserve"> thành công</w:t>
            </w:r>
          </w:p>
        </w:tc>
      </w:tr>
      <w:tr w:rsidR="00EE144B" w:rsidRPr="009F604D" w14:paraId="607403A2"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70B305"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2B9078B8" w14:textId="77777777" w:rsidR="00EE144B" w:rsidRPr="009F604D" w:rsidRDefault="00EE144B"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EE144B" w14:paraId="3E2AA82E"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DBC410E"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1A18A2CF" w14:textId="77777777" w:rsidR="00EE144B" w:rsidRDefault="00EE144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E144B" w14:paraId="02BE2B2D"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0582C368"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048F2655" w14:textId="37FB90C5" w:rsidR="00EE144B" w:rsidRDefault="00EE144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E144B" w14:paraId="614C6E78"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48B1BD6" w14:textId="77777777" w:rsidR="00EE144B" w:rsidRDefault="00EE144B"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77B7CD50" w14:textId="77777777" w:rsidR="00EE144B" w:rsidRDefault="00EE144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55CF75F9" w14:textId="5696F3C7" w:rsidR="00EE144B" w:rsidRDefault="00EE144B"/>
    <w:p w14:paraId="78130DA7" w14:textId="77777777" w:rsidR="00A66447" w:rsidRDefault="00A66447"/>
    <w:tbl>
      <w:tblPr>
        <w:tblStyle w:val="GridTable1Light"/>
        <w:tblW w:w="5000" w:type="pct"/>
        <w:tblInd w:w="0" w:type="dxa"/>
        <w:tblLook w:val="04A0" w:firstRow="1" w:lastRow="0" w:firstColumn="1" w:lastColumn="0" w:noHBand="0" w:noVBand="1"/>
      </w:tblPr>
      <w:tblGrid>
        <w:gridCol w:w="1791"/>
        <w:gridCol w:w="7559"/>
      </w:tblGrid>
      <w:tr w:rsidR="00AE5934" w:rsidRPr="001E11C1" w14:paraId="3C3CC135"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3E3329"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293DA056" w14:textId="655750BE" w:rsidR="00AE5934" w:rsidRPr="005235A8" w:rsidRDefault="00662DDE"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UC-7</w:t>
            </w:r>
          </w:p>
        </w:tc>
      </w:tr>
      <w:tr w:rsidR="00AE5934" w14:paraId="79806995"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CCF06A"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2E2FC409" w14:textId="7B616ED7" w:rsidR="00AE5934" w:rsidRDefault="003F4439"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Quản lý</w:t>
            </w:r>
            <w:r w:rsidR="00B44E42">
              <w:rPr>
                <w:rFonts w:eastAsia="Times New Roman" w:cstheme="minorHAnsi"/>
                <w:color w:val="444444"/>
                <w:sz w:val="24"/>
                <w:szCs w:val="24"/>
              </w:rPr>
              <w:t xml:space="preserve"> lịch</w:t>
            </w:r>
            <w:r w:rsidR="00662DDE">
              <w:rPr>
                <w:rFonts w:eastAsia="Times New Roman" w:cstheme="minorHAnsi"/>
                <w:color w:val="444444"/>
                <w:sz w:val="24"/>
                <w:szCs w:val="24"/>
              </w:rPr>
              <w:t xml:space="preserve"> bay</w:t>
            </w:r>
          </w:p>
        </w:tc>
      </w:tr>
      <w:tr w:rsidR="00AE5934" w14:paraId="7D9E3203"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5F6194"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3C2F4CB3" w14:textId="73853E0D" w:rsidR="00AE5934" w:rsidRDefault="00AE5934" w:rsidP="007F266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w:t>
            </w:r>
            <w:r w:rsidR="007F266A">
              <w:rPr>
                <w:rFonts w:eastAsia="Times New Roman" w:cstheme="minorHAnsi"/>
                <w:color w:val="444444"/>
                <w:sz w:val="24"/>
                <w:szCs w:val="24"/>
              </w:rPr>
              <w:t>Nhân viên</w:t>
            </w:r>
            <w:r w:rsidR="002D5A72">
              <w:rPr>
                <w:rFonts w:eastAsia="Times New Roman" w:cstheme="minorHAnsi"/>
                <w:color w:val="444444"/>
                <w:sz w:val="24"/>
                <w:szCs w:val="24"/>
              </w:rPr>
              <w:t>, Admin</w:t>
            </w:r>
            <w:r>
              <w:rPr>
                <w:rFonts w:eastAsia="Times New Roman" w:cstheme="minorHAnsi"/>
                <w:color w:val="444444"/>
                <w:sz w:val="24"/>
                <w:szCs w:val="24"/>
              </w:rPr>
              <w:t>) có thể thêm</w:t>
            </w:r>
            <w:r w:rsidR="001A27DB">
              <w:rPr>
                <w:rFonts w:eastAsia="Times New Roman" w:cstheme="minorHAnsi"/>
                <w:color w:val="444444"/>
                <w:sz w:val="24"/>
                <w:szCs w:val="24"/>
              </w:rPr>
              <w:t>, chỉnh sửa, xóa tìm kiếm</w:t>
            </w:r>
            <w:r>
              <w:rPr>
                <w:rFonts w:eastAsia="Times New Roman" w:cstheme="minorHAnsi"/>
                <w:color w:val="444444"/>
                <w:sz w:val="24"/>
                <w:szCs w:val="24"/>
              </w:rPr>
              <w:t xml:space="preserve"> thông tin tuyến bay</w:t>
            </w:r>
          </w:p>
        </w:tc>
      </w:tr>
      <w:tr w:rsidR="00AE5934" w14:paraId="7C4369F6"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F185C4"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24A5809A" w14:textId="007321EE" w:rsidR="00AE5934" w:rsidRDefault="004F7935"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Nhân viên</w:t>
            </w:r>
            <w:r w:rsidR="002D5A72">
              <w:rPr>
                <w:rFonts w:eastAsia="Times New Roman" w:cstheme="minorHAnsi"/>
                <w:color w:val="444444"/>
                <w:sz w:val="24"/>
                <w:szCs w:val="24"/>
              </w:rPr>
              <w:t>, Admin</w:t>
            </w:r>
          </w:p>
        </w:tc>
      </w:tr>
      <w:tr w:rsidR="00AE5934" w:rsidRPr="003D2388" w14:paraId="2AF3301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44F04A"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7E47202B" w14:textId="6BFC5B02" w:rsidR="00AE5934" w:rsidRDefault="00AE5934" w:rsidP="000B174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w:t>
            </w:r>
            <w:r w:rsidR="0011353B">
              <w:rPr>
                <w:rFonts w:eastAsia="Times New Roman" w:cstheme="minorHAnsi"/>
                <w:color w:val="444444"/>
                <w:sz w:val="24"/>
                <w:szCs w:val="24"/>
              </w:rPr>
              <w:t xml:space="preserve">g đã đăng nhập tài khoản vào </w:t>
            </w:r>
            <w:r>
              <w:rPr>
                <w:rFonts w:eastAsia="Times New Roman" w:cstheme="minorHAnsi"/>
                <w:color w:val="444444"/>
                <w:sz w:val="24"/>
                <w:szCs w:val="24"/>
              </w:rPr>
              <w:t>hệ thống</w:t>
            </w:r>
          </w:p>
          <w:p w14:paraId="466850DE" w14:textId="14B1A660" w:rsidR="00851D1B" w:rsidRPr="000B1749" w:rsidRDefault="00851D1B" w:rsidP="000B174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ở giao diện trang chủ</w:t>
            </w:r>
          </w:p>
        </w:tc>
      </w:tr>
      <w:tr w:rsidR="00AE5934" w:rsidRPr="00E2479A" w14:paraId="1B88604D"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87A05E"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442005B9" w14:textId="00C5D565" w:rsidR="00AE5934" w:rsidRPr="00E2479A" w:rsidRDefault="00AE5934" w:rsidP="00F17573">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w:t>
            </w:r>
            <w:r w:rsidR="00F17573">
              <w:rPr>
                <w:rFonts w:eastAsia="Times New Roman" w:cstheme="minorHAnsi"/>
                <w:color w:val="444444"/>
                <w:sz w:val="24"/>
                <w:szCs w:val="24"/>
              </w:rPr>
              <w:t>ệ thống hiển thị giao diện</w:t>
            </w:r>
            <w:r w:rsidR="006E79A5">
              <w:rPr>
                <w:rFonts w:eastAsia="Times New Roman" w:cstheme="minorHAnsi"/>
                <w:color w:val="444444"/>
                <w:sz w:val="24"/>
                <w:szCs w:val="24"/>
              </w:rPr>
              <w:t xml:space="preserve"> </w:t>
            </w:r>
            <w:r w:rsidR="00F17573">
              <w:rPr>
                <w:rFonts w:eastAsia="Times New Roman" w:cstheme="minorHAnsi"/>
                <w:color w:val="444444"/>
                <w:sz w:val="24"/>
                <w:szCs w:val="24"/>
              </w:rPr>
              <w:t>quản lý lịch bay</w:t>
            </w:r>
          </w:p>
        </w:tc>
      </w:tr>
      <w:tr w:rsidR="00AE5934" w14:paraId="0288F0B8"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9E3387F"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4EFCE5B2" w14:textId="64AC6E5B" w:rsidR="00AE5934" w:rsidRDefault="00FB5A7A"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w:t>
            </w:r>
            <w:r w:rsidR="00EA301F">
              <w:rPr>
                <w:rFonts w:eastAsia="Times New Roman" w:cstheme="minorHAnsi"/>
                <w:color w:val="444444"/>
                <w:sz w:val="24"/>
                <w:szCs w:val="24"/>
              </w:rPr>
              <w:t>. Người dùng chọn chức năng</w:t>
            </w:r>
            <w:r w:rsidR="004F0ABB">
              <w:rPr>
                <w:rFonts w:eastAsia="Times New Roman" w:cstheme="minorHAnsi"/>
                <w:color w:val="444444"/>
                <w:sz w:val="24"/>
                <w:szCs w:val="24"/>
              </w:rPr>
              <w:t xml:space="preserve"> quản</w:t>
            </w:r>
            <w:r w:rsidR="00CC5CB0">
              <w:rPr>
                <w:rFonts w:eastAsia="Times New Roman" w:cstheme="minorHAnsi"/>
                <w:color w:val="444444"/>
                <w:sz w:val="24"/>
                <w:szCs w:val="24"/>
              </w:rPr>
              <w:t xml:space="preserve"> </w:t>
            </w:r>
            <w:r>
              <w:rPr>
                <w:rFonts w:eastAsia="Times New Roman" w:cstheme="minorHAnsi"/>
                <w:color w:val="444444"/>
                <w:sz w:val="24"/>
                <w:szCs w:val="24"/>
              </w:rPr>
              <w:t>lịch</w:t>
            </w:r>
            <w:r w:rsidR="00CC5CB0">
              <w:rPr>
                <w:rFonts w:eastAsia="Times New Roman" w:cstheme="minorHAnsi"/>
                <w:color w:val="444444"/>
                <w:sz w:val="24"/>
                <w:szCs w:val="24"/>
              </w:rPr>
              <w:t xml:space="preserve"> bay</w:t>
            </w:r>
          </w:p>
          <w:p w14:paraId="0A29D97B" w14:textId="3C21830B" w:rsidR="00AE5934" w:rsidRDefault="00781E6B" w:rsidP="00781E6B">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w:t>
            </w:r>
            <w:r w:rsidR="00AE5934">
              <w:rPr>
                <w:rFonts w:eastAsia="Times New Roman" w:cstheme="minorHAnsi"/>
                <w:color w:val="444444"/>
                <w:sz w:val="24"/>
                <w:szCs w:val="24"/>
              </w:rPr>
              <w:t xml:space="preserve">. Hệ thống </w:t>
            </w:r>
            <w:r>
              <w:rPr>
                <w:rFonts w:eastAsia="Times New Roman" w:cstheme="minorHAnsi"/>
                <w:color w:val="444444"/>
                <w:sz w:val="24"/>
                <w:szCs w:val="24"/>
              </w:rPr>
              <w:t>hiển thị giao diện quản lý lịch bay</w:t>
            </w:r>
          </w:p>
        </w:tc>
      </w:tr>
      <w:tr w:rsidR="00AE5934" w:rsidRPr="009F604D" w14:paraId="6B1A3CF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A877CB0"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1AC74E79" w14:textId="77777777" w:rsidR="00AE5934" w:rsidRPr="009F604D" w:rsidRDefault="00AE5934"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AE5934" w14:paraId="63DD1C37"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68A1B4BB"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lastRenderedPageBreak/>
              <w:t>Exception Flow</w:t>
            </w:r>
          </w:p>
        </w:tc>
        <w:tc>
          <w:tcPr>
            <w:tcW w:w="4042" w:type="pct"/>
            <w:hideMark/>
          </w:tcPr>
          <w:p w14:paraId="1E9F6472" w14:textId="77777777" w:rsidR="00AE5934" w:rsidRDefault="00AE5934"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AE5934" w14:paraId="6A4E1A3A"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349049AA"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1E66D6E0" w14:textId="45AA46B5" w:rsidR="00AE5934" w:rsidRDefault="00AE5934"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AE5934" w14:paraId="729D591E"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1510E84" w14:textId="77777777" w:rsidR="00AE5934" w:rsidRDefault="00AE5934"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2DA6C9ED" w14:textId="77777777" w:rsidR="00AE5934" w:rsidRDefault="00AE5934"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68768318" w14:textId="113D65A0" w:rsidR="00EA36AB" w:rsidRDefault="00EA36AB"/>
    <w:p w14:paraId="1EB78A33" w14:textId="0301EEC1" w:rsidR="00641F90" w:rsidRDefault="00641F90"/>
    <w:tbl>
      <w:tblPr>
        <w:tblStyle w:val="GridTable1Light"/>
        <w:tblW w:w="5000" w:type="pct"/>
        <w:tblInd w:w="0" w:type="dxa"/>
        <w:tblLook w:val="04A0" w:firstRow="1" w:lastRow="0" w:firstColumn="1" w:lastColumn="0" w:noHBand="0" w:noVBand="1"/>
      </w:tblPr>
      <w:tblGrid>
        <w:gridCol w:w="1791"/>
        <w:gridCol w:w="7559"/>
      </w:tblGrid>
      <w:tr w:rsidR="00EA65B3" w:rsidRPr="001E11C1" w14:paraId="4F7E2510"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0D9F6F"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02AA0493" w14:textId="46A929BE" w:rsidR="00EA65B3" w:rsidRPr="005235A8" w:rsidRDefault="00F17ACE"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w:t>
            </w:r>
            <w:r w:rsidR="00EA65B3">
              <w:rPr>
                <w:rFonts w:eastAsia="Times New Roman" w:cstheme="minorHAnsi"/>
                <w:color w:val="444444"/>
                <w:sz w:val="24"/>
                <w:szCs w:val="24"/>
              </w:rPr>
              <w:t>7.1</w:t>
            </w:r>
          </w:p>
        </w:tc>
      </w:tr>
      <w:tr w:rsidR="00EA65B3" w14:paraId="1371594A"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560BBDA"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5B136E0A" w14:textId="429999FC" w:rsidR="00EA65B3" w:rsidRDefault="005E7F0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Thêm lịch bay</w:t>
            </w:r>
          </w:p>
        </w:tc>
      </w:tr>
      <w:tr w:rsidR="00EA65B3" w14:paraId="1A425B8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7B35AF"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57C7778E" w14:textId="219E3F64" w:rsidR="00EA65B3" w:rsidRDefault="00FF3027" w:rsidP="00FF30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(Nhân viên, Admin) có thể thêm thông tin tuyến bay</w:t>
            </w:r>
          </w:p>
        </w:tc>
      </w:tr>
      <w:tr w:rsidR="00EA65B3" w14:paraId="53F16F5F"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BE14D1"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5D31A0C4" w14:textId="2865C9A7" w:rsidR="00EA65B3" w:rsidRDefault="00EA65B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r w:rsidR="00C80E60">
              <w:rPr>
                <w:rFonts w:eastAsia="Times New Roman" w:cstheme="minorHAnsi"/>
                <w:color w:val="444444"/>
                <w:sz w:val="24"/>
                <w:szCs w:val="24"/>
              </w:rPr>
              <w:t>, Nhân viên</w:t>
            </w:r>
          </w:p>
        </w:tc>
      </w:tr>
      <w:tr w:rsidR="00EA65B3" w:rsidRPr="003D2388" w14:paraId="56FCA411"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4A6620"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294F0196" w14:textId="3CF341DE" w:rsidR="00EA65B3" w:rsidRPr="003D2388" w:rsidRDefault="003A511B" w:rsidP="00BF3C5E">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lịch bay (</w:t>
            </w:r>
            <w:r>
              <w:rPr>
                <w:rFonts w:eastAsia="Times New Roman" w:cstheme="minorHAnsi"/>
                <w:b/>
                <w:color w:val="444444"/>
                <w:sz w:val="24"/>
                <w:szCs w:val="24"/>
              </w:rPr>
              <w:t>UC- 7</w:t>
            </w:r>
            <w:r>
              <w:rPr>
                <w:rFonts w:eastAsia="Times New Roman" w:cstheme="minorHAnsi"/>
                <w:color w:val="444444"/>
                <w:sz w:val="24"/>
                <w:szCs w:val="24"/>
              </w:rPr>
              <w:t>)</w:t>
            </w:r>
          </w:p>
        </w:tc>
      </w:tr>
      <w:tr w:rsidR="00EA65B3" w:rsidRPr="00E2479A" w14:paraId="50F2A65F"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52F1271"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69E352F6" w14:textId="619626FD" w:rsidR="00EA65B3" w:rsidRPr="00E2479A" w:rsidRDefault="00E436D6" w:rsidP="00BF3C5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thông báo thêm lịch</w:t>
            </w:r>
            <w:r w:rsidR="00EA65B3">
              <w:rPr>
                <w:rFonts w:eastAsia="Times New Roman" w:cstheme="minorHAnsi"/>
                <w:color w:val="444444"/>
                <w:sz w:val="24"/>
                <w:szCs w:val="24"/>
              </w:rPr>
              <w:t xml:space="preserve"> bay thành công</w:t>
            </w:r>
          </w:p>
        </w:tc>
      </w:tr>
      <w:tr w:rsidR="00EA65B3" w14:paraId="59932BB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7E55FC9"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05984A43" w14:textId="2123FC73" w:rsidR="00EA65B3" w:rsidRDefault="00EA65B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Người dùng </w:t>
            </w:r>
            <w:r w:rsidR="00FA2DDF">
              <w:rPr>
                <w:rFonts w:eastAsia="Times New Roman" w:cstheme="minorHAnsi"/>
                <w:color w:val="444444"/>
                <w:sz w:val="24"/>
                <w:szCs w:val="24"/>
              </w:rPr>
              <w:t>đang ở giao diện quản lý lịch bay</w:t>
            </w:r>
          </w:p>
          <w:p w14:paraId="3E658E35" w14:textId="75A1FD2C" w:rsidR="00EA65B3" w:rsidRDefault="00EA65B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w:t>
            </w:r>
            <w:r w:rsidR="00CF4864">
              <w:rPr>
                <w:rFonts w:eastAsia="Times New Roman" w:cstheme="minorHAnsi"/>
                <w:color w:val="444444"/>
                <w:sz w:val="24"/>
                <w:szCs w:val="24"/>
              </w:rPr>
              <w:t xml:space="preserve"> dùng chọn thao tác thêm lịch bay</w:t>
            </w:r>
          </w:p>
          <w:p w14:paraId="627A774B" w14:textId="1CEA8023" w:rsidR="009D71B8" w:rsidRDefault="009D71B8"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thống hiện form thêm lịch bay</w:t>
            </w:r>
          </w:p>
          <w:p w14:paraId="590D64FD" w14:textId="0263D475" w:rsidR="00EA65B3" w:rsidRDefault="009D71B8"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EA65B3">
              <w:rPr>
                <w:rFonts w:eastAsia="Times New Roman" w:cstheme="minorHAnsi"/>
                <w:color w:val="444444"/>
                <w:sz w:val="24"/>
                <w:szCs w:val="24"/>
              </w:rPr>
              <w:t>. Người dùng điền thông tin cần thêm</w:t>
            </w:r>
          </w:p>
          <w:p w14:paraId="71E820AA" w14:textId="3CBB7729" w:rsidR="00EA65B3" w:rsidRDefault="009D71B8"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w:t>
            </w:r>
            <w:r w:rsidR="00E34D9F">
              <w:rPr>
                <w:rFonts w:eastAsia="Times New Roman" w:cstheme="minorHAnsi"/>
                <w:color w:val="444444"/>
                <w:sz w:val="24"/>
                <w:szCs w:val="24"/>
              </w:rPr>
              <w:t>. Người dùng xác nhận thêm lịch bay</w:t>
            </w:r>
          </w:p>
          <w:p w14:paraId="713A0308" w14:textId="257444C4" w:rsidR="00EA65B3" w:rsidRDefault="009D71B8"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EA65B3">
              <w:rPr>
                <w:rFonts w:eastAsia="Times New Roman" w:cstheme="minorHAnsi"/>
                <w:color w:val="444444"/>
                <w:sz w:val="24"/>
                <w:szCs w:val="24"/>
              </w:rPr>
              <w:t>. Hệ thống ghi nhận dữ liệu và thông báo thêm thành công</w:t>
            </w:r>
          </w:p>
        </w:tc>
      </w:tr>
      <w:tr w:rsidR="00EA65B3" w:rsidRPr="009F604D" w14:paraId="4046C5B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FFDA6C"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5B6B591E" w14:textId="77777777" w:rsidR="00EA65B3" w:rsidRPr="009F604D" w:rsidRDefault="00EA65B3"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EA65B3" w14:paraId="7D758940"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761BD3F2"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1819C086" w14:textId="73D98B84" w:rsidR="00EA65B3" w:rsidRDefault="0099565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812A7E">
              <w:rPr>
                <w:rFonts w:eastAsia="Times New Roman" w:cstheme="minorHAnsi"/>
                <w:color w:val="444444"/>
                <w:sz w:val="24"/>
                <w:szCs w:val="24"/>
              </w:rPr>
              <w:t>a. Hệ thống thông báo dữ liệu nhập không hợp lệ</w:t>
            </w:r>
          </w:p>
          <w:p w14:paraId="1F787529" w14:textId="683D5C5D" w:rsidR="00812A7E" w:rsidRDefault="0099565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812A7E">
              <w:rPr>
                <w:rFonts w:eastAsia="Times New Roman" w:cstheme="minorHAnsi"/>
                <w:color w:val="444444"/>
                <w:sz w:val="24"/>
                <w:szCs w:val="24"/>
              </w:rPr>
              <w:t>a1. Người dùng nhập lại thông tin cần thêm</w:t>
            </w:r>
          </w:p>
          <w:p w14:paraId="249EDC48" w14:textId="3C1009FE" w:rsidR="00812A7E" w:rsidRPr="00812A7E" w:rsidRDefault="004935CD"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444444"/>
                <w:sz w:val="24"/>
                <w:szCs w:val="24"/>
              </w:rPr>
            </w:pPr>
            <w:r>
              <w:rPr>
                <w:rFonts w:eastAsia="Times New Roman" w:cstheme="minorHAnsi"/>
                <w:i/>
                <w:color w:val="444444"/>
                <w:sz w:val="24"/>
                <w:szCs w:val="24"/>
              </w:rPr>
              <w:t>Use case quay lại bước 4</w:t>
            </w:r>
          </w:p>
        </w:tc>
      </w:tr>
      <w:tr w:rsidR="00EA65B3" w14:paraId="1C511156"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211F46F3"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47F1A4EE" w14:textId="425CF981" w:rsidR="00EA65B3" w:rsidRDefault="00EA65B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A65B3" w14:paraId="2F7CBA40"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6D12BFAB" w14:textId="77777777" w:rsidR="00EA65B3" w:rsidRDefault="00EA65B3"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03500281" w14:textId="77777777" w:rsidR="00EA65B3" w:rsidRDefault="00EA65B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7C310EB1" w14:textId="06720D3D" w:rsidR="00EA65B3" w:rsidRDefault="00EA65B3"/>
    <w:p w14:paraId="60727FED" w14:textId="77777777" w:rsidR="00EC2D04" w:rsidRDefault="00EC2D04"/>
    <w:tbl>
      <w:tblPr>
        <w:tblStyle w:val="GridTable1Light"/>
        <w:tblW w:w="5000" w:type="pct"/>
        <w:tblInd w:w="0" w:type="dxa"/>
        <w:tblLook w:val="04A0" w:firstRow="1" w:lastRow="0" w:firstColumn="1" w:lastColumn="0" w:noHBand="0" w:noVBand="1"/>
      </w:tblPr>
      <w:tblGrid>
        <w:gridCol w:w="1791"/>
        <w:gridCol w:w="7559"/>
      </w:tblGrid>
      <w:tr w:rsidR="00EC2D04" w:rsidRPr="001E11C1" w14:paraId="5A46BC70" w14:textId="77777777" w:rsidTr="00AD531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7EE6BA"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7D6657E4" w14:textId="34488991" w:rsidR="00EC2D04" w:rsidRPr="005235A8" w:rsidRDefault="00EC2D04"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UC-7.2</w:t>
            </w:r>
          </w:p>
        </w:tc>
      </w:tr>
      <w:tr w:rsidR="00EC2D04" w14:paraId="44FBA9B1"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B80334"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3C5FDF05" w14:textId="6819A259"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Tìm kiếm lịch bay</w:t>
            </w:r>
          </w:p>
        </w:tc>
      </w:tr>
      <w:tr w:rsidR="00EC2D04" w14:paraId="7DD10E29"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A9D434"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5F3E8DC1" w14:textId="234843FA"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(Nhân viên, Admin</w:t>
            </w:r>
            <w:r w:rsidR="00642E3F">
              <w:rPr>
                <w:rFonts w:eastAsia="Times New Roman" w:cstheme="minorHAnsi"/>
                <w:color w:val="444444"/>
                <w:sz w:val="24"/>
                <w:szCs w:val="24"/>
              </w:rPr>
              <w:t>) có thể tìm kiếm</w:t>
            </w:r>
            <w:r>
              <w:rPr>
                <w:rFonts w:eastAsia="Times New Roman" w:cstheme="minorHAnsi"/>
                <w:color w:val="444444"/>
                <w:sz w:val="24"/>
                <w:szCs w:val="24"/>
              </w:rPr>
              <w:t xml:space="preserve"> thông tin tuyến bay</w:t>
            </w:r>
          </w:p>
        </w:tc>
      </w:tr>
      <w:tr w:rsidR="00EC2D04" w14:paraId="43134F66"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8192E0F"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5908D655" w14:textId="77777777"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 Nhân viên</w:t>
            </w:r>
          </w:p>
        </w:tc>
      </w:tr>
      <w:tr w:rsidR="00EC2D04" w:rsidRPr="003D2388" w14:paraId="493B64CC"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D9D1B2"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7D4E8B1A" w14:textId="77777777" w:rsidR="00EC2D04" w:rsidRPr="003D2388" w:rsidRDefault="00EC2D04"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lịch bay (</w:t>
            </w:r>
            <w:r>
              <w:rPr>
                <w:rFonts w:eastAsia="Times New Roman" w:cstheme="minorHAnsi"/>
                <w:b/>
                <w:color w:val="444444"/>
                <w:sz w:val="24"/>
                <w:szCs w:val="24"/>
              </w:rPr>
              <w:t>UC- 7</w:t>
            </w:r>
            <w:r>
              <w:rPr>
                <w:rFonts w:eastAsia="Times New Roman" w:cstheme="minorHAnsi"/>
                <w:color w:val="444444"/>
                <w:sz w:val="24"/>
                <w:szCs w:val="24"/>
              </w:rPr>
              <w:t>)</w:t>
            </w:r>
          </w:p>
        </w:tc>
      </w:tr>
      <w:tr w:rsidR="00EC2D04" w:rsidRPr="00E2479A" w14:paraId="5CA8ED23"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96C5CC"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612ED4DC" w14:textId="0A3F9ACC" w:rsidR="00EC2D04" w:rsidRPr="00E2479A" w:rsidRDefault="0034684A" w:rsidP="00AD531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Hệ thống  hiển thị danh sách</w:t>
            </w:r>
            <w:r w:rsidR="00EC2D04">
              <w:rPr>
                <w:rFonts w:eastAsia="Times New Roman" w:cstheme="minorHAnsi"/>
                <w:color w:val="444444"/>
                <w:sz w:val="24"/>
                <w:szCs w:val="24"/>
              </w:rPr>
              <w:t xml:space="preserve"> lịch</w:t>
            </w:r>
            <w:r w:rsidR="0005052A">
              <w:rPr>
                <w:rFonts w:eastAsia="Times New Roman" w:cstheme="minorHAnsi"/>
                <w:color w:val="444444"/>
                <w:sz w:val="24"/>
                <w:szCs w:val="24"/>
              </w:rPr>
              <w:t xml:space="preserve"> bay đã tìm kiếm</w:t>
            </w:r>
          </w:p>
        </w:tc>
      </w:tr>
      <w:tr w:rsidR="00EC2D04" w14:paraId="255BA36A"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79E4329"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6D8367DD" w14:textId="77777777"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lịch bay</w:t>
            </w:r>
          </w:p>
          <w:p w14:paraId="65347FAB" w14:textId="09DFFAFA"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w:t>
            </w:r>
            <w:r w:rsidR="00966F92">
              <w:rPr>
                <w:rFonts w:eastAsia="Times New Roman" w:cstheme="minorHAnsi"/>
                <w:color w:val="444444"/>
                <w:sz w:val="24"/>
                <w:szCs w:val="24"/>
              </w:rPr>
              <w:t>Người dùng điền thông tin cần tìm kiếm</w:t>
            </w:r>
          </w:p>
          <w:p w14:paraId="7C395A2A" w14:textId="77777777" w:rsidR="003447A5" w:rsidRDefault="00EC2D04" w:rsidP="003447A5">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w:t>
            </w:r>
            <w:r w:rsidR="00966F92">
              <w:rPr>
                <w:rFonts w:eastAsia="Times New Roman" w:cstheme="minorHAnsi"/>
                <w:color w:val="444444"/>
                <w:sz w:val="24"/>
                <w:szCs w:val="24"/>
              </w:rPr>
              <w:t>Người dùng chọn thao tác</w:t>
            </w:r>
            <w:r w:rsidR="00950657">
              <w:rPr>
                <w:rFonts w:eastAsia="Times New Roman" w:cstheme="minorHAnsi"/>
                <w:color w:val="444444"/>
                <w:sz w:val="24"/>
                <w:szCs w:val="24"/>
              </w:rPr>
              <w:t xml:space="preserve"> tìm kiếm</w:t>
            </w:r>
          </w:p>
          <w:p w14:paraId="5997887A" w14:textId="165141FA" w:rsidR="00EC2D04" w:rsidRDefault="003447A5" w:rsidP="003447A5">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EC2D04">
              <w:rPr>
                <w:rFonts w:eastAsia="Times New Roman" w:cstheme="minorHAnsi"/>
                <w:color w:val="444444"/>
                <w:sz w:val="24"/>
                <w:szCs w:val="24"/>
              </w:rPr>
              <w:t xml:space="preserve">. </w:t>
            </w:r>
            <w:r>
              <w:rPr>
                <w:rFonts w:eastAsia="Times New Roman" w:cstheme="minorHAnsi"/>
                <w:color w:val="444444"/>
                <w:sz w:val="24"/>
                <w:szCs w:val="24"/>
              </w:rPr>
              <w:t>Hệ thống  hiển thị danh sách lịch bay đã tìm kiếm</w:t>
            </w:r>
          </w:p>
        </w:tc>
      </w:tr>
      <w:tr w:rsidR="00EC2D04" w:rsidRPr="009F604D" w14:paraId="38278ABC"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98CCFC"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4BFCB138" w14:textId="77777777" w:rsidR="00EC2D04" w:rsidRPr="009F604D" w:rsidRDefault="00EC2D04"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EC2D04" w14:paraId="3ABAC214"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60021C85"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1F37CCDB" w14:textId="6C1ACEED" w:rsidR="00EC2D04" w:rsidRPr="004522EB"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C2D04" w14:paraId="1E829233"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29B44EE9"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05440BBA" w14:textId="77777777"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EC2D04" w14:paraId="6750163D"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122F67C7" w14:textId="77777777" w:rsidR="00EC2D04" w:rsidRDefault="00EC2D04"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3FACE814" w14:textId="77777777" w:rsidR="00EC2D04" w:rsidRDefault="00EC2D04"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7385FE6F" w14:textId="3AA8651C" w:rsidR="00EC2D04" w:rsidRDefault="00EC2D04"/>
    <w:p w14:paraId="693BB8ED" w14:textId="77777777" w:rsidR="009A2D7D" w:rsidRDefault="009A2D7D"/>
    <w:tbl>
      <w:tblPr>
        <w:tblStyle w:val="GridTable1Light"/>
        <w:tblW w:w="5000" w:type="pct"/>
        <w:tblInd w:w="0" w:type="dxa"/>
        <w:tblLook w:val="04A0" w:firstRow="1" w:lastRow="0" w:firstColumn="1" w:lastColumn="0" w:noHBand="0" w:noVBand="1"/>
      </w:tblPr>
      <w:tblGrid>
        <w:gridCol w:w="1791"/>
        <w:gridCol w:w="7559"/>
      </w:tblGrid>
      <w:tr w:rsidR="009A2D7D" w:rsidRPr="001E11C1" w14:paraId="40D4A22B" w14:textId="77777777" w:rsidTr="00AD531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9D8EDE"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707E8581" w14:textId="40DF668E" w:rsidR="009A2D7D" w:rsidRPr="005235A8" w:rsidRDefault="009A2D7D"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UC-7.3</w:t>
            </w:r>
          </w:p>
        </w:tc>
      </w:tr>
      <w:tr w:rsidR="009A2D7D" w14:paraId="2ADAE148"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5E32A6"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10C9DAC8" w14:textId="71EBD2CD" w:rsidR="009A2D7D" w:rsidRDefault="002E31F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Chỉnh s</w:t>
            </w:r>
            <w:r w:rsidR="009A2D7D">
              <w:rPr>
                <w:rFonts w:eastAsia="Times New Roman" w:cstheme="minorHAnsi"/>
                <w:color w:val="444444"/>
                <w:sz w:val="24"/>
                <w:szCs w:val="24"/>
              </w:rPr>
              <w:t>ửa lịch bay</w:t>
            </w:r>
          </w:p>
        </w:tc>
      </w:tr>
      <w:tr w:rsidR="009A2D7D" w14:paraId="62894AC7"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A014A98"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0E976EFB" w14:textId="15B2F867" w:rsidR="009A2D7D" w:rsidRDefault="009A2D7D" w:rsidP="002E31F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Chức năng cho phép người dùng (Admin) có thể </w:t>
            </w:r>
            <w:r w:rsidR="002E31FC">
              <w:rPr>
                <w:rFonts w:eastAsia="Times New Roman" w:cstheme="minorHAnsi"/>
                <w:color w:val="444444"/>
                <w:sz w:val="24"/>
                <w:szCs w:val="24"/>
              </w:rPr>
              <w:t>chỉnh sửa</w:t>
            </w:r>
            <w:r>
              <w:rPr>
                <w:rFonts w:eastAsia="Times New Roman" w:cstheme="minorHAnsi"/>
                <w:color w:val="444444"/>
                <w:sz w:val="24"/>
                <w:szCs w:val="24"/>
              </w:rPr>
              <w:t xml:space="preserve"> thông tin tuyến bay</w:t>
            </w:r>
          </w:p>
        </w:tc>
      </w:tr>
      <w:tr w:rsidR="009A2D7D" w14:paraId="60BFE00D"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806ABF4"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42FF8C8D" w14:textId="4DFF481D" w:rsidR="009A2D7D"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9A2D7D" w:rsidRPr="003D2388" w14:paraId="27E6873F"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0342F7"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lastRenderedPageBreak/>
              <w:t>Pre-Condition(s):</w:t>
            </w:r>
          </w:p>
        </w:tc>
        <w:tc>
          <w:tcPr>
            <w:tcW w:w="4042" w:type="pct"/>
            <w:hideMark/>
          </w:tcPr>
          <w:p w14:paraId="642CDB50" w14:textId="77777777" w:rsidR="009A2D7D" w:rsidRPr="003D2388" w:rsidRDefault="009A2D7D"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lịch bay (</w:t>
            </w:r>
            <w:r>
              <w:rPr>
                <w:rFonts w:eastAsia="Times New Roman" w:cstheme="minorHAnsi"/>
                <w:b/>
                <w:color w:val="444444"/>
                <w:sz w:val="24"/>
                <w:szCs w:val="24"/>
              </w:rPr>
              <w:t>UC- 7</w:t>
            </w:r>
            <w:r>
              <w:rPr>
                <w:rFonts w:eastAsia="Times New Roman" w:cstheme="minorHAnsi"/>
                <w:color w:val="444444"/>
                <w:sz w:val="24"/>
                <w:szCs w:val="24"/>
              </w:rPr>
              <w:t>)</w:t>
            </w:r>
          </w:p>
        </w:tc>
      </w:tr>
      <w:tr w:rsidR="009A2D7D" w:rsidRPr="00E2479A" w14:paraId="2A561B58"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1DF470A"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7DB52B96" w14:textId="1C694D24" w:rsidR="009A2D7D" w:rsidRPr="00E2479A" w:rsidRDefault="009A2D7D" w:rsidP="007939C1">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7939C1">
              <w:rPr>
                <w:rFonts w:eastAsia="Times New Roman" w:cstheme="minorHAnsi"/>
                <w:color w:val="444444"/>
                <w:sz w:val="24"/>
                <w:szCs w:val="24"/>
              </w:rPr>
              <w:t>thông báo chỉnh sửa thông tin lịch bay thành công</w:t>
            </w:r>
          </w:p>
        </w:tc>
      </w:tr>
      <w:tr w:rsidR="009A2D7D" w14:paraId="50C4F0EF"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463D091"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44451D19" w14:textId="77777777" w:rsidR="009A2D7D"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lịch bay</w:t>
            </w:r>
          </w:p>
          <w:p w14:paraId="2A7A1A6E" w14:textId="70CA228D" w:rsidR="009A2D7D"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w:t>
            </w:r>
            <w:r w:rsidR="008737EE">
              <w:rPr>
                <w:rFonts w:eastAsia="Times New Roman" w:cstheme="minorHAnsi"/>
                <w:color w:val="444444"/>
                <w:sz w:val="24"/>
                <w:szCs w:val="24"/>
              </w:rPr>
              <w:t>Người dùng chọn thao tác chỉnh sửa</w:t>
            </w:r>
          </w:p>
          <w:p w14:paraId="159C7416" w14:textId="56F85CE0" w:rsidR="00A1673D" w:rsidRDefault="00A1673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thống hiện form chỉnh sửa</w:t>
            </w:r>
          </w:p>
          <w:p w14:paraId="2954B957" w14:textId="127959AA" w:rsidR="009A2D7D" w:rsidRDefault="00A1673D"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9A2D7D">
              <w:rPr>
                <w:rFonts w:eastAsia="Times New Roman" w:cstheme="minorHAnsi"/>
                <w:color w:val="444444"/>
                <w:sz w:val="24"/>
                <w:szCs w:val="24"/>
              </w:rPr>
              <w:t xml:space="preserve">. </w:t>
            </w:r>
            <w:r w:rsidR="008737EE">
              <w:rPr>
                <w:rFonts w:eastAsia="Times New Roman" w:cstheme="minorHAnsi"/>
                <w:color w:val="444444"/>
                <w:sz w:val="24"/>
                <w:szCs w:val="24"/>
              </w:rPr>
              <w:t>Người dùng điền thông tin cần chỉnh sửa</w:t>
            </w:r>
          </w:p>
          <w:p w14:paraId="70726C87" w14:textId="2776F01C" w:rsidR="00A57596" w:rsidRDefault="00A1673D"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w:t>
            </w:r>
            <w:r w:rsidR="00A57596">
              <w:rPr>
                <w:rFonts w:eastAsia="Times New Roman" w:cstheme="minorHAnsi"/>
                <w:color w:val="444444"/>
                <w:sz w:val="24"/>
                <w:szCs w:val="24"/>
              </w:rPr>
              <w:t>. Người dùng nhấn lưu thông tin</w:t>
            </w:r>
            <w:r w:rsidR="00606897">
              <w:rPr>
                <w:rFonts w:eastAsia="Times New Roman" w:cstheme="minorHAnsi"/>
                <w:color w:val="444444"/>
                <w:sz w:val="24"/>
                <w:szCs w:val="24"/>
              </w:rPr>
              <w:t xml:space="preserve"> đã chỉnh sửa</w:t>
            </w:r>
          </w:p>
          <w:p w14:paraId="32570E1B" w14:textId="185DD15A" w:rsidR="009A2D7D" w:rsidRDefault="00A1673D" w:rsidP="00AE5A9A">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9A2D7D">
              <w:rPr>
                <w:rFonts w:eastAsia="Times New Roman" w:cstheme="minorHAnsi"/>
                <w:color w:val="444444"/>
                <w:sz w:val="24"/>
                <w:szCs w:val="24"/>
              </w:rPr>
              <w:t xml:space="preserve">. Hệ thống </w:t>
            </w:r>
            <w:r w:rsidR="00AE5A9A">
              <w:rPr>
                <w:rFonts w:eastAsia="Times New Roman" w:cstheme="minorHAnsi"/>
                <w:color w:val="444444"/>
                <w:sz w:val="24"/>
                <w:szCs w:val="24"/>
              </w:rPr>
              <w:t>thông báo chỉnh sửa thông tin lịch bay thành công</w:t>
            </w:r>
          </w:p>
        </w:tc>
      </w:tr>
      <w:tr w:rsidR="009A2D7D" w:rsidRPr="009F604D" w14:paraId="28D108D9"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E5BD379"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13CC89D9" w14:textId="77777777" w:rsidR="009A2D7D" w:rsidRPr="009F604D" w:rsidRDefault="009A2D7D"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9A2D7D" w14:paraId="602D2571"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764D3D74"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0C3B7611" w14:textId="77777777" w:rsidR="009A2D7D" w:rsidRPr="004522EB"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9A2D7D" w14:paraId="11DEDCF4"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3F0253E4"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5759249F" w14:textId="77777777" w:rsidR="009A2D7D"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9A2D7D" w14:paraId="3483AD9E"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2DCF336A" w14:textId="77777777" w:rsidR="009A2D7D" w:rsidRDefault="009A2D7D"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00F43AE2" w14:textId="77777777" w:rsidR="009A2D7D" w:rsidRDefault="009A2D7D"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4A0DC724" w14:textId="449CD31B" w:rsidR="009A2D7D" w:rsidRDefault="009A2D7D"/>
    <w:p w14:paraId="4F5B9257" w14:textId="070A0427" w:rsidR="0045771C" w:rsidRDefault="0045771C"/>
    <w:tbl>
      <w:tblPr>
        <w:tblStyle w:val="GridTable1Light"/>
        <w:tblW w:w="5000" w:type="pct"/>
        <w:tblInd w:w="0" w:type="dxa"/>
        <w:tblLook w:val="04A0" w:firstRow="1" w:lastRow="0" w:firstColumn="1" w:lastColumn="0" w:noHBand="0" w:noVBand="1"/>
      </w:tblPr>
      <w:tblGrid>
        <w:gridCol w:w="1791"/>
        <w:gridCol w:w="7559"/>
      </w:tblGrid>
      <w:tr w:rsidR="0045771C" w:rsidRPr="001E11C1" w14:paraId="4D96EF93" w14:textId="77777777" w:rsidTr="00AD531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8527A41"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2F28DC44" w14:textId="449E6A9D" w:rsidR="0045771C" w:rsidRPr="005235A8" w:rsidRDefault="0045771C"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UC-7.4</w:t>
            </w:r>
          </w:p>
        </w:tc>
      </w:tr>
      <w:tr w:rsidR="0045771C" w14:paraId="50948175"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71B032"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4E81472E" w14:textId="210EEE41" w:rsidR="0045771C" w:rsidRDefault="00222ED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Xóa</w:t>
            </w:r>
            <w:r w:rsidR="0045771C">
              <w:rPr>
                <w:rFonts w:eastAsia="Times New Roman" w:cstheme="minorHAnsi"/>
                <w:color w:val="444444"/>
                <w:sz w:val="24"/>
                <w:szCs w:val="24"/>
              </w:rPr>
              <w:t xml:space="preserve"> lịch bay</w:t>
            </w:r>
          </w:p>
        </w:tc>
      </w:tr>
      <w:tr w:rsidR="0045771C" w14:paraId="0B8F3D89"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3745DC"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1F7FF964" w14:textId="1905D637"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Chức năng cho phép người dùng (Admin) có thể </w:t>
            </w:r>
            <w:r w:rsidR="00C96C27">
              <w:rPr>
                <w:rFonts w:eastAsia="Times New Roman" w:cstheme="minorHAnsi"/>
                <w:color w:val="444444"/>
                <w:sz w:val="24"/>
                <w:szCs w:val="24"/>
              </w:rPr>
              <w:t>xóa</w:t>
            </w:r>
            <w:r>
              <w:rPr>
                <w:rFonts w:eastAsia="Times New Roman" w:cstheme="minorHAnsi"/>
                <w:color w:val="444444"/>
                <w:sz w:val="24"/>
                <w:szCs w:val="24"/>
              </w:rPr>
              <w:t xml:space="preserve"> thông tin tuyến bay</w:t>
            </w:r>
          </w:p>
        </w:tc>
      </w:tr>
      <w:tr w:rsidR="0045771C" w14:paraId="22E3468A"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3859D5"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39DB0889" w14:textId="77777777"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p>
        </w:tc>
      </w:tr>
      <w:tr w:rsidR="0045771C" w:rsidRPr="003D2388" w14:paraId="0A7AB356"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15DCA6"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55BE8ED7" w14:textId="77777777" w:rsidR="0045771C" w:rsidRPr="003D2388" w:rsidRDefault="0045771C"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lịch bay (</w:t>
            </w:r>
            <w:r>
              <w:rPr>
                <w:rFonts w:eastAsia="Times New Roman" w:cstheme="minorHAnsi"/>
                <w:b/>
                <w:color w:val="444444"/>
                <w:sz w:val="24"/>
                <w:szCs w:val="24"/>
              </w:rPr>
              <w:t>UC- 7</w:t>
            </w:r>
            <w:r>
              <w:rPr>
                <w:rFonts w:eastAsia="Times New Roman" w:cstheme="minorHAnsi"/>
                <w:color w:val="444444"/>
                <w:sz w:val="24"/>
                <w:szCs w:val="24"/>
              </w:rPr>
              <w:t>)</w:t>
            </w:r>
          </w:p>
        </w:tc>
      </w:tr>
      <w:tr w:rsidR="0045771C" w:rsidRPr="00E2479A" w14:paraId="178D3226"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03EACEE"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1F7CF344" w14:textId="2890E799" w:rsidR="0045771C" w:rsidRPr="00E2479A" w:rsidRDefault="0045771C" w:rsidP="00AD531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C56362">
              <w:rPr>
                <w:rFonts w:eastAsia="Times New Roman" w:cstheme="minorHAnsi"/>
                <w:color w:val="444444"/>
                <w:sz w:val="24"/>
                <w:szCs w:val="24"/>
              </w:rPr>
              <w:t>thông báo xóa</w:t>
            </w:r>
            <w:r>
              <w:rPr>
                <w:rFonts w:eastAsia="Times New Roman" w:cstheme="minorHAnsi"/>
                <w:color w:val="444444"/>
                <w:sz w:val="24"/>
                <w:szCs w:val="24"/>
              </w:rPr>
              <w:t xml:space="preserve"> thông tin lịch bay thành công</w:t>
            </w:r>
          </w:p>
        </w:tc>
      </w:tr>
      <w:tr w:rsidR="0045771C" w14:paraId="1289BC08"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C9A95C"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3972E1D3" w14:textId="77777777"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lịch bay</w:t>
            </w:r>
          </w:p>
          <w:p w14:paraId="074E265C" w14:textId="653EE27E"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chọn thao tác </w:t>
            </w:r>
            <w:r w:rsidR="005122CF">
              <w:rPr>
                <w:rFonts w:eastAsia="Times New Roman" w:cstheme="minorHAnsi"/>
                <w:color w:val="444444"/>
                <w:sz w:val="24"/>
                <w:szCs w:val="24"/>
              </w:rPr>
              <w:t>xóa</w:t>
            </w:r>
          </w:p>
          <w:p w14:paraId="5C224E91" w14:textId="3182E89D" w:rsidR="0045771C" w:rsidRDefault="0045771C"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w:t>
            </w:r>
            <w:r w:rsidR="00EC7434">
              <w:rPr>
                <w:rFonts w:eastAsia="Times New Roman" w:cstheme="minorHAnsi"/>
                <w:color w:val="444444"/>
                <w:sz w:val="24"/>
                <w:szCs w:val="24"/>
              </w:rPr>
              <w:t>Hệ thống hiển thị thông báo xác nhận</w:t>
            </w:r>
          </w:p>
          <w:p w14:paraId="2B2D04E4" w14:textId="6709DF91" w:rsidR="0045771C" w:rsidRDefault="0045771C"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 xml:space="preserve">4. Người dùng </w:t>
            </w:r>
            <w:r w:rsidR="00EC7434">
              <w:rPr>
                <w:rFonts w:eastAsia="Times New Roman" w:cstheme="minorHAnsi"/>
                <w:color w:val="444444"/>
                <w:sz w:val="24"/>
                <w:szCs w:val="24"/>
              </w:rPr>
              <w:t>xác nhận lịch bay cần xóa</w:t>
            </w:r>
          </w:p>
          <w:p w14:paraId="79216E19" w14:textId="567DEFEB" w:rsidR="0045771C" w:rsidRDefault="00541C20"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w:t>
            </w:r>
            <w:r w:rsidR="0045771C">
              <w:rPr>
                <w:rFonts w:eastAsia="Times New Roman" w:cstheme="minorHAnsi"/>
                <w:color w:val="444444"/>
                <w:sz w:val="24"/>
                <w:szCs w:val="24"/>
              </w:rPr>
              <w:t xml:space="preserve">. Hệ thống </w:t>
            </w:r>
            <w:r w:rsidR="00EC7434">
              <w:rPr>
                <w:rFonts w:eastAsia="Times New Roman" w:cstheme="minorHAnsi"/>
                <w:color w:val="444444"/>
                <w:sz w:val="24"/>
                <w:szCs w:val="24"/>
              </w:rPr>
              <w:t>thông báo xóa</w:t>
            </w:r>
            <w:r w:rsidR="0045771C">
              <w:rPr>
                <w:rFonts w:eastAsia="Times New Roman" w:cstheme="minorHAnsi"/>
                <w:color w:val="444444"/>
                <w:sz w:val="24"/>
                <w:szCs w:val="24"/>
              </w:rPr>
              <w:t xml:space="preserve"> thông tin lịch bay thành công</w:t>
            </w:r>
          </w:p>
        </w:tc>
      </w:tr>
      <w:tr w:rsidR="0045771C" w:rsidRPr="009F604D" w14:paraId="36C46A2B"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8FF37A0"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hideMark/>
          </w:tcPr>
          <w:p w14:paraId="0205E23A" w14:textId="77777777" w:rsidR="0045771C" w:rsidRPr="009F604D" w:rsidRDefault="0045771C"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45771C" w14:paraId="4AA2557B"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2829B5B6"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632CD989" w14:textId="77777777" w:rsidR="0045771C" w:rsidRPr="004522EB"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45771C" w14:paraId="27674030"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50B61B10"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7539044F" w14:textId="77777777"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45771C" w14:paraId="067A5D1F"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3F164415" w14:textId="77777777" w:rsidR="0045771C" w:rsidRDefault="0045771C"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543EC0E1" w14:textId="77777777" w:rsidR="0045771C" w:rsidRDefault="0045771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264DF8E7" w14:textId="77777777" w:rsidR="0045771C" w:rsidRDefault="0045771C"/>
    <w:p w14:paraId="2F7990B1" w14:textId="77777777" w:rsidR="00EC2D04" w:rsidRDefault="00EC2D04"/>
    <w:tbl>
      <w:tblPr>
        <w:tblStyle w:val="GridTable1Light"/>
        <w:tblW w:w="5000" w:type="pct"/>
        <w:tblInd w:w="0" w:type="dxa"/>
        <w:tblLook w:val="04A0" w:firstRow="1" w:lastRow="0" w:firstColumn="1" w:lastColumn="0" w:noHBand="0" w:noVBand="1"/>
      </w:tblPr>
      <w:tblGrid>
        <w:gridCol w:w="1791"/>
        <w:gridCol w:w="7559"/>
      </w:tblGrid>
      <w:tr w:rsidR="00B10E3B" w:rsidRPr="001E11C1" w14:paraId="355A46FE" w14:textId="77777777" w:rsidTr="00BF3C5E">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E3057"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17E1327B" w14:textId="5E7DE9B6" w:rsidR="00B10E3B" w:rsidRPr="005235A8" w:rsidRDefault="00534F0D" w:rsidP="00BF3C5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UC-8</w:t>
            </w:r>
          </w:p>
        </w:tc>
      </w:tr>
      <w:tr w:rsidR="00B10E3B" w14:paraId="3AAA2269"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623B7D"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4A91139C" w14:textId="1940688A" w:rsidR="00B10E3B" w:rsidRDefault="006743C3"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Quản lý vé</w:t>
            </w:r>
          </w:p>
        </w:tc>
      </w:tr>
      <w:tr w:rsidR="00B10E3B" w14:paraId="503AFD9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F6EEB6"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3B308A6B" w14:textId="5348A44E" w:rsidR="00B10E3B" w:rsidRDefault="00B10E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(admin</w:t>
            </w:r>
            <w:r w:rsidR="00BA458F">
              <w:rPr>
                <w:rFonts w:eastAsia="Times New Roman" w:cstheme="minorHAnsi"/>
                <w:color w:val="444444"/>
                <w:sz w:val="24"/>
                <w:szCs w:val="24"/>
              </w:rPr>
              <w:t>, nhân viên</w:t>
            </w:r>
            <w:r>
              <w:rPr>
                <w:rFonts w:eastAsia="Times New Roman" w:cstheme="minorHAnsi"/>
                <w:color w:val="444444"/>
                <w:sz w:val="24"/>
                <w:szCs w:val="24"/>
              </w:rPr>
              <w:t>) có thể chỉnh sửa</w:t>
            </w:r>
            <w:r w:rsidR="00A65248">
              <w:rPr>
                <w:rFonts w:eastAsia="Times New Roman" w:cstheme="minorHAnsi"/>
                <w:color w:val="444444"/>
                <w:sz w:val="24"/>
                <w:szCs w:val="24"/>
              </w:rPr>
              <w:t>, hủy, tìm kiếm</w:t>
            </w:r>
            <w:r>
              <w:rPr>
                <w:rFonts w:eastAsia="Times New Roman" w:cstheme="minorHAnsi"/>
                <w:color w:val="444444"/>
                <w:sz w:val="24"/>
                <w:szCs w:val="24"/>
              </w:rPr>
              <w:t xml:space="preserve"> thông tin loại vé</w:t>
            </w:r>
          </w:p>
        </w:tc>
      </w:tr>
      <w:tr w:rsidR="00B10E3B" w14:paraId="33B2BFE5"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1F7814"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0C4E522A" w14:textId="4BC761A4" w:rsidR="00B10E3B" w:rsidRDefault="00B10E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r w:rsidR="00BA458F">
              <w:rPr>
                <w:rFonts w:eastAsia="Times New Roman" w:cstheme="minorHAnsi"/>
                <w:color w:val="444444"/>
                <w:sz w:val="24"/>
                <w:szCs w:val="24"/>
              </w:rPr>
              <w:t>, Nhân viên</w:t>
            </w:r>
          </w:p>
        </w:tc>
      </w:tr>
      <w:tr w:rsidR="00B10E3B" w:rsidRPr="003D2388" w14:paraId="59D0585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B788C38"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440638EE" w14:textId="77777777" w:rsidR="003C50AD" w:rsidRDefault="003C50AD" w:rsidP="003C50AD">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đăng nhập tài khoản vào hệ hệ thống</w:t>
            </w:r>
          </w:p>
          <w:p w14:paraId="7D524FE7" w14:textId="3DC2D6AE" w:rsidR="00B10E3B" w:rsidRPr="003D2388" w:rsidRDefault="003C50AD" w:rsidP="003C50AD">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ở giao diện trang chủ</w:t>
            </w:r>
          </w:p>
        </w:tc>
      </w:tr>
      <w:tr w:rsidR="00B10E3B" w:rsidRPr="00E2479A" w14:paraId="52108690"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8D8D798"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21D3B697" w14:textId="520396B1" w:rsidR="00B10E3B" w:rsidRPr="00E2479A" w:rsidRDefault="00774E63" w:rsidP="00BF3C5E">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hiển thị giao diện </w:t>
            </w:r>
            <w:r w:rsidR="004B3EB5">
              <w:rPr>
                <w:rFonts w:eastAsia="Times New Roman" w:cstheme="minorHAnsi"/>
                <w:color w:val="444444"/>
                <w:sz w:val="24"/>
                <w:szCs w:val="24"/>
              </w:rPr>
              <w:t>quản lý vé</w:t>
            </w:r>
          </w:p>
        </w:tc>
      </w:tr>
      <w:tr w:rsidR="00B10E3B" w14:paraId="08E09483"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0715A2"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1663C9B8" w14:textId="59EA2019" w:rsidR="00C45006" w:rsidRDefault="00C45006" w:rsidP="00C45006">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Người dùng chọn chức năng quản </w:t>
            </w:r>
            <w:r w:rsidR="00AD3C19">
              <w:rPr>
                <w:rFonts w:eastAsia="Times New Roman" w:cstheme="minorHAnsi"/>
                <w:color w:val="444444"/>
                <w:sz w:val="24"/>
                <w:szCs w:val="24"/>
              </w:rPr>
              <w:t>lý vé</w:t>
            </w:r>
          </w:p>
          <w:p w14:paraId="7E61CC1E" w14:textId="075E68F1" w:rsidR="00B10E3B" w:rsidRDefault="00C45006" w:rsidP="00C45006">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Hệ thống hiể</w:t>
            </w:r>
            <w:r w:rsidR="00015C9D">
              <w:rPr>
                <w:rFonts w:eastAsia="Times New Roman" w:cstheme="minorHAnsi"/>
                <w:color w:val="444444"/>
                <w:sz w:val="24"/>
                <w:szCs w:val="24"/>
              </w:rPr>
              <w:t>n thị giao diện quản lý vé</w:t>
            </w:r>
          </w:p>
        </w:tc>
      </w:tr>
      <w:tr w:rsidR="00B10E3B" w:rsidRPr="009F604D" w14:paraId="56356B27" w14:textId="77777777" w:rsidTr="00BF3C5E">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AAE1193"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72E4FFC7" w14:textId="77777777" w:rsidR="00B10E3B" w:rsidRPr="009F604D" w:rsidRDefault="00B10E3B" w:rsidP="00BF3C5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B10E3B" w14:paraId="3BD3ECFD"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5A5CACBB"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305B5B8D" w14:textId="77777777" w:rsidR="00B10E3B" w:rsidRDefault="00B10E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B10E3B" w14:paraId="34B45F3E"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4C378BAA"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09F5C5DD" w14:textId="2D7CD0B1" w:rsidR="00B10E3B" w:rsidRDefault="00B10E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B10E3B" w14:paraId="3A91C7E1" w14:textId="77777777" w:rsidTr="00BF3C5E">
        <w:tc>
          <w:tcPr>
            <w:cnfStyle w:val="001000000000" w:firstRow="0" w:lastRow="0" w:firstColumn="1" w:lastColumn="0" w:oddVBand="0" w:evenVBand="0" w:oddHBand="0" w:evenHBand="0" w:firstRowFirstColumn="0" w:firstRowLastColumn="0" w:lastRowFirstColumn="0" w:lastRowLastColumn="0"/>
            <w:tcW w:w="958" w:type="pct"/>
            <w:hideMark/>
          </w:tcPr>
          <w:p w14:paraId="06B68A98" w14:textId="77777777" w:rsidR="00B10E3B" w:rsidRDefault="00B10E3B" w:rsidP="00BF3C5E">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23EF9E1F" w14:textId="77777777" w:rsidR="00B10E3B" w:rsidRDefault="00B10E3B" w:rsidP="00BF3C5E">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19B9C383" w14:textId="0508B3C4" w:rsidR="00B10E3B" w:rsidRDefault="00B10E3B"/>
    <w:p w14:paraId="39E51243" w14:textId="77777777" w:rsidR="00944537" w:rsidRDefault="00944537"/>
    <w:tbl>
      <w:tblPr>
        <w:tblStyle w:val="GridTable1Light"/>
        <w:tblW w:w="5000" w:type="pct"/>
        <w:tblInd w:w="0" w:type="dxa"/>
        <w:tblLook w:val="04A0" w:firstRow="1" w:lastRow="0" w:firstColumn="1" w:lastColumn="0" w:noHBand="0" w:noVBand="1"/>
      </w:tblPr>
      <w:tblGrid>
        <w:gridCol w:w="1791"/>
        <w:gridCol w:w="7559"/>
      </w:tblGrid>
      <w:tr w:rsidR="0088278E" w:rsidRPr="001E11C1" w14:paraId="044BC3AA" w14:textId="77777777" w:rsidTr="00AD531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B63F97"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65B24D49" w14:textId="50165E5E" w:rsidR="0088278E" w:rsidRPr="005235A8" w:rsidRDefault="0088278E"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UC-8.1</w:t>
            </w:r>
          </w:p>
        </w:tc>
      </w:tr>
      <w:tr w:rsidR="0088278E" w14:paraId="7E4D2D34"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9DF193"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6B4983AB" w14:textId="26F68F8E" w:rsidR="0088278E" w:rsidRDefault="00283598"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Chỉnh sửa vé</w:t>
            </w:r>
          </w:p>
        </w:tc>
      </w:tr>
      <w:tr w:rsidR="0088278E" w14:paraId="6115BCCB"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1CC2E48"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41186CE1" w14:textId="4EF79F87" w:rsidR="0088278E" w:rsidRDefault="0088278E" w:rsidP="00DB643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w:t>
            </w:r>
            <w:r w:rsidR="00B9727C">
              <w:rPr>
                <w:rFonts w:eastAsia="Times New Roman" w:cstheme="minorHAnsi"/>
                <w:color w:val="444444"/>
                <w:sz w:val="24"/>
                <w:szCs w:val="24"/>
              </w:rPr>
              <w:t>a</w:t>
            </w:r>
            <w:r>
              <w:rPr>
                <w:rFonts w:eastAsia="Times New Roman" w:cstheme="minorHAnsi"/>
                <w:color w:val="444444"/>
                <w:sz w:val="24"/>
                <w:szCs w:val="24"/>
              </w:rPr>
              <w:t>dmin</w:t>
            </w:r>
            <w:r w:rsidR="00B9727C">
              <w:rPr>
                <w:rFonts w:eastAsia="Times New Roman" w:cstheme="minorHAnsi"/>
                <w:color w:val="444444"/>
                <w:sz w:val="24"/>
                <w:szCs w:val="24"/>
              </w:rPr>
              <w:t>, nhân viên</w:t>
            </w:r>
            <w:r>
              <w:rPr>
                <w:rFonts w:eastAsia="Times New Roman" w:cstheme="minorHAnsi"/>
                <w:color w:val="444444"/>
                <w:sz w:val="24"/>
                <w:szCs w:val="24"/>
              </w:rPr>
              <w:t xml:space="preserve">) có thể chỉnh sửa </w:t>
            </w:r>
            <w:r w:rsidR="00DB6432">
              <w:rPr>
                <w:rFonts w:eastAsia="Times New Roman" w:cstheme="minorHAnsi"/>
                <w:color w:val="444444"/>
                <w:sz w:val="24"/>
                <w:szCs w:val="24"/>
              </w:rPr>
              <w:t>thông tin vé</w:t>
            </w:r>
          </w:p>
        </w:tc>
      </w:tr>
      <w:tr w:rsidR="0088278E" w14:paraId="426BB212"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9F89569"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70889291" w14:textId="49029797" w:rsidR="0088278E" w:rsidRDefault="0088278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w:t>
            </w:r>
            <w:r w:rsidR="00B9727C">
              <w:rPr>
                <w:rFonts w:eastAsia="Times New Roman" w:cstheme="minorHAnsi"/>
                <w:color w:val="444444"/>
                <w:sz w:val="24"/>
                <w:szCs w:val="24"/>
              </w:rPr>
              <w:t>, Nhân viên</w:t>
            </w:r>
          </w:p>
        </w:tc>
      </w:tr>
      <w:tr w:rsidR="0088278E" w:rsidRPr="003D2388" w14:paraId="69B83919"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9B3DDF"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36A16BFA" w14:textId="54BB3715" w:rsidR="0088278E" w:rsidRPr="003D2388" w:rsidRDefault="0088278E"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w:t>
            </w:r>
            <w:r w:rsidR="0058773E">
              <w:rPr>
                <w:rFonts w:eastAsia="Times New Roman" w:cstheme="minorHAnsi"/>
                <w:color w:val="444444"/>
                <w:sz w:val="24"/>
                <w:szCs w:val="24"/>
              </w:rPr>
              <w:t>ng ở giao diện quản lý vé</w:t>
            </w:r>
            <w:r>
              <w:rPr>
                <w:rFonts w:eastAsia="Times New Roman" w:cstheme="minorHAnsi"/>
                <w:color w:val="444444"/>
                <w:sz w:val="24"/>
                <w:szCs w:val="24"/>
              </w:rPr>
              <w:t xml:space="preserve"> (</w:t>
            </w:r>
            <w:r w:rsidR="0058773E">
              <w:rPr>
                <w:rFonts w:eastAsia="Times New Roman" w:cstheme="minorHAnsi"/>
                <w:b/>
                <w:color w:val="444444"/>
                <w:sz w:val="24"/>
                <w:szCs w:val="24"/>
              </w:rPr>
              <w:t>UC- 8</w:t>
            </w:r>
            <w:r>
              <w:rPr>
                <w:rFonts w:eastAsia="Times New Roman" w:cstheme="minorHAnsi"/>
                <w:color w:val="444444"/>
                <w:sz w:val="24"/>
                <w:szCs w:val="24"/>
              </w:rPr>
              <w:t>)</w:t>
            </w:r>
          </w:p>
        </w:tc>
      </w:tr>
      <w:tr w:rsidR="0088278E" w:rsidRPr="00E2479A" w14:paraId="1FDCAB74"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7367C5"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7560DBC9" w14:textId="2CB763A0" w:rsidR="0088278E" w:rsidRPr="00E2479A" w:rsidRDefault="0088278E" w:rsidP="00AD531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9C5E3F">
              <w:rPr>
                <w:rFonts w:eastAsia="Times New Roman" w:cstheme="minorHAnsi"/>
                <w:color w:val="444444"/>
                <w:sz w:val="24"/>
                <w:szCs w:val="24"/>
              </w:rPr>
              <w:t>thông báo chỉnh sửa thông tin vé</w:t>
            </w:r>
            <w:r>
              <w:rPr>
                <w:rFonts w:eastAsia="Times New Roman" w:cstheme="minorHAnsi"/>
                <w:color w:val="444444"/>
                <w:sz w:val="24"/>
                <w:szCs w:val="24"/>
              </w:rPr>
              <w:t xml:space="preserve"> thành công</w:t>
            </w:r>
          </w:p>
        </w:tc>
      </w:tr>
      <w:tr w:rsidR="0088278E" w14:paraId="7BC1902C"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A3750"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7018DE69" w14:textId="1DCFBD3A" w:rsidR="0088278E" w:rsidRDefault="0088278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w:t>
            </w:r>
            <w:r w:rsidR="00C03B3D">
              <w:rPr>
                <w:rFonts w:eastAsia="Times New Roman" w:cstheme="minorHAnsi"/>
                <w:color w:val="444444"/>
                <w:sz w:val="24"/>
                <w:szCs w:val="24"/>
              </w:rPr>
              <w:t>ang ở giao diện quản lý vé</w:t>
            </w:r>
          </w:p>
          <w:p w14:paraId="05196725" w14:textId="37540B75" w:rsidR="0088278E" w:rsidRDefault="0088278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w:t>
            </w:r>
            <w:r w:rsidR="00477DE3">
              <w:rPr>
                <w:rFonts w:eastAsia="Times New Roman" w:cstheme="minorHAnsi"/>
                <w:color w:val="444444"/>
                <w:sz w:val="24"/>
                <w:szCs w:val="24"/>
              </w:rPr>
              <w:t xml:space="preserve"> dùng chọn thao tác </w:t>
            </w:r>
            <w:r w:rsidR="000F66C6">
              <w:rPr>
                <w:rFonts w:eastAsia="Times New Roman" w:cstheme="minorHAnsi"/>
                <w:color w:val="444444"/>
                <w:sz w:val="24"/>
                <w:szCs w:val="24"/>
              </w:rPr>
              <w:t xml:space="preserve">vé cần </w:t>
            </w:r>
            <w:r w:rsidR="00477DE3">
              <w:rPr>
                <w:rFonts w:eastAsia="Times New Roman" w:cstheme="minorHAnsi"/>
                <w:color w:val="444444"/>
                <w:sz w:val="24"/>
                <w:szCs w:val="24"/>
              </w:rPr>
              <w:t>chỉnh sửa</w:t>
            </w:r>
          </w:p>
          <w:p w14:paraId="3A96B9CD" w14:textId="01464936" w:rsidR="0088278E" w:rsidRDefault="0088278E"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w:t>
            </w:r>
            <w:r w:rsidR="00A1673D">
              <w:rPr>
                <w:rFonts w:eastAsia="Times New Roman" w:cstheme="minorHAnsi"/>
                <w:color w:val="444444"/>
                <w:sz w:val="24"/>
                <w:szCs w:val="24"/>
              </w:rPr>
              <w:t xml:space="preserve">hống hiển thị </w:t>
            </w:r>
            <w:r w:rsidR="00506F1F">
              <w:rPr>
                <w:rFonts w:eastAsia="Times New Roman" w:cstheme="minorHAnsi"/>
                <w:color w:val="444444"/>
                <w:sz w:val="24"/>
                <w:szCs w:val="24"/>
              </w:rPr>
              <w:t>form chỉnh sửa</w:t>
            </w:r>
          </w:p>
          <w:p w14:paraId="00733CC4" w14:textId="7D9F947A" w:rsidR="00506F1F" w:rsidRDefault="00506F1F"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 Người dùng điền thông tin chỉnh sửa</w:t>
            </w:r>
          </w:p>
          <w:p w14:paraId="4362D2A0" w14:textId="261D906F" w:rsidR="0088278E" w:rsidRDefault="009200C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w:t>
            </w:r>
            <w:r w:rsidR="0088278E">
              <w:rPr>
                <w:rFonts w:eastAsia="Times New Roman" w:cstheme="minorHAnsi"/>
                <w:color w:val="444444"/>
                <w:sz w:val="24"/>
                <w:szCs w:val="24"/>
              </w:rPr>
              <w:t xml:space="preserve">. Người dùng </w:t>
            </w:r>
            <w:r w:rsidR="000631D5">
              <w:rPr>
                <w:rFonts w:eastAsia="Times New Roman" w:cstheme="minorHAnsi"/>
                <w:color w:val="444444"/>
                <w:sz w:val="24"/>
                <w:szCs w:val="24"/>
              </w:rPr>
              <w:t xml:space="preserve">xác nhận </w:t>
            </w:r>
            <w:r w:rsidR="00365199">
              <w:rPr>
                <w:rFonts w:eastAsia="Times New Roman" w:cstheme="minorHAnsi"/>
                <w:color w:val="444444"/>
                <w:sz w:val="24"/>
                <w:szCs w:val="24"/>
              </w:rPr>
              <w:t xml:space="preserve">thông tin </w:t>
            </w:r>
            <w:r w:rsidR="000631D5">
              <w:rPr>
                <w:rFonts w:eastAsia="Times New Roman" w:cstheme="minorHAnsi"/>
                <w:color w:val="444444"/>
                <w:sz w:val="24"/>
                <w:szCs w:val="24"/>
              </w:rPr>
              <w:t>vé</w:t>
            </w:r>
            <w:r w:rsidR="00F61BD6">
              <w:rPr>
                <w:rFonts w:eastAsia="Times New Roman" w:cstheme="minorHAnsi"/>
                <w:color w:val="444444"/>
                <w:sz w:val="24"/>
                <w:szCs w:val="24"/>
              </w:rPr>
              <w:t xml:space="preserve"> cần chỉnh</w:t>
            </w:r>
            <w:r w:rsidR="00365199">
              <w:rPr>
                <w:rFonts w:eastAsia="Times New Roman" w:cstheme="minorHAnsi"/>
                <w:color w:val="444444"/>
                <w:sz w:val="24"/>
                <w:szCs w:val="24"/>
              </w:rPr>
              <w:t xml:space="preserve"> sửa</w:t>
            </w:r>
          </w:p>
          <w:p w14:paraId="41372635" w14:textId="2E467204" w:rsidR="0088278E" w:rsidRDefault="009200C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w:t>
            </w:r>
            <w:r w:rsidR="0088278E">
              <w:rPr>
                <w:rFonts w:eastAsia="Times New Roman" w:cstheme="minorHAnsi"/>
                <w:color w:val="444444"/>
                <w:sz w:val="24"/>
                <w:szCs w:val="24"/>
              </w:rPr>
              <w:t xml:space="preserve">. Hệ thống </w:t>
            </w:r>
            <w:r w:rsidR="00825F2F">
              <w:rPr>
                <w:rFonts w:eastAsia="Times New Roman" w:cstheme="minorHAnsi"/>
                <w:color w:val="444444"/>
                <w:sz w:val="24"/>
                <w:szCs w:val="24"/>
              </w:rPr>
              <w:t xml:space="preserve">thông báo chỉnh sửa thông tin vé </w:t>
            </w:r>
            <w:r w:rsidR="0088278E">
              <w:rPr>
                <w:rFonts w:eastAsia="Times New Roman" w:cstheme="minorHAnsi"/>
                <w:color w:val="444444"/>
                <w:sz w:val="24"/>
                <w:szCs w:val="24"/>
              </w:rPr>
              <w:t>thành công</w:t>
            </w:r>
          </w:p>
        </w:tc>
      </w:tr>
      <w:tr w:rsidR="0088278E" w:rsidRPr="009F604D" w14:paraId="46E190CF"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C4EEC8"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5D093FCD" w14:textId="77777777" w:rsidR="0088278E" w:rsidRPr="009F604D" w:rsidRDefault="0088278E"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88278E" w14:paraId="07920095"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567D4045"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1334C487" w14:textId="1BC4329F" w:rsidR="009200C3" w:rsidRDefault="009200C3" w:rsidP="009200C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6a. Hệ thống thông báo dữ liệu chỉnh sửa không hợp lệ</w:t>
            </w:r>
          </w:p>
          <w:p w14:paraId="6A643237" w14:textId="684B2224" w:rsidR="009200C3" w:rsidRDefault="009200C3" w:rsidP="009200C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6a1. Người </w:t>
            </w:r>
            <w:r w:rsidR="00135D14">
              <w:rPr>
                <w:rFonts w:eastAsia="Times New Roman" w:cstheme="minorHAnsi"/>
                <w:color w:val="444444"/>
                <w:sz w:val="24"/>
                <w:szCs w:val="24"/>
              </w:rPr>
              <w:t>dùng nhập lại thông tin cần chỉnh sửa</w:t>
            </w:r>
          </w:p>
          <w:p w14:paraId="1E178690" w14:textId="7A0DF66E" w:rsidR="0088278E" w:rsidRPr="004522EB" w:rsidRDefault="00113A52" w:rsidP="009200C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i/>
                <w:color w:val="444444"/>
                <w:sz w:val="24"/>
                <w:szCs w:val="24"/>
              </w:rPr>
              <w:t>Use case quay lại bước 4</w:t>
            </w:r>
          </w:p>
        </w:tc>
      </w:tr>
      <w:tr w:rsidR="0088278E" w14:paraId="6C77F5BE"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072D056F"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65363ABB" w14:textId="77777777" w:rsidR="0088278E" w:rsidRDefault="0088278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88278E" w14:paraId="66691F15"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511B63BF" w14:textId="77777777" w:rsidR="0088278E" w:rsidRDefault="0088278E"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22CE7B9E" w14:textId="77777777" w:rsidR="0088278E" w:rsidRDefault="0088278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3CAF9A11" w14:textId="0873D547" w:rsidR="0088278E" w:rsidRDefault="0088278E"/>
    <w:p w14:paraId="5EC9C561" w14:textId="77777777" w:rsidR="009200C3" w:rsidRDefault="009200C3"/>
    <w:tbl>
      <w:tblPr>
        <w:tblStyle w:val="GridTable1Light"/>
        <w:tblW w:w="5000" w:type="pct"/>
        <w:tblInd w:w="0" w:type="dxa"/>
        <w:tblLook w:val="04A0" w:firstRow="1" w:lastRow="0" w:firstColumn="1" w:lastColumn="0" w:noHBand="0" w:noVBand="1"/>
      </w:tblPr>
      <w:tblGrid>
        <w:gridCol w:w="1791"/>
        <w:gridCol w:w="7559"/>
      </w:tblGrid>
      <w:tr w:rsidR="009200C3" w:rsidRPr="001E11C1" w14:paraId="7432E518" w14:textId="77777777" w:rsidTr="00AD531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E1935DB"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7833BEFD" w14:textId="62B15B00" w:rsidR="009200C3" w:rsidRPr="005235A8" w:rsidRDefault="009200C3"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UC-8.</w:t>
            </w:r>
            <w:r w:rsidR="00CE7BEB">
              <w:rPr>
                <w:rFonts w:eastAsia="Times New Roman" w:cstheme="minorHAnsi"/>
                <w:color w:val="444444"/>
                <w:sz w:val="24"/>
                <w:szCs w:val="24"/>
              </w:rPr>
              <w:t>2</w:t>
            </w:r>
          </w:p>
        </w:tc>
      </w:tr>
      <w:tr w:rsidR="009200C3" w14:paraId="45DA663B"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8BCD37"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114CAECB" w14:textId="4880EB10" w:rsidR="009200C3" w:rsidRDefault="00963AFC"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Hủy</w:t>
            </w:r>
            <w:r w:rsidR="009200C3">
              <w:rPr>
                <w:rFonts w:eastAsia="Times New Roman" w:cstheme="minorHAnsi"/>
                <w:color w:val="444444"/>
                <w:sz w:val="24"/>
                <w:szCs w:val="24"/>
              </w:rPr>
              <w:t xml:space="preserve"> vé</w:t>
            </w:r>
          </w:p>
        </w:tc>
      </w:tr>
      <w:tr w:rsidR="009200C3" w14:paraId="1CAB8BBE"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0C005"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lastRenderedPageBreak/>
              <w:t>Description</w:t>
            </w:r>
          </w:p>
        </w:tc>
        <w:tc>
          <w:tcPr>
            <w:tcW w:w="4042" w:type="pct"/>
            <w:hideMark/>
          </w:tcPr>
          <w:p w14:paraId="5A2370CF" w14:textId="58E946E3"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(admin, nhân viên</w:t>
            </w:r>
            <w:r w:rsidR="00EF4747">
              <w:rPr>
                <w:rFonts w:eastAsia="Times New Roman" w:cstheme="minorHAnsi"/>
                <w:color w:val="444444"/>
                <w:sz w:val="24"/>
                <w:szCs w:val="24"/>
              </w:rPr>
              <w:t>) có thể hủy</w:t>
            </w:r>
            <w:r>
              <w:rPr>
                <w:rFonts w:eastAsia="Times New Roman" w:cstheme="minorHAnsi"/>
                <w:color w:val="444444"/>
                <w:sz w:val="24"/>
                <w:szCs w:val="24"/>
              </w:rPr>
              <w:t xml:space="preserve"> thông tin vé</w:t>
            </w:r>
          </w:p>
        </w:tc>
      </w:tr>
      <w:tr w:rsidR="009200C3" w14:paraId="39670DF3"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C1CC9FE"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777E0A88" w14:textId="77777777"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 Nhân viên</w:t>
            </w:r>
          </w:p>
        </w:tc>
      </w:tr>
      <w:tr w:rsidR="009200C3" w:rsidRPr="003D2388" w14:paraId="6EFFD384"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8EF792"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24BC8324" w14:textId="77777777" w:rsidR="009200C3" w:rsidRPr="003D2388" w:rsidRDefault="009200C3"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vé (</w:t>
            </w:r>
            <w:r>
              <w:rPr>
                <w:rFonts w:eastAsia="Times New Roman" w:cstheme="minorHAnsi"/>
                <w:b/>
                <w:color w:val="444444"/>
                <w:sz w:val="24"/>
                <w:szCs w:val="24"/>
              </w:rPr>
              <w:t>UC- 8</w:t>
            </w:r>
            <w:r>
              <w:rPr>
                <w:rFonts w:eastAsia="Times New Roman" w:cstheme="minorHAnsi"/>
                <w:color w:val="444444"/>
                <w:sz w:val="24"/>
                <w:szCs w:val="24"/>
              </w:rPr>
              <w:t>)</w:t>
            </w:r>
          </w:p>
        </w:tc>
      </w:tr>
      <w:tr w:rsidR="009200C3" w:rsidRPr="00E2479A" w14:paraId="4B78BA71"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626E2E"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4629C509" w14:textId="62F6F5FC" w:rsidR="009200C3" w:rsidRPr="00E2479A" w:rsidRDefault="009200C3" w:rsidP="00AD531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2C2805">
              <w:rPr>
                <w:rFonts w:eastAsia="Times New Roman" w:cstheme="minorHAnsi"/>
                <w:color w:val="444444"/>
                <w:sz w:val="24"/>
                <w:szCs w:val="24"/>
              </w:rPr>
              <w:t>thông báo hủy</w:t>
            </w:r>
            <w:r>
              <w:rPr>
                <w:rFonts w:eastAsia="Times New Roman" w:cstheme="minorHAnsi"/>
                <w:color w:val="444444"/>
                <w:sz w:val="24"/>
                <w:szCs w:val="24"/>
              </w:rPr>
              <w:t xml:space="preserve"> thông tin vé thành công</w:t>
            </w:r>
          </w:p>
        </w:tc>
      </w:tr>
      <w:tr w:rsidR="009200C3" w14:paraId="1BFA8E86"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1956886"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0BD7D6F7" w14:textId="77777777"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vé</w:t>
            </w:r>
          </w:p>
          <w:p w14:paraId="725E85FD" w14:textId="2E4899CE"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2. Người</w:t>
            </w:r>
            <w:r w:rsidR="00113BEA">
              <w:rPr>
                <w:rFonts w:eastAsia="Times New Roman" w:cstheme="minorHAnsi"/>
                <w:color w:val="444444"/>
                <w:sz w:val="24"/>
                <w:szCs w:val="24"/>
              </w:rPr>
              <w:t xml:space="preserve"> dùng chọn thao tác vé cần hủy</w:t>
            </w:r>
          </w:p>
          <w:p w14:paraId="57AE5C25" w14:textId="711A4264" w:rsidR="009200C3" w:rsidRDefault="009200C3" w:rsidP="00C354EE">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 Hệ t</w:t>
            </w:r>
            <w:r w:rsidR="00C354EE">
              <w:rPr>
                <w:rFonts w:eastAsia="Times New Roman" w:cstheme="minorHAnsi"/>
                <w:color w:val="444444"/>
                <w:sz w:val="24"/>
                <w:szCs w:val="24"/>
              </w:rPr>
              <w:t>hống hiện thông báo xác nhận hủy vé</w:t>
            </w:r>
          </w:p>
          <w:p w14:paraId="5711DACC" w14:textId="0C6CF1DF" w:rsidR="009200C3" w:rsidRDefault="009200C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4. Người dùng xác nhận </w:t>
            </w:r>
            <w:r w:rsidR="00894732">
              <w:rPr>
                <w:rFonts w:eastAsia="Times New Roman" w:cstheme="minorHAnsi"/>
                <w:color w:val="444444"/>
                <w:sz w:val="24"/>
                <w:szCs w:val="24"/>
              </w:rPr>
              <w:t>hủy vé</w:t>
            </w:r>
          </w:p>
          <w:p w14:paraId="63039867" w14:textId="45CBD5CE" w:rsidR="009200C3" w:rsidRDefault="009200C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5. Hệ thống </w:t>
            </w:r>
            <w:r w:rsidR="00C40759">
              <w:rPr>
                <w:rFonts w:eastAsia="Times New Roman" w:cstheme="minorHAnsi"/>
                <w:color w:val="444444"/>
                <w:sz w:val="24"/>
                <w:szCs w:val="24"/>
              </w:rPr>
              <w:t>thông báo hủy</w:t>
            </w:r>
            <w:r>
              <w:rPr>
                <w:rFonts w:eastAsia="Times New Roman" w:cstheme="minorHAnsi"/>
                <w:color w:val="444444"/>
                <w:sz w:val="24"/>
                <w:szCs w:val="24"/>
              </w:rPr>
              <w:t xml:space="preserve"> thông tin vé thành công</w:t>
            </w:r>
          </w:p>
        </w:tc>
      </w:tr>
      <w:tr w:rsidR="009200C3" w:rsidRPr="009F604D" w14:paraId="0036C5EF" w14:textId="77777777" w:rsidTr="00AD5319">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3A5BC1"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37DEFA58" w14:textId="77777777" w:rsidR="009200C3" w:rsidRPr="009F604D" w:rsidRDefault="009200C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9200C3" w14:paraId="4F8AD1D2"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50540BA2"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434F2D54" w14:textId="77777777" w:rsidR="009200C3" w:rsidRPr="004522EB"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9200C3" w14:paraId="7FE2A949"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1BA04B1F"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6F6E91F7" w14:textId="77777777"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9200C3" w14:paraId="16B3BD5A" w14:textId="77777777" w:rsidTr="00AD5319">
        <w:tc>
          <w:tcPr>
            <w:cnfStyle w:val="001000000000" w:firstRow="0" w:lastRow="0" w:firstColumn="1" w:lastColumn="0" w:oddVBand="0" w:evenVBand="0" w:oddHBand="0" w:evenHBand="0" w:firstRowFirstColumn="0" w:firstRowLastColumn="0" w:lastRowFirstColumn="0" w:lastRowLastColumn="0"/>
            <w:tcW w:w="958" w:type="pct"/>
            <w:hideMark/>
          </w:tcPr>
          <w:p w14:paraId="35855FC3" w14:textId="77777777" w:rsidR="009200C3" w:rsidRDefault="009200C3"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58B79A9F" w14:textId="77777777" w:rsidR="009200C3" w:rsidRDefault="009200C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2D5AC3E0" w14:textId="01DC2776" w:rsidR="009200C3" w:rsidRDefault="009200C3"/>
    <w:tbl>
      <w:tblPr>
        <w:tblStyle w:val="GridTable1Light"/>
        <w:tblW w:w="5000" w:type="pct"/>
        <w:tblInd w:w="0" w:type="dxa"/>
        <w:tblLook w:val="04A0" w:firstRow="1" w:lastRow="0" w:firstColumn="1" w:lastColumn="0" w:noHBand="0" w:noVBand="1"/>
      </w:tblPr>
      <w:tblGrid>
        <w:gridCol w:w="1791"/>
        <w:gridCol w:w="7559"/>
      </w:tblGrid>
      <w:tr w:rsidR="00222A63" w:rsidRPr="001E11C1" w14:paraId="4460FEB5" w14:textId="77777777" w:rsidTr="00C112B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EE51FB1"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06FD743D" w14:textId="6F31A709" w:rsidR="00222A63" w:rsidRPr="005235A8" w:rsidRDefault="00222A63" w:rsidP="00AD531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UC-8.3</w:t>
            </w:r>
          </w:p>
        </w:tc>
      </w:tr>
      <w:tr w:rsidR="00222A63" w14:paraId="033B561A"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8184895"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36A56C5F" w14:textId="4BA562DC"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Tìm kiếm vé</w:t>
            </w:r>
          </w:p>
        </w:tc>
      </w:tr>
      <w:tr w:rsidR="00222A63" w14:paraId="7BC1E87F"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62D1E7"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681B5612" w14:textId="11B1E843"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Chức năng cho phép người dùng (admin, nhân viên</w:t>
            </w:r>
            <w:r w:rsidR="00F02E6C">
              <w:rPr>
                <w:rFonts w:eastAsia="Times New Roman" w:cstheme="minorHAnsi"/>
                <w:color w:val="444444"/>
                <w:sz w:val="24"/>
                <w:szCs w:val="24"/>
              </w:rPr>
              <w:t>) có thể tìm kiếm</w:t>
            </w:r>
            <w:r>
              <w:rPr>
                <w:rFonts w:eastAsia="Times New Roman" w:cstheme="minorHAnsi"/>
                <w:color w:val="444444"/>
                <w:sz w:val="24"/>
                <w:szCs w:val="24"/>
              </w:rPr>
              <w:t xml:space="preserve"> thông tin vé</w:t>
            </w:r>
          </w:p>
        </w:tc>
      </w:tr>
      <w:tr w:rsidR="00222A63" w14:paraId="2EDAE902"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90148EB"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21575815" w14:textId="77777777"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 Nhân viên</w:t>
            </w:r>
          </w:p>
        </w:tc>
      </w:tr>
      <w:tr w:rsidR="00222A63" w:rsidRPr="003D2388" w14:paraId="6D2959CF"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29C13A"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1FE69D32" w14:textId="77777777" w:rsidR="00222A63" w:rsidRPr="003D2388" w:rsidRDefault="00222A63"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đang ở giao diện quản lý vé (</w:t>
            </w:r>
            <w:r>
              <w:rPr>
                <w:rFonts w:eastAsia="Times New Roman" w:cstheme="minorHAnsi"/>
                <w:b/>
                <w:color w:val="444444"/>
                <w:sz w:val="24"/>
                <w:szCs w:val="24"/>
              </w:rPr>
              <w:t>UC- 8</w:t>
            </w:r>
            <w:r>
              <w:rPr>
                <w:rFonts w:eastAsia="Times New Roman" w:cstheme="minorHAnsi"/>
                <w:color w:val="444444"/>
                <w:sz w:val="24"/>
                <w:szCs w:val="24"/>
              </w:rPr>
              <w:t>)</w:t>
            </w:r>
          </w:p>
        </w:tc>
      </w:tr>
      <w:tr w:rsidR="00222A63" w:rsidRPr="00E2479A" w14:paraId="0EFF94E6"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674173"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2246BE4F" w14:textId="25D45A28" w:rsidR="00222A63" w:rsidRPr="00E2479A" w:rsidRDefault="00222A63" w:rsidP="003F0051">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3F0051">
              <w:rPr>
                <w:rFonts w:eastAsia="Times New Roman" w:cstheme="minorHAnsi"/>
                <w:color w:val="444444"/>
                <w:sz w:val="24"/>
                <w:szCs w:val="24"/>
              </w:rPr>
              <w:t>hiển thị danh sách vé cần tìm</w:t>
            </w:r>
          </w:p>
        </w:tc>
      </w:tr>
      <w:tr w:rsidR="00222A63" w14:paraId="36C07241"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FFF7DE"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5FD50851" w14:textId="3E78ED25"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1. Người dùng đang ở giao diện quản lý vé</w:t>
            </w:r>
          </w:p>
          <w:p w14:paraId="402E73CA" w14:textId="26132523" w:rsidR="00473292" w:rsidRDefault="00473292"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lastRenderedPageBreak/>
              <w:t xml:space="preserve">2. Người dùng nhập thông tin cần tìm kiếm </w:t>
            </w:r>
          </w:p>
          <w:p w14:paraId="0AACF142" w14:textId="7AE13E95" w:rsidR="00222A63" w:rsidRDefault="003F0051"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3</w:t>
            </w:r>
            <w:r w:rsidR="00222A63">
              <w:rPr>
                <w:rFonts w:eastAsia="Times New Roman" w:cstheme="minorHAnsi"/>
                <w:color w:val="444444"/>
                <w:sz w:val="24"/>
                <w:szCs w:val="24"/>
              </w:rPr>
              <w:t>. Người dùng chọn thao tác</w:t>
            </w:r>
            <w:r w:rsidR="00547702">
              <w:rPr>
                <w:rFonts w:eastAsia="Times New Roman" w:cstheme="minorHAnsi"/>
                <w:color w:val="444444"/>
                <w:sz w:val="24"/>
                <w:szCs w:val="24"/>
              </w:rPr>
              <w:t xml:space="preserve"> tìm kiếm vé</w:t>
            </w:r>
          </w:p>
          <w:p w14:paraId="5568F65F" w14:textId="4D87F551" w:rsidR="00222A63" w:rsidRDefault="003F0051" w:rsidP="006A73F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4</w:t>
            </w:r>
            <w:r w:rsidR="00222A63">
              <w:rPr>
                <w:rFonts w:eastAsia="Times New Roman" w:cstheme="minorHAnsi"/>
                <w:color w:val="444444"/>
                <w:sz w:val="24"/>
                <w:szCs w:val="24"/>
              </w:rPr>
              <w:t>. Hệ t</w:t>
            </w:r>
            <w:r w:rsidR="00DA1784">
              <w:rPr>
                <w:rFonts w:eastAsia="Times New Roman" w:cstheme="minorHAnsi"/>
                <w:color w:val="444444"/>
                <w:sz w:val="24"/>
                <w:szCs w:val="24"/>
              </w:rPr>
              <w:t>hống hiển thị danh sách vé cần tìm</w:t>
            </w:r>
          </w:p>
        </w:tc>
      </w:tr>
      <w:tr w:rsidR="00222A63" w:rsidRPr="009F604D" w14:paraId="04AB0BAF"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EBF5FE"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lastRenderedPageBreak/>
              <w:t>Alternative Flow</w:t>
            </w:r>
          </w:p>
        </w:tc>
        <w:tc>
          <w:tcPr>
            <w:tcW w:w="4042" w:type="pct"/>
            <w:hideMark/>
          </w:tcPr>
          <w:p w14:paraId="6A48C499" w14:textId="77777777" w:rsidR="00222A63" w:rsidRPr="009F604D" w:rsidRDefault="00222A63"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222A63" w14:paraId="17A480B6"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30EBF3D8"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66F672F1" w14:textId="77777777" w:rsidR="00222A63" w:rsidRPr="004522EB"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222A63" w14:paraId="10803750"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1CEA94F2"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6E60BEAF" w14:textId="77777777"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222A63" w14:paraId="27645F5B"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21D6B5BB" w14:textId="77777777" w:rsidR="00222A63" w:rsidRDefault="00222A63" w:rsidP="00AD5319">
            <w:pPr>
              <w:spacing w:line="360" w:lineRule="auto"/>
              <w:rPr>
                <w:rFonts w:eastAsia="Times New Roman" w:cstheme="minorHAnsi"/>
                <w:color w:val="444444"/>
                <w:sz w:val="24"/>
                <w:szCs w:val="24"/>
              </w:rPr>
            </w:pPr>
            <w:r>
              <w:rPr>
                <w:rFonts w:eastAsia="Times New Roman" w:cstheme="minorHAnsi"/>
                <w:color w:val="444444"/>
                <w:sz w:val="24"/>
                <w:szCs w:val="24"/>
              </w:rPr>
              <w:t>Non-Functional Requirement</w:t>
            </w:r>
          </w:p>
        </w:tc>
        <w:tc>
          <w:tcPr>
            <w:tcW w:w="4042" w:type="pct"/>
            <w:hideMark/>
          </w:tcPr>
          <w:p w14:paraId="45068D37" w14:textId="77777777" w:rsidR="00222A63" w:rsidRDefault="00222A63"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C112BF" w:rsidRPr="001E11C1" w14:paraId="4D62ED7C"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EB53ED"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ID</w:t>
            </w:r>
          </w:p>
        </w:tc>
        <w:tc>
          <w:tcPr>
            <w:tcW w:w="4042" w:type="pct"/>
            <w:hideMark/>
          </w:tcPr>
          <w:p w14:paraId="5CFF68C3" w14:textId="137B419D" w:rsidR="00C112BF" w:rsidRPr="00190251"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color w:val="444444"/>
                <w:sz w:val="24"/>
                <w:szCs w:val="24"/>
              </w:rPr>
            </w:pPr>
            <w:r w:rsidRPr="00190251">
              <w:rPr>
                <w:rFonts w:eastAsia="Times New Roman" w:cstheme="minorHAnsi"/>
                <w:b/>
                <w:color w:val="444444"/>
                <w:sz w:val="24"/>
                <w:szCs w:val="24"/>
              </w:rPr>
              <w:t>UC-9</w:t>
            </w:r>
          </w:p>
        </w:tc>
      </w:tr>
      <w:tr w:rsidR="00C112BF" w14:paraId="353013E5"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3D966B"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Use Case Name</w:t>
            </w:r>
          </w:p>
        </w:tc>
        <w:tc>
          <w:tcPr>
            <w:tcW w:w="4042" w:type="pct"/>
            <w:hideMark/>
          </w:tcPr>
          <w:p w14:paraId="40C0880C" w14:textId="38A27CFC" w:rsidR="00C112BF" w:rsidRDefault="005D0A4E"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Thống kê</w:t>
            </w:r>
            <w:r w:rsidR="003E4EAB">
              <w:rPr>
                <w:rFonts w:eastAsia="Times New Roman" w:cstheme="minorHAnsi"/>
                <w:color w:val="444444"/>
                <w:sz w:val="24"/>
                <w:szCs w:val="24"/>
              </w:rPr>
              <w:t xml:space="preserve"> doanh thu</w:t>
            </w:r>
          </w:p>
        </w:tc>
      </w:tr>
      <w:tr w:rsidR="00C112BF" w14:paraId="7DE62A01"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0780260"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Description</w:t>
            </w:r>
          </w:p>
        </w:tc>
        <w:tc>
          <w:tcPr>
            <w:tcW w:w="4042" w:type="pct"/>
            <w:hideMark/>
          </w:tcPr>
          <w:p w14:paraId="66FFC99B" w14:textId="64ABB4EF" w:rsidR="00C112BF" w:rsidRDefault="00C112BF" w:rsidP="00C567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Chức năng cho phép người dùng (admin, nhân viên) có thể </w:t>
            </w:r>
            <w:r w:rsidR="00C5679B">
              <w:rPr>
                <w:rFonts w:eastAsia="Times New Roman" w:cstheme="minorHAnsi"/>
                <w:color w:val="444444"/>
                <w:sz w:val="24"/>
                <w:szCs w:val="24"/>
              </w:rPr>
              <w:t>xem thống kê doanh thu theo năm</w:t>
            </w:r>
          </w:p>
        </w:tc>
      </w:tr>
      <w:tr w:rsidR="00C112BF" w14:paraId="77B8C6D6"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E65B62"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Actor(s)</w:t>
            </w:r>
          </w:p>
        </w:tc>
        <w:tc>
          <w:tcPr>
            <w:tcW w:w="4042" w:type="pct"/>
            <w:hideMark/>
          </w:tcPr>
          <w:p w14:paraId="7D4C6B2E" w14:textId="77777777"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Admin, Nhân viên</w:t>
            </w:r>
          </w:p>
        </w:tc>
      </w:tr>
      <w:tr w:rsidR="00C112BF" w:rsidRPr="003D2388" w14:paraId="25105D46"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B0EBB8"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Pre-Condition(s):</w:t>
            </w:r>
          </w:p>
        </w:tc>
        <w:tc>
          <w:tcPr>
            <w:tcW w:w="4042" w:type="pct"/>
            <w:hideMark/>
          </w:tcPr>
          <w:p w14:paraId="4C4F9B94" w14:textId="6621EB5B" w:rsidR="00C112BF" w:rsidRPr="003D2388" w:rsidRDefault="000E7154" w:rsidP="00AD5319">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Người dùng đã đăng nhập vào hệ thống</w:t>
            </w:r>
          </w:p>
        </w:tc>
      </w:tr>
      <w:tr w:rsidR="00C112BF" w:rsidRPr="00E2479A" w14:paraId="1E70E6D3"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D71E78"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Post-Condition(s):</w:t>
            </w:r>
          </w:p>
        </w:tc>
        <w:tc>
          <w:tcPr>
            <w:tcW w:w="4042" w:type="pct"/>
            <w:hideMark/>
          </w:tcPr>
          <w:p w14:paraId="7AB8CBD7" w14:textId="1DD84343" w:rsidR="00C112BF" w:rsidRPr="00E2479A" w:rsidRDefault="00C112BF" w:rsidP="00AD531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Hệ thống </w:t>
            </w:r>
            <w:r w:rsidR="006057D5">
              <w:rPr>
                <w:rFonts w:eastAsia="Times New Roman" w:cstheme="minorHAnsi"/>
                <w:color w:val="444444"/>
                <w:sz w:val="24"/>
                <w:szCs w:val="24"/>
              </w:rPr>
              <w:t>hiển thị danh sách</w:t>
            </w:r>
            <w:r w:rsidR="00902DCC">
              <w:rPr>
                <w:rFonts w:eastAsia="Times New Roman" w:cstheme="minorHAnsi"/>
                <w:color w:val="444444"/>
                <w:sz w:val="24"/>
                <w:szCs w:val="24"/>
              </w:rPr>
              <w:t xml:space="preserve"> thống kê</w:t>
            </w:r>
            <w:r w:rsidR="006057D5">
              <w:rPr>
                <w:rFonts w:eastAsia="Times New Roman" w:cstheme="minorHAnsi"/>
                <w:color w:val="444444"/>
                <w:sz w:val="24"/>
                <w:szCs w:val="24"/>
              </w:rPr>
              <w:t xml:space="preserve"> doanh thu</w:t>
            </w:r>
          </w:p>
        </w:tc>
      </w:tr>
      <w:tr w:rsidR="00C112BF" w14:paraId="55468A2E"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53FFE5"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Basic Flow</w:t>
            </w:r>
          </w:p>
        </w:tc>
        <w:tc>
          <w:tcPr>
            <w:tcW w:w="4042" w:type="pct"/>
            <w:hideMark/>
          </w:tcPr>
          <w:p w14:paraId="6D8CECD3" w14:textId="3789C96F"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1. Người dùng đang ở giao diện </w:t>
            </w:r>
            <w:r w:rsidR="002C5676">
              <w:rPr>
                <w:rFonts w:eastAsia="Times New Roman" w:cstheme="minorHAnsi"/>
                <w:color w:val="444444"/>
                <w:sz w:val="24"/>
                <w:szCs w:val="24"/>
              </w:rPr>
              <w:t>trang chủ</w:t>
            </w:r>
          </w:p>
          <w:p w14:paraId="52664593" w14:textId="765F5CAB"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2. Người dùng </w:t>
            </w:r>
            <w:r w:rsidR="002F462F">
              <w:rPr>
                <w:rFonts w:eastAsia="Times New Roman" w:cstheme="minorHAnsi"/>
                <w:color w:val="444444"/>
                <w:sz w:val="24"/>
                <w:szCs w:val="24"/>
              </w:rPr>
              <w:t>chọn thao tác thống kê</w:t>
            </w:r>
            <w:r>
              <w:rPr>
                <w:rFonts w:eastAsia="Times New Roman" w:cstheme="minorHAnsi"/>
                <w:color w:val="444444"/>
                <w:sz w:val="24"/>
                <w:szCs w:val="24"/>
              </w:rPr>
              <w:t xml:space="preserve"> </w:t>
            </w:r>
          </w:p>
          <w:p w14:paraId="3887FA09" w14:textId="1789A96D"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3. </w:t>
            </w:r>
            <w:r w:rsidR="00AE2185">
              <w:rPr>
                <w:rFonts w:eastAsia="Times New Roman" w:cstheme="minorHAnsi"/>
                <w:color w:val="444444"/>
                <w:sz w:val="24"/>
                <w:szCs w:val="24"/>
              </w:rPr>
              <w:t>Hệ thống hiển thị giao diện thống kê</w:t>
            </w:r>
          </w:p>
          <w:p w14:paraId="54229C4E" w14:textId="77777777" w:rsidR="00C112BF" w:rsidRDefault="00C112BF" w:rsidP="007C205C">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 xml:space="preserve">4. </w:t>
            </w:r>
            <w:r w:rsidR="007C205C">
              <w:rPr>
                <w:rFonts w:eastAsia="Times New Roman" w:cstheme="minorHAnsi"/>
                <w:color w:val="444444"/>
                <w:sz w:val="24"/>
                <w:szCs w:val="24"/>
              </w:rPr>
              <w:t>Người dùng nhập thông tin tìm kiếm</w:t>
            </w:r>
          </w:p>
          <w:p w14:paraId="45905885" w14:textId="77777777" w:rsidR="004727BA" w:rsidRDefault="004727BA" w:rsidP="007C205C">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5. Người dùng nhấn tìm kiếm</w:t>
            </w:r>
          </w:p>
          <w:p w14:paraId="538FF8BF" w14:textId="0189C9F8" w:rsidR="00B169A3" w:rsidRDefault="00B169A3" w:rsidP="007C205C">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r>
              <w:rPr>
                <w:rFonts w:eastAsia="Times New Roman" w:cstheme="minorHAnsi"/>
                <w:color w:val="444444"/>
                <w:sz w:val="24"/>
                <w:szCs w:val="24"/>
              </w:rPr>
              <w:t>6. Hệ thống hiển thị danh sách thống kê doanh thu</w:t>
            </w:r>
          </w:p>
        </w:tc>
      </w:tr>
      <w:tr w:rsidR="00C112BF" w:rsidRPr="009F604D" w14:paraId="56CBEEAC" w14:textId="77777777" w:rsidTr="00C112B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E2FFBE7"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Alternative Flow</w:t>
            </w:r>
          </w:p>
        </w:tc>
        <w:tc>
          <w:tcPr>
            <w:tcW w:w="4042" w:type="pct"/>
            <w:hideMark/>
          </w:tcPr>
          <w:p w14:paraId="61DF83B0" w14:textId="77777777" w:rsidR="00C112BF" w:rsidRPr="009F604D" w:rsidRDefault="00C112BF" w:rsidP="00AD5319">
            <w:pPr>
              <w:tabs>
                <w:tab w:val="left" w:pos="2085"/>
              </w:tabs>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4444"/>
                <w:sz w:val="24"/>
                <w:szCs w:val="24"/>
              </w:rPr>
            </w:pPr>
          </w:p>
        </w:tc>
      </w:tr>
      <w:tr w:rsidR="00C112BF" w14:paraId="4F39C864"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6890205D"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Exception Flow</w:t>
            </w:r>
          </w:p>
        </w:tc>
        <w:tc>
          <w:tcPr>
            <w:tcW w:w="4042" w:type="pct"/>
            <w:hideMark/>
          </w:tcPr>
          <w:p w14:paraId="7C366E7E" w14:textId="77777777" w:rsidR="00C112BF" w:rsidRPr="004522EB"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C112BF" w14:paraId="0E5D035A"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76C97E77"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t>Business Rules</w:t>
            </w:r>
          </w:p>
        </w:tc>
        <w:tc>
          <w:tcPr>
            <w:tcW w:w="4042" w:type="pct"/>
            <w:hideMark/>
          </w:tcPr>
          <w:p w14:paraId="2B0588C7" w14:textId="77777777"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r w:rsidR="00C112BF" w14:paraId="22F902D9" w14:textId="77777777" w:rsidTr="00C112BF">
        <w:tc>
          <w:tcPr>
            <w:cnfStyle w:val="001000000000" w:firstRow="0" w:lastRow="0" w:firstColumn="1" w:lastColumn="0" w:oddVBand="0" w:evenVBand="0" w:oddHBand="0" w:evenHBand="0" w:firstRowFirstColumn="0" w:firstRowLastColumn="0" w:lastRowFirstColumn="0" w:lastRowLastColumn="0"/>
            <w:tcW w:w="958" w:type="pct"/>
            <w:hideMark/>
          </w:tcPr>
          <w:p w14:paraId="21564AFF" w14:textId="77777777" w:rsidR="00C112BF" w:rsidRDefault="00C112BF" w:rsidP="00AD5319">
            <w:pPr>
              <w:spacing w:line="360" w:lineRule="auto"/>
              <w:rPr>
                <w:rFonts w:eastAsia="Times New Roman" w:cstheme="minorHAnsi"/>
                <w:color w:val="444444"/>
                <w:sz w:val="24"/>
                <w:szCs w:val="24"/>
              </w:rPr>
            </w:pPr>
            <w:r>
              <w:rPr>
                <w:rFonts w:eastAsia="Times New Roman" w:cstheme="minorHAnsi"/>
                <w:color w:val="444444"/>
                <w:sz w:val="24"/>
                <w:szCs w:val="24"/>
              </w:rPr>
              <w:lastRenderedPageBreak/>
              <w:t>Non-Functional Requirement</w:t>
            </w:r>
          </w:p>
        </w:tc>
        <w:tc>
          <w:tcPr>
            <w:tcW w:w="4042" w:type="pct"/>
            <w:hideMark/>
          </w:tcPr>
          <w:p w14:paraId="0687CE10" w14:textId="77777777" w:rsidR="00C112BF" w:rsidRDefault="00C112BF" w:rsidP="00AD531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444444"/>
                <w:sz w:val="24"/>
                <w:szCs w:val="24"/>
              </w:rPr>
            </w:pPr>
          </w:p>
        </w:tc>
      </w:tr>
    </w:tbl>
    <w:p w14:paraId="75E28A6B" w14:textId="77777777" w:rsidR="00222A63" w:rsidRDefault="00222A63"/>
    <w:sectPr w:rsidR="0022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224"/>
    <w:multiLevelType w:val="multilevel"/>
    <w:tmpl w:val="31E8128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none"/>
      <w:lvlText w:val="-"/>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0D22C65"/>
    <w:multiLevelType w:val="multilevel"/>
    <w:tmpl w:val="C6402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E439ED"/>
    <w:multiLevelType w:val="multilevel"/>
    <w:tmpl w:val="12582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98"/>
    <w:rsid w:val="00004250"/>
    <w:rsid w:val="00010C39"/>
    <w:rsid w:val="00015C9D"/>
    <w:rsid w:val="00021813"/>
    <w:rsid w:val="00027B94"/>
    <w:rsid w:val="00041731"/>
    <w:rsid w:val="00044F2F"/>
    <w:rsid w:val="0005052A"/>
    <w:rsid w:val="00061F82"/>
    <w:rsid w:val="000631D5"/>
    <w:rsid w:val="000818B4"/>
    <w:rsid w:val="00085647"/>
    <w:rsid w:val="00094134"/>
    <w:rsid w:val="00095FB7"/>
    <w:rsid w:val="000A163E"/>
    <w:rsid w:val="000A2C70"/>
    <w:rsid w:val="000B1749"/>
    <w:rsid w:val="000C703B"/>
    <w:rsid w:val="000D14A4"/>
    <w:rsid w:val="000D1BCB"/>
    <w:rsid w:val="000D2B75"/>
    <w:rsid w:val="000D380F"/>
    <w:rsid w:val="000D7725"/>
    <w:rsid w:val="000E3C25"/>
    <w:rsid w:val="000E7154"/>
    <w:rsid w:val="000F097B"/>
    <w:rsid w:val="000F43E2"/>
    <w:rsid w:val="000F5C6E"/>
    <w:rsid w:val="000F66C6"/>
    <w:rsid w:val="00107E38"/>
    <w:rsid w:val="00111EA7"/>
    <w:rsid w:val="0011353B"/>
    <w:rsid w:val="00113A52"/>
    <w:rsid w:val="00113BEA"/>
    <w:rsid w:val="001222A2"/>
    <w:rsid w:val="00123BDE"/>
    <w:rsid w:val="00135D14"/>
    <w:rsid w:val="00143C78"/>
    <w:rsid w:val="00151B6E"/>
    <w:rsid w:val="00162F67"/>
    <w:rsid w:val="0016561C"/>
    <w:rsid w:val="0016637D"/>
    <w:rsid w:val="0017754C"/>
    <w:rsid w:val="00190251"/>
    <w:rsid w:val="00196CC2"/>
    <w:rsid w:val="001A27DB"/>
    <w:rsid w:val="001A7EC9"/>
    <w:rsid w:val="001B15D5"/>
    <w:rsid w:val="001C1214"/>
    <w:rsid w:val="001C2563"/>
    <w:rsid w:val="001D1686"/>
    <w:rsid w:val="001E11C1"/>
    <w:rsid w:val="001E6C84"/>
    <w:rsid w:val="001E7960"/>
    <w:rsid w:val="001F23D5"/>
    <w:rsid w:val="00210198"/>
    <w:rsid w:val="00220F81"/>
    <w:rsid w:val="00222193"/>
    <w:rsid w:val="00222A63"/>
    <w:rsid w:val="00222EDC"/>
    <w:rsid w:val="00226456"/>
    <w:rsid w:val="002416B0"/>
    <w:rsid w:val="002802C1"/>
    <w:rsid w:val="00281759"/>
    <w:rsid w:val="00283598"/>
    <w:rsid w:val="002C2805"/>
    <w:rsid w:val="002C29CD"/>
    <w:rsid w:val="002C5676"/>
    <w:rsid w:val="002D13BE"/>
    <w:rsid w:val="002D1921"/>
    <w:rsid w:val="002D5A72"/>
    <w:rsid w:val="002D6FFF"/>
    <w:rsid w:val="002E31FC"/>
    <w:rsid w:val="002E67D4"/>
    <w:rsid w:val="002F3057"/>
    <w:rsid w:val="002F462F"/>
    <w:rsid w:val="002F5ABE"/>
    <w:rsid w:val="00303381"/>
    <w:rsid w:val="00311FB8"/>
    <w:rsid w:val="00317442"/>
    <w:rsid w:val="00320EF1"/>
    <w:rsid w:val="00326A12"/>
    <w:rsid w:val="003428E6"/>
    <w:rsid w:val="003447A5"/>
    <w:rsid w:val="0034684A"/>
    <w:rsid w:val="00356F83"/>
    <w:rsid w:val="00365199"/>
    <w:rsid w:val="0037305B"/>
    <w:rsid w:val="003A1D75"/>
    <w:rsid w:val="003A511B"/>
    <w:rsid w:val="003C50AD"/>
    <w:rsid w:val="003D1E5E"/>
    <w:rsid w:val="003D2388"/>
    <w:rsid w:val="003E4EAB"/>
    <w:rsid w:val="003E7A51"/>
    <w:rsid w:val="003F0051"/>
    <w:rsid w:val="003F4439"/>
    <w:rsid w:val="00400294"/>
    <w:rsid w:val="00414CDB"/>
    <w:rsid w:val="004300F2"/>
    <w:rsid w:val="004357DD"/>
    <w:rsid w:val="00435BDE"/>
    <w:rsid w:val="00443B1D"/>
    <w:rsid w:val="004522EB"/>
    <w:rsid w:val="004572B6"/>
    <w:rsid w:val="0045771C"/>
    <w:rsid w:val="004671C3"/>
    <w:rsid w:val="004727BA"/>
    <w:rsid w:val="00473292"/>
    <w:rsid w:val="0047363F"/>
    <w:rsid w:val="00477DE3"/>
    <w:rsid w:val="00484E41"/>
    <w:rsid w:val="004852E2"/>
    <w:rsid w:val="00491ED4"/>
    <w:rsid w:val="00493557"/>
    <w:rsid w:val="004935CD"/>
    <w:rsid w:val="004A08E3"/>
    <w:rsid w:val="004A53C4"/>
    <w:rsid w:val="004B1B60"/>
    <w:rsid w:val="004B3EB5"/>
    <w:rsid w:val="004C6C57"/>
    <w:rsid w:val="004D4016"/>
    <w:rsid w:val="004E33F5"/>
    <w:rsid w:val="004F0ABB"/>
    <w:rsid w:val="004F6633"/>
    <w:rsid w:val="004F7935"/>
    <w:rsid w:val="00506F1F"/>
    <w:rsid w:val="00511962"/>
    <w:rsid w:val="00511B39"/>
    <w:rsid w:val="005122CF"/>
    <w:rsid w:val="00514B7E"/>
    <w:rsid w:val="005235A8"/>
    <w:rsid w:val="00527CAF"/>
    <w:rsid w:val="00531CD0"/>
    <w:rsid w:val="00534F0D"/>
    <w:rsid w:val="00541C20"/>
    <w:rsid w:val="00547702"/>
    <w:rsid w:val="00564710"/>
    <w:rsid w:val="0058443E"/>
    <w:rsid w:val="00584C91"/>
    <w:rsid w:val="00585B4A"/>
    <w:rsid w:val="0058773E"/>
    <w:rsid w:val="00591B67"/>
    <w:rsid w:val="005A0A6B"/>
    <w:rsid w:val="005B03C3"/>
    <w:rsid w:val="005C248D"/>
    <w:rsid w:val="005C59D1"/>
    <w:rsid w:val="005D0A4E"/>
    <w:rsid w:val="005D176A"/>
    <w:rsid w:val="005E1141"/>
    <w:rsid w:val="005E7F0B"/>
    <w:rsid w:val="005F19CC"/>
    <w:rsid w:val="00601CD1"/>
    <w:rsid w:val="006057D5"/>
    <w:rsid w:val="00606897"/>
    <w:rsid w:val="00617B75"/>
    <w:rsid w:val="00626911"/>
    <w:rsid w:val="0064125F"/>
    <w:rsid w:val="00641F90"/>
    <w:rsid w:val="00642E3F"/>
    <w:rsid w:val="0065036D"/>
    <w:rsid w:val="00662DDE"/>
    <w:rsid w:val="006743C3"/>
    <w:rsid w:val="006859E8"/>
    <w:rsid w:val="006A4BBE"/>
    <w:rsid w:val="006A63D0"/>
    <w:rsid w:val="006A73F9"/>
    <w:rsid w:val="006B19C2"/>
    <w:rsid w:val="006C7A44"/>
    <w:rsid w:val="006D36E6"/>
    <w:rsid w:val="006E22E8"/>
    <w:rsid w:val="006E79A5"/>
    <w:rsid w:val="00703EA6"/>
    <w:rsid w:val="00707563"/>
    <w:rsid w:val="00715871"/>
    <w:rsid w:val="007172F3"/>
    <w:rsid w:val="00721CF7"/>
    <w:rsid w:val="00726D7D"/>
    <w:rsid w:val="0073768C"/>
    <w:rsid w:val="0074336C"/>
    <w:rsid w:val="007514FB"/>
    <w:rsid w:val="00752FF5"/>
    <w:rsid w:val="00770292"/>
    <w:rsid w:val="007730D5"/>
    <w:rsid w:val="00774E63"/>
    <w:rsid w:val="00781E6B"/>
    <w:rsid w:val="00781EBC"/>
    <w:rsid w:val="0078223C"/>
    <w:rsid w:val="007839E3"/>
    <w:rsid w:val="0078474B"/>
    <w:rsid w:val="007855EA"/>
    <w:rsid w:val="007875F8"/>
    <w:rsid w:val="007909CB"/>
    <w:rsid w:val="007939C1"/>
    <w:rsid w:val="007977B4"/>
    <w:rsid w:val="007A3FE0"/>
    <w:rsid w:val="007B0D2B"/>
    <w:rsid w:val="007B6E48"/>
    <w:rsid w:val="007C0CAF"/>
    <w:rsid w:val="007C205C"/>
    <w:rsid w:val="007D0A7C"/>
    <w:rsid w:val="007D1EF2"/>
    <w:rsid w:val="007D3023"/>
    <w:rsid w:val="007D5059"/>
    <w:rsid w:val="007D6BF3"/>
    <w:rsid w:val="007E53E3"/>
    <w:rsid w:val="007E6F79"/>
    <w:rsid w:val="007E775B"/>
    <w:rsid w:val="007F266A"/>
    <w:rsid w:val="008018AB"/>
    <w:rsid w:val="00806A40"/>
    <w:rsid w:val="00812A7E"/>
    <w:rsid w:val="00825F2F"/>
    <w:rsid w:val="008307B6"/>
    <w:rsid w:val="00840D2C"/>
    <w:rsid w:val="00851D1B"/>
    <w:rsid w:val="00854EFD"/>
    <w:rsid w:val="008567F2"/>
    <w:rsid w:val="00861F73"/>
    <w:rsid w:val="008737EE"/>
    <w:rsid w:val="00874803"/>
    <w:rsid w:val="0088278E"/>
    <w:rsid w:val="00894732"/>
    <w:rsid w:val="008B6420"/>
    <w:rsid w:val="008B756F"/>
    <w:rsid w:val="008C3469"/>
    <w:rsid w:val="008C5F60"/>
    <w:rsid w:val="008D1AA7"/>
    <w:rsid w:val="008D2525"/>
    <w:rsid w:val="008E67A9"/>
    <w:rsid w:val="00902DCC"/>
    <w:rsid w:val="0091125F"/>
    <w:rsid w:val="0091625B"/>
    <w:rsid w:val="009200C3"/>
    <w:rsid w:val="009260BD"/>
    <w:rsid w:val="0093206D"/>
    <w:rsid w:val="009430E3"/>
    <w:rsid w:val="00944537"/>
    <w:rsid w:val="00950657"/>
    <w:rsid w:val="00957BD7"/>
    <w:rsid w:val="00963AFC"/>
    <w:rsid w:val="00966F92"/>
    <w:rsid w:val="0097502F"/>
    <w:rsid w:val="00990FC8"/>
    <w:rsid w:val="009943C9"/>
    <w:rsid w:val="00995653"/>
    <w:rsid w:val="009A2D7D"/>
    <w:rsid w:val="009C1A9C"/>
    <w:rsid w:val="009C2BB7"/>
    <w:rsid w:val="009C5E3F"/>
    <w:rsid w:val="009D71B8"/>
    <w:rsid w:val="009E1BC3"/>
    <w:rsid w:val="009E4A4C"/>
    <w:rsid w:val="009E692A"/>
    <w:rsid w:val="009F2769"/>
    <w:rsid w:val="009F604D"/>
    <w:rsid w:val="009F7772"/>
    <w:rsid w:val="00A03B20"/>
    <w:rsid w:val="00A058B3"/>
    <w:rsid w:val="00A13536"/>
    <w:rsid w:val="00A1673D"/>
    <w:rsid w:val="00A407EA"/>
    <w:rsid w:val="00A54AD4"/>
    <w:rsid w:val="00A54C01"/>
    <w:rsid w:val="00A56DA7"/>
    <w:rsid w:val="00A57596"/>
    <w:rsid w:val="00A64C5A"/>
    <w:rsid w:val="00A65248"/>
    <w:rsid w:val="00A6548B"/>
    <w:rsid w:val="00A66447"/>
    <w:rsid w:val="00A77531"/>
    <w:rsid w:val="00A8735E"/>
    <w:rsid w:val="00A91F96"/>
    <w:rsid w:val="00AA0794"/>
    <w:rsid w:val="00AC106A"/>
    <w:rsid w:val="00AD3C19"/>
    <w:rsid w:val="00AD6292"/>
    <w:rsid w:val="00AD7A51"/>
    <w:rsid w:val="00AE2185"/>
    <w:rsid w:val="00AE5934"/>
    <w:rsid w:val="00AE5A9A"/>
    <w:rsid w:val="00AE60C8"/>
    <w:rsid w:val="00AF11B5"/>
    <w:rsid w:val="00AF7918"/>
    <w:rsid w:val="00B10E3B"/>
    <w:rsid w:val="00B122FB"/>
    <w:rsid w:val="00B169A3"/>
    <w:rsid w:val="00B32C58"/>
    <w:rsid w:val="00B44DEE"/>
    <w:rsid w:val="00B44E42"/>
    <w:rsid w:val="00B654D3"/>
    <w:rsid w:val="00B70641"/>
    <w:rsid w:val="00B7586E"/>
    <w:rsid w:val="00B90ACC"/>
    <w:rsid w:val="00B9727C"/>
    <w:rsid w:val="00BA458F"/>
    <w:rsid w:val="00BC233F"/>
    <w:rsid w:val="00BD7EDD"/>
    <w:rsid w:val="00BE2121"/>
    <w:rsid w:val="00BE7403"/>
    <w:rsid w:val="00BF1AD2"/>
    <w:rsid w:val="00BF3278"/>
    <w:rsid w:val="00BF3C5E"/>
    <w:rsid w:val="00C03B3D"/>
    <w:rsid w:val="00C112BF"/>
    <w:rsid w:val="00C16247"/>
    <w:rsid w:val="00C302FE"/>
    <w:rsid w:val="00C31842"/>
    <w:rsid w:val="00C354EE"/>
    <w:rsid w:val="00C40759"/>
    <w:rsid w:val="00C45006"/>
    <w:rsid w:val="00C54960"/>
    <w:rsid w:val="00C56362"/>
    <w:rsid w:val="00C5679B"/>
    <w:rsid w:val="00C66921"/>
    <w:rsid w:val="00C70AFB"/>
    <w:rsid w:val="00C80E60"/>
    <w:rsid w:val="00C83A11"/>
    <w:rsid w:val="00C8578A"/>
    <w:rsid w:val="00C96C27"/>
    <w:rsid w:val="00CA2798"/>
    <w:rsid w:val="00CA4CAB"/>
    <w:rsid w:val="00CA780A"/>
    <w:rsid w:val="00CB0EEC"/>
    <w:rsid w:val="00CB6428"/>
    <w:rsid w:val="00CB6EEE"/>
    <w:rsid w:val="00CC4C89"/>
    <w:rsid w:val="00CC5CB0"/>
    <w:rsid w:val="00CC70A4"/>
    <w:rsid w:val="00CD58F9"/>
    <w:rsid w:val="00CE3BC4"/>
    <w:rsid w:val="00CE7BEB"/>
    <w:rsid w:val="00CF4864"/>
    <w:rsid w:val="00CF5A34"/>
    <w:rsid w:val="00CF7C07"/>
    <w:rsid w:val="00D02D75"/>
    <w:rsid w:val="00D07DFA"/>
    <w:rsid w:val="00D07FED"/>
    <w:rsid w:val="00D2012A"/>
    <w:rsid w:val="00D22442"/>
    <w:rsid w:val="00D26A84"/>
    <w:rsid w:val="00D37CE1"/>
    <w:rsid w:val="00D45D3B"/>
    <w:rsid w:val="00D460CA"/>
    <w:rsid w:val="00D46D4D"/>
    <w:rsid w:val="00D51664"/>
    <w:rsid w:val="00D62817"/>
    <w:rsid w:val="00D770AE"/>
    <w:rsid w:val="00D85927"/>
    <w:rsid w:val="00D92CBB"/>
    <w:rsid w:val="00D93BDB"/>
    <w:rsid w:val="00DA1784"/>
    <w:rsid w:val="00DB6432"/>
    <w:rsid w:val="00DB6FE7"/>
    <w:rsid w:val="00DC0448"/>
    <w:rsid w:val="00DC153A"/>
    <w:rsid w:val="00DD6620"/>
    <w:rsid w:val="00DE020B"/>
    <w:rsid w:val="00DE3971"/>
    <w:rsid w:val="00DE64F7"/>
    <w:rsid w:val="00E00FED"/>
    <w:rsid w:val="00E15031"/>
    <w:rsid w:val="00E15E16"/>
    <w:rsid w:val="00E2445C"/>
    <w:rsid w:val="00E2479A"/>
    <w:rsid w:val="00E34D9F"/>
    <w:rsid w:val="00E436D6"/>
    <w:rsid w:val="00E4413C"/>
    <w:rsid w:val="00E44148"/>
    <w:rsid w:val="00E45503"/>
    <w:rsid w:val="00E45E59"/>
    <w:rsid w:val="00E61972"/>
    <w:rsid w:val="00E63652"/>
    <w:rsid w:val="00E67978"/>
    <w:rsid w:val="00E87B2F"/>
    <w:rsid w:val="00E93E36"/>
    <w:rsid w:val="00EA301F"/>
    <w:rsid w:val="00EA3316"/>
    <w:rsid w:val="00EA36AB"/>
    <w:rsid w:val="00EA65B3"/>
    <w:rsid w:val="00EB3C7D"/>
    <w:rsid w:val="00EC2D04"/>
    <w:rsid w:val="00EC4285"/>
    <w:rsid w:val="00EC42D0"/>
    <w:rsid w:val="00EC7434"/>
    <w:rsid w:val="00ED0E24"/>
    <w:rsid w:val="00ED3FB4"/>
    <w:rsid w:val="00EE144B"/>
    <w:rsid w:val="00EF4747"/>
    <w:rsid w:val="00F02E6C"/>
    <w:rsid w:val="00F14C38"/>
    <w:rsid w:val="00F17573"/>
    <w:rsid w:val="00F17ACE"/>
    <w:rsid w:val="00F2180D"/>
    <w:rsid w:val="00F218C7"/>
    <w:rsid w:val="00F22F16"/>
    <w:rsid w:val="00F44B89"/>
    <w:rsid w:val="00F46957"/>
    <w:rsid w:val="00F55DB6"/>
    <w:rsid w:val="00F5643D"/>
    <w:rsid w:val="00F61BD6"/>
    <w:rsid w:val="00F63D1F"/>
    <w:rsid w:val="00F855C9"/>
    <w:rsid w:val="00F867DD"/>
    <w:rsid w:val="00FA2DDF"/>
    <w:rsid w:val="00FB5A7A"/>
    <w:rsid w:val="00FC2F41"/>
    <w:rsid w:val="00FD2E7C"/>
    <w:rsid w:val="00FE2391"/>
    <w:rsid w:val="00FE3C06"/>
    <w:rsid w:val="00FF0A92"/>
    <w:rsid w:val="00FF3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BE58"/>
  <w15:chartTrackingRefBased/>
  <w15:docId w15:val="{77CB02A7-94F1-4D39-B4FC-DC8EB2A2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A4"/>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10198"/>
    <w:pPr>
      <w:spacing w:after="0" w:line="240" w:lineRule="auto"/>
    </w:pPr>
    <w:rPr>
      <w:rFonts w:eastAsiaTheme="minorHAnsi"/>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03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631031">
      <w:bodyDiv w:val="1"/>
      <w:marLeft w:val="0"/>
      <w:marRight w:val="0"/>
      <w:marTop w:val="0"/>
      <w:marBottom w:val="0"/>
      <w:divBdr>
        <w:top w:val="none" w:sz="0" w:space="0" w:color="auto"/>
        <w:left w:val="none" w:sz="0" w:space="0" w:color="auto"/>
        <w:bottom w:val="none" w:sz="0" w:space="0" w:color="auto"/>
        <w:right w:val="none" w:sz="0" w:space="0" w:color="auto"/>
      </w:divBdr>
    </w:div>
    <w:div w:id="130897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75D80-1A2D-4AFF-8ACA-712F1B68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18</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632</cp:revision>
  <dcterms:created xsi:type="dcterms:W3CDTF">2020-08-21T14:01:00Z</dcterms:created>
  <dcterms:modified xsi:type="dcterms:W3CDTF">2020-09-13T11:41:00Z</dcterms:modified>
</cp:coreProperties>
</file>