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98" w:rsidRDefault="00210198" w:rsidP="0016561C">
      <w:pPr>
        <w:spacing w:line="360" w:lineRule="auto"/>
        <w:rPr>
          <w:rFonts w:cstheme="minorHAnsi"/>
        </w:rPr>
      </w:pPr>
    </w:p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210198" w:rsidTr="00210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UC-1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nhập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004250" w:rsidP="00004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mô tả nhân viên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hoặc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vào hệ thống để thực hiện các chức năng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tương ứng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004250" w:rsidP="007D30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hân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viên, </w:t>
            </w:r>
            <w:r w:rsidR="007D3023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được tạo sẵn</w:t>
            </w:r>
          </w:p>
          <w:p w:rsidR="00210198" w:rsidRDefault="00E2479A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D07DF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được phân quyền</w:t>
            </w:r>
          </w:p>
          <w:p w:rsidR="00210198" w:rsidRDefault="00210198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đã được kết nối internet khi thực hiện đăng nhập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Pr="00E2479A" w:rsidRDefault="002C29CD" w:rsidP="00E2479A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đăng nhập hệ thống thành công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truy cập hệ thống</w:t>
            </w:r>
          </w:p>
          <w:p w:rsidR="00A03B20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nhập</w:t>
            </w:r>
          </w:p>
          <w:p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nhập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gười dùng 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>xác nhận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:rsidR="00210198" w:rsidRDefault="00A03B20" w:rsidP="00E247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xác thực thông tin đăng nhập thành công và cho phép </w:t>
            </w:r>
            <w:r w:rsidR="004D4016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hệ thống</w:t>
            </w:r>
          </w:p>
        </w:tc>
      </w:tr>
      <w:tr w:rsidR="00210198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210198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a. Hệ thống xác thực thông tin đăng nhập không thành công và hiển thị thông báo</w:t>
            </w:r>
          </w:p>
          <w:p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a1.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nhập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210198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a2.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đăng nhập lại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F2180D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  <w:p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a3. Người dùng chọn lệnh quên mật khẩu</w:t>
            </w:r>
          </w:p>
          <w:p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a3a. Hệ thống hiện bảng hướng dẫn lấy lại mật khẩu</w:t>
            </w:r>
          </w:p>
        </w:tc>
      </w:tr>
      <w:tr w:rsidR="00210198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210198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10198" w:rsidRDefault="00511B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NFR1-1: Mật khẩu của người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phải được hash bằng MD5</w:t>
            </w:r>
          </w:p>
        </w:tc>
      </w:tr>
    </w:tbl>
    <w:p w:rsidR="000818B4" w:rsidRDefault="000818B4"/>
    <w:p w:rsidR="0091125F" w:rsidRDefault="0091125F"/>
    <w:p w:rsidR="0091125F" w:rsidRDefault="0091125F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1125F" w:rsidTr="00681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UC-2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1222A2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1222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người dùng (khách hàng) tạo 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và có thể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thực hiện các chức năng khi không có tài khoản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1222A2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chưa tồn tại trong cở sở dữ liệu</w:t>
            </w:r>
          </w:p>
          <w:p w:rsidR="0091125F" w:rsidRDefault="0091125F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người dùng đã được kết nối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internet khi thực hiện đăng ký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Pr="00E2479A" w:rsidRDefault="0091125F" w:rsidP="00840D2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:rsidR="006A4BBE" w:rsidRDefault="006A4BBE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ký</w:t>
            </w:r>
          </w:p>
          <w:p w:rsidR="0091125F" w:rsidRDefault="006A4BBE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nhập thông tin đăng ký</w:t>
            </w:r>
          </w:p>
          <w:p w:rsidR="0091125F" w:rsidRDefault="006A4BBE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xác nhận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ký</w:t>
            </w:r>
          </w:p>
          <w:p w:rsidR="0091125F" w:rsidRDefault="006A4BBE" w:rsidP="006A4B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ghi nhận lại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đăng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ký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và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quay trở lại trang chủ</w:t>
            </w:r>
          </w:p>
        </w:tc>
      </w:tr>
      <w:tr w:rsidR="0091125F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1125F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Hệ th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>ống xác thực thông tin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không thành công và hiển thị thông báo</w:t>
            </w:r>
          </w:p>
          <w:p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4a2. Người dùng 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đăng ký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lại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 w:rsidR="00111EA7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</w:tc>
      </w:tr>
      <w:tr w:rsidR="0091125F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1125F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NFR1-1: Mật khẩu của người  phải được hash bằng MD5</w:t>
            </w:r>
          </w:p>
        </w:tc>
      </w:tr>
    </w:tbl>
    <w:p w:rsidR="0091125F" w:rsidRDefault="0091125F"/>
    <w:p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D3FB4" w:rsidTr="00681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UC-3</w:t>
            </w:r>
          </w:p>
        </w:tc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xuất</w:t>
            </w:r>
          </w:p>
        </w:tc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044F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cho phép người dùng (khách hàng) </w:t>
            </w:r>
            <w:r w:rsidR="00044F2F">
              <w:rPr>
                <w:rFonts w:eastAsia="Times New Roman" w:cstheme="minorHAnsi"/>
                <w:color w:val="444444"/>
                <w:sz w:val="24"/>
                <w:szCs w:val="24"/>
              </w:rPr>
              <w:t>đăng xuất tài khoản khỏi hệ thống</w:t>
            </w:r>
          </w:p>
        </w:tc>
        <w:bookmarkStart w:id="0" w:name="_GoBack"/>
        <w:bookmarkEnd w:id="0"/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Tài khoản người dùng chưa tồn tại trong cở sở dữ liệu</w:t>
            </w:r>
          </w:p>
          <w:p w:rsidR="00ED3FB4" w:rsidRDefault="00ED3FB4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bị của người dùng đã được kết nối internet khi thực hiện đăng ký</w:t>
            </w:r>
          </w:p>
        </w:tc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Pr="00E2479A" w:rsidRDefault="00ED3FB4" w:rsidP="0068120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đăng ký tài khoản thành công</w:t>
            </w:r>
          </w:p>
        </w:tc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ký</w:t>
            </w:r>
          </w:p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nhập thông tin đăng ký</w:t>
            </w:r>
          </w:p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đăng ký</w:t>
            </w:r>
          </w:p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lại thông tin đăng ký và quay trở lại trang chủ</w:t>
            </w:r>
          </w:p>
        </w:tc>
      </w:tr>
      <w:tr w:rsidR="00ED3FB4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Hệ thống xác thực thông tin đăng ký không thành công và hiển thị thông báo</w:t>
            </w:r>
          </w:p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 chọn lệnh hủy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4a2. Người dùng đăng ký lại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Case quay lại bước 3</w:t>
            </w:r>
          </w:p>
        </w:tc>
      </w:tr>
      <w:tr w:rsidR="00ED3FB4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D3FB4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NFR1-1: Mật khẩu của người  phải được hash bằng MD5</w:t>
            </w:r>
          </w:p>
        </w:tc>
      </w:tr>
    </w:tbl>
    <w:p w:rsidR="00ED3FB4" w:rsidRDefault="00ED3FB4"/>
    <w:p w:rsidR="00210198" w:rsidRDefault="00210198"/>
    <w:p w:rsidR="00210198" w:rsidRDefault="00210198"/>
    <w:sectPr w:rsidR="0021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2C65"/>
    <w:multiLevelType w:val="multilevel"/>
    <w:tmpl w:val="C64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E439ED"/>
    <w:multiLevelType w:val="multilevel"/>
    <w:tmpl w:val="125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98"/>
    <w:rsid w:val="00004250"/>
    <w:rsid w:val="00044F2F"/>
    <w:rsid w:val="000818B4"/>
    <w:rsid w:val="00111EA7"/>
    <w:rsid w:val="001222A2"/>
    <w:rsid w:val="0016561C"/>
    <w:rsid w:val="0016637D"/>
    <w:rsid w:val="001A7EC9"/>
    <w:rsid w:val="00210198"/>
    <w:rsid w:val="002C29CD"/>
    <w:rsid w:val="00311FB8"/>
    <w:rsid w:val="004D4016"/>
    <w:rsid w:val="00511B39"/>
    <w:rsid w:val="00527CAF"/>
    <w:rsid w:val="006A4BBE"/>
    <w:rsid w:val="007D3023"/>
    <w:rsid w:val="00840D2C"/>
    <w:rsid w:val="0091125F"/>
    <w:rsid w:val="00A03B20"/>
    <w:rsid w:val="00BE2121"/>
    <w:rsid w:val="00C66921"/>
    <w:rsid w:val="00D07DFA"/>
    <w:rsid w:val="00E2479A"/>
    <w:rsid w:val="00ED3FB4"/>
    <w:rsid w:val="00F2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CDB8"/>
  <w15:chartTrackingRefBased/>
  <w15:docId w15:val="{77CB02A7-94F1-4D39-B4FC-DC8EB2A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98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019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24</cp:revision>
  <dcterms:created xsi:type="dcterms:W3CDTF">2020-08-21T14:01:00Z</dcterms:created>
  <dcterms:modified xsi:type="dcterms:W3CDTF">2020-08-21T15:11:00Z</dcterms:modified>
</cp:coreProperties>
</file>