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1D57" w14:textId="77777777" w:rsidR="00210198" w:rsidRDefault="00210198" w:rsidP="0016561C">
      <w:pPr>
        <w:spacing w:line="360" w:lineRule="auto"/>
        <w:rPr>
          <w:rFonts w:cstheme="minorHAnsi"/>
        </w:rPr>
      </w:pPr>
    </w:p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210198" w14:paraId="1C69371C" w14:textId="77777777" w:rsidTr="00210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4C7849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F4EA6" w14:textId="77777777" w:rsidR="00210198" w:rsidRDefault="002101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UC-1</w:t>
            </w:r>
          </w:p>
        </w:tc>
      </w:tr>
      <w:tr w:rsidR="00210198" w14:paraId="249FC7A7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73E9F1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E281F0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nhập</w:t>
            </w:r>
          </w:p>
        </w:tc>
      </w:tr>
      <w:tr w:rsidR="00210198" w14:paraId="673FA8F9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B2810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FCB1D9" w14:textId="77777777" w:rsidR="00210198" w:rsidRDefault="00004250" w:rsidP="000042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mô tả nhân viên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hoặc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 vào hệ thống để thực hiện các chức năng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tương ứng</w:t>
            </w:r>
          </w:p>
        </w:tc>
      </w:tr>
      <w:tr w:rsidR="00210198" w14:paraId="3092AEA9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23BD1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D6EDB" w14:textId="77777777" w:rsidR="00210198" w:rsidRDefault="00004250" w:rsidP="007D30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hân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viên, </w:t>
            </w:r>
            <w:r w:rsidR="007D3023"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210198" w14:paraId="2BAA8AE0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360D7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E6CA9B" w14:textId="77777777" w:rsidR="00210198" w:rsidRDefault="00210198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được tạo sẵn</w:t>
            </w:r>
          </w:p>
          <w:p w14:paraId="6DF7867B" w14:textId="77777777" w:rsidR="00210198" w:rsidRDefault="00E2479A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D07DF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đã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được phân quyền</w:t>
            </w:r>
          </w:p>
          <w:p w14:paraId="4BEF0548" w14:textId="77777777" w:rsidR="00210198" w:rsidRDefault="00210198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đã được kết nối internet khi thực hiện đăng nhập</w:t>
            </w:r>
          </w:p>
        </w:tc>
      </w:tr>
      <w:tr w:rsidR="00210198" w14:paraId="012137CB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9E868C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9C742B" w14:textId="023B9DC7" w:rsidR="00210198" w:rsidRPr="00E2479A" w:rsidRDefault="00484E41" w:rsidP="00E2479A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Trở về trang hiện tại với trạng thái đã đăng nhập</w:t>
            </w:r>
          </w:p>
        </w:tc>
      </w:tr>
      <w:tr w:rsidR="00210198" w14:paraId="065948EB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6613A0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0BD9C3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truy cập hệ thống</w:t>
            </w:r>
          </w:p>
          <w:p w14:paraId="4EADDDCA" w14:textId="77777777" w:rsidR="00A03B20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nhập</w:t>
            </w:r>
          </w:p>
          <w:p w14:paraId="7F2260F3" w14:textId="77777777"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nhập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14:paraId="64EE50EC" w14:textId="77777777"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>xác nhận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14:paraId="25A3574F" w14:textId="77777777" w:rsidR="00210198" w:rsidRDefault="00A03B20" w:rsidP="00E247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xác thực thông tin đăng nhập thành công và cho phép </w:t>
            </w:r>
            <w:r w:rsidR="004D4016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truy cập hệ thống</w:t>
            </w:r>
          </w:p>
        </w:tc>
      </w:tr>
      <w:tr w:rsidR="00210198" w14:paraId="003E8E34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4F2355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0B440E" w14:textId="77777777" w:rsidR="00210198" w:rsidRDefault="0021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210198" w14:paraId="5D247770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E20E72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51160A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a. Hệ thống xác thực thông tin đăng nhập không thành công và hiển thị thông báo</w:t>
            </w:r>
          </w:p>
          <w:p w14:paraId="3AC751C7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a1.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nhập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210198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14:paraId="0B991876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a2.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đăng nhập lại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F2180D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  <w:p w14:paraId="0B4C2031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a3. Người dùng chọn lệnh quên mật khẩu</w:t>
            </w:r>
          </w:p>
          <w:p w14:paraId="027BA98F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a3a. Hệ thống hiện bảng hướng dẫn lấy lại mật khẩu</w:t>
            </w:r>
          </w:p>
        </w:tc>
      </w:tr>
      <w:tr w:rsidR="00210198" w14:paraId="0893D37A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06EF23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10EE54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210198" w14:paraId="6EE9E047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24A352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9A5CE0" w14:textId="77777777" w:rsidR="00210198" w:rsidRDefault="00511B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NFR1-1: Mật khẩu của người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phải được hash bằng MD5</w:t>
            </w:r>
          </w:p>
        </w:tc>
      </w:tr>
    </w:tbl>
    <w:p w14:paraId="1D4DFB02" w14:textId="77777777" w:rsidR="000818B4" w:rsidRDefault="000818B4"/>
    <w:p w14:paraId="53A32EE7" w14:textId="77777777" w:rsidR="0091125F" w:rsidRDefault="0091125F"/>
    <w:p w14:paraId="364B3015" w14:textId="77777777" w:rsidR="0091125F" w:rsidRDefault="0091125F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1125F" w14:paraId="568866AD" w14:textId="77777777" w:rsidTr="00681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05923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E886CE" w14:textId="77777777" w:rsidR="0091125F" w:rsidRDefault="0091125F" w:rsidP="0068120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UC-2</w:t>
            </w:r>
          </w:p>
        </w:tc>
      </w:tr>
      <w:tr w:rsidR="0091125F" w14:paraId="53A564FA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D7CC85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CDE3B4" w14:textId="58626CF2" w:rsidR="0091125F" w:rsidRDefault="001222A2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</w:p>
        </w:tc>
      </w:tr>
      <w:tr w:rsidR="0091125F" w14:paraId="26729F24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1FBCF1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A00F2A" w14:textId="2E9922D6" w:rsidR="0091125F" w:rsidRDefault="0091125F" w:rsidP="001222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cho phép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người dùng (khách hàng) tạo 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và có thể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thực hiện các chức năng khi </w:t>
            </w:r>
            <w:r w:rsidR="007B6E48">
              <w:rPr>
                <w:rFonts w:eastAsia="Times New Roman" w:cstheme="minorHAnsi"/>
                <w:color w:val="444444"/>
                <w:sz w:val="24"/>
                <w:szCs w:val="24"/>
              </w:rPr>
              <w:t>đã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có tài khoản</w:t>
            </w:r>
          </w:p>
        </w:tc>
      </w:tr>
      <w:tr w:rsidR="0091125F" w14:paraId="5BDE2F26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4FFC9A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9A4F3A" w14:textId="77777777" w:rsidR="0091125F" w:rsidRDefault="001222A2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91125F" w14:paraId="7B87DD4D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C39ECA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FB15A" w14:textId="77777777" w:rsidR="0091125F" w:rsidRDefault="0091125F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chưa tồn tại trong cở sở dữ liệu</w:t>
            </w:r>
          </w:p>
          <w:p w14:paraId="2B33C135" w14:textId="77777777" w:rsidR="0091125F" w:rsidRDefault="0091125F" w:rsidP="0068120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người dùng đã được kết nối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internet khi thực hiện đăng ký</w:t>
            </w:r>
          </w:p>
        </w:tc>
      </w:tr>
      <w:tr w:rsidR="0091125F" w14:paraId="7E08269C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41C504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2FEF9D" w14:textId="77777777" w:rsidR="0091125F" w:rsidRPr="00E2479A" w:rsidRDefault="0091125F" w:rsidP="00840D2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91125F" w14:paraId="6B2E424C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BE20F1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02712E" w14:textId="77777777"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14:paraId="2EBCAAF5" w14:textId="77777777" w:rsidR="006A4BBE" w:rsidRDefault="006A4BBE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ký</w:t>
            </w:r>
          </w:p>
          <w:p w14:paraId="16F74A27" w14:textId="77777777" w:rsidR="0091125F" w:rsidRDefault="006A4BBE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nhập thông tin đăng ký</w:t>
            </w:r>
          </w:p>
          <w:p w14:paraId="27E48925" w14:textId="77777777" w:rsidR="0091125F" w:rsidRDefault="006A4BBE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>. Người dùng xác nhận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ký</w:t>
            </w:r>
          </w:p>
          <w:p w14:paraId="056E1528" w14:textId="77777777" w:rsidR="0091125F" w:rsidRDefault="006A4BBE" w:rsidP="006A4B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ghi nhận lại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tin đăng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ký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và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quay trở lại trang chủ</w:t>
            </w:r>
          </w:p>
        </w:tc>
      </w:tr>
      <w:tr w:rsidR="0091125F" w14:paraId="421D6D4B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423C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A3F5E7" w14:textId="77777777" w:rsidR="0091125F" w:rsidRDefault="0091125F" w:rsidP="00681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1125F" w14:paraId="48141BCB" w14:textId="77777777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F6AFEF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C84DEB" w14:textId="77777777"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Hệ th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>ống xác thực thông tin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không thành công và hiển thị thông báo</w:t>
            </w:r>
          </w:p>
          <w:p w14:paraId="4E62385E" w14:textId="77777777"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14:paraId="29193BB3" w14:textId="77777777"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4a2. Người dùng 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đăng ký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lại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 w:rsidR="00111EA7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</w:tc>
      </w:tr>
      <w:tr w:rsidR="0091125F" w14:paraId="5104E6BC" w14:textId="77777777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7B0573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8CEA49" w14:textId="77777777"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1125F" w14:paraId="61F5CAA9" w14:textId="77777777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1489A5" w14:textId="77777777" w:rsidR="0091125F" w:rsidRDefault="0091125F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F1667E" w14:textId="77777777" w:rsidR="0091125F" w:rsidRDefault="0091125F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NFR1-1: Mật khẩu của người  phải được hash bằng MD5</w:t>
            </w:r>
          </w:p>
        </w:tc>
      </w:tr>
    </w:tbl>
    <w:p w14:paraId="3E2DB56A" w14:textId="77777777" w:rsidR="006B19C2" w:rsidRDefault="006B19C2"/>
    <w:p w14:paraId="3AA58C9D" w14:textId="77777777" w:rsidR="00ED3FB4" w:rsidRDefault="00ED3FB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D3FB4" w14:paraId="6944901D" w14:textId="77777777" w:rsidTr="00681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103680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07DA0B" w14:textId="2C6617A3" w:rsidR="00ED3FB4" w:rsidRDefault="00ED3FB4" w:rsidP="0068120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</w:p>
        </w:tc>
      </w:tr>
      <w:tr w:rsidR="00ED3FB4" w14:paraId="5EB0E989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59AA9D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F30919" w14:textId="77777777"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xuất</w:t>
            </w:r>
          </w:p>
        </w:tc>
      </w:tr>
      <w:tr w:rsidR="00ED3FB4" w14:paraId="55BA80A3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FC045C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402439" w14:textId="4A92EF44" w:rsidR="00ED3FB4" w:rsidRDefault="00ED3FB4" w:rsidP="00044F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này cho phép người dùng (khách hàng</w:t>
            </w:r>
            <w:r w:rsidR="00703EA6">
              <w:rPr>
                <w:rFonts w:eastAsia="Times New Roman" w:cstheme="minorHAnsi"/>
                <w:color w:val="444444"/>
                <w:sz w:val="24"/>
                <w:szCs w:val="24"/>
              </w:rPr>
              <w:t>, nhân viên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) </w:t>
            </w:r>
            <w:r w:rsidR="00044F2F">
              <w:rPr>
                <w:rFonts w:eastAsia="Times New Roman" w:cstheme="minorHAnsi"/>
                <w:color w:val="444444"/>
                <w:sz w:val="24"/>
                <w:szCs w:val="24"/>
              </w:rPr>
              <w:t>đăng xuất tài khoản khỏi hệ thống</w:t>
            </w:r>
          </w:p>
        </w:tc>
      </w:tr>
      <w:tr w:rsidR="00ED3FB4" w14:paraId="0094CC50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E5D690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53AFE" w14:textId="3D245C7B"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>, nhân viên</w:t>
            </w:r>
          </w:p>
        </w:tc>
      </w:tr>
      <w:tr w:rsidR="00ED3FB4" w14:paraId="06814F96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6EC8B8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362DA1" w14:textId="3944D6FD" w:rsidR="00ED3FB4" w:rsidRDefault="00703EA6" w:rsidP="00703EA6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vào hệ thống</w:t>
            </w:r>
          </w:p>
        </w:tc>
      </w:tr>
      <w:tr w:rsidR="00ED3FB4" w14:paraId="7921D219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D6D5A8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F4F4C" w14:textId="3135379F" w:rsidR="00ED3FB4" w:rsidRPr="00E2479A" w:rsidRDefault="00085647" w:rsidP="0068120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về giao diện trang chủ</w:t>
            </w:r>
          </w:p>
        </w:tc>
      </w:tr>
      <w:tr w:rsidR="00ED3FB4" w14:paraId="700614E3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8611D4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66B886" w14:textId="55735D3C"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đang ở trạng thái đăng nhập</w:t>
            </w:r>
          </w:p>
          <w:p w14:paraId="12C1C399" w14:textId="6CCC894B"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đăng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xuất</w:t>
            </w:r>
          </w:p>
          <w:p w14:paraId="2E799309" w14:textId="3BF912DE" w:rsidR="00854EFD" w:rsidRDefault="00ED3FB4" w:rsidP="00854EF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về giao diện trang chủ</w:t>
            </w:r>
          </w:p>
          <w:p w14:paraId="720CCC4A" w14:textId="5687099E"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5038092F" w14:textId="77777777" w:rsidTr="0068120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5C38C9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FB3549" w14:textId="77777777" w:rsidR="00ED3FB4" w:rsidRDefault="00ED3FB4" w:rsidP="00681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2A8B54D6" w14:textId="77777777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C53DD9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EF332F" w14:textId="1EE79FA7"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0942A8B9" w14:textId="77777777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426983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D6A347" w14:textId="77777777"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D3FB4" w14:paraId="0EB98287" w14:textId="77777777" w:rsidTr="0068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4F7116" w14:textId="77777777" w:rsidR="00ED3FB4" w:rsidRDefault="00ED3FB4" w:rsidP="0068120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B23574" w14:textId="09BF9CAD" w:rsidR="00ED3FB4" w:rsidRDefault="00ED3FB4" w:rsidP="006812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DD13148" w14:textId="3B552001" w:rsidR="00ED3FB4" w:rsidRDefault="00ED3FB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54960" w14:paraId="4924250F" w14:textId="77777777" w:rsidTr="00CC7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302000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4863A9" w14:textId="0E051FD8" w:rsidR="00C54960" w:rsidRDefault="00C54960" w:rsidP="00CC73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</w:p>
        </w:tc>
      </w:tr>
      <w:tr w:rsidR="00C54960" w14:paraId="51EC4300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AE820D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FD8C7" w14:textId="4FF87FF7" w:rsidR="00C54960" w:rsidRDefault="006B19C2" w:rsidP="007B6E48">
            <w:pPr>
              <w:tabs>
                <w:tab w:val="left" w:pos="1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Tra cứu</w:t>
            </w:r>
          </w:p>
        </w:tc>
      </w:tr>
      <w:tr w:rsidR="00C54960" w14:paraId="1ADB93E2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D348BD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9A7086" w14:textId="4E131278" w:rsidR="00C54960" w:rsidRDefault="00C54960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cho phép người dùng (khách hàng)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tìm kiếm vé máy bay theo nhu cầu</w:t>
            </w:r>
          </w:p>
        </w:tc>
      </w:tr>
      <w:tr w:rsidR="00C54960" w14:paraId="7F99BF7A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C4F85A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7877D3" w14:textId="77777777" w:rsidR="00C54960" w:rsidRDefault="00C54960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C54960" w14:paraId="23DAF963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53A5C1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0AAF76" w14:textId="23C1F7A5" w:rsidR="00C54960" w:rsidRDefault="006B19C2" w:rsidP="00CC7355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Thiết lập thông tin tra cứu</w:t>
            </w:r>
          </w:p>
          <w:p w14:paraId="50FA0D3F" w14:textId="77777777" w:rsidR="00C54960" w:rsidRDefault="00C54960" w:rsidP="00CC7355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Thiết bị của người dùng đã được kết nối internet khi thực hiện đăng ký</w:t>
            </w:r>
          </w:p>
        </w:tc>
      </w:tr>
      <w:tr w:rsidR="00C54960" w14:paraId="27886241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9E1A17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5BB701" w14:textId="5706F3FD" w:rsidR="00C54960" w:rsidRPr="00E2479A" w:rsidRDefault="006B19C2" w:rsidP="00CC7355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các vé máy bay phù hợp</w:t>
            </w:r>
          </w:p>
        </w:tc>
      </w:tr>
      <w:tr w:rsidR="00C54960" w14:paraId="5D503935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2E16A1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26EF1D" w14:textId="77777777" w:rsidR="00C54960" w:rsidRDefault="00C54960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14:paraId="6DAFF018" w14:textId="335346B4" w:rsidR="00C54960" w:rsidRPr="006B19C2" w:rsidRDefault="00C54960" w:rsidP="006B19C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t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hiết lập thông tin tra cứu</w:t>
            </w:r>
          </w:p>
          <w:p w14:paraId="6590D0F0" w14:textId="77777777" w:rsidR="006B19C2" w:rsidRDefault="00C54960" w:rsidP="006B19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Người dùng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chọn chức năng tra cứu</w:t>
            </w:r>
          </w:p>
          <w:p w14:paraId="444D1CA2" w14:textId="7CF16B33" w:rsidR="00C54960" w:rsidRDefault="006B19C2" w:rsidP="006B19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các vé máy bay phù hợp</w:t>
            </w:r>
          </w:p>
        </w:tc>
      </w:tr>
      <w:tr w:rsidR="00C54960" w14:paraId="0D0A8E57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F9598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0AE547" w14:textId="77777777" w:rsidR="00C54960" w:rsidRDefault="00C54960" w:rsidP="00CC7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54960" w14:paraId="386FF44E" w14:textId="77777777" w:rsidTr="00CC7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036643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C576EB" w14:textId="49533271" w:rsidR="00C54960" w:rsidRDefault="00D22442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a. Hệ thống xác thực thông 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tra cứu 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>không thành công và hiển thị thông báo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C54960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quay lại bước 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C54960" w14:paraId="75066571" w14:textId="77777777" w:rsidTr="00CC7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FC337F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05CD7" w14:textId="77777777" w:rsidR="00C54960" w:rsidRDefault="00C54960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54960" w14:paraId="21B12EE5" w14:textId="77777777" w:rsidTr="00CC7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6E88E1" w14:textId="77777777" w:rsidR="00C54960" w:rsidRDefault="00C54960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85D7B5" w14:textId="685122BB" w:rsidR="00C54960" w:rsidRDefault="00C54960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BB98BAC" w14:textId="7A48F9DA" w:rsidR="00C54960" w:rsidRDefault="00C5496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26911" w14:paraId="49774C75" w14:textId="77777777" w:rsidTr="00CC7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1DB395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7F0889" w14:textId="047F8331" w:rsidR="00626911" w:rsidRDefault="00626911" w:rsidP="00CC73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</w:p>
        </w:tc>
      </w:tr>
      <w:tr w:rsidR="00626911" w14:paraId="6FEB735A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BCF26F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AD3C33" w14:textId="34934118" w:rsidR="00626911" w:rsidRDefault="00626911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Chọn vé</w:t>
            </w:r>
          </w:p>
        </w:tc>
      </w:tr>
      <w:tr w:rsidR="00626911" w14:paraId="6DC71161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B52E9E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A4507" w14:textId="7F2C167E" w:rsidR="00626911" w:rsidRDefault="00626911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này cho phép người dùng (khách hàng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) chọn vé máy bay muốn mua</w:t>
            </w:r>
          </w:p>
        </w:tc>
      </w:tr>
      <w:tr w:rsidR="00626911" w14:paraId="628E36BE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2AF67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3FAAF4" w14:textId="581B3821" w:rsidR="00626911" w:rsidRDefault="00626911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626911" w14:paraId="06EC1DC9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D70AA4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BFF378" w14:textId="57DD0CC8" w:rsidR="00626911" w:rsidRDefault="00626911" w:rsidP="00CC7355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truy cập vào hệ thống</w:t>
            </w:r>
          </w:p>
        </w:tc>
      </w:tr>
      <w:tr w:rsidR="00626911" w14:paraId="4DDB256B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3F5DAB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F9450F" w14:textId="6E80ACBD" w:rsidR="00626911" w:rsidRPr="00E2479A" w:rsidRDefault="00626911" w:rsidP="00CC7355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chuyển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đến trang thanh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toán</w:t>
            </w:r>
          </w:p>
        </w:tc>
      </w:tr>
      <w:tr w:rsidR="00626911" w14:paraId="08C37F70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3752F5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768015" w14:textId="161AD050" w:rsidR="00626911" w:rsidRDefault="00626911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truy cập vào hệ thống</w:t>
            </w:r>
          </w:p>
          <w:p w14:paraId="111C81DE" w14:textId="42E5F0CE" w:rsidR="00626911" w:rsidRDefault="00626911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 xml:space="preserve">2. Người dùng chọn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vé gợi ý</w:t>
            </w:r>
          </w:p>
          <w:p w14:paraId="0DAEEC21" w14:textId="44F6DDE9" w:rsidR="00626911" w:rsidRDefault="00626911" w:rsidP="00CC7355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đến trang thanh toán</w:t>
            </w:r>
          </w:p>
          <w:p w14:paraId="0AA57699" w14:textId="77777777" w:rsidR="00626911" w:rsidRDefault="00626911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26911" w14:paraId="3B1CFFE8" w14:textId="77777777" w:rsidTr="00CC735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FC9379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79036E" w14:textId="4CE27C83" w:rsidR="009F604D" w:rsidRDefault="009F604D" w:rsidP="009F6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2a. Người dùng sử dụng chức năng tra cứu</w:t>
            </w:r>
            <w:r w:rsidR="00B32C5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trước khi chọn vé</w:t>
            </w:r>
          </w:p>
          <w:p w14:paraId="1A210F5D" w14:textId="601F9B0E" w:rsidR="009F604D" w:rsidRDefault="009F604D" w:rsidP="009F6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4 (</w:t>
            </w:r>
            <w:r w:rsidRPr="009F604D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</w:rPr>
              <w:t>UC-4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) khởi động</w:t>
            </w:r>
          </w:p>
          <w:p w14:paraId="4AB2741B" w14:textId="4B9CD5C9" w:rsidR="00626911" w:rsidRPr="009F604D" w:rsidRDefault="009F604D" w:rsidP="009F604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  <w:t>Use case tiếp tục bước 2</w:t>
            </w:r>
          </w:p>
        </w:tc>
      </w:tr>
      <w:tr w:rsidR="00626911" w14:paraId="3C59617C" w14:textId="77777777" w:rsidTr="00CC7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9247C9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CD073" w14:textId="77777777" w:rsidR="00626911" w:rsidRDefault="00D51664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2a. Vé người chọn đã hết</w:t>
            </w:r>
          </w:p>
          <w:p w14:paraId="784ADD2B" w14:textId="77777777" w:rsidR="00D51664" w:rsidRDefault="00D51664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2a1. Hệ thống hiển thị thông báo hết vé</w:t>
            </w:r>
          </w:p>
          <w:p w14:paraId="20D8E86D" w14:textId="6184C088" w:rsidR="00D51664" w:rsidRDefault="00D51664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Use case tiếp tục bước </w:t>
            </w:r>
            <w:r w:rsidR="00041731">
              <w:rPr>
                <w:rFonts w:eastAsia="Times New Roman" w:cstheme="minorHAnsi"/>
                <w:color w:val="444444"/>
                <w:sz w:val="24"/>
                <w:szCs w:val="24"/>
              </w:rPr>
              <w:t>2</w:t>
            </w:r>
          </w:p>
        </w:tc>
      </w:tr>
      <w:tr w:rsidR="00626911" w14:paraId="54344560" w14:textId="77777777" w:rsidTr="00CC7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FD9B40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39D1D8" w14:textId="77777777" w:rsidR="00626911" w:rsidRDefault="00626911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26911" w14:paraId="300AC501" w14:textId="77777777" w:rsidTr="00CC7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566204" w14:textId="77777777" w:rsidR="00626911" w:rsidRDefault="00626911" w:rsidP="00CC7355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FB341B" w14:textId="77777777" w:rsidR="00626911" w:rsidRDefault="00626911" w:rsidP="00CC73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CA61EE6" w14:textId="46CBE504" w:rsidR="00626911" w:rsidRDefault="00626911"/>
    <w:p w14:paraId="5D5C98DB" w14:textId="77777777" w:rsidR="00210198" w:rsidRDefault="00210198"/>
    <w:p w14:paraId="4460F395" w14:textId="77777777" w:rsidR="00210198" w:rsidRDefault="00210198"/>
    <w:sectPr w:rsidR="0021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22C65"/>
    <w:multiLevelType w:val="multilevel"/>
    <w:tmpl w:val="C64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E439ED"/>
    <w:multiLevelType w:val="multilevel"/>
    <w:tmpl w:val="125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98"/>
    <w:rsid w:val="00004250"/>
    <w:rsid w:val="00041731"/>
    <w:rsid w:val="00044F2F"/>
    <w:rsid w:val="000818B4"/>
    <w:rsid w:val="00085647"/>
    <w:rsid w:val="00111EA7"/>
    <w:rsid w:val="001222A2"/>
    <w:rsid w:val="0016561C"/>
    <w:rsid w:val="0016637D"/>
    <w:rsid w:val="001A7EC9"/>
    <w:rsid w:val="00210198"/>
    <w:rsid w:val="002C29CD"/>
    <w:rsid w:val="00311FB8"/>
    <w:rsid w:val="00484E41"/>
    <w:rsid w:val="004D4016"/>
    <w:rsid w:val="00511B39"/>
    <w:rsid w:val="00527CAF"/>
    <w:rsid w:val="00626911"/>
    <w:rsid w:val="006A4BBE"/>
    <w:rsid w:val="006B19C2"/>
    <w:rsid w:val="00703EA6"/>
    <w:rsid w:val="007B6E48"/>
    <w:rsid w:val="007D3023"/>
    <w:rsid w:val="00840D2C"/>
    <w:rsid w:val="00854EFD"/>
    <w:rsid w:val="0091125F"/>
    <w:rsid w:val="009F604D"/>
    <w:rsid w:val="00A03B20"/>
    <w:rsid w:val="00B32C58"/>
    <w:rsid w:val="00BE2121"/>
    <w:rsid w:val="00C54960"/>
    <w:rsid w:val="00C66921"/>
    <w:rsid w:val="00D07DFA"/>
    <w:rsid w:val="00D22442"/>
    <w:rsid w:val="00D51664"/>
    <w:rsid w:val="00E2479A"/>
    <w:rsid w:val="00ED3FB4"/>
    <w:rsid w:val="00F2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BE58"/>
  <w15:chartTrackingRefBased/>
  <w15:docId w15:val="{77CB02A7-94F1-4D39-B4FC-DC8EB2A2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911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1019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0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Vo Van Nhat Minh</cp:lastModifiedBy>
  <cp:revision>33</cp:revision>
  <dcterms:created xsi:type="dcterms:W3CDTF">2020-08-21T14:01:00Z</dcterms:created>
  <dcterms:modified xsi:type="dcterms:W3CDTF">2020-08-22T04:55:00Z</dcterms:modified>
</cp:coreProperties>
</file>