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1D57" w14:textId="46427CE5" w:rsidR="00210198" w:rsidRDefault="009260BD" w:rsidP="0016561C">
      <w:pPr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FBE3993" wp14:editId="79200EEC">
            <wp:extent cx="5943600" cy="3993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210198" w14:paraId="1C69371C" w14:textId="77777777" w:rsidTr="00210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4C7849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F4EA6" w14:textId="77777777" w:rsidR="00210198" w:rsidRDefault="002101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UC-1</w:t>
            </w:r>
          </w:p>
        </w:tc>
      </w:tr>
      <w:tr w:rsidR="00210198" w14:paraId="249FC7A7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73E9F1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E281F0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nhập</w:t>
            </w:r>
          </w:p>
        </w:tc>
      </w:tr>
      <w:tr w:rsidR="00210198" w14:paraId="673FA8F9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B2810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FCB1D9" w14:textId="77777777" w:rsidR="00210198" w:rsidRDefault="00004250" w:rsidP="000042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mô tả nhân viên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hoặc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 vào hệ thống để thực hiện các chức năng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tương ứng</w:t>
            </w:r>
          </w:p>
        </w:tc>
      </w:tr>
      <w:tr w:rsidR="00210198" w14:paraId="3092AEA9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23BD1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D6EDB" w14:textId="77777777" w:rsidR="00210198" w:rsidRDefault="00004250" w:rsidP="007D30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hân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viên, </w:t>
            </w:r>
            <w:r w:rsidR="007D3023"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210198" w14:paraId="2BAA8AE0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4360D7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E6CA9B" w14:textId="77777777" w:rsidR="00210198" w:rsidRDefault="00210198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được tạo sẵn</w:t>
            </w:r>
          </w:p>
          <w:p w14:paraId="6DF7867B" w14:textId="77777777" w:rsidR="00210198" w:rsidRDefault="00E2479A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D07DF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đã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được phân quyền</w:t>
            </w:r>
          </w:p>
          <w:p w14:paraId="4BEF0548" w14:textId="77777777" w:rsidR="00210198" w:rsidRDefault="00210198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Thiết bị của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đã được kết nối internet khi thực hiện đăng nhập</w:t>
            </w:r>
          </w:p>
        </w:tc>
      </w:tr>
      <w:tr w:rsidR="00210198" w14:paraId="012137CB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9E868C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9C742B" w14:textId="023B9DC7" w:rsidR="00210198" w:rsidRPr="00E2479A" w:rsidRDefault="00484E41" w:rsidP="00E2479A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Trở về trang hiện tại với trạng thái đã đăng nhập</w:t>
            </w:r>
          </w:p>
        </w:tc>
      </w:tr>
      <w:tr w:rsidR="00210198" w14:paraId="065948EB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6613A0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0BD9C3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truy cập hệ thống</w:t>
            </w:r>
          </w:p>
          <w:p w14:paraId="4EADDDCA" w14:textId="77777777" w:rsidR="00A03B20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đăng nhập</w:t>
            </w:r>
          </w:p>
          <w:p w14:paraId="7F2260F3" w14:textId="77777777" w:rsidR="00210198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3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nhập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tài khoản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</w:t>
            </w:r>
          </w:p>
          <w:p w14:paraId="64EE50EC" w14:textId="77777777" w:rsidR="00210198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E2479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E2479A">
              <w:rPr>
                <w:rFonts w:eastAsia="Times New Roman" w:cstheme="minorHAnsi"/>
                <w:color w:val="444444"/>
                <w:sz w:val="24"/>
                <w:szCs w:val="24"/>
              </w:rPr>
              <w:t>xác nhận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</w:t>
            </w:r>
          </w:p>
          <w:p w14:paraId="25A3574F" w14:textId="77777777" w:rsidR="00210198" w:rsidRDefault="00A03B20" w:rsidP="00E247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Hệ thống xác thực thông tin đăng nhập thành công và cho phép </w:t>
            </w:r>
            <w:r w:rsidR="004D4016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truy cập hệ thống</w:t>
            </w:r>
          </w:p>
        </w:tc>
      </w:tr>
      <w:tr w:rsidR="00210198" w14:paraId="003E8E34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4F2355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0B440E" w14:textId="77777777" w:rsidR="00210198" w:rsidRDefault="0021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210198" w14:paraId="5D247770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E20E72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51160A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a. Hệ thống xác thực thông tin đăng nhập không thành công và hiển thị thông báo</w:t>
            </w:r>
          </w:p>
          <w:p w14:paraId="3AC751C7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a1. </w:t>
            </w:r>
            <w:r w:rsidR="0016561C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chọn lệnh hủy đăng nhập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210198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dừng lại </w:t>
            </w:r>
          </w:p>
          <w:p w14:paraId="0B991876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a2. </w:t>
            </w:r>
            <w:r w:rsidR="0016561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đăng nhập lại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F2180D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Use Ca</w:t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se quay lại bước 3</w:t>
            </w:r>
          </w:p>
          <w:p w14:paraId="0B4C2031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a3. Người dùng chọn lệnh quên mật khẩu</w:t>
            </w:r>
          </w:p>
          <w:p w14:paraId="027BA98F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a3a. Hệ thống hiện bảng hướng dẫn lấy lại mật khẩu</w:t>
            </w:r>
          </w:p>
        </w:tc>
      </w:tr>
      <w:tr w:rsidR="00210198" w14:paraId="0893D37A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06EF23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10EE54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210198" w14:paraId="6EE9E047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24A352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9A5CE0" w14:textId="77777777" w:rsidR="00210198" w:rsidRDefault="00511B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NFR1-1: Mật khẩu của người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phải được hash bằng MD5</w:t>
            </w:r>
          </w:p>
        </w:tc>
      </w:tr>
    </w:tbl>
    <w:p w14:paraId="1D4DFB02" w14:textId="77777777" w:rsidR="000818B4" w:rsidRDefault="000818B4"/>
    <w:p w14:paraId="53A32EE7" w14:textId="77777777" w:rsidR="0091125F" w:rsidRDefault="0091125F"/>
    <w:p w14:paraId="364B3015" w14:textId="77777777" w:rsidR="0091125F" w:rsidRDefault="0091125F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91125F" w14:paraId="568866AD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805923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E886CE" w14:textId="77777777" w:rsidR="0091125F" w:rsidRDefault="0091125F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UC-2</w:t>
            </w:r>
          </w:p>
        </w:tc>
      </w:tr>
      <w:tr w:rsidR="0091125F" w14:paraId="53A564F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D7CC85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CDE3B4" w14:textId="58626CF2" w:rsidR="0091125F" w:rsidRDefault="001222A2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ký</w:t>
            </w:r>
          </w:p>
        </w:tc>
      </w:tr>
      <w:tr w:rsidR="0091125F" w14:paraId="26729F24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1FBCF1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A00F2A" w14:textId="2E9922D6" w:rsidR="0091125F" w:rsidRDefault="0091125F" w:rsidP="001222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cho phép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người dùng (khách hàng) tạo tài khoản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và có thể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thực hiện các chức năng khi </w:t>
            </w:r>
            <w:r w:rsidR="007B6E48">
              <w:rPr>
                <w:rFonts w:eastAsia="Times New Roman" w:cstheme="minorHAnsi"/>
                <w:color w:val="444444"/>
                <w:sz w:val="24"/>
                <w:szCs w:val="24"/>
              </w:rPr>
              <w:t>đã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có tài khoản</w:t>
            </w:r>
          </w:p>
        </w:tc>
      </w:tr>
      <w:tr w:rsidR="0091125F" w14:paraId="5BDE2F2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4FFC9A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9A4F3A" w14:textId="77777777" w:rsidR="0091125F" w:rsidRDefault="001222A2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91125F" w14:paraId="7B87DD4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C39ECA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FB15A" w14:textId="77777777" w:rsidR="0091125F" w:rsidRDefault="0091125F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chưa tồn tại trong cở sở dữ liệu</w:t>
            </w:r>
          </w:p>
          <w:p w14:paraId="2B33C135" w14:textId="77777777" w:rsidR="0091125F" w:rsidRDefault="0091125F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Thiết bị của người dùng đã được kết nối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internet khi thực hiện đăng ký</w:t>
            </w:r>
          </w:p>
        </w:tc>
      </w:tr>
      <w:tr w:rsidR="0091125F" w14:paraId="7E08269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41C504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2FEF9D" w14:textId="77777777" w:rsidR="0091125F" w:rsidRPr="00E2479A" w:rsidRDefault="0091125F" w:rsidP="00840D2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tài khoản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thành công</w:t>
            </w:r>
          </w:p>
        </w:tc>
      </w:tr>
      <w:tr w:rsidR="0091125F" w14:paraId="6B2E424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BE20F1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02712E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truy cập hệ thống</w:t>
            </w:r>
          </w:p>
          <w:p w14:paraId="2EBCAAF5" w14:textId="77777777" w:rsidR="006A4BBE" w:rsidRDefault="006A4BB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đăng ký</w:t>
            </w:r>
          </w:p>
          <w:p w14:paraId="16F74A27" w14:textId="77777777" w:rsidR="0091125F" w:rsidRDefault="006A4BB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nhập thông tin đăng ký</w:t>
            </w:r>
          </w:p>
          <w:p w14:paraId="27E48925" w14:textId="77777777" w:rsidR="0091125F" w:rsidRDefault="006A4BB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>. Người dùng xác nhận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ký</w:t>
            </w:r>
          </w:p>
          <w:p w14:paraId="056E1528" w14:textId="77777777" w:rsidR="0091125F" w:rsidRDefault="006A4BBE" w:rsidP="006A4B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Hệ thống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ghi nhận lại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tin đăng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ký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và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quay trở lại trang chủ</w:t>
            </w:r>
          </w:p>
        </w:tc>
      </w:tr>
      <w:tr w:rsidR="0091125F" w14:paraId="421D6D4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2423C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A3F5E7" w14:textId="77777777" w:rsidR="0091125F" w:rsidRDefault="0091125F" w:rsidP="00E2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91125F" w14:paraId="48141BCB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F6AFEF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C84DEB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4a. Hệ th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>ống xác thực thông tin 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không thành công và hiển thị thông báo</w:t>
            </w:r>
          </w:p>
          <w:p w14:paraId="4E62385E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4a1. Người dùng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chọn lệnh hủy 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dừng lại </w:t>
            </w:r>
          </w:p>
          <w:p w14:paraId="29193BB3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4a2. Người dùng 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đăng ký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lại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Use Ca</w:t>
            </w:r>
            <w:r w:rsidR="00111EA7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se quay lại bước 3</w:t>
            </w:r>
          </w:p>
        </w:tc>
      </w:tr>
      <w:tr w:rsidR="0091125F" w14:paraId="5104E6BC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7B0573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8CEA49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91125F" w14:paraId="61F5CAA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1489A5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F1667E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NFR1-1: Mật khẩu của người  phải được hash bằng MD5</w:t>
            </w:r>
          </w:p>
        </w:tc>
      </w:tr>
    </w:tbl>
    <w:p w14:paraId="3E2DB56A" w14:textId="77777777" w:rsidR="006B19C2" w:rsidRDefault="006B19C2"/>
    <w:p w14:paraId="3AA58C9D" w14:textId="77777777" w:rsidR="00ED3FB4" w:rsidRDefault="00ED3FB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D3FB4" w14:paraId="6944901D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103680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07DA0B" w14:textId="2C6617A3" w:rsidR="00ED3FB4" w:rsidRDefault="00ED3FB4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</w:p>
        </w:tc>
      </w:tr>
      <w:tr w:rsidR="00ED3FB4" w14:paraId="5EB0E98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59AA9D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F30919" w14:textId="77777777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xuất</w:t>
            </w:r>
          </w:p>
        </w:tc>
      </w:tr>
      <w:tr w:rsidR="00ED3FB4" w14:paraId="55BA80A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FC045C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402439" w14:textId="4A92EF44" w:rsidR="00ED3FB4" w:rsidRDefault="00ED3FB4" w:rsidP="00044F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này cho phép người dùng (khách hàng</w:t>
            </w:r>
            <w:r w:rsidR="00703EA6">
              <w:rPr>
                <w:rFonts w:eastAsia="Times New Roman" w:cstheme="minorHAnsi"/>
                <w:color w:val="444444"/>
                <w:sz w:val="24"/>
                <w:szCs w:val="24"/>
              </w:rPr>
              <w:t>, nhân viên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) </w:t>
            </w:r>
            <w:r w:rsidR="00044F2F">
              <w:rPr>
                <w:rFonts w:eastAsia="Times New Roman" w:cstheme="minorHAnsi"/>
                <w:color w:val="444444"/>
                <w:sz w:val="24"/>
                <w:szCs w:val="24"/>
              </w:rPr>
              <w:t>đăng xuất tài khoản khỏi hệ thống</w:t>
            </w:r>
          </w:p>
        </w:tc>
      </w:tr>
      <w:tr w:rsidR="00ED3FB4" w14:paraId="0094CC5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E5D690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653AFE" w14:textId="3D245C7B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>, nhân viên</w:t>
            </w:r>
          </w:p>
        </w:tc>
      </w:tr>
      <w:tr w:rsidR="00ED3FB4" w14:paraId="06814F9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6EC8B8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362DA1" w14:textId="3944D6FD" w:rsidR="00ED3FB4" w:rsidRDefault="00703EA6" w:rsidP="00703EA6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vào hệ thống</w:t>
            </w:r>
          </w:p>
        </w:tc>
      </w:tr>
      <w:tr w:rsidR="00ED3FB4" w14:paraId="7921D21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D6D5A8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F4F4C" w14:textId="3135379F" w:rsidR="00ED3FB4" w:rsidRPr="00E2479A" w:rsidRDefault="00085647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về giao diện trang chủ</w:t>
            </w:r>
          </w:p>
        </w:tc>
      </w:tr>
      <w:tr w:rsidR="00ED3FB4" w14:paraId="700614E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8611D4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66B886" w14:textId="55735D3C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đang ở trạng thái đăng nhập</w:t>
            </w:r>
          </w:p>
          <w:p w14:paraId="12C1C399" w14:textId="6CCC894B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đăng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xuất</w:t>
            </w:r>
          </w:p>
          <w:p w14:paraId="2E799309" w14:textId="3BF912DE" w:rsidR="00854EFD" w:rsidRDefault="00ED3FB4" w:rsidP="00854EF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về giao diện trang chủ</w:t>
            </w:r>
          </w:p>
          <w:p w14:paraId="720CCC4A" w14:textId="5687099E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5038092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5C38C9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FB3549" w14:textId="77777777" w:rsidR="00ED3FB4" w:rsidRDefault="00ED3FB4" w:rsidP="00E2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2A8B54D6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C53DD9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EF332F" w14:textId="1EE79FA7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0942A8B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426983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D6A347" w14:textId="77777777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D3FB4" w14:paraId="0EB98287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4F7116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B23574" w14:textId="09BF9CAD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DD13148" w14:textId="3B552001" w:rsidR="00ED3FB4" w:rsidRDefault="00ED3FB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C54960" w14:paraId="4924250F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302000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4863A9" w14:textId="0E051FD8" w:rsidR="00C54960" w:rsidRDefault="00C54960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UC-4</w:t>
            </w:r>
          </w:p>
        </w:tc>
      </w:tr>
      <w:tr w:rsidR="00C54960" w14:paraId="51EC430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AE820D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FD8C7" w14:textId="4FF87FF7" w:rsidR="00C54960" w:rsidRDefault="006B19C2" w:rsidP="007B6E48">
            <w:pPr>
              <w:tabs>
                <w:tab w:val="left" w:pos="16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Tra cứu</w:t>
            </w:r>
          </w:p>
        </w:tc>
      </w:tr>
      <w:tr w:rsidR="00C54960" w14:paraId="1ADB93E2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D348BD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9A7086" w14:textId="4E131278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cho phép người dùng (khách hàng)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tìm kiếm vé máy bay theo nhu cầu</w:t>
            </w:r>
          </w:p>
        </w:tc>
      </w:tr>
      <w:tr w:rsidR="00C54960" w14:paraId="7F99BF7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C4F85A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7877D3" w14:textId="77777777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C54960" w14:paraId="23DAF96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53A5C1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0AAF76" w14:textId="23C1F7A5" w:rsidR="00C54960" w:rsidRDefault="006B19C2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Thiết lập thông tin tra cứu</w:t>
            </w:r>
          </w:p>
          <w:p w14:paraId="50FA0D3F" w14:textId="77777777" w:rsidR="00C54960" w:rsidRDefault="00C54960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Thiết bị của người dùng đã được kết nối internet khi thực hiện đăng ký</w:t>
            </w:r>
          </w:p>
        </w:tc>
      </w:tr>
      <w:tr w:rsidR="00C54960" w14:paraId="2788624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9E1A17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5BB701" w14:textId="5706F3FD" w:rsidR="00C54960" w:rsidRPr="00E2479A" w:rsidRDefault="006B19C2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các vé máy bay phù hợp</w:t>
            </w:r>
          </w:p>
        </w:tc>
      </w:tr>
      <w:tr w:rsidR="00C54960" w14:paraId="5D50393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2E16A1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26EF1D" w14:textId="77777777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truy cập hệ thống</w:t>
            </w:r>
          </w:p>
          <w:p w14:paraId="6DAFF018" w14:textId="335346B4" w:rsidR="00C54960" w:rsidRPr="006B19C2" w:rsidRDefault="00C54960" w:rsidP="006B19C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thiết lập thông tin tra cứu</w:t>
            </w:r>
          </w:p>
          <w:p w14:paraId="6590D0F0" w14:textId="77777777" w:rsidR="006B19C2" w:rsidRDefault="00C54960" w:rsidP="006B19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Người dùng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chọn chức năng tra cứu</w:t>
            </w:r>
          </w:p>
          <w:p w14:paraId="444D1CA2" w14:textId="7CF16B33" w:rsidR="00C54960" w:rsidRDefault="006B19C2" w:rsidP="006B19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các vé máy bay phù hợp</w:t>
            </w:r>
          </w:p>
        </w:tc>
      </w:tr>
      <w:tr w:rsidR="00C54960" w14:paraId="0D0A8E5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F9598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0AE547" w14:textId="77777777" w:rsidR="00C54960" w:rsidRDefault="00C54960" w:rsidP="00E2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C54960" w14:paraId="386FF44E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036643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C576EB" w14:textId="49533271" w:rsidR="00C54960" w:rsidRDefault="00D22442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a. Hệ thống xác thực thông tin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tra cứu 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>không thành công và hiển thị thông báo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C54960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quay lại bước </w:t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C54960" w14:paraId="7506657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FC337F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05CD7" w14:textId="77777777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C54960" w14:paraId="21B12EE5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6E88E1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85D7B5" w14:textId="685122BB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4BB98BAC" w14:textId="7A48F9DA" w:rsidR="00C54960" w:rsidRDefault="00C5496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626911" w14:paraId="49774C75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1DB395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7F0889" w14:textId="047F8331" w:rsidR="00626911" w:rsidRDefault="00626911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UC-5</w:t>
            </w:r>
          </w:p>
        </w:tc>
      </w:tr>
      <w:tr w:rsidR="00626911" w14:paraId="6FEB735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BCF26F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AD3C33" w14:textId="34934118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Chọn vé</w:t>
            </w:r>
          </w:p>
        </w:tc>
      </w:tr>
      <w:tr w:rsidR="00626911" w14:paraId="6DC7116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B52E9E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A4507" w14:textId="7F2C167E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này cho phép người dùng (khách hàng) chọn vé máy bay muốn mua</w:t>
            </w:r>
          </w:p>
        </w:tc>
      </w:tr>
      <w:tr w:rsidR="00626911" w14:paraId="628E36B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F2AF67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3FAAF4" w14:textId="581B3821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626911" w14:paraId="06EC1DC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D70AA4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BFF378" w14:textId="57DD0CC8" w:rsidR="00626911" w:rsidRDefault="00626911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truy cập vào hệ thống</w:t>
            </w:r>
          </w:p>
        </w:tc>
      </w:tr>
      <w:tr w:rsidR="00626911" w14:paraId="4DDB256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3F5DAB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F9450F" w14:textId="6E80ACBD" w:rsidR="00626911" w:rsidRPr="00E2479A" w:rsidRDefault="00626911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chuyển đến trang thanh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toán</w:t>
            </w:r>
          </w:p>
        </w:tc>
      </w:tr>
      <w:tr w:rsidR="00626911" w14:paraId="08C37F7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3752F5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768015" w14:textId="161AD050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truy cập vào hệ thống</w:t>
            </w:r>
          </w:p>
          <w:p w14:paraId="111C81DE" w14:textId="42E5F0CE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vé gợi ý</w:t>
            </w:r>
          </w:p>
          <w:p w14:paraId="0DAEEC21" w14:textId="44F6DDE9" w:rsidR="00626911" w:rsidRDefault="00626911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đến trang thanh toán</w:t>
            </w:r>
          </w:p>
          <w:p w14:paraId="0AA57699" w14:textId="77777777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626911" w14:paraId="3B1CFFE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FC9379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79036E" w14:textId="4CE27C83" w:rsidR="009F604D" w:rsidRDefault="009F604D" w:rsidP="009F6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2a. Người dùng sử dụng chức năng tra cứu</w:t>
            </w:r>
            <w:r w:rsidR="00B32C5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trước khi chọn vé</w:t>
            </w:r>
          </w:p>
          <w:p w14:paraId="1A210F5D" w14:textId="601F9B0E" w:rsidR="009F604D" w:rsidRDefault="009F604D" w:rsidP="009F6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4 (</w:t>
            </w:r>
            <w:r w:rsidRPr="009F604D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</w:rPr>
              <w:t>UC-4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) khởi động</w:t>
            </w:r>
          </w:p>
          <w:p w14:paraId="4AB2741B" w14:textId="4B9CD5C9" w:rsidR="00626911" w:rsidRPr="009F604D" w:rsidRDefault="009F604D" w:rsidP="009F604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  <w:t>Use case tiếp tục bước 2</w:t>
            </w:r>
          </w:p>
        </w:tc>
      </w:tr>
      <w:tr w:rsidR="00626911" w14:paraId="3C59617C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9247C9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CD073" w14:textId="77777777" w:rsidR="00626911" w:rsidRDefault="00D5166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2a. Vé người chọn đã hết</w:t>
            </w:r>
          </w:p>
          <w:p w14:paraId="784ADD2B" w14:textId="77777777" w:rsidR="00D51664" w:rsidRDefault="00D5166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2a1. Hệ thống hiển thị thông báo hết vé</w:t>
            </w:r>
          </w:p>
          <w:p w14:paraId="20D8E86D" w14:textId="6184C088" w:rsidR="00D51664" w:rsidRDefault="00D5166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Use case tiếp tục bước </w:t>
            </w:r>
            <w:r w:rsidR="00041731">
              <w:rPr>
                <w:rFonts w:eastAsia="Times New Roman" w:cstheme="minorHAnsi"/>
                <w:color w:val="444444"/>
                <w:sz w:val="24"/>
                <w:szCs w:val="24"/>
              </w:rPr>
              <w:t>2</w:t>
            </w:r>
          </w:p>
        </w:tc>
      </w:tr>
      <w:tr w:rsidR="00626911" w14:paraId="54344560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FD9B40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39D1D8" w14:textId="77777777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626911" w14:paraId="300AC50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566204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FB341B" w14:textId="77777777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CA61EE6" w14:textId="46CBE504" w:rsidR="00626911" w:rsidRDefault="00626911"/>
    <w:p w14:paraId="5D5C98DB" w14:textId="77777777" w:rsidR="00210198" w:rsidRDefault="00210198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9E4A4C" w14:paraId="75D051A4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762BED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7FD9B8" w14:textId="15F0B5CE" w:rsidR="009E4A4C" w:rsidRDefault="009E4A4C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UC-6</w:t>
            </w:r>
          </w:p>
        </w:tc>
      </w:tr>
      <w:tr w:rsidR="009E4A4C" w14:paraId="6C4DD71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D8ECB3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FD6D10" w14:textId="1335E069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Thanh toán</w:t>
            </w:r>
          </w:p>
        </w:tc>
      </w:tr>
      <w:tr w:rsidR="009E4A4C" w14:paraId="655A3A7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40F30F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B9435E" w14:textId="1247C5AF" w:rsidR="009E4A4C" w:rsidRDefault="009E4A4C" w:rsidP="00AD62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</w:t>
            </w:r>
            <w:r w:rsidR="00AD6292">
              <w:rPr>
                <w:rFonts w:eastAsia="Times New Roman" w:cstheme="minorHAnsi"/>
                <w:color w:val="444444"/>
                <w:sz w:val="24"/>
                <w:szCs w:val="24"/>
              </w:rPr>
              <w:t>mô tả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(khách hàng) </w:t>
            </w:r>
            <w:r w:rsidR="00AD6292">
              <w:rPr>
                <w:rFonts w:eastAsia="Times New Roman" w:cstheme="minorHAnsi"/>
                <w:color w:val="444444"/>
                <w:sz w:val="24"/>
                <w:szCs w:val="24"/>
              </w:rPr>
              <w:t>thanh toán sau sau quá trình chọn vé</w:t>
            </w:r>
          </w:p>
        </w:tc>
      </w:tr>
      <w:tr w:rsidR="009E4A4C" w14:paraId="2F5EE2D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822AAE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AC3AF8" w14:textId="77777777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9E4A4C" w14:paraId="0ADAB6F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30DBB2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906E94" w14:textId="77777777" w:rsidR="00AD6292" w:rsidRDefault="009E4A4C" w:rsidP="003D2388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AD629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đã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truy cập vào hệ thống</w:t>
            </w:r>
          </w:p>
          <w:p w14:paraId="7B691F17" w14:textId="10BFF1A0" w:rsidR="008B756F" w:rsidRPr="003D2388" w:rsidRDefault="008B756F" w:rsidP="003D2388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chọn vé thành công</w:t>
            </w:r>
          </w:p>
        </w:tc>
      </w:tr>
      <w:tr w:rsidR="009E4A4C" w14:paraId="5E5E470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AA9E51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AFA99C" w14:textId="77777777" w:rsidR="009E4A4C" w:rsidRDefault="003D2388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thanh toán vé thành công</w:t>
            </w:r>
          </w:p>
          <w:p w14:paraId="438848D1" w14:textId="3D132A08" w:rsidR="003D2388" w:rsidRPr="00E2479A" w:rsidRDefault="003D2388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xuất hóa đơn khách hàng trên màn hình</w:t>
            </w:r>
          </w:p>
        </w:tc>
      </w:tr>
      <w:tr w:rsidR="009E4A4C" w14:paraId="0024DC22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D7ADDC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35B45A" w14:textId="72249D6B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</w:t>
            </w:r>
            <w:r w:rsidR="003D2388">
              <w:rPr>
                <w:rFonts w:eastAsia="Times New Roman" w:cstheme="minorHAnsi"/>
                <w:color w:val="444444"/>
                <w:sz w:val="24"/>
                <w:szCs w:val="24"/>
              </w:rPr>
              <w:t>Người dùng điền thông tin thanh toán</w:t>
            </w:r>
          </w:p>
          <w:p w14:paraId="6954BBF5" w14:textId="6A984E79" w:rsidR="009E4A4C" w:rsidRDefault="003D2388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xác nhận thanh toán</w:t>
            </w:r>
          </w:p>
          <w:p w14:paraId="72BB88FB" w14:textId="52739EAF" w:rsidR="009E4A4C" w:rsidRDefault="009E4A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</w:t>
            </w:r>
            <w:r w:rsidR="007D505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hống thông báo thanh toán </w:t>
            </w:r>
            <w:r w:rsidR="003D2388"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  <w:p w14:paraId="1F83035D" w14:textId="3B875F74" w:rsidR="009E4A4C" w:rsidRDefault="003D2388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</w:t>
            </w:r>
            <w:r w:rsidR="007D5059">
              <w:rPr>
                <w:rFonts w:eastAsia="Times New Roman" w:cstheme="minorHAnsi"/>
                <w:color w:val="444444"/>
                <w:sz w:val="24"/>
                <w:szCs w:val="24"/>
              </w:rPr>
              <w:t>Hệ thông xuất hóa đơn khách hàng</w:t>
            </w:r>
          </w:p>
        </w:tc>
      </w:tr>
      <w:tr w:rsidR="009E4A4C" w14:paraId="1E0D25C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1DB38F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457E5A" w14:textId="7739BC02" w:rsidR="009E4A4C" w:rsidRPr="009F604D" w:rsidRDefault="009E4A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9E4A4C" w14:paraId="3182A3D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6E15AE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42B9BD" w14:textId="526D05F3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2a. </w:t>
            </w:r>
            <w:r w:rsidR="00CF5A34">
              <w:rPr>
                <w:rFonts w:eastAsia="Times New Roman" w:cstheme="minorHAnsi"/>
                <w:color w:val="444444"/>
                <w:sz w:val="24"/>
                <w:szCs w:val="24"/>
              </w:rPr>
              <w:t>Hệ thống xác thực thanh toán khô</w:t>
            </w:r>
            <w:r w:rsidR="003428E6">
              <w:rPr>
                <w:rFonts w:eastAsia="Times New Roman" w:cstheme="minorHAnsi"/>
                <w:color w:val="444444"/>
                <w:sz w:val="24"/>
                <w:szCs w:val="24"/>
              </w:rPr>
              <w:t>ng thành công và hiển thị thông báo</w:t>
            </w:r>
          </w:p>
          <w:p w14:paraId="0DDC2F27" w14:textId="6A485494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2a1. </w:t>
            </w:r>
            <w:r w:rsidR="003428E6">
              <w:rPr>
                <w:rFonts w:eastAsia="Times New Roman" w:cstheme="minorHAnsi"/>
                <w:color w:val="444444"/>
                <w:sz w:val="24"/>
                <w:szCs w:val="24"/>
              </w:rPr>
              <w:t>Người dùng nhập lại thông tin thanh toán</w:t>
            </w:r>
          </w:p>
          <w:p w14:paraId="53099414" w14:textId="42AB5E87" w:rsidR="009E4A4C" w:rsidRDefault="003428E6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quay lại</w:t>
            </w:r>
            <w:r w:rsidR="009E4A4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bước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</w:t>
            </w:r>
          </w:p>
        </w:tc>
      </w:tr>
      <w:tr w:rsidR="009E4A4C" w14:paraId="428C9774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D49AD6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45103C" w14:textId="77777777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9E4A4C" w14:paraId="0CD92DFD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9B05D3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3B2A79" w14:textId="77777777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4460F395" w14:textId="739143DF" w:rsidR="00210198" w:rsidRDefault="00210198"/>
    <w:p w14:paraId="26E5C909" w14:textId="585E1E08" w:rsidR="00C70AFB" w:rsidRDefault="00C70AF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C70AFB" w14:paraId="5CAE9D25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6754E8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312D96" w14:textId="76D93D4B" w:rsidR="00C70AFB" w:rsidRDefault="00C70AFB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</w:t>
            </w:r>
          </w:p>
        </w:tc>
      </w:tr>
      <w:tr w:rsidR="00C70AFB" w14:paraId="2DAC5A7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F837C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F40D3C" w14:textId="59DA3A42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Xem thông tin cá nhân</w:t>
            </w:r>
          </w:p>
        </w:tc>
      </w:tr>
      <w:tr w:rsidR="00C70AFB" w14:paraId="1717204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174C64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DA7068" w14:textId="196DD355" w:rsidR="00C70AFB" w:rsidRDefault="00C70AFB" w:rsidP="002D6F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(khách hàng) </w:t>
            </w:r>
            <w:r w:rsidR="002D6FFF">
              <w:rPr>
                <w:rFonts w:eastAsia="Times New Roman" w:cstheme="minorHAnsi"/>
                <w:color w:val="444444"/>
                <w:sz w:val="24"/>
                <w:szCs w:val="24"/>
              </w:rPr>
              <w:t>có thể xem thông tin của mình bao gồm (chỉnh sửa thông tin cá nhận, xem lịch sử đặt vé)</w:t>
            </w:r>
          </w:p>
        </w:tc>
      </w:tr>
      <w:tr w:rsidR="00C70AFB" w14:paraId="7C10E3A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3EC744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6F7CBB" w14:textId="77777777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C70AFB" w14:paraId="32BA705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FB6A92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BAA1FD" w14:textId="77777777" w:rsidR="00C70AFB" w:rsidRDefault="00C70AFB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E342D4A" w14:textId="48FECC9B" w:rsidR="008B756F" w:rsidRPr="003D2388" w:rsidRDefault="008B756F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</w:t>
            </w:r>
            <w:r w:rsidR="00F218C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dùng đã đăng nhập tài khoản vào hệ hệ thống</w:t>
            </w:r>
          </w:p>
        </w:tc>
      </w:tr>
      <w:tr w:rsidR="00C70AFB" w14:paraId="45DDD12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736D6D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F6606B" w14:textId="4D5BE655" w:rsidR="00C70AFB" w:rsidRPr="00E2479A" w:rsidRDefault="00C70AFB" w:rsidP="001C2563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</w:t>
            </w:r>
            <w:r w:rsidR="001C2563">
              <w:rPr>
                <w:rFonts w:eastAsia="Times New Roman" w:cstheme="minorHAnsi"/>
                <w:color w:val="444444"/>
                <w:sz w:val="24"/>
                <w:szCs w:val="24"/>
              </w:rPr>
              <w:t>hiển thị thông tin cá nhân và lịch sử đặt vé cho người dùng</w:t>
            </w:r>
          </w:p>
        </w:tc>
      </w:tr>
      <w:tr w:rsidR="00C70AFB" w14:paraId="27E1C9D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E58D4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92A0AB" w14:textId="1061CBAF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</w:t>
            </w:r>
            <w:r w:rsidR="001C2563">
              <w:rPr>
                <w:rFonts w:eastAsia="Times New Roman" w:cstheme="minorHAnsi"/>
                <w:color w:val="444444"/>
                <w:sz w:val="24"/>
                <w:szCs w:val="24"/>
              </w:rPr>
              <w:t>i dùng đã truy cập vào hệ thống</w:t>
            </w:r>
          </w:p>
          <w:p w14:paraId="742AB049" w14:textId="2690E990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</w:t>
            </w:r>
            <w:r w:rsidR="001C2563">
              <w:rPr>
                <w:rFonts w:eastAsia="Times New Roman" w:cstheme="minorHAnsi"/>
                <w:color w:val="444444"/>
                <w:sz w:val="24"/>
                <w:szCs w:val="24"/>
              </w:rPr>
              <w:t>Người dùng chọn chức năng xem thông tin cá nhân</w:t>
            </w:r>
          </w:p>
          <w:p w14:paraId="09735072" w14:textId="4EAB6A41" w:rsidR="00C70AFB" w:rsidRDefault="00C70AFB" w:rsidP="00E45E59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</w:t>
            </w:r>
            <w:r w:rsidR="00E45E59">
              <w:rPr>
                <w:rFonts w:eastAsia="Times New Roman" w:cstheme="minorHAnsi"/>
                <w:color w:val="444444"/>
                <w:sz w:val="24"/>
                <w:szCs w:val="24"/>
              </w:rPr>
              <w:t>chuyển đến trang cá nhân của người dùng</w:t>
            </w:r>
          </w:p>
        </w:tc>
      </w:tr>
      <w:tr w:rsidR="00C70AFB" w14:paraId="6C099F4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08AE7F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1B07DF" w14:textId="77777777" w:rsidR="00C70AFB" w:rsidRPr="009F604D" w:rsidRDefault="00C70AFB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C70AFB" w14:paraId="7B00BEDB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3103AC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A36259" w14:textId="6102E2D8" w:rsidR="00C70AFB" w:rsidRDefault="00C70AFB" w:rsidP="00E45E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C70AFB" w14:paraId="1B671FB7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A6BF2F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015002" w14:textId="77777777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C70AFB" w14:paraId="596A0696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3871CA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724912" w14:textId="77777777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DB308DA" w14:textId="57F2CD9E" w:rsidR="00C70AFB" w:rsidRDefault="00C70AF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35BDE" w14:paraId="63BC24AA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E7D710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3238DC" w14:textId="7071D226" w:rsidR="00435BDE" w:rsidRDefault="00435BDE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UC-7.1</w:t>
            </w:r>
          </w:p>
        </w:tc>
      </w:tr>
      <w:tr w:rsidR="00435BDE" w14:paraId="78EE169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D7784E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2F2D6A" w14:textId="07C0A216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cá nhân</w:t>
            </w:r>
          </w:p>
        </w:tc>
      </w:tr>
      <w:tr w:rsidR="00435BDE" w14:paraId="2FF061A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E6A6CE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9A0CF9" w14:textId="416FC155" w:rsidR="00435BDE" w:rsidRDefault="00435BDE" w:rsidP="00435BD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mô tả người dùng (khách hàng) có thể chỉnh sửa thông tin của mình</w:t>
            </w:r>
          </w:p>
        </w:tc>
      </w:tr>
      <w:tr w:rsidR="00435BDE" w14:paraId="22AA07E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DF4286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07D604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435BDE" w14:paraId="732E361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FF234E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FA4C1E" w14:textId="77777777" w:rsidR="00435BDE" w:rsidRDefault="00435BD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4E6D706" w14:textId="77777777" w:rsidR="00435BDE" w:rsidRDefault="00435BD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0246DA38" w14:textId="1059FA18" w:rsidR="00D770AE" w:rsidRPr="003D2388" w:rsidRDefault="00D770A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xem thông tin cá nhân Use Case UC-7</w:t>
            </w:r>
          </w:p>
        </w:tc>
      </w:tr>
      <w:tr w:rsidR="00435BDE" w14:paraId="0FE2CFA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DED0FA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03DA84" w14:textId="3CB0FE15" w:rsidR="00435BDE" w:rsidRPr="00E2479A" w:rsidRDefault="00435BDE" w:rsidP="00D770A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báo cập nhật thông tin người dùng thành công</w:t>
            </w:r>
          </w:p>
        </w:tc>
      </w:tr>
      <w:tr w:rsidR="00435BDE" w14:paraId="16E4BC1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45CB89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9DF647" w14:textId="05A033C0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>dùng đang ở giao diện xem thông tin cá nhân</w:t>
            </w:r>
          </w:p>
          <w:p w14:paraId="39FDBB6A" w14:textId="13A962DC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cá nhân</w:t>
            </w:r>
          </w:p>
          <w:p w14:paraId="45208E22" w14:textId="77777777" w:rsidR="00435BDE" w:rsidRDefault="00435BDE" w:rsidP="00D770A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>Người dùng điền thông tin cần chỉnh sửa</w:t>
            </w:r>
          </w:p>
          <w:p w14:paraId="65BADA69" w14:textId="77777777" w:rsidR="00D770AE" w:rsidRDefault="00D770AE" w:rsidP="00D770A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4. Người dùng xác</w:t>
            </w:r>
            <w:r w:rsidR="00BD7EDD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nhận chỉnh sửa</w:t>
            </w:r>
          </w:p>
          <w:p w14:paraId="560B9F22" w14:textId="570C2CD8" w:rsidR="00BD7EDD" w:rsidRDefault="00BD7EDD" w:rsidP="00CB6428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</w:t>
            </w:r>
            <w:r w:rsidR="00CB642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ghi nhận lại thông tin 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CB642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và thông báo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435BDE" w14:paraId="4902E03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105E93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090B49" w14:textId="77777777" w:rsidR="00435BDE" w:rsidRPr="009F604D" w:rsidRDefault="00435BDE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35BDE" w14:paraId="254A983E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6058A7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35BAC3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35BDE" w14:paraId="21386157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BF4E5A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2DA5A3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35BDE" w14:paraId="3968B76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FB1BA7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608F5C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8C70CE7" w14:textId="37B5553F" w:rsidR="00435BDE" w:rsidRDefault="00435BDE"/>
    <w:p w14:paraId="4294329F" w14:textId="4A66C458" w:rsidR="00443B1D" w:rsidRDefault="00443B1D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43B1D" w14:paraId="47D11398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F638E3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F13D7F" w14:textId="3C1E9D66" w:rsidR="00443B1D" w:rsidRDefault="00443B1D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UC-7.2</w:t>
            </w:r>
          </w:p>
        </w:tc>
      </w:tr>
      <w:tr w:rsidR="00443B1D" w14:paraId="4D2BC9C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E97B9F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384E97" w14:textId="7CADF0A0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</w:t>
            </w:r>
          </w:p>
        </w:tc>
      </w:tr>
      <w:tr w:rsidR="00443B1D" w14:paraId="3E5C8C6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E99A3C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CEC4B1" w14:textId="57081A19" w:rsidR="00443B1D" w:rsidRDefault="00443B1D" w:rsidP="00CA27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(khách hàng) có thể 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 của mình</w:t>
            </w:r>
          </w:p>
        </w:tc>
      </w:tr>
      <w:tr w:rsidR="00443B1D" w14:paraId="57AFFB9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83E811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6AD668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443B1D" w14:paraId="57B68DF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52D4D4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BB89C1" w14:textId="77777777" w:rsidR="00443B1D" w:rsidRDefault="00443B1D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6A0888E" w14:textId="77777777" w:rsidR="00443B1D" w:rsidRDefault="00443B1D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7A38873" w14:textId="77777777" w:rsidR="00443B1D" w:rsidRPr="003D2388" w:rsidRDefault="00443B1D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xem thông tin cá nhân Use Case UC-7</w:t>
            </w:r>
          </w:p>
        </w:tc>
      </w:tr>
      <w:tr w:rsidR="00443B1D" w14:paraId="4D5DD5C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708BF5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B5DFF7" w14:textId="7C15157E" w:rsidR="00443B1D" w:rsidRPr="00E2479A" w:rsidRDefault="00443B1D" w:rsidP="00CA2798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vé đã đặt</w:t>
            </w:r>
            <w:r w:rsidR="00514B7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cho người dùng</w:t>
            </w:r>
          </w:p>
        </w:tc>
      </w:tr>
      <w:tr w:rsidR="00443B1D" w14:paraId="1D1F627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DF2556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A81940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xem thông tin cá nhân</w:t>
            </w:r>
          </w:p>
          <w:p w14:paraId="45DD9141" w14:textId="187FB1E0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</w:t>
            </w:r>
          </w:p>
          <w:p w14:paraId="48A28043" w14:textId="58060410" w:rsidR="00443B1D" w:rsidRDefault="00443B1D" w:rsidP="00CA2798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vé đã đặt</w:t>
            </w:r>
          </w:p>
        </w:tc>
      </w:tr>
      <w:tr w:rsidR="00443B1D" w14:paraId="5C1CEBD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10ED5B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6EA782" w14:textId="77777777" w:rsidR="00443B1D" w:rsidRPr="009F604D" w:rsidRDefault="00443B1D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43B1D" w14:paraId="2A51ED30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9040C4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1178BF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43B1D" w14:paraId="7FA83033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050DF3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F4F000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43B1D" w14:paraId="53441674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4E0CA2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47A9A6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38741DA" w14:textId="2A430FFD" w:rsidR="00443B1D" w:rsidRDefault="00443B1D"/>
    <w:p w14:paraId="69C920F1" w14:textId="6401BB0E" w:rsidR="00414CDB" w:rsidRDefault="00414CD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14CDB" w14:paraId="3B1A96FB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622258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CC7112" w14:textId="6DA59CE0" w:rsidR="00414CDB" w:rsidRDefault="00414CDB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UC-7.2.1</w:t>
            </w:r>
          </w:p>
        </w:tc>
      </w:tr>
      <w:tr w:rsidR="00414CDB" w14:paraId="52EEFC0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1EF40D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855A88" w14:textId="7CC2A52C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Hủy vé</w:t>
            </w:r>
          </w:p>
        </w:tc>
      </w:tr>
      <w:tr w:rsidR="00414CDB" w14:paraId="26D7CDC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46A215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C4D2CC" w14:textId="4E298477" w:rsidR="00414CDB" w:rsidRDefault="00414CDB" w:rsidP="004A53C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</w:t>
            </w:r>
            <w:r w:rsidR="004A53C4">
              <w:rPr>
                <w:rFonts w:eastAsia="Times New Roman" w:cstheme="minorHAnsi"/>
                <w:color w:val="444444"/>
                <w:sz w:val="24"/>
                <w:szCs w:val="24"/>
              </w:rPr>
              <w:t>cho phép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(khách hàng) có thể </w:t>
            </w:r>
            <w:r w:rsidR="004A53C4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hủy vé </w:t>
            </w:r>
          </w:p>
        </w:tc>
      </w:tr>
      <w:tr w:rsidR="00414CDB" w14:paraId="00E4ABB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FE13E6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4E38C6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414CDB" w14:paraId="023EA42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9C76A0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7FCE97" w14:textId="77777777" w:rsidR="00414CDB" w:rsidRDefault="00414CDB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12253C78" w14:textId="77777777" w:rsidR="00414CDB" w:rsidRDefault="00414CDB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98D7141" w14:textId="5209BB7E" w:rsidR="00414CDB" w:rsidRPr="003D2388" w:rsidRDefault="00414CDB" w:rsidP="00B7586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xem 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>lịch sử đặt vé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Use Case UC-7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414CDB" w14:paraId="404BE80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2C4855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DFA865" w14:textId="41B9C8C3" w:rsidR="00414CDB" w:rsidRPr="00E2479A" w:rsidRDefault="00414CDB" w:rsidP="003D1E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</w:t>
            </w:r>
            <w:r w:rsidR="003D1E5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514B7E">
              <w:rPr>
                <w:rFonts w:eastAsia="Times New Roman" w:cstheme="minorHAnsi"/>
                <w:color w:val="444444"/>
                <w:sz w:val="24"/>
                <w:szCs w:val="24"/>
              </w:rPr>
              <w:t>thông báo hủy vé thành công</w:t>
            </w:r>
          </w:p>
        </w:tc>
      </w:tr>
      <w:tr w:rsidR="00414CDB" w14:paraId="5BB4B67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125839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CF5534" w14:textId="3AE72BF5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</w:t>
            </w:r>
            <w:r w:rsidR="000D14A4"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</w:t>
            </w:r>
          </w:p>
          <w:p w14:paraId="32048535" w14:textId="71C23C9F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>Người dùng chọn thao tác hủy vé</w:t>
            </w:r>
          </w:p>
          <w:p w14:paraId="439CA476" w14:textId="2D874DCE" w:rsidR="009F7772" w:rsidRDefault="009F7772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hỏi xác nhận hủy vé và hiện phí hủy</w:t>
            </w:r>
            <w:r w:rsidR="007514FB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(nếu có)</w:t>
            </w:r>
          </w:p>
          <w:p w14:paraId="3AC0A7DC" w14:textId="6D1972D8" w:rsidR="00AE60C8" w:rsidRDefault="00AE60C8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hủy vé</w:t>
            </w:r>
          </w:p>
          <w:p w14:paraId="72770982" w14:textId="14B9F8E4" w:rsidR="00414CDB" w:rsidRDefault="004357DD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414CDB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Hệ thống </w:t>
            </w:r>
            <w:r w:rsidR="003D1E5E">
              <w:rPr>
                <w:rFonts w:eastAsia="Times New Roman" w:cstheme="minorHAnsi"/>
                <w:color w:val="444444"/>
                <w:sz w:val="24"/>
                <w:szCs w:val="24"/>
              </w:rPr>
              <w:t>cập nhật lại dữ liệu và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báo hủy vé thành công</w:t>
            </w:r>
          </w:p>
        </w:tc>
      </w:tr>
      <w:tr w:rsidR="00414CDB" w14:paraId="3F9C169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C8BEFC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048AA2" w14:textId="77777777" w:rsidR="00414CDB" w:rsidRDefault="004357DD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4a. Người dùng chọn Không xác nhận</w:t>
            </w:r>
          </w:p>
          <w:p w14:paraId="36539586" w14:textId="286E0547" w:rsidR="004357DD" w:rsidRPr="004357DD" w:rsidRDefault="004357DD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  <w:r w:rsidRPr="004357DD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  <w:t xml:space="preserve">Use case </w:t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  <w:t>quay lại bước 1</w:t>
            </w:r>
          </w:p>
        </w:tc>
      </w:tr>
      <w:tr w:rsidR="00414CDB" w14:paraId="3CFDE442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1A66D4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E7CF06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14CDB" w14:paraId="6C642AC0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2A91F6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2E9057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14CDB" w14:paraId="7CBAB50B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C8FD16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A22038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3171EB71" w14:textId="7859B463" w:rsidR="00414CDB" w:rsidRDefault="00414CD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45503" w14:paraId="2D6357D5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CF95C0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B0BD85" w14:textId="0C20BF04" w:rsidR="00E45503" w:rsidRDefault="00E45503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</w:t>
            </w:r>
          </w:p>
        </w:tc>
      </w:tr>
      <w:tr w:rsidR="00E45503" w14:paraId="32BBCCD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D48EA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531E3B" w14:textId="611D42DB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khách hàng</w:t>
            </w:r>
          </w:p>
        </w:tc>
      </w:tr>
      <w:tr w:rsidR="00E45503" w14:paraId="6B68B4B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E6DC8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68066" w14:textId="43000A57" w:rsidR="00E45503" w:rsidRDefault="00E45503" w:rsidP="00E455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(nhân viên, admin) có thể tra cứu, chỉnh sửa thông </w:t>
            </w:r>
            <w:r w:rsidR="007D1EF2">
              <w:rPr>
                <w:rFonts w:eastAsia="Times New Roman" w:cstheme="minorHAnsi"/>
                <w:color w:val="444444"/>
                <w:sz w:val="24"/>
                <w:szCs w:val="24"/>
              </w:rPr>
              <w:t>tin, hủy vé khách hàng</w:t>
            </w:r>
          </w:p>
        </w:tc>
      </w:tr>
      <w:tr w:rsidR="00E45503" w14:paraId="3E2CE25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EA1E16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90F5A6" w14:textId="7330C233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E45503" w14:paraId="6275994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F3A8A0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98E27B" w14:textId="77777777" w:rsidR="00E45503" w:rsidRDefault="00E45503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14357927" w14:textId="77777777" w:rsidR="00E45503" w:rsidRPr="003D2388" w:rsidRDefault="00E45503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E45503" w14:paraId="100BB98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86C110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A97574" w14:textId="7FEBFE23" w:rsidR="00E45503" w:rsidRPr="00E2479A" w:rsidRDefault="00E45503" w:rsidP="008C3469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</w:t>
            </w:r>
            <w:r w:rsidR="008C3469">
              <w:rPr>
                <w:rFonts w:eastAsia="Times New Roman" w:cstheme="minorHAnsi"/>
                <w:color w:val="444444"/>
                <w:sz w:val="24"/>
                <w:szCs w:val="24"/>
              </w:rPr>
              <w:t>các chức năng thao tác dành cho người dùng</w:t>
            </w:r>
          </w:p>
        </w:tc>
      </w:tr>
      <w:tr w:rsidR="00E45503" w14:paraId="023C37A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D980CE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2F35FB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đã truy cập vào hệ thống</w:t>
            </w:r>
          </w:p>
          <w:p w14:paraId="41369B2D" w14:textId="0AC42F30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8C346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đã đăng nhập tài khoản </w:t>
            </w:r>
            <w:r w:rsidR="00DC0448">
              <w:rPr>
                <w:rFonts w:eastAsia="Times New Roman" w:cstheme="minorHAnsi"/>
                <w:color w:val="444444"/>
                <w:sz w:val="24"/>
                <w:szCs w:val="24"/>
              </w:rPr>
              <w:t>vào hệ thống</w:t>
            </w:r>
          </w:p>
          <w:p w14:paraId="66EBE1A4" w14:textId="5B099D2F" w:rsidR="00E45503" w:rsidRDefault="00E45503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chuyển </w:t>
            </w:r>
            <w:r w:rsidR="00715871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đến trang quản lý </w:t>
            </w:r>
            <w:r w:rsidR="00C1624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vé </w:t>
            </w:r>
            <w:r w:rsidR="00715871"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E45503" w14:paraId="2472329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30E5A7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E71088" w14:textId="77777777" w:rsidR="00E45503" w:rsidRPr="009F604D" w:rsidRDefault="00E45503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45503" w14:paraId="219E264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0B5DA9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150CEF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45503" w14:paraId="47A8CC6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F82EE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BEB814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45503" w14:paraId="62DF3CD3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B57B7B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4EFA26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46A2A6F" w14:textId="0AE2DB81" w:rsidR="00E45503" w:rsidRDefault="00E45503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91ED4" w14:paraId="25CF4BFD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B39F85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FB67F0" w14:textId="4856FCE1" w:rsidR="00491ED4" w:rsidRDefault="00491ED4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UC-8.1</w:t>
            </w:r>
          </w:p>
        </w:tc>
      </w:tr>
      <w:tr w:rsidR="00491ED4" w14:paraId="06629AE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A2EEAC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AAF415" w14:textId="6021840F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Tra cứu vé</w:t>
            </w:r>
          </w:p>
        </w:tc>
      </w:tr>
      <w:tr w:rsidR="00491ED4" w14:paraId="69BC75D4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DE5303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3568E" w14:textId="061B8DAE" w:rsidR="00491ED4" w:rsidRDefault="00601CD1" w:rsidP="00601C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</w:t>
            </w:r>
            <w:r w:rsidR="00491ED4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(nhân viên, admin) có thể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tìm kiếm vé theo thông tin khách hàng</w:t>
            </w:r>
          </w:p>
        </w:tc>
      </w:tr>
      <w:tr w:rsidR="00491ED4" w14:paraId="2E60ED5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012399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BF9FC5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491ED4" w14:paraId="7EA59C5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7E9D04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5A7DF1" w14:textId="77777777" w:rsidR="00491ED4" w:rsidRDefault="00491ED4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D9E5813" w14:textId="77777777" w:rsidR="00491ED4" w:rsidRPr="003D2388" w:rsidRDefault="00491ED4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491ED4" w14:paraId="66319A1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6C2587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E87731" w14:textId="50C2B7B2" w:rsidR="00491ED4" w:rsidRPr="00E2479A" w:rsidRDefault="00491ED4" w:rsidP="00FF0A92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</w:t>
            </w:r>
            <w:r w:rsidR="00FF0A92">
              <w:rPr>
                <w:rFonts w:eastAsia="Times New Roman" w:cstheme="minorHAnsi"/>
                <w:color w:val="444444"/>
                <w:sz w:val="24"/>
                <w:szCs w:val="24"/>
              </w:rPr>
              <w:t>thông tin vé của khách hàng theo nhu cầu tìm kiếm</w:t>
            </w:r>
          </w:p>
        </w:tc>
      </w:tr>
      <w:tr w:rsidR="00491ED4" w14:paraId="78184BC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F272E7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EC103" w14:textId="56312D7B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</w:t>
            </w:r>
            <w:r w:rsidR="00123BD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nhập thông tin tìm kiếm</w:t>
            </w:r>
          </w:p>
          <w:p w14:paraId="5BAF79AA" w14:textId="20B9D3D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 xml:space="preserve">2. </w:t>
            </w:r>
            <w:r w:rsidR="00E15E16">
              <w:rPr>
                <w:rFonts w:eastAsia="Times New Roman" w:cstheme="minorHAnsi"/>
                <w:color w:val="444444"/>
                <w:sz w:val="24"/>
                <w:szCs w:val="24"/>
              </w:rPr>
              <w:t>Người dùng xác nhận tìm kiếm</w:t>
            </w:r>
          </w:p>
          <w:p w14:paraId="75DB45F9" w14:textId="1CE8E82B" w:rsidR="00491ED4" w:rsidRDefault="00491ED4" w:rsidP="00E15E16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</w:t>
            </w:r>
            <w:r w:rsidR="00E15E16">
              <w:rPr>
                <w:rFonts w:eastAsia="Times New Roman" w:cstheme="minorHAnsi"/>
                <w:color w:val="444444"/>
                <w:sz w:val="24"/>
                <w:szCs w:val="24"/>
              </w:rPr>
              <w:t>hiển thị danh sách vé khách hàng đã đặt</w:t>
            </w:r>
          </w:p>
        </w:tc>
      </w:tr>
      <w:tr w:rsidR="00491ED4" w14:paraId="507BFA74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007E7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DC1771" w14:textId="77777777" w:rsidR="00491ED4" w:rsidRPr="009F604D" w:rsidRDefault="00491ED4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91ED4" w14:paraId="0D29473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441B05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CD685B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91ED4" w14:paraId="4D9EFA6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9E1939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3A4612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91ED4" w14:paraId="77D6E77E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F82CE8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DFC008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3C0BA487" w14:textId="54591D4F" w:rsidR="00491ED4" w:rsidRDefault="00491ED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B90ACC" w14:paraId="157653E4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9F4681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60B116" w14:textId="3729B4EE" w:rsidR="00B90ACC" w:rsidRDefault="00B90ACC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UC-8.2</w:t>
            </w:r>
          </w:p>
        </w:tc>
      </w:tr>
      <w:tr w:rsidR="00B90ACC" w14:paraId="1AA57E0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CFC76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EE2245" w14:textId="702CC1A9" w:rsidR="00B90AC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Sửa thông tin vé khách hàng</w:t>
            </w:r>
          </w:p>
        </w:tc>
      </w:tr>
      <w:tr w:rsidR="00B90ACC" w14:paraId="55E04F4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E04E32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24BFD7" w14:textId="47E10CBE" w:rsidR="00B90ACC" w:rsidRDefault="00B90ACC" w:rsidP="0017754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(nhân viên, admin) có thể 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chỉnh sửa vé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theo thông tin khách hàng</w:t>
            </w:r>
          </w:p>
        </w:tc>
      </w:tr>
      <w:tr w:rsidR="00B90ACC" w14:paraId="1F70FE5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4D5AA4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9AF9E1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B90ACC" w14:paraId="68A3AEE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D9FBAA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987B1A" w14:textId="77777777" w:rsidR="00B90ACC" w:rsidRDefault="00B90AC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1B78630" w14:textId="77777777" w:rsidR="00B90ACC" w:rsidRPr="003D2388" w:rsidRDefault="00B90AC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B90ACC" w14:paraId="0C811602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7AFC4F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2E5BB6" w14:textId="5056DB93" w:rsidR="00B90ACC" w:rsidRPr="00E2479A" w:rsidRDefault="0017754C" w:rsidP="0017754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</w:t>
            </w:r>
            <w:r w:rsidR="00B90AC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vé thành công</w:t>
            </w:r>
          </w:p>
        </w:tc>
      </w:tr>
      <w:tr w:rsidR="00B90ACC" w14:paraId="41F151F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3609BE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208EA5" w14:textId="7FF6E24F" w:rsidR="00B90AC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</w:t>
            </w:r>
            <w:r w:rsidR="00B90AC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chọn vé khách hàng muốn chỉnh sửa</w:t>
            </w:r>
          </w:p>
          <w:p w14:paraId="670D3ADD" w14:textId="26C3CA4E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chỉnh sửa vé</w:t>
            </w:r>
          </w:p>
          <w:p w14:paraId="512A707C" w14:textId="77777777" w:rsidR="00B90ACC" w:rsidRDefault="00B90ACC" w:rsidP="0017754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>Người dùng nhập thông tin cần chinh sửa theo nhu cầu</w:t>
            </w:r>
          </w:p>
          <w:p w14:paraId="13628B2A" w14:textId="77777777" w:rsidR="0017754C" w:rsidRDefault="0017754C" w:rsidP="0017754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</w:t>
            </w:r>
          </w:p>
          <w:p w14:paraId="019811D9" w14:textId="559AB276" w:rsidR="0017754C" w:rsidRDefault="0017754C" w:rsidP="0017754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5. Hệ thống 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>ghi nhận</w:t>
            </w:r>
            <w:r w:rsidR="006E22E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dữ liệu và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thông báo chỉnh sửa vé khách hàng thành công</w:t>
            </w:r>
          </w:p>
        </w:tc>
      </w:tr>
      <w:tr w:rsidR="00B90ACC" w14:paraId="19F5E60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E2BABD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22BE93" w14:textId="77777777" w:rsidR="00B90ACC" w:rsidRPr="009F604D" w:rsidRDefault="00B90AC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B90ACC" w14:paraId="3FF82C9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870945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7B444E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B90ACC" w14:paraId="5AA2FAD4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D2946A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9462E6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B90ACC" w14:paraId="4AEA4658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7D78B9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8D25A7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9C6545C" w14:textId="0146532F" w:rsidR="00B90ACC" w:rsidRDefault="00B90ACC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17754C" w14:paraId="3FCBAD17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3F0A08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70A737" w14:textId="77A9CDCE" w:rsidR="0017754C" w:rsidRDefault="0017754C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UC-8.3</w:t>
            </w:r>
          </w:p>
        </w:tc>
      </w:tr>
      <w:tr w:rsidR="0017754C" w14:paraId="73FF3EE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BC2978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8F9976" w14:textId="5D964649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Hủy vé khách hàng</w:t>
            </w:r>
          </w:p>
        </w:tc>
      </w:tr>
      <w:tr w:rsidR="0017754C" w14:paraId="169EE1D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1CE123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F5BEA0" w14:textId="0628C4CD" w:rsidR="0017754C" w:rsidRDefault="0017754C" w:rsidP="0017754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(nhân viên, admin) có thể hủy vé  của khách hàng</w:t>
            </w:r>
          </w:p>
        </w:tc>
      </w:tr>
      <w:tr w:rsidR="0017754C" w14:paraId="76725AB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4A7CD2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A37955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17754C" w14:paraId="0E29349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0EF819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5093DA" w14:textId="77777777" w:rsidR="0017754C" w:rsidRDefault="0017754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F44D195" w14:textId="77777777" w:rsidR="0017754C" w:rsidRPr="003D2388" w:rsidRDefault="0017754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17754C" w14:paraId="6AAE11A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D3819C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202813" w14:textId="14863886" w:rsidR="0017754C" w:rsidRPr="00E2479A" w:rsidRDefault="0017754C" w:rsidP="00061F82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>hủy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vé thành công</w:t>
            </w:r>
          </w:p>
        </w:tc>
      </w:tr>
      <w:tr w:rsidR="0017754C" w14:paraId="7DCD772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E92391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B72232" w14:textId="0B3EA8CF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chọn vé khách hàng muốn 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>hủy</w:t>
            </w:r>
          </w:p>
          <w:p w14:paraId="4408A62C" w14:textId="057D140D" w:rsidR="0017754C" w:rsidRDefault="00707563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>. Người dùng xá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 nhận hủy vé</w:t>
            </w:r>
          </w:p>
          <w:p w14:paraId="1ADBD029" w14:textId="168D4B88" w:rsidR="0017754C" w:rsidRDefault="001775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5. Hệ thống </w:t>
            </w:r>
            <w:r w:rsidR="00707563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cập nhật lại dữ liệu và </w:t>
            </w:r>
            <w:r w:rsidR="007E775B">
              <w:rPr>
                <w:rFonts w:eastAsia="Times New Roman" w:cstheme="minorHAnsi"/>
                <w:color w:val="444444"/>
                <w:sz w:val="24"/>
                <w:szCs w:val="24"/>
              </w:rPr>
              <w:t>thông báo hủy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vé khách hàng thành công</w:t>
            </w:r>
          </w:p>
        </w:tc>
      </w:tr>
      <w:tr w:rsidR="0017754C" w14:paraId="48C4154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601CB5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3A1F00" w14:textId="77777777" w:rsidR="0017754C" w:rsidRPr="009F604D" w:rsidRDefault="001775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17754C" w14:paraId="04A31F53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0E2D7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BB25B9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17754C" w14:paraId="4D322388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F56309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E5065E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17754C" w14:paraId="6F40F1D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8A067B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2749A4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01F1F48A" w14:textId="435F371A" w:rsidR="0017754C" w:rsidRDefault="0017754C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151B6E" w14:paraId="097A1C39" w14:textId="77777777" w:rsidTr="001E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76650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ACE92C" w14:textId="044C8A37" w:rsidR="00151B6E" w:rsidRDefault="00151B6E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</w:p>
        </w:tc>
      </w:tr>
      <w:tr w:rsidR="00151B6E" w14:paraId="08C41453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996504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C507AC" w14:textId="3AFF9E4E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hệ thống</w:t>
            </w:r>
          </w:p>
        </w:tc>
      </w:tr>
      <w:tr w:rsidR="00151B6E" w14:paraId="68BFBDF8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4C6886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52DB9C" w14:textId="22A492FD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(admin) có thể tra cứu, chỉnh sửa thông </w:t>
            </w:r>
            <w:r w:rsidR="00726D7D">
              <w:rPr>
                <w:rFonts w:eastAsia="Times New Roman" w:cstheme="minorHAnsi"/>
                <w:color w:val="444444"/>
                <w:sz w:val="24"/>
                <w:szCs w:val="24"/>
              </w:rPr>
              <w:t>tin liên qua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 đến hệ thống</w:t>
            </w:r>
          </w:p>
        </w:tc>
      </w:tr>
      <w:tr w:rsidR="00151B6E" w14:paraId="766B43EE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E7CC2E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90C891" w14:textId="654F124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151B6E" w14:paraId="243385E3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19F8D3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6B77C4" w14:textId="77777777" w:rsidR="00151B6E" w:rsidRDefault="00151B6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4DE6E1F" w14:textId="77777777" w:rsidR="00151B6E" w:rsidRPr="003D2388" w:rsidRDefault="00151B6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151B6E" w14:paraId="5DDF0287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A41B25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B257CD" w14:textId="148CF3E4" w:rsidR="00151B6E" w:rsidRPr="00E2479A" w:rsidRDefault="00151B6E" w:rsidP="00151B6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cho người dùng</w:t>
            </w:r>
          </w:p>
        </w:tc>
      </w:tr>
      <w:tr w:rsidR="00151B6E" w14:paraId="4A886C7D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70D194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25011E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đã truy cập vào hệ thống</w:t>
            </w:r>
          </w:p>
          <w:p w14:paraId="44A8BA62" w14:textId="4981D45F" w:rsidR="00151B6E" w:rsidRDefault="0022219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</w:t>
            </w:r>
            <w:r w:rsidR="00151B6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 tài khoản vào hệ thống</w:t>
            </w:r>
          </w:p>
          <w:p w14:paraId="18031D51" w14:textId="446D2407" w:rsidR="00151B6E" w:rsidRDefault="00151B6E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chuyển </w:t>
            </w:r>
            <w:r w:rsidR="007855EA">
              <w:rPr>
                <w:rFonts w:eastAsia="Times New Roman" w:cstheme="minorHAnsi"/>
                <w:color w:val="444444"/>
                <w:sz w:val="24"/>
                <w:szCs w:val="24"/>
              </w:rPr>
              <w:t>đến trang quản lý hệ thống</w:t>
            </w:r>
          </w:p>
        </w:tc>
      </w:tr>
      <w:tr w:rsidR="00151B6E" w14:paraId="5F3D3540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B6DCDC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3E1E0" w14:textId="77777777" w:rsidR="00151B6E" w:rsidRPr="009F604D" w:rsidRDefault="00151B6E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151B6E" w14:paraId="5F43E9D8" w14:textId="77777777" w:rsidTr="001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0C139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7193E7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151B6E" w14:paraId="528C8366" w14:textId="77777777" w:rsidTr="001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6EF702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06E502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151B6E" w14:paraId="193A8034" w14:textId="77777777" w:rsidTr="001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99BBB0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C254C2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E0D2BDA" w14:textId="690D5C37" w:rsidR="00151B6E" w:rsidRDefault="00151B6E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5235A8" w:rsidRPr="001E11C1" w14:paraId="1C5CF8A9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118D069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00008C4" w14:textId="77777777" w:rsidR="005235A8" w:rsidRPr="005235A8" w:rsidRDefault="005235A8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UC-9.1</w:t>
            </w:r>
          </w:p>
        </w:tc>
      </w:tr>
      <w:tr w:rsidR="005235A8" w14:paraId="764483B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BC1A60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C4CB83C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nhân viên</w:t>
            </w:r>
          </w:p>
        </w:tc>
      </w:tr>
      <w:tr w:rsidR="005235A8" w14:paraId="29656AF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D7E5DAC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3DC66ED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quan đến nhân viên</w:t>
            </w:r>
          </w:p>
        </w:tc>
      </w:tr>
      <w:tr w:rsidR="005235A8" w14:paraId="6D6BC4A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2C5498B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5A31BBB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5235A8" w:rsidRPr="003D2388" w14:paraId="005223E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640DD6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4B73BC8F" w14:textId="77777777" w:rsidR="005235A8" w:rsidRDefault="005235A8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215906B" w14:textId="77777777" w:rsidR="005235A8" w:rsidRPr="003D2388" w:rsidRDefault="005235A8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5235A8" w:rsidRPr="00E2479A" w14:paraId="56626F6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A371B65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5F22D56C" w14:textId="77777777" w:rsidR="005235A8" w:rsidRPr="00E2479A" w:rsidRDefault="005235A8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nhân viên</w:t>
            </w:r>
          </w:p>
        </w:tc>
      </w:tr>
      <w:tr w:rsidR="005235A8" w14:paraId="1CA4AAF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9584365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6A1E3B07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24CB645F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quản lý nhân viên</w:t>
            </w:r>
          </w:p>
          <w:p w14:paraId="29D64869" w14:textId="77777777" w:rsidR="005235A8" w:rsidRDefault="005235A8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 thị chức năng quản lý nhân viên</w:t>
            </w:r>
          </w:p>
        </w:tc>
      </w:tr>
      <w:tr w:rsidR="005235A8" w:rsidRPr="009F604D" w14:paraId="3ACE3E1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43F1F11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3497B381" w14:textId="77777777" w:rsidR="005235A8" w:rsidRPr="009F604D" w:rsidRDefault="005235A8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5235A8" w14:paraId="3AE7FED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530FD95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37CEEF6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5235A8" w14:paraId="2530984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127CBFA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EC9222B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5235A8" w14:paraId="352F8338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4E884D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63CFC7C4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40978D69" w14:textId="12BC7874" w:rsidR="005235A8" w:rsidRDefault="005235A8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0C703B" w:rsidRPr="001E11C1" w14:paraId="7DE9DBD9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F6ED04F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93A555E" w14:textId="39D0F1E0" w:rsidR="000C703B" w:rsidRPr="005235A8" w:rsidRDefault="000C703B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UC-9.1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.1</w:t>
            </w:r>
          </w:p>
        </w:tc>
      </w:tr>
      <w:tr w:rsidR="000C703B" w14:paraId="71C745D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FA418D5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255966BE" w14:textId="432830EE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nhân viên</w:t>
            </w:r>
          </w:p>
        </w:tc>
      </w:tr>
      <w:tr w:rsidR="000C703B" w14:paraId="5E4B8E9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4CE1EA6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27A70F0" w14:textId="009079B3" w:rsidR="000C703B" w:rsidRDefault="000C703B" w:rsidP="000C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nhân viên</w:t>
            </w:r>
          </w:p>
        </w:tc>
      </w:tr>
      <w:tr w:rsidR="000C703B" w14:paraId="2C2DED7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3AA03CF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7C60E494" w14:textId="77777777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0C703B" w:rsidRPr="003D2388" w14:paraId="1AD47F4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8FABC46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4615BA6C" w14:textId="77777777" w:rsidR="000C703B" w:rsidRDefault="000C703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EE83F85" w14:textId="77777777" w:rsidR="000C703B" w:rsidRDefault="000C703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4A9D97C7" w14:textId="47988640" w:rsidR="0047363F" w:rsidRPr="003D2388" w:rsidRDefault="0047363F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nhân viên</w:t>
            </w:r>
          </w:p>
        </w:tc>
      </w:tr>
      <w:tr w:rsidR="000C703B" w:rsidRPr="00E2479A" w14:paraId="049F89F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523229A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0FF3520E" w14:textId="06449CF6" w:rsidR="000C703B" w:rsidRPr="00E2479A" w:rsidRDefault="00AF11B5" w:rsidP="00AF11B5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nhân viên thành công</w:t>
            </w:r>
          </w:p>
        </w:tc>
      </w:tr>
      <w:tr w:rsidR="000C703B" w14:paraId="28B699E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77CF9B5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1084964F" w14:textId="4DE47E47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</w:t>
            </w:r>
            <w:r w:rsidR="008567F2">
              <w:rPr>
                <w:rFonts w:eastAsia="Times New Roman" w:cstheme="minorHAnsi"/>
                <w:color w:val="444444"/>
                <w:sz w:val="24"/>
                <w:szCs w:val="24"/>
              </w:rPr>
              <w:t>ang ở giao diện quản lý nhân viên</w:t>
            </w:r>
          </w:p>
          <w:p w14:paraId="49870A6C" w14:textId="27DBE29C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8567F2">
              <w:rPr>
                <w:rFonts w:eastAsia="Times New Roman" w:cstheme="minorHAnsi"/>
                <w:color w:val="444444"/>
                <w:sz w:val="24"/>
                <w:szCs w:val="24"/>
              </w:rPr>
              <w:t>chọn thao tác thêm nhân viên</w:t>
            </w:r>
          </w:p>
          <w:p w14:paraId="75201F9D" w14:textId="77777777" w:rsidR="000C703B" w:rsidRDefault="008567F2" w:rsidP="008567F2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173532FE" w14:textId="1CBB929C" w:rsidR="008567F2" w:rsidRDefault="00CA4CAB" w:rsidP="008567F2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</w:t>
            </w:r>
            <w:r w:rsidR="008567F2">
              <w:rPr>
                <w:rFonts w:eastAsia="Times New Roman" w:cstheme="minorHAnsi"/>
                <w:color w:val="444444"/>
                <w:sz w:val="24"/>
                <w:szCs w:val="24"/>
              </w:rPr>
              <w:t>n thêm nhân viên</w:t>
            </w:r>
          </w:p>
          <w:p w14:paraId="5CA7B423" w14:textId="0FA68020" w:rsidR="008567F2" w:rsidRDefault="008567F2" w:rsidP="008567F2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0C703B" w:rsidRPr="009F604D" w14:paraId="10F169D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3BF291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16D55382" w14:textId="77777777" w:rsidR="000C703B" w:rsidRPr="009F604D" w:rsidRDefault="000C703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0C703B" w14:paraId="59A29F3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876F7A5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7072EFE" w14:textId="77777777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0C703B" w14:paraId="4A82C828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C213CF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067ED374" w14:textId="77777777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0C703B" w14:paraId="483899E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6457728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01F8FE18" w14:textId="77777777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365B21C" w14:textId="21D20ABA" w:rsidR="000C703B" w:rsidRDefault="000C703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D2012A" w:rsidRPr="001E11C1" w14:paraId="6777A752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6B59ED5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4042" w:type="pct"/>
            <w:hideMark/>
          </w:tcPr>
          <w:p w14:paraId="509B0E12" w14:textId="3308BF7F" w:rsidR="00D2012A" w:rsidRPr="005235A8" w:rsidRDefault="00D2012A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UC-9.1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D2012A" w14:paraId="0DFEDCF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45AEC5F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F2AF4D1" w14:textId="412BFC92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nhân viên</w:t>
            </w:r>
          </w:p>
        </w:tc>
      </w:tr>
      <w:tr w:rsidR="00D2012A" w14:paraId="617B8E1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56F4D1E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19EE2E86" w14:textId="24AE5F68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</w:t>
            </w:r>
            <w:r w:rsidR="00CE3BC4">
              <w:rPr>
                <w:rFonts w:eastAsia="Times New Roman" w:cstheme="minorHAnsi"/>
                <w:color w:val="444444"/>
                <w:sz w:val="24"/>
                <w:szCs w:val="24"/>
              </w:rPr>
              <w:t>admin) có thể 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tin nhân viên</w:t>
            </w:r>
          </w:p>
        </w:tc>
      </w:tr>
      <w:tr w:rsidR="00D2012A" w14:paraId="519CAD9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C07DAA8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345C3CFE" w14:textId="77777777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D2012A" w:rsidRPr="003D2388" w14:paraId="6BCF66A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BB96F4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719ACB1B" w14:textId="77777777" w:rsidR="00D2012A" w:rsidRDefault="00D2012A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5A6EBB0D" w14:textId="77777777" w:rsidR="00D2012A" w:rsidRDefault="00D2012A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650AD662" w14:textId="77777777" w:rsidR="00D2012A" w:rsidRPr="003D2388" w:rsidRDefault="00D2012A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nhân viên</w:t>
            </w:r>
          </w:p>
        </w:tc>
      </w:tr>
      <w:tr w:rsidR="00D2012A" w:rsidRPr="00E2479A" w14:paraId="6E7E6D3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EA335CC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6538E14" w14:textId="342F5507" w:rsidR="00D2012A" w:rsidRPr="00E2479A" w:rsidRDefault="00D2012A" w:rsidP="00D92CBB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</w:t>
            </w:r>
            <w:r w:rsidR="00D92CBB"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nhân viên thành công</w:t>
            </w:r>
          </w:p>
        </w:tc>
      </w:tr>
      <w:tr w:rsidR="00D2012A" w14:paraId="377E0D9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33153B8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166560E2" w14:textId="77777777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nhân viên</w:t>
            </w:r>
          </w:p>
          <w:p w14:paraId="4A4289EE" w14:textId="4FA4A2FC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nhân viên</w:t>
            </w:r>
          </w:p>
          <w:p w14:paraId="75B25968" w14:textId="5EB0984B" w:rsidR="00D2012A" w:rsidRDefault="00D2012A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ười dùng điền thông tin cần chỉnh sửa</w:t>
            </w:r>
          </w:p>
          <w:p w14:paraId="561CE4D7" w14:textId="3F65AC97" w:rsidR="00D2012A" w:rsidRDefault="00CA4CA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</w:t>
            </w:r>
            <w:r w:rsidR="00D2012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 w:rsidR="00D2012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nhân viên</w:t>
            </w:r>
          </w:p>
          <w:p w14:paraId="2D83E1E6" w14:textId="7A2067E6" w:rsidR="00D2012A" w:rsidRDefault="00D2012A" w:rsidP="00CA4CAB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5. Hệ thống 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cập nhật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dữ liệu và thông báo 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thành công</w:t>
            </w:r>
          </w:p>
        </w:tc>
      </w:tr>
      <w:tr w:rsidR="00D2012A" w:rsidRPr="009F604D" w14:paraId="5BD9F97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9DB6BC8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71C2DE60" w14:textId="77777777" w:rsidR="00D2012A" w:rsidRPr="009F604D" w:rsidRDefault="00D2012A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D2012A" w14:paraId="244848B5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4530E9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7D724830" w14:textId="77777777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D2012A" w14:paraId="28B2B7DF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41A178E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78066738" w14:textId="77777777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D2012A" w14:paraId="5048134D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44A879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44000838" w14:textId="77777777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1F247B5" w14:textId="10883E6C" w:rsidR="00D2012A" w:rsidRDefault="00D2012A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E144B" w:rsidRPr="001E11C1" w14:paraId="2ACDEB0C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2EDA8E7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4275586B" w14:textId="3A627FBB" w:rsidR="00EE144B" w:rsidRPr="005235A8" w:rsidRDefault="00EE144B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EE144B" w14:paraId="1A0EFD5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BEED99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FADCFF1" w14:textId="0E432413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tuyến bay</w:t>
            </w:r>
          </w:p>
        </w:tc>
      </w:tr>
      <w:tr w:rsidR="00EE144B" w14:paraId="13DAE5B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1A7DB9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F56111A" w14:textId="166EB7CF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quan đến tuyến bay</w:t>
            </w:r>
          </w:p>
        </w:tc>
      </w:tr>
      <w:tr w:rsidR="00EE144B" w14:paraId="4BFC4F2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FAA8992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C6C90CF" w14:textId="77777777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E144B" w:rsidRPr="003D2388" w14:paraId="11ECA52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9768CD3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Pre-Condition(s):</w:t>
            </w:r>
          </w:p>
        </w:tc>
        <w:tc>
          <w:tcPr>
            <w:tcW w:w="4042" w:type="pct"/>
            <w:hideMark/>
          </w:tcPr>
          <w:p w14:paraId="440550D2" w14:textId="77777777" w:rsidR="00EE144B" w:rsidRDefault="00EE144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1AFA5DC9" w14:textId="77777777" w:rsidR="00EE144B" w:rsidRPr="003D2388" w:rsidRDefault="00EE144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EE144B" w:rsidRPr="00E2479A" w14:paraId="5068E73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E88F820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7A3C27C" w14:textId="7C6F9003" w:rsidR="00EE144B" w:rsidRPr="00E2479A" w:rsidRDefault="00EE144B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</w:t>
            </w:r>
            <w:r w:rsidR="00A64C5A">
              <w:rPr>
                <w:rFonts w:eastAsia="Times New Roman" w:cstheme="minorHAnsi"/>
                <w:color w:val="444444"/>
                <w:sz w:val="24"/>
                <w:szCs w:val="24"/>
              </w:rPr>
              <w:t>giao diện quản lý tuyến bay</w:t>
            </w:r>
          </w:p>
        </w:tc>
      </w:tr>
      <w:tr w:rsidR="00EE144B" w14:paraId="0E02833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7BE0FB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2272E483" w14:textId="77777777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2CB53B93" w14:textId="76F49036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1B15D5">
              <w:rPr>
                <w:rFonts w:eastAsia="Times New Roman" w:cstheme="minorHAnsi"/>
                <w:color w:val="444444"/>
                <w:sz w:val="24"/>
                <w:szCs w:val="24"/>
              </w:rPr>
              <w:t>chọn chức năng quản lý tuyến bay</w:t>
            </w:r>
          </w:p>
          <w:p w14:paraId="3FBB42E8" w14:textId="5249026D" w:rsidR="00EE144B" w:rsidRDefault="00EE144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</w:t>
            </w:r>
            <w:r w:rsidR="001B15D5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thị chức năng quản lý tuyến bay</w:t>
            </w:r>
          </w:p>
        </w:tc>
      </w:tr>
      <w:tr w:rsidR="00EE144B" w:rsidRPr="009F604D" w14:paraId="607403A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170B305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2B9078B8" w14:textId="77777777" w:rsidR="00EE144B" w:rsidRPr="009F604D" w:rsidRDefault="00EE144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E144B" w14:paraId="3E2AA82E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DBC410E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A18A2CF" w14:textId="77777777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E144B" w14:paraId="02BE2B2D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582C368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048F2655" w14:textId="77777777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E144B" w14:paraId="614C6E78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8B1BD6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77B7CD50" w14:textId="77777777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5CF75F9" w14:textId="6FA4D42F" w:rsidR="00EE144B" w:rsidRDefault="00EE144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AE5934" w:rsidRPr="001E11C1" w14:paraId="3C3CC135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3E3329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293DA056" w14:textId="24517F99" w:rsidR="00AE5934" w:rsidRPr="005235A8" w:rsidRDefault="00AE5934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.2.1</w:t>
            </w:r>
          </w:p>
        </w:tc>
      </w:tr>
      <w:tr w:rsidR="00AE5934" w14:paraId="7980699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1CCF06A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2E2FC409" w14:textId="2DF3A9DF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tuyến bay</w:t>
            </w:r>
          </w:p>
        </w:tc>
      </w:tr>
      <w:tr w:rsidR="00AE5934" w14:paraId="7D9E3203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5F6194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C2F4CB3" w14:textId="13E37104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tuyến bay</w:t>
            </w:r>
          </w:p>
        </w:tc>
      </w:tr>
      <w:tr w:rsidR="00AE5934" w14:paraId="7C4369F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F185C4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24A5809A" w14:textId="77777777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AE5934" w:rsidRPr="003D2388" w14:paraId="2AF3301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144F04A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0CC30C58" w14:textId="77777777" w:rsidR="00AE5934" w:rsidRDefault="00AE5934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1BD4E0F" w14:textId="77777777" w:rsidR="00AE5934" w:rsidRDefault="00AE5934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466850DE" w14:textId="098FB8DF" w:rsidR="00AE5934" w:rsidRPr="003D2388" w:rsidRDefault="00AE5934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</w:t>
            </w:r>
            <w:r w:rsidR="009F2769">
              <w:rPr>
                <w:rFonts w:eastAsia="Times New Roman" w:cstheme="minorHAnsi"/>
                <w:color w:val="444444"/>
                <w:sz w:val="24"/>
                <w:szCs w:val="24"/>
              </w:rPr>
              <w:t>ng ở giao diện quản lý tuyến bay</w:t>
            </w:r>
          </w:p>
        </w:tc>
      </w:tr>
      <w:tr w:rsidR="00AE5934" w:rsidRPr="00E2479A" w14:paraId="1B88604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87A05E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42005B9" w14:textId="73D2262B" w:rsidR="00AE5934" w:rsidRPr="00E2479A" w:rsidRDefault="00AE5934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</w:t>
            </w:r>
            <w:r w:rsidR="00E87B2F">
              <w:rPr>
                <w:rFonts w:eastAsia="Times New Roman" w:cstheme="minorHAnsi"/>
                <w:color w:val="444444"/>
                <w:sz w:val="24"/>
                <w:szCs w:val="24"/>
              </w:rPr>
              <w:t>ệ thống thông báo thêm tuyến bay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thành công</w:t>
            </w:r>
          </w:p>
        </w:tc>
      </w:tr>
      <w:tr w:rsidR="00AE5934" w14:paraId="0288F0B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9E3387F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CFB47C2" w14:textId="04AC90BD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</w:t>
            </w:r>
            <w:r w:rsidR="00CC5CB0">
              <w:rPr>
                <w:rFonts w:eastAsia="Times New Roman" w:cstheme="minorHAnsi"/>
                <w:color w:val="444444"/>
                <w:sz w:val="24"/>
                <w:szCs w:val="24"/>
              </w:rPr>
              <w:t>ng ở giao diện quản lý tuyến bay</w:t>
            </w:r>
          </w:p>
          <w:p w14:paraId="4EFCE5B2" w14:textId="6CE0B2FD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</w:t>
            </w:r>
            <w:r w:rsidR="00CC5CB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thêm tuyến bay</w:t>
            </w:r>
          </w:p>
          <w:p w14:paraId="5704C032" w14:textId="77777777" w:rsidR="00AE5934" w:rsidRDefault="00AE593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6C4E1288" w14:textId="612B45F2" w:rsidR="00AE5934" w:rsidRDefault="00AE593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</w:t>
            </w:r>
            <w:r w:rsidR="00CC5CB0">
              <w:rPr>
                <w:rFonts w:eastAsia="Times New Roman" w:cstheme="minorHAnsi"/>
                <w:color w:val="444444"/>
                <w:sz w:val="24"/>
                <w:szCs w:val="24"/>
              </w:rPr>
              <w:t>n thêm tuyến bay</w:t>
            </w:r>
          </w:p>
          <w:p w14:paraId="0A29D97B" w14:textId="77777777" w:rsidR="00AE5934" w:rsidRDefault="00AE593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5. Hệ thống ghi nhận dữ liệu và thông báo thêm thành công</w:t>
            </w:r>
          </w:p>
        </w:tc>
      </w:tr>
      <w:tr w:rsidR="00AE5934" w:rsidRPr="009F604D" w14:paraId="6B1A3CF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877CB0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1AC74E79" w14:textId="77777777" w:rsidR="00AE5934" w:rsidRPr="009F604D" w:rsidRDefault="00AE593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AE5934" w14:paraId="63DD1C37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8A1B4BB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E9F6472" w14:textId="77777777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AE5934" w14:paraId="6A4E1A3A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49049AA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E66D6E0" w14:textId="77777777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AE5934" w14:paraId="729D591E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1510E84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2DA6C9ED" w14:textId="77777777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16CF6A1" w14:textId="3B1B1D0B" w:rsidR="00AE5934" w:rsidRDefault="00AE593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6A63D0" w:rsidRPr="001E11C1" w14:paraId="5ECF28B8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7FD3A3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1CE6D6E7" w14:textId="71AD7ABB" w:rsidR="006A63D0" w:rsidRPr="005235A8" w:rsidRDefault="006A63D0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.2.2</w:t>
            </w:r>
          </w:p>
        </w:tc>
      </w:tr>
      <w:tr w:rsidR="006A63D0" w14:paraId="3B40551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59FBA7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33180338" w14:textId="0DF0ED18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Chỉnh sửa thông tin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6A63D0" w14:paraId="276C4D5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E0DDDE0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6505B7E2" w14:textId="7658C05F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chỉnh sửa thông tin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6A63D0" w14:paraId="74A7C9A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DEEBB4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0305129D" w14:textId="77777777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6A63D0" w:rsidRPr="003D2388" w14:paraId="2F2A3BD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F109D6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31133E5F" w14:textId="77777777" w:rsidR="006A63D0" w:rsidRDefault="006A63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A4C7E01" w14:textId="77777777" w:rsidR="006A63D0" w:rsidRDefault="006A63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38ACEBE" w14:textId="3035CC4C" w:rsidR="006A63D0" w:rsidRPr="003D2388" w:rsidRDefault="006A63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quản lý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6A63D0" w:rsidRPr="00E2479A" w14:paraId="7E7EF33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45B73E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79371BB" w14:textId="27C71B67" w:rsidR="006A63D0" w:rsidRPr="00E2479A" w:rsidRDefault="006A63D0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chỉnh sửa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tuyến bay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6A63D0" w14:paraId="1E901DC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745857B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11EAD4D" w14:textId="0185A68E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  <w:p w14:paraId="40EB5936" w14:textId="3A9C6BAC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chỉnh sửa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  <w:p w14:paraId="1FCA385F" w14:textId="77777777" w:rsidR="006A63D0" w:rsidRDefault="006A63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2BE1607E" w14:textId="0A8D8F5C" w:rsidR="006A63D0" w:rsidRDefault="006A63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chỉnh sửa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  <w:p w14:paraId="003F7C4C" w14:textId="77777777" w:rsidR="006A63D0" w:rsidRDefault="006A63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6A63D0" w:rsidRPr="009F604D" w14:paraId="1586C3C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9D2BDDA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44CA074C" w14:textId="77777777" w:rsidR="006A63D0" w:rsidRPr="009F604D" w:rsidRDefault="006A63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6A63D0" w14:paraId="5CB6915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E127D77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566430F2" w14:textId="77777777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6A63D0" w14:paraId="44DED21A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F2F093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D04312A" w14:textId="77777777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6A63D0" w14:paraId="11FCB783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32F11FA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Non-Functional Requirement</w:t>
            </w:r>
          </w:p>
        </w:tc>
        <w:tc>
          <w:tcPr>
            <w:tcW w:w="4042" w:type="pct"/>
            <w:hideMark/>
          </w:tcPr>
          <w:p w14:paraId="2FD17831" w14:textId="77777777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A35F189" w14:textId="2A2FE463" w:rsidR="006A63D0" w:rsidRDefault="006A63D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C42D0" w:rsidRPr="001E11C1" w14:paraId="35B9629D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440F8AF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B9106A9" w14:textId="0B141018" w:rsidR="00EC42D0" w:rsidRPr="005235A8" w:rsidRDefault="00EC42D0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.3</w:t>
            </w:r>
          </w:p>
        </w:tc>
      </w:tr>
      <w:tr w:rsidR="00EC42D0" w14:paraId="7086F4B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40901C5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895A927" w14:textId="60CA440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14:paraId="3AE8C1C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465F4A2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5666A585" w14:textId="41EFBC04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thêm, chỉnh sửa thông tin liên quan đến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14:paraId="44A020B3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E5E9655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DBA06B4" w14:textId="7777777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C42D0" w:rsidRPr="003D2388" w14:paraId="343563D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134FCA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55E8CD47" w14:textId="77777777" w:rsidR="00EC42D0" w:rsidRDefault="00EC42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5F17EEEA" w14:textId="77777777" w:rsidR="00EC42D0" w:rsidRPr="003D2388" w:rsidRDefault="00EC42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EC42D0" w:rsidRPr="00E2479A" w14:paraId="11A9300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F443154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762557E0" w14:textId="751651C9" w:rsidR="00EC42D0" w:rsidRPr="00E2479A" w:rsidRDefault="00EC42D0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giao diện 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14:paraId="5D4FC71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A43591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10A7B7EC" w14:textId="7777777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0D478DB6" w14:textId="36FCE06B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  <w:p w14:paraId="0D1442B5" w14:textId="3B9417FF" w:rsidR="00EC42D0" w:rsidRDefault="00EC42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hiển thị chức năng 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:rsidRPr="009F604D" w14:paraId="5E41A52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8956CB5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77785429" w14:textId="77777777" w:rsidR="00EC42D0" w:rsidRPr="009F604D" w:rsidRDefault="00EC42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C42D0" w14:paraId="32EC4A2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689CC3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3529A0A" w14:textId="7777777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C42D0" w14:paraId="151E995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DE474F5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067B1D9" w14:textId="7777777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C42D0" w14:paraId="1CA0344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1EC76D7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7797FBB5" w14:textId="7777777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0A597097" w14:textId="2BCD2DC1" w:rsidR="00EC42D0" w:rsidRDefault="00EC42D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531CD0" w:rsidRPr="001E11C1" w14:paraId="1F3D903D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DCAE0DF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B218024" w14:textId="1AD2F317" w:rsidR="00531CD0" w:rsidRPr="005235A8" w:rsidRDefault="00531CD0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.3.1</w:t>
            </w:r>
          </w:p>
        </w:tc>
      </w:tr>
      <w:tr w:rsidR="00531CD0" w14:paraId="08835FD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D33F9E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1E3C4081" w14:textId="79D25EEA" w:rsidR="00531CD0" w:rsidRDefault="00531CD0" w:rsidP="00531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sân bay</w:t>
            </w:r>
          </w:p>
        </w:tc>
      </w:tr>
      <w:tr w:rsidR="00531CD0" w14:paraId="5090FCF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3019AAC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5F9775D9" w14:textId="510570F4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sân bay</w:t>
            </w:r>
          </w:p>
        </w:tc>
      </w:tr>
      <w:tr w:rsidR="00531CD0" w14:paraId="0C12793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5458896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3795E22C" w14:textId="77777777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531CD0" w:rsidRPr="003D2388" w14:paraId="228F8A8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BC20F66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1ED587A9" w14:textId="77777777" w:rsidR="00531CD0" w:rsidRDefault="00531C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00C21C70" w14:textId="77777777" w:rsidR="00531CD0" w:rsidRDefault="00531C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Người dùng đã đăng nhập tài khoản vào hệ hệ thống</w:t>
            </w:r>
          </w:p>
          <w:p w14:paraId="31C9B773" w14:textId="03AF67C1" w:rsidR="00531CD0" w:rsidRPr="003D2388" w:rsidRDefault="00531C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sân bay</w:t>
            </w:r>
          </w:p>
        </w:tc>
      </w:tr>
      <w:tr w:rsidR="00531CD0" w:rsidRPr="00E2479A" w14:paraId="5A439C8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7C3050B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hideMark/>
          </w:tcPr>
          <w:p w14:paraId="0FA579F0" w14:textId="0A316687" w:rsidR="00531CD0" w:rsidRPr="00E2479A" w:rsidRDefault="00531CD0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sân bay thành công</w:t>
            </w:r>
          </w:p>
        </w:tc>
      </w:tr>
      <w:tr w:rsidR="00531CD0" w14:paraId="5662EF0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ED853DC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C160BF0" w14:textId="6C45EEB4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sân bay</w:t>
            </w:r>
          </w:p>
          <w:p w14:paraId="74D5017A" w14:textId="18E47DF1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thêm sân bay</w:t>
            </w:r>
          </w:p>
          <w:p w14:paraId="2AA698F0" w14:textId="77777777" w:rsidR="00531CD0" w:rsidRDefault="00531C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5445ED27" w14:textId="3CB7EB19" w:rsidR="00531CD0" w:rsidRDefault="00531C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thêm sân bay</w:t>
            </w:r>
          </w:p>
          <w:p w14:paraId="19A7D354" w14:textId="77777777" w:rsidR="00531CD0" w:rsidRDefault="00531C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531CD0" w:rsidRPr="009F604D" w14:paraId="05FC3B4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C79554F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45CA8925" w14:textId="77777777" w:rsidR="00531CD0" w:rsidRPr="009F604D" w:rsidRDefault="00531C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531CD0" w14:paraId="1B256D0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7B6079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7030CC95" w14:textId="77777777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531CD0" w14:paraId="0CE2763C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5D4C452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E7C2D4B" w14:textId="77777777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531CD0" w14:paraId="76BE4CA7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6DE830F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0156B730" w14:textId="77777777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9611E0D" w14:textId="01ACAC3A" w:rsidR="00531CD0" w:rsidRDefault="00531CD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C6C57" w:rsidRPr="001E11C1" w14:paraId="425A4C88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F849E91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5DC3F9FD" w14:textId="1455F3CF" w:rsidR="004C6C57" w:rsidRPr="005235A8" w:rsidRDefault="004C6C57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.3.2</w:t>
            </w:r>
          </w:p>
        </w:tc>
      </w:tr>
      <w:tr w:rsidR="004C6C57" w14:paraId="4B390CE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D36CD48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A6E0EC2" w14:textId="0B3BD642" w:rsidR="004C6C57" w:rsidRDefault="004C6C57" w:rsidP="004C6C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sân bay</w:t>
            </w:r>
          </w:p>
        </w:tc>
      </w:tr>
      <w:tr w:rsidR="004C6C57" w14:paraId="5DE4BBC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6AFFCDC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08847E0F" w14:textId="714E32DE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chỉnh sửa thông tin sân bay</w:t>
            </w:r>
          </w:p>
        </w:tc>
      </w:tr>
      <w:tr w:rsidR="004C6C57" w14:paraId="60C8E7E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0468DB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63376FCD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4C6C57" w:rsidRPr="003D2388" w14:paraId="121A25C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6769B36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5F2D22DC" w14:textId="77777777" w:rsidR="004C6C57" w:rsidRDefault="004C6C57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619F2D42" w14:textId="77777777" w:rsidR="004C6C57" w:rsidRDefault="004C6C57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29826ED" w14:textId="34BD39A1" w:rsidR="004C6C57" w:rsidRPr="003D2388" w:rsidRDefault="004C6C57" w:rsidP="004C6C57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sân bay</w:t>
            </w:r>
          </w:p>
        </w:tc>
      </w:tr>
      <w:tr w:rsidR="004C6C57" w:rsidRPr="00E2479A" w14:paraId="0B61E6A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028B278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04535148" w14:textId="77777777" w:rsidR="004C6C57" w:rsidRPr="00E2479A" w:rsidRDefault="004C6C57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tuyến bay thành công</w:t>
            </w:r>
          </w:p>
        </w:tc>
      </w:tr>
      <w:tr w:rsidR="004C6C57" w14:paraId="3C6DEE0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5DAC161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43973DC" w14:textId="16BB41A8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sân bay</w:t>
            </w:r>
          </w:p>
          <w:p w14:paraId="5B1EC604" w14:textId="30369E1B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2. Người dùng chọn thao tác chỉnh sửa sân bay</w:t>
            </w:r>
          </w:p>
          <w:p w14:paraId="469F7479" w14:textId="77777777" w:rsidR="004C6C57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6E442ACF" w14:textId="7D56E472" w:rsidR="004C6C57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 sân bay</w:t>
            </w:r>
          </w:p>
          <w:p w14:paraId="482B33C5" w14:textId="77777777" w:rsidR="004C6C57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4C6C57" w:rsidRPr="009F604D" w14:paraId="7873F04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0522843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4ADF6D61" w14:textId="77777777" w:rsidR="004C6C57" w:rsidRPr="009F604D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C6C57" w14:paraId="7C12780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2D7113F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5FBD4BD1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C6C57" w14:paraId="1D44C54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937BFB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4084B7D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C6C57" w14:paraId="0B78B86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25086C9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164FB8FE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857E8A3" w14:textId="3AF04DC0" w:rsidR="004C6C57" w:rsidRDefault="004C6C57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C6C57" w:rsidRPr="001E11C1" w14:paraId="161E60CD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A645EE3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7991099" w14:textId="3F06BD2C" w:rsidR="004C6C57" w:rsidRPr="005235A8" w:rsidRDefault="004C6C57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.4</w:t>
            </w:r>
          </w:p>
        </w:tc>
      </w:tr>
      <w:tr w:rsidR="004C6C57" w14:paraId="24C62CE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6745A30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8B4A260" w14:textId="251841C4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lịch bay</w:t>
            </w:r>
          </w:p>
        </w:tc>
      </w:tr>
      <w:tr w:rsidR="004C6C57" w14:paraId="6CDC613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1B515DF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B14ED31" w14:textId="0EE67C1F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quan đến lịch bay</w:t>
            </w:r>
          </w:p>
        </w:tc>
      </w:tr>
      <w:tr w:rsidR="004C6C57" w14:paraId="26B3FDB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D898052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7F0CBCCD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4C6C57" w:rsidRPr="003D2388" w14:paraId="69781E19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18DEB2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6F24399D" w14:textId="77777777" w:rsidR="004C6C57" w:rsidRDefault="004C6C57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5BC32BE7" w14:textId="77777777" w:rsidR="004C6C57" w:rsidRPr="003D2388" w:rsidRDefault="004C6C57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4C6C57" w:rsidRPr="00E2479A" w14:paraId="5469F14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027957A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99E2E7B" w14:textId="6767D188" w:rsidR="004C6C57" w:rsidRPr="00E2479A" w:rsidRDefault="004C6C57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lịch bay</w:t>
            </w:r>
          </w:p>
        </w:tc>
      </w:tr>
      <w:tr w:rsidR="004C6C57" w14:paraId="50C6BC9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F59633D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23411B71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13C67055" w14:textId="2E1BD81F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quản lý lịch bay</w:t>
            </w:r>
          </w:p>
          <w:p w14:paraId="3ED01BC9" w14:textId="74246BE8" w:rsidR="004C6C57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 thị chức năng quản lý lịch bay</w:t>
            </w:r>
          </w:p>
        </w:tc>
      </w:tr>
      <w:tr w:rsidR="004C6C57" w:rsidRPr="009F604D" w14:paraId="51D0048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33EE7FD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4F56D902" w14:textId="77777777" w:rsidR="004C6C57" w:rsidRPr="009F604D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C6C57" w14:paraId="1C0F05C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44BABD4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560BC19A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C6C57" w14:paraId="15977BF2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5CFB5C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523B305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C6C57" w14:paraId="320D1B9A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F7A9E12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Non-Functional Requirement</w:t>
            </w:r>
          </w:p>
        </w:tc>
        <w:tc>
          <w:tcPr>
            <w:tcW w:w="4042" w:type="pct"/>
            <w:hideMark/>
          </w:tcPr>
          <w:p w14:paraId="4E0F0A5B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FE39F55" w14:textId="323B3E6B" w:rsidR="004C6C57" w:rsidRDefault="004C6C57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1F23D5" w:rsidRPr="001E11C1" w14:paraId="5ADB1ECE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3FD987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4B88D188" w14:textId="47D8840E" w:rsidR="001F23D5" w:rsidRPr="005235A8" w:rsidRDefault="001F23D5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.4.1</w:t>
            </w:r>
          </w:p>
        </w:tc>
      </w:tr>
      <w:tr w:rsidR="001F23D5" w14:paraId="5443C34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3399ADB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73F68B1D" w14:textId="77777777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sân bay</w:t>
            </w:r>
          </w:p>
        </w:tc>
      </w:tr>
      <w:tr w:rsidR="001F23D5" w14:paraId="00FE66B9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6A782CA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3514CDC" w14:textId="468C7F51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lịch bay</w:t>
            </w:r>
          </w:p>
        </w:tc>
      </w:tr>
      <w:tr w:rsidR="001F23D5" w14:paraId="069950D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AB76FAB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2A43D043" w14:textId="77777777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1F23D5" w:rsidRPr="003D2388" w14:paraId="5376EFC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2BE176D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11957E9A" w14:textId="77777777" w:rsidR="001F23D5" w:rsidRDefault="001F23D5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F2690CB" w14:textId="77777777" w:rsidR="001F23D5" w:rsidRDefault="001F23D5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58D9415" w14:textId="07E2A158" w:rsidR="001F23D5" w:rsidRPr="003D2388" w:rsidRDefault="001F23D5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lịch bay</w:t>
            </w:r>
          </w:p>
        </w:tc>
      </w:tr>
      <w:tr w:rsidR="001F23D5" w:rsidRPr="00E2479A" w14:paraId="75D6C88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4D877FD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F7FD337" w14:textId="77777777" w:rsidR="001F23D5" w:rsidRPr="00E2479A" w:rsidRDefault="001F23D5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sân bay thành công</w:t>
            </w:r>
          </w:p>
        </w:tc>
      </w:tr>
      <w:tr w:rsidR="001F23D5" w14:paraId="726672B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BD8FF26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EC12F8B" w14:textId="6CC27E8C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lịch bay</w:t>
            </w:r>
          </w:p>
          <w:p w14:paraId="3449C010" w14:textId="7ECEDB48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thêm lịch bay</w:t>
            </w:r>
          </w:p>
          <w:p w14:paraId="0C59F41E" w14:textId="77777777" w:rsidR="001F23D5" w:rsidRDefault="001F23D5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71F6CF41" w14:textId="266F8035" w:rsidR="001F23D5" w:rsidRDefault="001F23D5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thêm lịch bay</w:t>
            </w:r>
          </w:p>
          <w:p w14:paraId="2479DED6" w14:textId="77777777" w:rsidR="001F23D5" w:rsidRDefault="001F23D5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1F23D5" w:rsidRPr="009F604D" w14:paraId="5EEE27B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F4B8815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6FB0710E" w14:textId="77777777" w:rsidR="001F23D5" w:rsidRPr="009F604D" w:rsidRDefault="001F23D5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1F23D5" w14:paraId="60F292D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176543F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638ADAA3" w14:textId="77777777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1F23D5" w14:paraId="06924EA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F7B345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DA53941" w14:textId="77777777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1F23D5" w14:paraId="16046FC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DF2C10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4DAA36C8" w14:textId="77777777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5D659CD" w14:textId="5D79C861" w:rsidR="001F23D5" w:rsidRDefault="001F23D5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FE2391" w:rsidRPr="001E11C1" w14:paraId="5D2B5576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BE379F5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30CA54FE" w14:textId="374B5DC9" w:rsidR="00FE2391" w:rsidRPr="005235A8" w:rsidRDefault="00FE2391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.4.2</w:t>
            </w:r>
          </w:p>
        </w:tc>
      </w:tr>
      <w:tr w:rsidR="00FE2391" w14:paraId="76E0F77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7A6AC1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D5E549E" w14:textId="664B906C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lịch bay</w:t>
            </w:r>
          </w:p>
        </w:tc>
      </w:tr>
      <w:tr w:rsidR="00FE2391" w14:paraId="31F4260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F8216FA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CB835C9" w14:textId="5286B183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chỉnh sửa thông tin </w:t>
            </w:r>
            <w:r w:rsidR="0091625B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</w:tc>
      </w:tr>
      <w:tr w:rsidR="00FE2391" w14:paraId="337B372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E62C0DD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Actor(s)</w:t>
            </w:r>
          </w:p>
        </w:tc>
        <w:tc>
          <w:tcPr>
            <w:tcW w:w="4042" w:type="pct"/>
            <w:hideMark/>
          </w:tcPr>
          <w:p w14:paraId="2D8DC995" w14:textId="77777777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FE2391" w:rsidRPr="003D2388" w14:paraId="72C6E76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9001E87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349FD379" w14:textId="77777777" w:rsidR="00FE2391" w:rsidRDefault="00FE239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28085CC" w14:textId="77777777" w:rsidR="00FE2391" w:rsidRDefault="00FE239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4799CFD5" w14:textId="02F9736B" w:rsidR="00FE2391" w:rsidRPr="003D2388" w:rsidRDefault="00FE239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quản lý </w:t>
            </w:r>
            <w:r w:rsidR="0064125F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</w:tc>
      </w:tr>
      <w:tr w:rsidR="00FE2391" w:rsidRPr="00E2479A" w14:paraId="5963670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A96AFC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57A217C" w14:textId="77777777" w:rsidR="00FE2391" w:rsidRPr="00E2479A" w:rsidRDefault="00FE2391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tuyến bay thành công</w:t>
            </w:r>
          </w:p>
        </w:tc>
      </w:tr>
      <w:tr w:rsidR="00FE2391" w14:paraId="7774FFC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573DD8B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906F636" w14:textId="02E8E351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C302FE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  <w:p w14:paraId="7B2051DA" w14:textId="363FA18E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chỉnh sửa </w:t>
            </w:r>
            <w:r w:rsidR="00C302FE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  <w:p w14:paraId="21F1090A" w14:textId="77777777" w:rsidR="00FE2391" w:rsidRDefault="00FE239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36F48D64" w14:textId="34533A47" w:rsidR="00FE2391" w:rsidRDefault="00FE239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chỉnh sửa </w:t>
            </w:r>
            <w:r w:rsidR="00C302FE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  <w:p w14:paraId="5EE0F71D" w14:textId="77777777" w:rsidR="00FE2391" w:rsidRDefault="00FE239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FE2391" w:rsidRPr="009F604D" w14:paraId="565DF05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E866DBB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662C8E5A" w14:textId="77777777" w:rsidR="00FE2391" w:rsidRPr="009F604D" w:rsidRDefault="00FE239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FE2391" w14:paraId="6FECDC9D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DAAED8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C7281DE" w14:textId="77777777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FE2391" w14:paraId="7F83795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D8715D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681E037" w14:textId="77777777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FE2391" w14:paraId="656CA692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1D2025F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20B1F0B9" w14:textId="77777777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40917D1" w14:textId="31252758" w:rsidR="00FE2391" w:rsidRDefault="00FE2391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9E692A" w:rsidRPr="001E11C1" w14:paraId="499371F3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9D9583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177DA0ED" w14:textId="0A558B4F" w:rsidR="009E692A" w:rsidRPr="005235A8" w:rsidRDefault="009E692A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.5</w:t>
            </w:r>
          </w:p>
        </w:tc>
      </w:tr>
      <w:tr w:rsidR="009E692A" w14:paraId="7D9010D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87468D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38AA6FCE" w14:textId="33442593" w:rsidR="009E692A" w:rsidRDefault="009E692A" w:rsidP="000D38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14:paraId="72481BD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AE31499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1499FB3D" w14:textId="4AE9F96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thêm, chỉnh sửa thông tin liên quan đến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14:paraId="187D3E0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60E849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47BC28FD" w14:textId="7777777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9E692A" w:rsidRPr="003D2388" w14:paraId="231F71E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C1CE17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010C14A3" w14:textId="77777777" w:rsidR="009E692A" w:rsidRDefault="009E692A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780613E" w14:textId="77777777" w:rsidR="009E692A" w:rsidRPr="003D2388" w:rsidRDefault="009E692A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9E692A" w:rsidRPr="00E2479A" w14:paraId="6678507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8624D58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3E3DDDF2" w14:textId="7CEAB993" w:rsidR="009E692A" w:rsidRPr="00E2479A" w:rsidRDefault="009E692A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giao diện 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14:paraId="7FD3327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0B51232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4042" w:type="pct"/>
            <w:hideMark/>
          </w:tcPr>
          <w:p w14:paraId="2D87DDE2" w14:textId="7777777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5057F926" w14:textId="11548636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59FDFCAC" w14:textId="06082881" w:rsidR="009E692A" w:rsidRDefault="009E692A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hiển thị chức năng 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:rsidRPr="009F604D" w14:paraId="4AC8A1D9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443F338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1DD68C14" w14:textId="77777777" w:rsidR="009E692A" w:rsidRPr="009F604D" w:rsidRDefault="009E692A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9E692A" w14:paraId="533A590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DF5DFB8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C94602D" w14:textId="7777777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9E692A" w14:paraId="17C4C03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75D0EA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2DC480C" w14:textId="7777777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9E692A" w14:paraId="657CCE0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20DCFD8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16EB8C94" w14:textId="7777777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963255F" w14:textId="56CDCE54" w:rsidR="009E692A" w:rsidRDefault="009E692A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A91F96" w:rsidRPr="001E11C1" w14:paraId="536B7778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6A48BB7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719099DC" w14:textId="439FB75F" w:rsidR="00A91F96" w:rsidRPr="005235A8" w:rsidRDefault="00A91F96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.5.1</w:t>
            </w:r>
          </w:p>
        </w:tc>
      </w:tr>
      <w:tr w:rsidR="00A91F96" w14:paraId="724E466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CD31BD2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29DF3057" w14:textId="0386C8FC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Thêm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A91F96" w14:paraId="23FD698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FEFE497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1214267" w14:textId="758E3D1F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 thông tin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A91F96" w14:paraId="5FF2074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BC6EAB6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29273391" w14:textId="77777777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A91F96" w:rsidRPr="003D2388" w14:paraId="5891CD7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0E4B8B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72EBBBD5" w14:textId="5E9A80FC" w:rsidR="00A91F96" w:rsidRPr="003D2388" w:rsidRDefault="00A91F96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quản lý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A91F96" w:rsidRPr="00E2479A" w14:paraId="676F152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844E6E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AC1C9FF" w14:textId="79446991" w:rsidR="00A91F96" w:rsidRPr="00E2479A" w:rsidRDefault="00A91F96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thêm </w:t>
            </w:r>
            <w:r w:rsidR="00B70641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chuyến bay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A91F96" w14:paraId="3BE0FF0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8C3B83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3DD3D41A" w14:textId="5761B339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027CB62D" w14:textId="6964E27A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thêm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05658FD4" w14:textId="77777777" w:rsidR="00A91F96" w:rsidRDefault="00A91F96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244B6354" w14:textId="702FA387" w:rsidR="00A91F96" w:rsidRDefault="00A91F96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thêm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7B2E5788" w14:textId="77777777" w:rsidR="00A91F96" w:rsidRDefault="00A91F96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A91F96" w:rsidRPr="009F604D" w14:paraId="2DD36E2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1A52A2E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784FF0BD" w14:textId="77777777" w:rsidR="00A91F96" w:rsidRPr="009F604D" w:rsidRDefault="00A91F96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A91F96" w14:paraId="11B263D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336CDBA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0A11C333" w14:textId="1CC2DA8B" w:rsidR="00A91F96" w:rsidRDefault="00BF3C5E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4a. Thông tin sân bay đi, sân bay đến</w:t>
            </w:r>
            <w:r w:rsidR="007977B4">
              <w:rPr>
                <w:rFonts w:eastAsia="Times New Roman" w:cstheme="minorHAnsi"/>
                <w:color w:val="444444"/>
                <w:sz w:val="24"/>
                <w:szCs w:val="24"/>
              </w:rPr>
              <w:t>, sân bay trung gian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trùng nhau</w:t>
            </w:r>
          </w:p>
          <w:p w14:paraId="74C205BF" w14:textId="77777777" w:rsidR="00BF3C5E" w:rsidRDefault="007977B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4a1. Người dùng nhập lại thông tin</w:t>
            </w:r>
          </w:p>
          <w:p w14:paraId="73CF798E" w14:textId="77777777" w:rsidR="007977B4" w:rsidRDefault="007977B4" w:rsidP="007977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</w:p>
          <w:p w14:paraId="79774447" w14:textId="77777777" w:rsidR="007E6F79" w:rsidRDefault="007E6F79" w:rsidP="007E6F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4b. Thông tin thời gian bay bé hơn 30 phút, thời gian dừng không nằm trong khoảng 10 – 20 phút</w:t>
            </w:r>
          </w:p>
          <w:p w14:paraId="6F835632" w14:textId="77777777" w:rsidR="007E6F79" w:rsidRDefault="007E6F79" w:rsidP="007E6F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4b1. Người dùng nhập lại thời gian</w:t>
            </w:r>
          </w:p>
          <w:p w14:paraId="0F1B9E6C" w14:textId="77777777" w:rsidR="007E6F79" w:rsidRDefault="007E6F79" w:rsidP="007E6F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</w:p>
          <w:p w14:paraId="31994856" w14:textId="77777777" w:rsidR="00D45D3B" w:rsidRDefault="00D45D3B" w:rsidP="00D45D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D45D3B">
              <w:rPr>
                <w:rFonts w:eastAsia="Times New Roman" w:cstheme="minorHAnsi"/>
                <w:color w:val="444444"/>
                <w:sz w:val="24"/>
                <w:szCs w:val="24"/>
              </w:rPr>
              <w:t>4c.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Ngày khởi hành nhỏ hơn ngày hiện tại</w:t>
            </w:r>
          </w:p>
          <w:p w14:paraId="6078E06F" w14:textId="77777777" w:rsidR="00D45D3B" w:rsidRDefault="00D45D3B" w:rsidP="00D45D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4c1. Người dùng nhập lại ngày khởi hành</w:t>
            </w:r>
          </w:p>
          <w:p w14:paraId="087F2B72" w14:textId="1846F052" w:rsidR="00D45D3B" w:rsidRPr="007977B4" w:rsidRDefault="00D45D3B" w:rsidP="00D45D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</w:p>
        </w:tc>
      </w:tr>
      <w:tr w:rsidR="00A91F96" w14:paraId="2EA6781B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3AD2E7D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hideMark/>
          </w:tcPr>
          <w:p w14:paraId="25DD1CCC" w14:textId="77777777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A91F96" w14:paraId="0DBBE52D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35A6DEA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7F377622" w14:textId="77777777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307153B1" w14:textId="668D7D2A" w:rsidR="00A91F96" w:rsidRDefault="00A91F96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671C3" w:rsidRPr="001E11C1" w14:paraId="24014E2F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E2CFBD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2348340B" w14:textId="2206CE16" w:rsidR="004671C3" w:rsidRPr="005235A8" w:rsidRDefault="004671C3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.5.2</w:t>
            </w:r>
          </w:p>
        </w:tc>
      </w:tr>
      <w:tr w:rsidR="004671C3" w14:paraId="386ED42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1211FCA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4ECD637F" w14:textId="3D2D1F65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chuyến bay</w:t>
            </w:r>
          </w:p>
        </w:tc>
      </w:tr>
      <w:tr w:rsidR="004671C3" w14:paraId="44D4BB8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ECEC8C6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DF90229" w14:textId="0BB14D44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chỉnh sửa thông tin chuyến bay</w:t>
            </w:r>
          </w:p>
        </w:tc>
      </w:tr>
      <w:tr w:rsidR="004671C3" w14:paraId="6BA34EC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02A312F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DADB270" w14:textId="77777777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4671C3" w:rsidRPr="003D2388" w14:paraId="24C1331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311E4D5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1084B698" w14:textId="77777777" w:rsidR="004671C3" w:rsidRDefault="004671C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E5D9865" w14:textId="77777777" w:rsidR="004671C3" w:rsidRDefault="004671C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7AC36DA" w14:textId="685D26E6" w:rsidR="004671C3" w:rsidRPr="003D2388" w:rsidRDefault="004671C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quản lý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4671C3" w:rsidRPr="00E2479A" w14:paraId="6DCE680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D10658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7ED186A" w14:textId="11FB31F1" w:rsidR="004671C3" w:rsidRPr="00E2479A" w:rsidRDefault="004671C3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chỉnh sửa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chuyến bay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4671C3" w14:paraId="7A08EE3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7AE137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F1EC5D5" w14:textId="12636D47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3A9867D4" w14:textId="59BDB528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chỉnh sửa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03D3F5A1" w14:textId="77777777" w:rsidR="004671C3" w:rsidRDefault="004671C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7582CB25" w14:textId="4CF39F0B" w:rsidR="004671C3" w:rsidRDefault="004671C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chỉnh sửa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35B84A58" w14:textId="77777777" w:rsidR="004671C3" w:rsidRDefault="004671C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4671C3" w:rsidRPr="009F604D" w14:paraId="29C054E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3A731BC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002BC20E" w14:textId="77777777" w:rsidR="004671C3" w:rsidRPr="009F604D" w:rsidRDefault="004671C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671C3" w14:paraId="3ED6DA5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284DB49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Exception Flow</w:t>
            </w:r>
          </w:p>
        </w:tc>
        <w:tc>
          <w:tcPr>
            <w:tcW w:w="4042" w:type="pct"/>
            <w:hideMark/>
          </w:tcPr>
          <w:p w14:paraId="5D74F291" w14:textId="300F204D" w:rsidR="00094134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4a. Thông tin chỉnh sửa sân bay đi, sân bay đến, sân bay trung gian trùng nhau</w:t>
            </w:r>
          </w:p>
          <w:p w14:paraId="6A8A7A3E" w14:textId="7A375973" w:rsidR="00094134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4a1. Người dùng nhập lại thông tin chỉnh sửa</w:t>
            </w:r>
          </w:p>
          <w:p w14:paraId="2A2849CC" w14:textId="77777777" w:rsidR="004671C3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</w:p>
          <w:p w14:paraId="7FBCB084" w14:textId="33050813" w:rsidR="00094134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4b. Thông tin thời gian bay bé hơn 30 phút, thời gian dừng không nằm trong khoảng 10 – 20 phút</w:t>
            </w:r>
          </w:p>
          <w:p w14:paraId="2B149433" w14:textId="47071A2E" w:rsidR="00094134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4b1. Người dùng nhập lại thời gian</w:t>
            </w:r>
          </w:p>
          <w:p w14:paraId="1860E33C" w14:textId="77777777" w:rsidR="00094134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</w:p>
          <w:p w14:paraId="2BBAA93D" w14:textId="77777777" w:rsidR="00D45D3B" w:rsidRDefault="00D45D3B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D45D3B">
              <w:rPr>
                <w:rFonts w:eastAsia="Times New Roman" w:cstheme="minorHAnsi"/>
                <w:color w:val="444444"/>
                <w:sz w:val="24"/>
                <w:szCs w:val="24"/>
              </w:rPr>
              <w:t>4c.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Ngày khởi hành nhỏ hơn ngày hiện tại</w:t>
            </w:r>
          </w:p>
          <w:p w14:paraId="5905444E" w14:textId="77777777" w:rsidR="00D45D3B" w:rsidRDefault="00D45D3B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4c1. Người dùng nhập lại ngày khởi hành</w:t>
            </w:r>
          </w:p>
          <w:p w14:paraId="4DDD5370" w14:textId="35BC131D" w:rsidR="00D45D3B" w:rsidRPr="00D45D3B" w:rsidRDefault="00D45D3B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</w:p>
        </w:tc>
      </w:tr>
      <w:tr w:rsidR="004671C3" w14:paraId="2EDBD0A8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81F4BF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B971A61" w14:textId="77777777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671C3" w14:paraId="4BD58907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1E09991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60703607" w14:textId="77777777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D079B6F" w14:textId="148CF5AD" w:rsidR="004671C3" w:rsidRDefault="004671C3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CC70A4" w:rsidRPr="001E11C1" w14:paraId="407F3B4A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19CE844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B874C19" w14:textId="0C975BB7" w:rsidR="00CC70A4" w:rsidRPr="005235A8" w:rsidRDefault="00CC70A4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.6</w:t>
            </w:r>
          </w:p>
        </w:tc>
      </w:tr>
      <w:tr w:rsidR="00CC70A4" w14:paraId="40DC459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126869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193C7EE1" w14:textId="22839F62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14:paraId="465760D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D66B979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48E64E51" w14:textId="318FA3DF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thêm, chỉnh sửa thông tin liên quan đến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14:paraId="14EFB0A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12A71F8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7462FF79" w14:textId="77777777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CC70A4" w:rsidRPr="003D2388" w14:paraId="2D2D914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A57EB14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29E228E5" w14:textId="77777777" w:rsidR="00CC70A4" w:rsidRDefault="00CC70A4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6447AFBB" w14:textId="77777777" w:rsidR="00CC70A4" w:rsidRPr="003D2388" w:rsidRDefault="00CC70A4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CC70A4" w:rsidRPr="00E2479A" w14:paraId="5940ABF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82AD2F7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DEC31D6" w14:textId="6C182185" w:rsidR="00CC70A4" w:rsidRPr="00E2479A" w:rsidRDefault="00CC70A4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giao diện 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14:paraId="4CFE5AA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1131388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3E0FD3A" w14:textId="77777777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195F9C73" w14:textId="2444C6E6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04019D5B" w14:textId="773B8881" w:rsidR="00CC70A4" w:rsidRDefault="00CC70A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hiển thị chức năng 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:rsidRPr="009F604D" w14:paraId="6552C41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E904D9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0A6BD18D" w14:textId="77777777" w:rsidR="00CC70A4" w:rsidRPr="009F604D" w:rsidRDefault="00CC70A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CC70A4" w14:paraId="6C31E295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339BD90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492A05EB" w14:textId="77777777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CC70A4" w14:paraId="76E3478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0CE62A4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8AB18CE" w14:textId="77777777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CC70A4" w14:paraId="40977788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83C5586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0DA9A7CF" w14:textId="77777777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EB99BDA" w14:textId="1B17730E" w:rsidR="00CC70A4" w:rsidRDefault="00CC70A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B70641" w:rsidRPr="001E11C1" w14:paraId="06417137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DDC1AA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15B4A62" w14:textId="14AE6524" w:rsidR="00B70641" w:rsidRPr="005235A8" w:rsidRDefault="00B70641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.6.1</w:t>
            </w:r>
          </w:p>
        </w:tc>
      </w:tr>
      <w:tr w:rsidR="00B70641" w14:paraId="697BBC6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A0F5C4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15012F2E" w14:textId="66ABF4D5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máy bay</w:t>
            </w:r>
          </w:p>
        </w:tc>
      </w:tr>
      <w:tr w:rsidR="00B70641" w14:paraId="5275222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AF8445D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163886A" w14:textId="3EAE7922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máy bay</w:t>
            </w:r>
          </w:p>
        </w:tc>
      </w:tr>
      <w:tr w:rsidR="00B70641" w14:paraId="3892637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2ACDFC0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6D10CCEC" w14:textId="77777777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B70641" w:rsidRPr="003D2388" w14:paraId="4E6D87A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FE64BB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546B42FB" w14:textId="77777777" w:rsidR="00B70641" w:rsidRDefault="00B7064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1F58A59" w14:textId="77777777" w:rsidR="00B70641" w:rsidRDefault="00B7064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3C95924" w14:textId="66F11ED1" w:rsidR="00B70641" w:rsidRPr="003D2388" w:rsidRDefault="00B7064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máy bay</w:t>
            </w:r>
          </w:p>
        </w:tc>
      </w:tr>
      <w:tr w:rsidR="00B70641" w:rsidRPr="00E2479A" w14:paraId="4BAE55F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F90540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1E4B5952" w14:textId="3D2B772F" w:rsidR="00B70641" w:rsidRPr="00E2479A" w:rsidRDefault="00B70641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máy bay thành công</w:t>
            </w:r>
          </w:p>
        </w:tc>
      </w:tr>
      <w:tr w:rsidR="00B70641" w14:paraId="4BE1B0F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A23A609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44A59CE8" w14:textId="2E7C42B7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0D1BCB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20815104" w14:textId="01910AA5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thêm </w:t>
            </w:r>
            <w:r w:rsidR="000D1BCB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1C0DCD0A" w14:textId="77777777" w:rsidR="00B70641" w:rsidRDefault="00B7064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587FB027" w14:textId="4BBEA6B0" w:rsidR="00B70641" w:rsidRDefault="00B7064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thêm </w:t>
            </w:r>
            <w:r w:rsidR="000D1BCB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3595B8DC" w14:textId="77777777" w:rsidR="00B70641" w:rsidRDefault="00B7064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B70641" w:rsidRPr="009F604D" w14:paraId="6A8CF7D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C4E6319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563C837B" w14:textId="77777777" w:rsidR="00B70641" w:rsidRPr="009F604D" w:rsidRDefault="00B7064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B70641" w14:paraId="2CE21B1E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D0E1F52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61D4698C" w14:textId="77777777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B70641" w14:paraId="3327AE9B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9372004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52D43CA7" w14:textId="77777777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B70641" w14:paraId="7837EFD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4624548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19088DE3" w14:textId="77777777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DA5ACA9" w14:textId="735A40D8" w:rsidR="00B70641" w:rsidRDefault="00B70641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A36AB" w:rsidRPr="001E11C1" w14:paraId="14CBD43C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5902DD3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4042" w:type="pct"/>
            <w:hideMark/>
          </w:tcPr>
          <w:p w14:paraId="273AC607" w14:textId="5DC93FB1" w:rsidR="00EA36AB" w:rsidRPr="005235A8" w:rsidRDefault="00EA36AB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.6.2</w:t>
            </w:r>
          </w:p>
        </w:tc>
      </w:tr>
      <w:tr w:rsidR="00EA36AB" w14:paraId="1A42511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A99C588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283BD40A" w14:textId="0C0F5BA1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máy bay</w:t>
            </w:r>
          </w:p>
        </w:tc>
      </w:tr>
      <w:tr w:rsidR="00EA36AB" w14:paraId="490AE58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D2E71F7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9D705EA" w14:textId="21AEF494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chỉnh sửa thông tin máy bay</w:t>
            </w:r>
          </w:p>
        </w:tc>
      </w:tr>
      <w:tr w:rsidR="00EA36AB" w14:paraId="3E04097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2137DAC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00C91A56" w14:textId="77777777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A36AB" w:rsidRPr="003D2388" w14:paraId="2F29B37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BEC0B39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69776BB6" w14:textId="77777777" w:rsidR="00EA36AB" w:rsidRDefault="00EA36A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56C1570" w14:textId="77777777" w:rsidR="00EA36AB" w:rsidRDefault="00EA36A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E7F27E1" w14:textId="4E4D1A50" w:rsidR="00EA36AB" w:rsidRPr="003D2388" w:rsidRDefault="00EA36A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máy bay</w:t>
            </w:r>
          </w:p>
        </w:tc>
      </w:tr>
      <w:tr w:rsidR="00EA36AB" w:rsidRPr="00E2479A" w14:paraId="28EF51D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DD59B36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36B06A6B" w14:textId="3110DC57" w:rsidR="00EA36AB" w:rsidRPr="00E2479A" w:rsidRDefault="00EA36AB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máy bay thành công</w:t>
            </w:r>
          </w:p>
        </w:tc>
      </w:tr>
      <w:tr w:rsidR="00EA36AB" w14:paraId="1ABBF2B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230C62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B9EC153" w14:textId="657EB580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máy bay</w:t>
            </w:r>
          </w:p>
          <w:p w14:paraId="746B700E" w14:textId="0270AD96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chỉnh sửa máy bay</w:t>
            </w:r>
          </w:p>
          <w:p w14:paraId="58B6CEAF" w14:textId="77777777" w:rsidR="00EA36AB" w:rsidRDefault="00EA36A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7823E451" w14:textId="5C25F1C9" w:rsidR="00EA36AB" w:rsidRDefault="00EA36A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 máy bay</w:t>
            </w:r>
          </w:p>
          <w:p w14:paraId="13FAE1FA" w14:textId="77777777" w:rsidR="00EA36AB" w:rsidRDefault="00EA36A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EA36AB" w:rsidRPr="009F604D" w14:paraId="517FBEE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75A0CA0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14A322EE" w14:textId="77777777" w:rsidR="00EA36AB" w:rsidRPr="009F604D" w:rsidRDefault="00EA36A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A36AB" w14:paraId="42E87625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CCB97D5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98CA025" w14:textId="77777777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A36AB" w14:paraId="6CF8CD1F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0946F3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5DF3CC7D" w14:textId="77777777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A36AB" w14:paraId="242CFD0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FE205D1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3D05D79A" w14:textId="77777777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8768318" w14:textId="3883433F" w:rsidR="00EA36AB" w:rsidRDefault="00EA36A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641F90" w:rsidRPr="001E11C1" w14:paraId="5ED05491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3D96DB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FD0F83F" w14:textId="1BBCE18B" w:rsidR="00641F90" w:rsidRPr="005235A8" w:rsidRDefault="00641F90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.7</w:t>
            </w:r>
          </w:p>
        </w:tc>
      </w:tr>
      <w:tr w:rsidR="00641F90" w14:paraId="63C83F6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9491AAF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491ADE1" w14:textId="5D4BC69F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loại vé</w:t>
            </w:r>
          </w:p>
        </w:tc>
      </w:tr>
      <w:tr w:rsidR="00641F90" w14:paraId="38A27BB3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435CBEF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6EDD3E0D" w14:textId="4D8F7419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quan đến loại vé</w:t>
            </w:r>
          </w:p>
        </w:tc>
      </w:tr>
      <w:tr w:rsidR="00641F90" w14:paraId="213157B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7048FC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0AACC5EA" w14:textId="77777777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641F90" w:rsidRPr="003D2388" w14:paraId="675C19F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CFF83D6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Pre-Condition(s):</w:t>
            </w:r>
          </w:p>
        </w:tc>
        <w:tc>
          <w:tcPr>
            <w:tcW w:w="4042" w:type="pct"/>
            <w:hideMark/>
          </w:tcPr>
          <w:p w14:paraId="71719FF3" w14:textId="77777777" w:rsidR="00641F90" w:rsidRDefault="00641F9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F122D2E" w14:textId="77777777" w:rsidR="00641F90" w:rsidRPr="003D2388" w:rsidRDefault="00641F9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641F90" w:rsidRPr="00E2479A" w14:paraId="3C20DFD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5C49C1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16866016" w14:textId="4CCF586E" w:rsidR="00641F90" w:rsidRPr="00E2479A" w:rsidRDefault="00641F90" w:rsidP="00641F90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loại vé</w:t>
            </w:r>
          </w:p>
        </w:tc>
      </w:tr>
      <w:tr w:rsidR="00641F90" w14:paraId="717645A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382F9E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0A87AB8D" w14:textId="77777777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11CCE9F6" w14:textId="5C54CAB3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quản lý loại vé</w:t>
            </w:r>
          </w:p>
          <w:p w14:paraId="7D383C82" w14:textId="2DC51EEE" w:rsidR="00641F90" w:rsidRDefault="00641F9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 thị chức năng quản lý loại vé</w:t>
            </w:r>
          </w:p>
        </w:tc>
      </w:tr>
      <w:tr w:rsidR="00641F90" w:rsidRPr="009F604D" w14:paraId="1C1655A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15A1BCF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58E9CACF" w14:textId="77777777" w:rsidR="00641F90" w:rsidRPr="009F604D" w:rsidRDefault="00641F9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641F90" w14:paraId="63A4788E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FE06ABE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7F6BBFA7" w14:textId="77777777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641F90" w14:paraId="669A569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7B1C869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A624268" w14:textId="77777777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641F90" w14:paraId="360AF03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9F8AB48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63CFCD7C" w14:textId="77777777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EB78A33" w14:textId="0301EEC1" w:rsidR="00641F90" w:rsidRDefault="00641F9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A65B3" w:rsidRPr="001E11C1" w14:paraId="4F7E2510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10D9F6F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2AA0493" w14:textId="0A15B7E8" w:rsidR="00EA65B3" w:rsidRPr="005235A8" w:rsidRDefault="00EA65B3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.7.1</w:t>
            </w:r>
          </w:p>
        </w:tc>
      </w:tr>
      <w:tr w:rsidR="00EA65B3" w14:paraId="1371594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60BBDA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B136E0A" w14:textId="7B6AE277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loại vé</w:t>
            </w:r>
          </w:p>
        </w:tc>
      </w:tr>
      <w:tr w:rsidR="00EA65B3" w14:paraId="1A425B8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E7B35AF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57C7778E" w14:textId="73F41238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loại vé</w:t>
            </w:r>
          </w:p>
        </w:tc>
      </w:tr>
      <w:tr w:rsidR="00EA65B3" w14:paraId="53F16F5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EBE14D1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D31A0C4" w14:textId="77777777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A65B3" w:rsidRPr="003D2388" w14:paraId="56FCA41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04A6620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713CD8ED" w14:textId="77777777" w:rsidR="00EA65B3" w:rsidRDefault="00EA65B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65AED50" w14:textId="77777777" w:rsidR="00EA65B3" w:rsidRDefault="00EA65B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294F0196" w14:textId="44869267" w:rsidR="00EA65B3" w:rsidRPr="003D2388" w:rsidRDefault="00EA65B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loại vé</w:t>
            </w:r>
          </w:p>
        </w:tc>
      </w:tr>
      <w:tr w:rsidR="00EA65B3" w:rsidRPr="00E2479A" w14:paraId="50F2A65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2F1271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69E352F6" w14:textId="77777777" w:rsidR="00EA65B3" w:rsidRPr="00E2479A" w:rsidRDefault="00EA65B3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máy bay thành công</w:t>
            </w:r>
          </w:p>
        </w:tc>
      </w:tr>
      <w:tr w:rsidR="00EA65B3" w14:paraId="59932BB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E55FC9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05984A43" w14:textId="3C9A5D2B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loại vé</w:t>
            </w:r>
          </w:p>
          <w:p w14:paraId="3E658E35" w14:textId="39CBEAD2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thêm loại vé</w:t>
            </w:r>
          </w:p>
          <w:p w14:paraId="590D64FD" w14:textId="77777777" w:rsidR="00EA65B3" w:rsidRDefault="00EA65B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71E820AA" w14:textId="0FF815E4" w:rsidR="00EA65B3" w:rsidRDefault="00EA65B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thêm loại vé</w:t>
            </w:r>
          </w:p>
          <w:p w14:paraId="713A0308" w14:textId="77777777" w:rsidR="00EA65B3" w:rsidRDefault="00EA65B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5. Hệ thống ghi nhận dữ liệu và thông báo thêm thành công</w:t>
            </w:r>
          </w:p>
        </w:tc>
      </w:tr>
      <w:tr w:rsidR="00EA65B3" w:rsidRPr="009F604D" w14:paraId="4046C5B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DFFDA6C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5B6B591E" w14:textId="77777777" w:rsidR="00EA65B3" w:rsidRPr="009F604D" w:rsidRDefault="00EA65B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A65B3" w14:paraId="7D75894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61BD3F2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49EDC48" w14:textId="77777777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A65B3" w14:paraId="1C51115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11F46F3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7F1A4EE" w14:textId="77777777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A65B3" w14:paraId="2F7CBA4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D12BFAB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03500281" w14:textId="77777777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C310EB1" w14:textId="1EB17A9E" w:rsidR="00EA65B3" w:rsidRDefault="00EA65B3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B10E3B" w:rsidRPr="001E11C1" w14:paraId="355A46FE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68E3057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17E1327B" w14:textId="7C2ED607" w:rsidR="00B10E3B" w:rsidRPr="005235A8" w:rsidRDefault="00B10E3B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.7.2</w:t>
            </w:r>
          </w:p>
        </w:tc>
      </w:tr>
      <w:tr w:rsidR="00B10E3B" w14:paraId="3AAA2269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623B7D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4A91139C" w14:textId="07AC7F34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loại vé</w:t>
            </w:r>
          </w:p>
        </w:tc>
      </w:tr>
      <w:tr w:rsidR="00B10E3B" w14:paraId="503AFD9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F6EEB6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B308A6B" w14:textId="1C2BB391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chỉnh sửa thông tin loại vé</w:t>
            </w:r>
          </w:p>
        </w:tc>
      </w:tr>
      <w:tr w:rsidR="00B10E3B" w14:paraId="33B2BFE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1F7814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0C4E522A" w14:textId="77777777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B10E3B" w:rsidRPr="003D2388" w14:paraId="59D0585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788C38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0AA841B6" w14:textId="77777777" w:rsidR="00B10E3B" w:rsidRDefault="00B10E3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3ED9AA3" w14:textId="77777777" w:rsidR="00B10E3B" w:rsidRDefault="00B10E3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D524FE7" w14:textId="02B81B53" w:rsidR="00B10E3B" w:rsidRPr="003D2388" w:rsidRDefault="00B10E3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loại vé</w:t>
            </w:r>
          </w:p>
        </w:tc>
      </w:tr>
      <w:tr w:rsidR="00B10E3B" w:rsidRPr="00E2479A" w14:paraId="5210869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8D8D798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1D3B697" w14:textId="136FAFE6" w:rsidR="00B10E3B" w:rsidRPr="00E2479A" w:rsidRDefault="00B10E3B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loại vé thành công</w:t>
            </w:r>
          </w:p>
        </w:tc>
      </w:tr>
      <w:tr w:rsidR="00B10E3B" w14:paraId="08E09483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F0715A2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2DD5C118" w14:textId="4436A1EA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loại vé</w:t>
            </w:r>
          </w:p>
          <w:p w14:paraId="7C5D7601" w14:textId="19DF2F58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chỉnh sửa loại vé</w:t>
            </w:r>
          </w:p>
          <w:p w14:paraId="2884FEB9" w14:textId="77777777" w:rsidR="00B10E3B" w:rsidRDefault="00B10E3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112CCA83" w14:textId="74EF2503" w:rsidR="00B10E3B" w:rsidRDefault="00B10E3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 loại vé</w:t>
            </w:r>
          </w:p>
          <w:p w14:paraId="7E61CC1E" w14:textId="77777777" w:rsidR="00B10E3B" w:rsidRDefault="00B10E3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B10E3B" w:rsidRPr="009F604D" w14:paraId="56356B2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AAE1193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72E4FFC7" w14:textId="77777777" w:rsidR="00B10E3B" w:rsidRPr="009F604D" w:rsidRDefault="00B10E3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B10E3B" w14:paraId="3BD3ECFD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5CACBB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305B5B8D" w14:textId="77777777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B10E3B" w14:paraId="34B45F3E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378BAA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09F5C5DD" w14:textId="77777777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B10E3B" w14:paraId="3A91C7E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6B68A98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23EF9E1F" w14:textId="77777777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9B9C383" w14:textId="77777777" w:rsidR="00B10E3B" w:rsidRDefault="00B10E3B"/>
    <w:sectPr w:rsidR="00B1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22C65"/>
    <w:multiLevelType w:val="multilevel"/>
    <w:tmpl w:val="C64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E439ED"/>
    <w:multiLevelType w:val="multilevel"/>
    <w:tmpl w:val="125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198"/>
    <w:rsid w:val="00004250"/>
    <w:rsid w:val="00041731"/>
    <w:rsid w:val="00044F2F"/>
    <w:rsid w:val="00061F82"/>
    <w:rsid w:val="000818B4"/>
    <w:rsid w:val="00085647"/>
    <w:rsid w:val="00094134"/>
    <w:rsid w:val="000C703B"/>
    <w:rsid w:val="000D14A4"/>
    <w:rsid w:val="000D1BCB"/>
    <w:rsid w:val="000D380F"/>
    <w:rsid w:val="00111EA7"/>
    <w:rsid w:val="001222A2"/>
    <w:rsid w:val="00123BDE"/>
    <w:rsid w:val="00143C78"/>
    <w:rsid w:val="00151B6E"/>
    <w:rsid w:val="0016561C"/>
    <w:rsid w:val="0016637D"/>
    <w:rsid w:val="0017754C"/>
    <w:rsid w:val="001A7EC9"/>
    <w:rsid w:val="001B15D5"/>
    <w:rsid w:val="001C2563"/>
    <w:rsid w:val="001E11C1"/>
    <w:rsid w:val="001E7960"/>
    <w:rsid w:val="001F23D5"/>
    <w:rsid w:val="00210198"/>
    <w:rsid w:val="00222193"/>
    <w:rsid w:val="00281759"/>
    <w:rsid w:val="002C29CD"/>
    <w:rsid w:val="002D6FFF"/>
    <w:rsid w:val="00311FB8"/>
    <w:rsid w:val="003428E6"/>
    <w:rsid w:val="003D1E5E"/>
    <w:rsid w:val="003D2388"/>
    <w:rsid w:val="00414CDB"/>
    <w:rsid w:val="004357DD"/>
    <w:rsid w:val="00435BDE"/>
    <w:rsid w:val="00443B1D"/>
    <w:rsid w:val="004671C3"/>
    <w:rsid w:val="0047363F"/>
    <w:rsid w:val="00484E41"/>
    <w:rsid w:val="00491ED4"/>
    <w:rsid w:val="004A53C4"/>
    <w:rsid w:val="004C6C57"/>
    <w:rsid w:val="004D4016"/>
    <w:rsid w:val="00511962"/>
    <w:rsid w:val="00511B39"/>
    <w:rsid w:val="00514B7E"/>
    <w:rsid w:val="005235A8"/>
    <w:rsid w:val="00527CAF"/>
    <w:rsid w:val="00531CD0"/>
    <w:rsid w:val="005A0A6B"/>
    <w:rsid w:val="00601CD1"/>
    <w:rsid w:val="00626911"/>
    <w:rsid w:val="0064125F"/>
    <w:rsid w:val="00641F90"/>
    <w:rsid w:val="006A4BBE"/>
    <w:rsid w:val="006A63D0"/>
    <w:rsid w:val="006B19C2"/>
    <w:rsid w:val="006E22E8"/>
    <w:rsid w:val="00703EA6"/>
    <w:rsid w:val="00707563"/>
    <w:rsid w:val="00715871"/>
    <w:rsid w:val="00726D7D"/>
    <w:rsid w:val="007514FB"/>
    <w:rsid w:val="00770292"/>
    <w:rsid w:val="007855EA"/>
    <w:rsid w:val="007977B4"/>
    <w:rsid w:val="007B6E48"/>
    <w:rsid w:val="007D1EF2"/>
    <w:rsid w:val="007D3023"/>
    <w:rsid w:val="007D5059"/>
    <w:rsid w:val="007D6BF3"/>
    <w:rsid w:val="007E6F79"/>
    <w:rsid w:val="007E775B"/>
    <w:rsid w:val="008307B6"/>
    <w:rsid w:val="00840D2C"/>
    <w:rsid w:val="00854EFD"/>
    <w:rsid w:val="008567F2"/>
    <w:rsid w:val="00874803"/>
    <w:rsid w:val="008B756F"/>
    <w:rsid w:val="008C3469"/>
    <w:rsid w:val="008C5F60"/>
    <w:rsid w:val="008D1AA7"/>
    <w:rsid w:val="0091125F"/>
    <w:rsid w:val="0091625B"/>
    <w:rsid w:val="009260BD"/>
    <w:rsid w:val="009E4A4C"/>
    <w:rsid w:val="009E692A"/>
    <w:rsid w:val="009F2769"/>
    <w:rsid w:val="009F604D"/>
    <w:rsid w:val="009F7772"/>
    <w:rsid w:val="00A03B20"/>
    <w:rsid w:val="00A058B3"/>
    <w:rsid w:val="00A64C5A"/>
    <w:rsid w:val="00A91F96"/>
    <w:rsid w:val="00AD6292"/>
    <w:rsid w:val="00AE5934"/>
    <w:rsid w:val="00AE60C8"/>
    <w:rsid w:val="00AF11B5"/>
    <w:rsid w:val="00B10E3B"/>
    <w:rsid w:val="00B32C58"/>
    <w:rsid w:val="00B70641"/>
    <w:rsid w:val="00B7586E"/>
    <w:rsid w:val="00B90ACC"/>
    <w:rsid w:val="00BC233F"/>
    <w:rsid w:val="00BD7EDD"/>
    <w:rsid w:val="00BE2121"/>
    <w:rsid w:val="00BF3C5E"/>
    <w:rsid w:val="00C16247"/>
    <w:rsid w:val="00C302FE"/>
    <w:rsid w:val="00C54960"/>
    <w:rsid w:val="00C66921"/>
    <w:rsid w:val="00C70AFB"/>
    <w:rsid w:val="00CA2798"/>
    <w:rsid w:val="00CA4CAB"/>
    <w:rsid w:val="00CB6428"/>
    <w:rsid w:val="00CC5CB0"/>
    <w:rsid w:val="00CC70A4"/>
    <w:rsid w:val="00CE3BC4"/>
    <w:rsid w:val="00CF5A34"/>
    <w:rsid w:val="00D07DFA"/>
    <w:rsid w:val="00D2012A"/>
    <w:rsid w:val="00D22442"/>
    <w:rsid w:val="00D45D3B"/>
    <w:rsid w:val="00D51664"/>
    <w:rsid w:val="00D770AE"/>
    <w:rsid w:val="00D92CBB"/>
    <w:rsid w:val="00DC0448"/>
    <w:rsid w:val="00E00FED"/>
    <w:rsid w:val="00E15E16"/>
    <w:rsid w:val="00E2445C"/>
    <w:rsid w:val="00E2479A"/>
    <w:rsid w:val="00E45503"/>
    <w:rsid w:val="00E45E59"/>
    <w:rsid w:val="00E87B2F"/>
    <w:rsid w:val="00EA36AB"/>
    <w:rsid w:val="00EA65B3"/>
    <w:rsid w:val="00EC42D0"/>
    <w:rsid w:val="00ED3FB4"/>
    <w:rsid w:val="00EE144B"/>
    <w:rsid w:val="00F2180D"/>
    <w:rsid w:val="00F218C7"/>
    <w:rsid w:val="00F5643D"/>
    <w:rsid w:val="00FE2391"/>
    <w:rsid w:val="00F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BE58"/>
  <w15:chartTrackingRefBased/>
  <w15:docId w15:val="{77CB02A7-94F1-4D39-B4FC-DC8EB2A2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A4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21019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0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30</Pages>
  <Words>3784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Vo Van Nhat Minh</cp:lastModifiedBy>
  <cp:revision>128</cp:revision>
  <dcterms:created xsi:type="dcterms:W3CDTF">2020-08-21T14:01:00Z</dcterms:created>
  <dcterms:modified xsi:type="dcterms:W3CDTF">2020-08-24T02:36:00Z</dcterms:modified>
</cp:coreProperties>
</file>