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DEEC0" w14:textId="77777777" w:rsidR="00DE39F4" w:rsidRPr="00DE39F4" w:rsidRDefault="00DE39F4" w:rsidP="00DE39F4">
      <w:pPr>
        <w:shd w:val="clear" w:color="auto" w:fill="FFFFFF"/>
        <w:spacing w:before="330" w:after="165" w:line="240" w:lineRule="auto"/>
        <w:outlineLvl w:val="2"/>
        <w:rPr>
          <w:rFonts w:ascii="Cambria" w:eastAsia="Times New Roman" w:hAnsi="Cambria" w:cs="Times New Roman"/>
          <w:sz w:val="32"/>
          <w:szCs w:val="32"/>
        </w:rPr>
      </w:pPr>
      <w:r w:rsidRPr="00DE39F4">
        <w:rPr>
          <w:rFonts w:ascii="Cambria" w:eastAsia="Times New Roman" w:hAnsi="Cambria" w:cs="Times New Roman"/>
          <w:sz w:val="32"/>
          <w:szCs w:val="32"/>
        </w:rPr>
        <w:t>Mô tả</w:t>
      </w:r>
    </w:p>
    <w:p w14:paraId="2F1D31C3" w14:textId="77777777" w:rsidR="00DE39F4" w:rsidRPr="00DE39F4" w:rsidRDefault="00DE39F4" w:rsidP="00DE39F4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sz w:val="32"/>
          <w:szCs w:val="32"/>
        </w:rPr>
      </w:pPr>
      <w:r w:rsidRPr="00DE39F4">
        <w:rPr>
          <w:rFonts w:ascii="Cambria" w:eastAsia="Times New Roman" w:hAnsi="Cambria" w:cs="Times New Roman"/>
          <w:sz w:val="32"/>
          <w:szCs w:val="32"/>
        </w:rPr>
        <w:t>Trong phần này, chúng ta sẽ mô tả giải thuật để tìm ra giá trị lớn nhất trong 3 số.</w:t>
      </w:r>
    </w:p>
    <w:p w14:paraId="0E0AE2FB" w14:textId="77777777" w:rsidR="00DE39F4" w:rsidRPr="00DE39F4" w:rsidRDefault="00DE39F4" w:rsidP="00DE39F4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sz w:val="26"/>
          <w:szCs w:val="26"/>
        </w:rPr>
      </w:pPr>
      <w:r w:rsidRPr="00DE39F4">
        <w:rPr>
          <w:rFonts w:ascii="Cambria" w:eastAsia="Times New Roman" w:hAnsi="Cambria" w:cs="Times New Roman"/>
          <w:sz w:val="32"/>
          <w:szCs w:val="32"/>
        </w:rPr>
        <w:t>Bắt đầu, chúng ta cho phép nhập 3 giá trị vào. Sau đó, chúng ta thực hiện việc so sách lần lượt từng giá trị để tìm ra giá trị lớn nhất.</w:t>
      </w:r>
    </w:p>
    <w:p w14:paraId="493CF03C" w14:textId="58B3F8C5" w:rsidR="005320F1" w:rsidRDefault="00CB0018">
      <w:pPr>
        <w:rPr>
          <w:rFonts w:ascii="Cambria" w:hAnsi="Cambria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902D4A" wp14:editId="1710F358">
            <wp:simplePos x="0" y="0"/>
            <wp:positionH relativeFrom="column">
              <wp:posOffset>2085975</wp:posOffset>
            </wp:positionH>
            <wp:positionV relativeFrom="paragraph">
              <wp:posOffset>5080</wp:posOffset>
            </wp:positionV>
            <wp:extent cx="4309110" cy="4610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1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39F4">
        <w:rPr>
          <w:rFonts w:ascii="Cambria" w:hAnsi="Cambria"/>
          <w:sz w:val="26"/>
          <w:szCs w:val="26"/>
        </w:rPr>
        <w:t>BEGIN</w:t>
      </w:r>
    </w:p>
    <w:p w14:paraId="076DE14C" w14:textId="6D2CF5ED" w:rsidR="00DE39F4" w:rsidRDefault="00DE39F4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 xml:space="preserve">INPUT </w:t>
      </w:r>
      <w:proofErr w:type="gramStart"/>
      <w:r>
        <w:rPr>
          <w:rFonts w:ascii="Cambria" w:hAnsi="Cambria"/>
          <w:sz w:val="26"/>
          <w:szCs w:val="26"/>
        </w:rPr>
        <w:t>a,b</w:t>
      </w:r>
      <w:proofErr w:type="gramEnd"/>
      <w:r>
        <w:rPr>
          <w:rFonts w:ascii="Cambria" w:hAnsi="Cambria"/>
          <w:sz w:val="26"/>
          <w:szCs w:val="26"/>
        </w:rPr>
        <w:t>,c</w:t>
      </w:r>
    </w:p>
    <w:p w14:paraId="2D43B572" w14:textId="15F7A650" w:rsidR="00DE39F4" w:rsidRDefault="00DE39F4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IF (a &gt; b) AND (a &gt; c)</w:t>
      </w:r>
    </w:p>
    <w:p w14:paraId="7D534698" w14:textId="191C382B" w:rsidR="00DE39F4" w:rsidRDefault="00DE39F4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DISPLAY a</w:t>
      </w:r>
    </w:p>
    <w:p w14:paraId="00274B49" w14:textId="21794628" w:rsidR="00DE39F4" w:rsidRDefault="00DE39F4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ELSE IF (b &gt; c)</w:t>
      </w:r>
    </w:p>
    <w:p w14:paraId="0CC4F4E5" w14:textId="66AE7326" w:rsidR="00DE39F4" w:rsidRDefault="00DE39F4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DISPLAY b</w:t>
      </w:r>
    </w:p>
    <w:p w14:paraId="239BDA08" w14:textId="4070B08F" w:rsidR="00DE39F4" w:rsidRDefault="00DE39F4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ELSE</w:t>
      </w:r>
    </w:p>
    <w:p w14:paraId="65D4FA8E" w14:textId="099550F8" w:rsidR="00DE39F4" w:rsidRDefault="00DE39F4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DISPLAY c</w:t>
      </w:r>
    </w:p>
    <w:p w14:paraId="404FE46E" w14:textId="583A9E77" w:rsidR="00DE39F4" w:rsidRDefault="00DE39F4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  <w:t>ENDIF</w:t>
      </w:r>
    </w:p>
    <w:p w14:paraId="5BDE2328" w14:textId="43DA9B26" w:rsidR="00DE39F4" w:rsidRDefault="00DE39F4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END</w:t>
      </w:r>
    </w:p>
    <w:p w14:paraId="610AB063" w14:textId="7ADAF634" w:rsidR="00DE39F4" w:rsidRPr="00DE39F4" w:rsidRDefault="00DE39F4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bookmarkStart w:id="0" w:name="_GoBack"/>
      <w:bookmarkEnd w:id="0"/>
      <w:r>
        <w:rPr>
          <w:rFonts w:ascii="Cambria" w:hAnsi="Cambria"/>
          <w:sz w:val="26"/>
          <w:szCs w:val="26"/>
        </w:rPr>
        <w:tab/>
      </w:r>
    </w:p>
    <w:sectPr w:rsidR="00DE39F4" w:rsidRPr="00DE3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B82"/>
    <w:rsid w:val="005320F1"/>
    <w:rsid w:val="00CB0018"/>
    <w:rsid w:val="00D83B82"/>
    <w:rsid w:val="00DE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BFA5A"/>
  <w15:chartTrackingRefBased/>
  <w15:docId w15:val="{6DACD034-8D87-487B-A118-E5F3EBEFB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39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39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3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4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2020-02-25T01:27:00Z</dcterms:created>
  <dcterms:modified xsi:type="dcterms:W3CDTF">2020-02-25T01:39:00Z</dcterms:modified>
</cp:coreProperties>
</file>