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022E" w14:textId="32D3A479" w:rsidR="0031247D" w:rsidRDefault="001F1718">
      <w:r>
        <w:t>- Công việc:</w:t>
      </w:r>
    </w:p>
    <w:p w14:paraId="672C2071" w14:textId="41DB4FB1" w:rsidR="001F1718" w:rsidRDefault="001F1718">
      <w:r>
        <w:t>+ Thực hiện quản lý dữ liệu, trao đổi dữ liệu giữa server và client.</w:t>
      </w:r>
    </w:p>
    <w:p w14:paraId="158D14CB" w14:textId="33F0F126" w:rsidR="001F1718" w:rsidRDefault="001F1718">
      <w:r>
        <w:t>+ Liên kết các ứng dụng với các dịch vụ website.</w:t>
      </w:r>
    </w:p>
    <w:p w14:paraId="3D601C51" w14:textId="472C56A4" w:rsidR="001F1718" w:rsidRDefault="001F1718">
      <w:r>
        <w:t>+ Phát triển và duy trì tất cả các thành phần ở phía server.</w:t>
      </w:r>
    </w:p>
    <w:p w14:paraId="0B04B6A9" w14:textId="3E9E40FE" w:rsidR="001F1718" w:rsidRDefault="001F1718">
      <w:r>
        <w:t>+ Cơ sở dữ liệu đạt được hiệu suất và khả năng đáp ứng tối ưu khi có yêu cầu giao diện người dùng.</w:t>
      </w:r>
    </w:p>
    <w:p w14:paraId="583034E7" w14:textId="0683AC9D" w:rsidR="001F1718" w:rsidRDefault="001F1718">
      <w:r>
        <w:t>+ Tích hợp logic phía máy chủ với các thành phần phía người dùng được xây dựng bởi frontend.</w:t>
      </w:r>
    </w:p>
    <w:p w14:paraId="0481B5EA" w14:textId="380CD118" w:rsidR="001F1718" w:rsidRDefault="00E22384">
      <w:r>
        <w:t>+ Viết code kiểm tra, tái sử dụng và hiệu quả.</w:t>
      </w:r>
    </w:p>
    <w:p w14:paraId="5EBE5764" w14:textId="72A6CA64" w:rsidR="00E22384" w:rsidRDefault="00E22384">
      <w:r>
        <w:t>+ Xác định và thực hiện các giải pháp liên quan đến lưu trữ dữ liệu.</w:t>
      </w:r>
    </w:p>
    <w:p w14:paraId="03AF4330" w14:textId="1AC1757C" w:rsidR="00E22384" w:rsidRDefault="00E22384">
      <w:r>
        <w:t>+ Chạy thử nghiệm, chẩn đoán, cung cấp hỗ trợ kỹ thuật.</w:t>
      </w:r>
    </w:p>
    <w:p w14:paraId="0AC4E420" w14:textId="70753D26" w:rsidR="00E22384" w:rsidRDefault="00E22384">
      <w:r>
        <w:t>+ Viết API ở phía server.</w:t>
      </w:r>
    </w:p>
    <w:p w14:paraId="5CB7D4DD" w14:textId="56796BFD" w:rsidR="00E22384" w:rsidRDefault="00E22384">
      <w:r>
        <w:t>+ Có kinh nghiệm về Web API.</w:t>
      </w:r>
    </w:p>
    <w:p w14:paraId="4C67FD99" w14:textId="52057473" w:rsidR="00E22384" w:rsidRDefault="00E22384">
      <w:r>
        <w:t>+ Nghiên cứu công nghệ mới để áp dụng cho các dự án của công ty.</w:t>
      </w:r>
    </w:p>
    <w:p w14:paraId="0F3177F3" w14:textId="00EBC6F3" w:rsidR="00E22384" w:rsidRDefault="00E22384">
      <w:r>
        <w:t>- Kiến thức của t:</w:t>
      </w:r>
    </w:p>
    <w:p w14:paraId="17C8376B" w14:textId="5E9DB0F6" w:rsidR="00E22384" w:rsidRDefault="00E22384">
      <w:r>
        <w:t>+ Backend: NodeJS</w:t>
      </w:r>
    </w:p>
    <w:p w14:paraId="629AAFF9" w14:textId="196CD8A0" w:rsidR="00E22384" w:rsidRDefault="00E22384">
      <w:r>
        <w:t>+ Framework: ExpressJS</w:t>
      </w:r>
    </w:p>
    <w:p w14:paraId="7FBF297E" w14:textId="1169E107" w:rsidR="00E22384" w:rsidRDefault="00E22384">
      <w:r>
        <w:t xml:space="preserve">+ Frontend: Javascript, Typescript, HTML, CSS, Bootstrap, </w:t>
      </w:r>
    </w:p>
    <w:p w14:paraId="25EA7A2C" w14:textId="450E1C46" w:rsidR="00E22384" w:rsidRDefault="00E22384">
      <w:r>
        <w:t>+ CSDL: MySQL, MongoDB, PostgreSQL, SQLServer và có làm Sequelize.</w:t>
      </w:r>
    </w:p>
    <w:p w14:paraId="495F84C4" w14:textId="77777777" w:rsidR="00E22384" w:rsidRDefault="00E22384"/>
    <w:sectPr w:rsidR="00E2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18"/>
    <w:rsid w:val="001F1718"/>
    <w:rsid w:val="0031247D"/>
    <w:rsid w:val="003B7340"/>
    <w:rsid w:val="00B06D1B"/>
    <w:rsid w:val="00B753EC"/>
    <w:rsid w:val="00D251A8"/>
    <w:rsid w:val="00DF68F0"/>
    <w:rsid w:val="00E22384"/>
    <w:rsid w:val="00E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671"/>
  <w15:chartTrackingRefBased/>
  <w15:docId w15:val="{E4345A71-9971-4FD9-807A-7AC39BB4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2023-03-24T04:29:00Z</dcterms:created>
  <dcterms:modified xsi:type="dcterms:W3CDTF">2023-03-24T04:47:00Z</dcterms:modified>
</cp:coreProperties>
</file>