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4D38" w14:textId="77777777" w:rsidR="00853AE3" w:rsidRPr="00CB2713" w:rsidRDefault="00853AE3" w:rsidP="00853AE3">
      <w:pPr>
        <w:spacing w:after="240" w:line="240" w:lineRule="auto"/>
        <w:jc w:val="left"/>
        <w:rPr>
          <w:rFonts w:eastAsia="Times New Roman" w:cs="Times New Roman"/>
          <w:color w:val="000000" w:themeColor="text1"/>
          <w:sz w:val="24"/>
          <w:szCs w:val="24"/>
        </w:rPr>
      </w:pP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p>
    <w:p w14:paraId="58697599" w14:textId="2B3B4A24" w:rsidR="00853AE3" w:rsidRPr="00CB2713" w:rsidRDefault="00853AE3" w:rsidP="00853AE3">
      <w:pPr>
        <w:spacing w:after="0" w:line="240" w:lineRule="auto"/>
        <w:ind w:left="1521" w:right="1128"/>
        <w:jc w:val="center"/>
        <w:rPr>
          <w:rFonts w:eastAsia="Times New Roman" w:cs="Times New Roman"/>
          <w:color w:val="000000" w:themeColor="text1"/>
          <w:sz w:val="24"/>
          <w:szCs w:val="24"/>
        </w:rPr>
      </w:pPr>
      <w:r w:rsidRPr="00CB2713">
        <w:rPr>
          <w:rFonts w:eastAsia="Times New Roman" w:cs="Times New Roman"/>
          <w:b/>
          <w:bCs/>
          <w:color w:val="000000" w:themeColor="text1"/>
          <w:sz w:val="24"/>
          <w:szCs w:val="24"/>
        </w:rPr>
        <w:br/>
      </w:r>
    </w:p>
    <w:p w14:paraId="60D163FE" w14:textId="054B3FF0" w:rsidR="00853AE3" w:rsidRPr="00CB2713" w:rsidRDefault="00853AE3" w:rsidP="00853AE3">
      <w:pPr>
        <w:spacing w:before="60" w:after="0" w:line="240" w:lineRule="auto"/>
        <w:ind w:left="557" w:right="542" w:hanging="380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 xml:space="preserve">CHƯƠNG </w:t>
      </w:r>
      <w:r w:rsidR="002A58DE" w:rsidRPr="00CB2713">
        <w:rPr>
          <w:rFonts w:eastAsia="Times New Roman" w:cs="Times New Roman"/>
          <w:b/>
          <w:bCs/>
          <w:color w:val="000000" w:themeColor="text1"/>
          <w:kern w:val="36"/>
          <w:sz w:val="28"/>
          <w:szCs w:val="28"/>
          <w:lang w:val="vi-VN"/>
        </w:rPr>
        <w:t xml:space="preserve">                            </w:t>
      </w:r>
      <w:r w:rsidRPr="00CB2713">
        <w:rPr>
          <w:rFonts w:eastAsia="Times New Roman" w:cs="Times New Roman"/>
          <w:b/>
          <w:bCs/>
          <w:color w:val="000000" w:themeColor="text1"/>
          <w:kern w:val="36"/>
          <w:sz w:val="28"/>
          <w:szCs w:val="28"/>
        </w:rPr>
        <w:t>1: KHÁI LƯỢC VỀ TRIẾT HỌC VÀ TRIẾT HỌC MÁC – LÊNIN</w:t>
      </w:r>
    </w:p>
    <w:p w14:paraId="5BF5F950" w14:textId="71805DB1" w:rsidR="00853AE3" w:rsidRPr="00CB2713" w:rsidRDefault="00853AE3" w:rsidP="00853AE3">
      <w:pPr>
        <w:spacing w:before="159"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Câu 1: Theo quan niệm của Người Hy Lạp cổ đại, triết học (philosophia) mang nghĩa là…</w:t>
      </w:r>
      <w:r w:rsidR="00646BB5" w:rsidRPr="00CB2713">
        <w:rPr>
          <w:rFonts w:eastAsia="Times New Roman" w:cs="Times New Roman"/>
          <w:b/>
          <w:bCs/>
          <w:color w:val="000000" w:themeColor="text1"/>
          <w:sz w:val="28"/>
          <w:szCs w:val="28"/>
          <w:lang w:val="vi-VN"/>
        </w:rPr>
        <w:t xml:space="preserve"> D</w:t>
      </w:r>
    </w:p>
    <w:p w14:paraId="066A5D70" w14:textId="77777777" w:rsidR="00853AE3" w:rsidRPr="00CB2713" w:rsidRDefault="00853AE3" w:rsidP="00853AE3">
      <w:pPr>
        <w:numPr>
          <w:ilvl w:val="0"/>
          <w:numId w:val="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giải thích vũ trụ</w:t>
      </w:r>
    </w:p>
    <w:p w14:paraId="398F5054" w14:textId="77777777" w:rsidR="00853AE3" w:rsidRPr="00CB2713" w:rsidRDefault="00853AE3" w:rsidP="00853AE3">
      <w:pPr>
        <w:numPr>
          <w:ilvl w:val="0"/>
          <w:numId w:val="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hướng nhận thức và hành vi</w:t>
      </w:r>
    </w:p>
    <w:p w14:paraId="4A097AA9" w14:textId="77777777" w:rsidR="00853AE3" w:rsidRPr="00CB2713" w:rsidRDefault="00853AE3" w:rsidP="00853AE3">
      <w:pPr>
        <w:numPr>
          <w:ilvl w:val="0"/>
          <w:numId w:val="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khát vọng tìm kiếm chân lý của con người</w:t>
      </w:r>
    </w:p>
    <w:p w14:paraId="68B37E8F" w14:textId="77777777" w:rsidR="00853AE3" w:rsidRPr="00CB2713" w:rsidRDefault="00853AE3" w:rsidP="00853AE3">
      <w:pPr>
        <w:numPr>
          <w:ilvl w:val="0"/>
          <w:numId w:val="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490B13A2" w14:textId="199B932A" w:rsidR="00853AE3" w:rsidRPr="00CB2713" w:rsidRDefault="00853AE3" w:rsidP="00853AE3">
      <w:pPr>
        <w:spacing w:before="99"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 Chọn câu trả lời đúng nhất: Triết học ra đời….</w:t>
      </w:r>
      <w:r w:rsidR="00646BB5" w:rsidRPr="00CB2713">
        <w:rPr>
          <w:rFonts w:eastAsia="Times New Roman" w:cs="Times New Roman"/>
          <w:b/>
          <w:bCs/>
          <w:color w:val="000000" w:themeColor="text1"/>
          <w:kern w:val="36"/>
          <w:sz w:val="28"/>
          <w:szCs w:val="28"/>
          <w:lang w:val="vi-VN"/>
        </w:rPr>
        <w:t xml:space="preserve"> C</w:t>
      </w:r>
    </w:p>
    <w:p w14:paraId="48FD05F8" w14:textId="77777777" w:rsidR="00853AE3" w:rsidRPr="00CB2713" w:rsidRDefault="00853AE3" w:rsidP="00853AE3">
      <w:pPr>
        <w:numPr>
          <w:ilvl w:val="0"/>
          <w:numId w:val="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ở phương Đông</w:t>
      </w:r>
    </w:p>
    <w:p w14:paraId="2DDAC5F3" w14:textId="77777777" w:rsidR="00853AE3" w:rsidRPr="00CB2713" w:rsidRDefault="00853AE3" w:rsidP="00853AE3">
      <w:pPr>
        <w:numPr>
          <w:ilvl w:val="0"/>
          <w:numId w:val="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ở phương Tây</w:t>
      </w:r>
    </w:p>
    <w:p w14:paraId="3CE8C05D" w14:textId="77777777" w:rsidR="00853AE3" w:rsidRPr="00CB2713" w:rsidRDefault="00853AE3" w:rsidP="00853AE3">
      <w:pPr>
        <w:numPr>
          <w:ilvl w:val="0"/>
          <w:numId w:val="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phương Đông và phương Tây</w:t>
      </w:r>
    </w:p>
    <w:p w14:paraId="48287565" w14:textId="77777777" w:rsidR="00853AE3" w:rsidRPr="00CB2713" w:rsidRDefault="00853AE3" w:rsidP="00853AE3">
      <w:pPr>
        <w:numPr>
          <w:ilvl w:val="0"/>
          <w:numId w:val="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sai</w:t>
      </w:r>
    </w:p>
    <w:p w14:paraId="532C73B7" w14:textId="6964ACF4"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 Nguồn gốc nhận thức của triết học là gì?</w:t>
      </w:r>
      <w:r w:rsidR="00646BB5" w:rsidRPr="00CB2713">
        <w:rPr>
          <w:rFonts w:eastAsia="Times New Roman" w:cs="Times New Roman"/>
          <w:b/>
          <w:bCs/>
          <w:color w:val="000000" w:themeColor="text1"/>
          <w:kern w:val="36"/>
          <w:sz w:val="28"/>
          <w:szCs w:val="28"/>
          <w:lang w:val="vi-VN"/>
        </w:rPr>
        <w:t xml:space="preserve"> D</w:t>
      </w:r>
    </w:p>
    <w:p w14:paraId="6B600D04" w14:textId="77777777" w:rsidR="00853AE3" w:rsidRPr="00CB2713" w:rsidRDefault="00853AE3" w:rsidP="00853AE3">
      <w:pPr>
        <w:numPr>
          <w:ilvl w:val="0"/>
          <w:numId w:val="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loài người đã hình thành được một vốn hiểu biết nhất định</w:t>
      </w:r>
    </w:p>
    <w:p w14:paraId="5EE054FA" w14:textId="77777777" w:rsidR="00853AE3" w:rsidRPr="00CB2713" w:rsidRDefault="00853AE3" w:rsidP="00853AE3">
      <w:pPr>
        <w:numPr>
          <w:ilvl w:val="0"/>
          <w:numId w:val="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duy con người đạt đến trình độ khái quát hóa, trừu tượng hóa</w:t>
      </w:r>
    </w:p>
    <w:p w14:paraId="5F28E4D8" w14:textId="77777777" w:rsidR="00853AE3" w:rsidRPr="00CB2713" w:rsidRDefault="00853AE3" w:rsidP="00853AE3">
      <w:pPr>
        <w:numPr>
          <w:ilvl w:val="0"/>
          <w:numId w:val="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của các khoa học cụ thể dần hình thành</w:t>
      </w:r>
    </w:p>
    <w:p w14:paraId="3EE00D22" w14:textId="77777777" w:rsidR="00853AE3" w:rsidRPr="00CB2713" w:rsidRDefault="00853AE3" w:rsidP="00853AE3">
      <w:pPr>
        <w:numPr>
          <w:ilvl w:val="0"/>
          <w:numId w:val="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3464A2F3" w14:textId="3D118BFC"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 Nguồn gốc xã hội của triết học là gì?</w:t>
      </w:r>
      <w:r w:rsidR="00646BB5" w:rsidRPr="00CB2713">
        <w:rPr>
          <w:rFonts w:eastAsia="Times New Roman" w:cs="Times New Roman"/>
          <w:b/>
          <w:bCs/>
          <w:color w:val="000000" w:themeColor="text1"/>
          <w:kern w:val="36"/>
          <w:sz w:val="28"/>
          <w:szCs w:val="28"/>
          <w:lang w:val="vi-VN"/>
        </w:rPr>
        <w:t xml:space="preserve"> D</w:t>
      </w:r>
    </w:p>
    <w:p w14:paraId="13CC16B4" w14:textId="77777777" w:rsidR="00853AE3" w:rsidRPr="00CB2713" w:rsidRDefault="00853AE3" w:rsidP="00853AE3">
      <w:pPr>
        <w:numPr>
          <w:ilvl w:val="0"/>
          <w:numId w:val="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tư hữu xuất hiện, phân công lao động xã hội</w:t>
      </w:r>
    </w:p>
    <w:p w14:paraId="178FA360" w14:textId="77777777" w:rsidR="00853AE3" w:rsidRPr="00CB2713" w:rsidRDefault="00853AE3" w:rsidP="00853AE3">
      <w:pPr>
        <w:numPr>
          <w:ilvl w:val="0"/>
          <w:numId w:val="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Xã hội phân chia giai cấp, có đối kháng giai cấp, nhà nước xuất hiện</w:t>
      </w:r>
    </w:p>
    <w:p w14:paraId="7C7B6540" w14:textId="77777777" w:rsidR="00853AE3" w:rsidRPr="00CB2713" w:rsidRDefault="00853AE3" w:rsidP="00853AE3">
      <w:pPr>
        <w:numPr>
          <w:ilvl w:val="0"/>
          <w:numId w:val="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xuất hiện của lao động trí óc</w:t>
      </w:r>
    </w:p>
    <w:p w14:paraId="24E83E1D" w14:textId="77777777" w:rsidR="00853AE3" w:rsidRPr="00CB2713" w:rsidRDefault="00853AE3" w:rsidP="00853AE3">
      <w:pPr>
        <w:numPr>
          <w:ilvl w:val="0"/>
          <w:numId w:val="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7CA3ADBB" w14:textId="1D4B5B75"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5: Triết học Mác – Lênin phục vụ, phản ánh lợi ích của giai cấp nào?</w:t>
      </w:r>
      <w:r w:rsidR="00646BB5" w:rsidRPr="00CB2713">
        <w:rPr>
          <w:rFonts w:eastAsia="Times New Roman" w:cs="Times New Roman"/>
          <w:b/>
          <w:bCs/>
          <w:color w:val="000000" w:themeColor="text1"/>
          <w:kern w:val="36"/>
          <w:sz w:val="28"/>
          <w:szCs w:val="28"/>
          <w:lang w:val="vi-VN"/>
        </w:rPr>
        <w:t xml:space="preserve"> A</w:t>
      </w:r>
    </w:p>
    <w:p w14:paraId="2E4CDEEA" w14:textId="77777777" w:rsidR="00853AE3" w:rsidRPr="00CB2713" w:rsidRDefault="00853AE3" w:rsidP="00853AE3">
      <w:pPr>
        <w:numPr>
          <w:ilvl w:val="0"/>
          <w:numId w:val="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công nhân</w:t>
      </w:r>
    </w:p>
    <w:p w14:paraId="561073C6" w14:textId="77777777" w:rsidR="00853AE3" w:rsidRPr="00CB2713" w:rsidRDefault="00853AE3" w:rsidP="00853AE3">
      <w:pPr>
        <w:numPr>
          <w:ilvl w:val="0"/>
          <w:numId w:val="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nông dân</w:t>
      </w:r>
    </w:p>
    <w:p w14:paraId="503658AF" w14:textId="77777777" w:rsidR="00853AE3" w:rsidRPr="00CB2713" w:rsidRDefault="00853AE3" w:rsidP="00853AE3">
      <w:pPr>
        <w:numPr>
          <w:ilvl w:val="0"/>
          <w:numId w:val="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Đội ngũ trí thức</w:t>
      </w:r>
    </w:p>
    <w:p w14:paraId="4FF4FEAD" w14:textId="77777777" w:rsidR="00853AE3" w:rsidRPr="00CB2713" w:rsidRDefault="00853AE3" w:rsidP="00853AE3">
      <w:pPr>
        <w:numPr>
          <w:ilvl w:val="0"/>
          <w:numId w:val="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tư sản</w:t>
      </w:r>
    </w:p>
    <w:p w14:paraId="04DB092B" w14:textId="78B6B773"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 Để ra đời triết học cần mấy nguồn gốc?</w:t>
      </w:r>
      <w:r w:rsidR="00646BB5" w:rsidRPr="00CB2713">
        <w:rPr>
          <w:rFonts w:eastAsia="Times New Roman" w:cs="Times New Roman"/>
          <w:b/>
          <w:bCs/>
          <w:color w:val="000000" w:themeColor="text1"/>
          <w:kern w:val="36"/>
          <w:sz w:val="28"/>
          <w:szCs w:val="28"/>
          <w:lang w:val="vi-VN"/>
        </w:rPr>
        <w:t xml:space="preserve"> A</w:t>
      </w:r>
    </w:p>
    <w:p w14:paraId="61FB73B0" w14:textId="77777777" w:rsidR="00853AE3" w:rsidRPr="00CB2713" w:rsidRDefault="00853AE3" w:rsidP="00853AE3">
      <w:pPr>
        <w:numPr>
          <w:ilvl w:val="0"/>
          <w:numId w:val="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2</w:t>
      </w:r>
    </w:p>
    <w:p w14:paraId="06920234" w14:textId="77777777" w:rsidR="00853AE3" w:rsidRPr="00CB2713" w:rsidRDefault="00853AE3" w:rsidP="00853AE3">
      <w:pPr>
        <w:numPr>
          <w:ilvl w:val="0"/>
          <w:numId w:val="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3</w:t>
      </w:r>
      <w:r w:rsidRPr="00CB2713">
        <w:rPr>
          <w:rFonts w:eastAsia="Times New Roman" w:cs="Times New Roman"/>
          <w:color w:val="000000" w:themeColor="text1"/>
          <w:sz w:val="28"/>
          <w:szCs w:val="28"/>
        </w:rPr>
        <w:br/>
      </w:r>
    </w:p>
    <w:p w14:paraId="2A6B4182" w14:textId="77777777" w:rsidR="00853AE3" w:rsidRPr="00CB2713" w:rsidRDefault="00853AE3" w:rsidP="00853AE3">
      <w:pPr>
        <w:numPr>
          <w:ilvl w:val="0"/>
          <w:numId w:val="6"/>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4</w:t>
      </w:r>
    </w:p>
    <w:p w14:paraId="6FBCF00A" w14:textId="77777777" w:rsidR="00853AE3" w:rsidRPr="00CB2713" w:rsidRDefault="00853AE3" w:rsidP="00853AE3">
      <w:pPr>
        <w:numPr>
          <w:ilvl w:val="0"/>
          <w:numId w:val="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5</w:t>
      </w:r>
    </w:p>
    <w:p w14:paraId="3E51AB57" w14:textId="0E7F193E"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 Ở Trung Quốc, triết học với nghĩa….</w:t>
      </w:r>
      <w:r w:rsidR="00646BB5" w:rsidRPr="00CB2713">
        <w:rPr>
          <w:rFonts w:eastAsia="Times New Roman" w:cs="Times New Roman"/>
          <w:b/>
          <w:bCs/>
          <w:color w:val="000000" w:themeColor="text1"/>
          <w:kern w:val="36"/>
          <w:sz w:val="28"/>
          <w:szCs w:val="28"/>
          <w:lang w:val="vi-VN"/>
        </w:rPr>
        <w:t xml:space="preserve"> A</w:t>
      </w:r>
    </w:p>
    <w:p w14:paraId="5E26FE3F" w14:textId="77777777" w:rsidR="00853AE3" w:rsidRPr="00CB2713" w:rsidRDefault="00853AE3" w:rsidP="00853AE3">
      <w:pPr>
        <w:numPr>
          <w:ilvl w:val="0"/>
          <w:numId w:val="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truy tìm bản chất của đối tượng nhận thức, biểu hiện cao của trí tuệ</w:t>
      </w:r>
    </w:p>
    <w:p w14:paraId="18F4A855" w14:textId="77777777" w:rsidR="00853AE3" w:rsidRPr="00CB2713" w:rsidRDefault="00853AE3" w:rsidP="00853AE3">
      <w:pPr>
        <w:numPr>
          <w:ilvl w:val="0"/>
          <w:numId w:val="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“Chiêm ngưỡng”, hàm ý là tri thức dựa trên lý trí, là con đường suy ngẫm</w:t>
      </w:r>
    </w:p>
    <w:p w14:paraId="7CEA7880" w14:textId="77777777" w:rsidR="00853AE3" w:rsidRPr="00CB2713" w:rsidRDefault="00853AE3" w:rsidP="00853AE3">
      <w:pPr>
        <w:numPr>
          <w:ilvl w:val="0"/>
          <w:numId w:val="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yêu mến sự thông thái</w:t>
      </w:r>
    </w:p>
    <w:p w14:paraId="4A1DCC79" w14:textId="77777777" w:rsidR="00853AE3" w:rsidRPr="00CB2713" w:rsidRDefault="00853AE3" w:rsidP="00853AE3">
      <w:pPr>
        <w:numPr>
          <w:ilvl w:val="0"/>
          <w:numId w:val="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743A0F1A" w14:textId="17817032"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 Theo người Trung Quốc, triết học là…?</w:t>
      </w:r>
      <w:r w:rsidR="00646BB5" w:rsidRPr="00CB2713">
        <w:rPr>
          <w:rFonts w:eastAsia="Times New Roman" w:cs="Times New Roman"/>
          <w:b/>
          <w:bCs/>
          <w:color w:val="000000" w:themeColor="text1"/>
          <w:kern w:val="36"/>
          <w:sz w:val="28"/>
          <w:szCs w:val="28"/>
          <w:lang w:val="vi-VN"/>
        </w:rPr>
        <w:t xml:space="preserve"> D</w:t>
      </w:r>
    </w:p>
    <w:p w14:paraId="72624DC8" w14:textId="77777777" w:rsidR="00853AE3" w:rsidRPr="00CB2713" w:rsidRDefault="00853AE3" w:rsidP="00853AE3">
      <w:pPr>
        <w:numPr>
          <w:ilvl w:val="0"/>
          <w:numId w:val="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biểu hiện cao của trí tuệ</w:t>
      </w:r>
    </w:p>
    <w:p w14:paraId="404EDCE1" w14:textId="77777777" w:rsidR="00853AE3" w:rsidRPr="00CB2713" w:rsidRDefault="00853AE3" w:rsidP="00853AE3">
      <w:pPr>
        <w:numPr>
          <w:ilvl w:val="0"/>
          <w:numId w:val="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hiểu biết sâu sắc của con người về toàn bộ thế giới thiên - địa – nhân</w:t>
      </w:r>
    </w:p>
    <w:p w14:paraId="2C7C7AE2" w14:textId="77777777" w:rsidR="00853AE3" w:rsidRPr="00CB2713" w:rsidRDefault="00853AE3" w:rsidP="00853AE3">
      <w:pPr>
        <w:numPr>
          <w:ilvl w:val="0"/>
          <w:numId w:val="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hướng nhân sinh quan cho con người</w:t>
      </w:r>
    </w:p>
    <w:p w14:paraId="3E82ED18" w14:textId="77777777" w:rsidR="00853AE3" w:rsidRPr="00CB2713" w:rsidRDefault="00853AE3" w:rsidP="00853AE3">
      <w:pPr>
        <w:numPr>
          <w:ilvl w:val="0"/>
          <w:numId w:val="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3FCE8603" w14:textId="31282432"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 Ở Ấn Độ, triết học với nghĩa…</w:t>
      </w:r>
      <w:r w:rsidR="00646BB5" w:rsidRPr="00CB2713">
        <w:rPr>
          <w:rFonts w:eastAsia="Times New Roman" w:cs="Times New Roman"/>
          <w:b/>
          <w:bCs/>
          <w:color w:val="000000" w:themeColor="text1"/>
          <w:kern w:val="36"/>
          <w:sz w:val="28"/>
          <w:szCs w:val="28"/>
          <w:lang w:val="vi-VN"/>
        </w:rPr>
        <w:t xml:space="preserve"> B </w:t>
      </w:r>
    </w:p>
    <w:p w14:paraId="70F80830" w14:textId="77777777" w:rsidR="00853AE3" w:rsidRPr="00CB2713" w:rsidRDefault="00853AE3" w:rsidP="00853AE3">
      <w:pPr>
        <w:numPr>
          <w:ilvl w:val="0"/>
          <w:numId w:val="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truy tìm bản chất của đối tượng nhận thức, biểu hiện cao của trí tuệ</w:t>
      </w:r>
    </w:p>
    <w:p w14:paraId="765F173D" w14:textId="77777777" w:rsidR="00853AE3" w:rsidRPr="00CB2713" w:rsidRDefault="00853AE3" w:rsidP="00853AE3">
      <w:pPr>
        <w:numPr>
          <w:ilvl w:val="0"/>
          <w:numId w:val="9"/>
        </w:numPr>
        <w:spacing w:before="98" w:after="0" w:line="240" w:lineRule="auto"/>
        <w:ind w:right="11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“Chiêm ngưỡng”, hàm ý là tri thức dựa trên lý trí, là con đường suy ngẫm đưa người ta đến lẽ phải</w:t>
      </w:r>
    </w:p>
    <w:p w14:paraId="390B7E77" w14:textId="77777777" w:rsidR="00853AE3" w:rsidRPr="00CB2713" w:rsidRDefault="00853AE3" w:rsidP="00853AE3">
      <w:pPr>
        <w:numPr>
          <w:ilvl w:val="0"/>
          <w:numId w:val="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yêu mến sự thông thái</w:t>
      </w:r>
    </w:p>
    <w:p w14:paraId="08FF6616" w14:textId="77777777" w:rsidR="00853AE3" w:rsidRPr="00CB2713" w:rsidRDefault="00853AE3" w:rsidP="00853AE3">
      <w:pPr>
        <w:numPr>
          <w:ilvl w:val="0"/>
          <w:numId w:val="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48FC1F13" w14:textId="0ADBD398"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 Ở Hy Lạp, triết học với nghĩa…</w:t>
      </w:r>
      <w:r w:rsidR="00646BB5" w:rsidRPr="00CB2713">
        <w:rPr>
          <w:rFonts w:eastAsia="Times New Roman" w:cs="Times New Roman"/>
          <w:b/>
          <w:bCs/>
          <w:color w:val="000000" w:themeColor="text1"/>
          <w:kern w:val="36"/>
          <w:sz w:val="28"/>
          <w:szCs w:val="28"/>
          <w:lang w:val="vi-VN"/>
        </w:rPr>
        <w:t xml:space="preserve"> C</w:t>
      </w:r>
    </w:p>
    <w:p w14:paraId="0B4107E1" w14:textId="77777777" w:rsidR="00853AE3" w:rsidRPr="00CB2713" w:rsidRDefault="00853AE3" w:rsidP="00853AE3">
      <w:pPr>
        <w:numPr>
          <w:ilvl w:val="0"/>
          <w:numId w:val="1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truy tìm bản chất của đối tượng nhận thức, biểu hiện cao của trí tuệ</w:t>
      </w:r>
    </w:p>
    <w:p w14:paraId="58D7EC66" w14:textId="77777777" w:rsidR="00853AE3" w:rsidRPr="00CB2713" w:rsidRDefault="00853AE3" w:rsidP="00853AE3">
      <w:pPr>
        <w:numPr>
          <w:ilvl w:val="0"/>
          <w:numId w:val="1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“Chiêm ngưỡng”, hàm ý là tri thức dựa trên lý trí, là con đường suy ngẫm</w:t>
      </w:r>
    </w:p>
    <w:p w14:paraId="6E94DE97" w14:textId="77777777" w:rsidR="00853AE3" w:rsidRPr="00CB2713" w:rsidRDefault="00853AE3" w:rsidP="00853AE3">
      <w:pPr>
        <w:numPr>
          <w:ilvl w:val="0"/>
          <w:numId w:val="1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yêu mến sự thông thái</w:t>
      </w:r>
    </w:p>
    <w:p w14:paraId="602C4961" w14:textId="77777777" w:rsidR="00853AE3" w:rsidRPr="00CB2713" w:rsidRDefault="00853AE3" w:rsidP="00853AE3">
      <w:pPr>
        <w:numPr>
          <w:ilvl w:val="0"/>
          <w:numId w:val="1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1E07F844" w14:textId="03D17044"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11: Hệ thống triết học nào quan niệm, triết học là “yêu mến sự thông thái”?</w:t>
      </w:r>
      <w:r w:rsidR="00646BB5" w:rsidRPr="00CB2713">
        <w:rPr>
          <w:rFonts w:eastAsia="Times New Roman" w:cs="Times New Roman"/>
          <w:b/>
          <w:bCs/>
          <w:color w:val="000000" w:themeColor="text1"/>
          <w:kern w:val="36"/>
          <w:sz w:val="28"/>
          <w:szCs w:val="28"/>
          <w:lang w:val="vi-VN"/>
        </w:rPr>
        <w:t xml:space="preserve"> C </w:t>
      </w:r>
    </w:p>
    <w:p w14:paraId="32CBFD01" w14:textId="77777777" w:rsidR="00853AE3" w:rsidRPr="00CB2713" w:rsidRDefault="00853AE3" w:rsidP="00853AE3">
      <w:pPr>
        <w:numPr>
          <w:ilvl w:val="0"/>
          <w:numId w:val="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Trung Quốc cổ đại</w:t>
      </w:r>
    </w:p>
    <w:p w14:paraId="56B5E0F6" w14:textId="77777777" w:rsidR="00853AE3" w:rsidRPr="00CB2713" w:rsidRDefault="00853AE3" w:rsidP="00853AE3">
      <w:pPr>
        <w:numPr>
          <w:ilvl w:val="0"/>
          <w:numId w:val="1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Ấn Độ cổ đại</w:t>
      </w:r>
    </w:p>
    <w:p w14:paraId="1A840FCA" w14:textId="77777777" w:rsidR="00853AE3" w:rsidRPr="00CB2713" w:rsidRDefault="00853AE3" w:rsidP="00853AE3">
      <w:pPr>
        <w:numPr>
          <w:ilvl w:val="0"/>
          <w:numId w:val="1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Hy Lạp cổ đại</w:t>
      </w:r>
    </w:p>
    <w:p w14:paraId="575E8ABA" w14:textId="77777777" w:rsidR="00853AE3" w:rsidRPr="00CB2713" w:rsidRDefault="00853AE3" w:rsidP="00853AE3">
      <w:pPr>
        <w:numPr>
          <w:ilvl w:val="0"/>
          <w:numId w:val="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w:t>
      </w:r>
    </w:p>
    <w:p w14:paraId="60FCF34F" w14:textId="05B9CD45" w:rsidR="00853AE3" w:rsidRPr="00CB2713" w:rsidRDefault="00853AE3" w:rsidP="00853AE3">
      <w:pPr>
        <w:spacing w:before="95" w:after="0" w:line="240" w:lineRule="auto"/>
        <w:ind w:left="120" w:right="116"/>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12: Hệ thống triết học nào quan niệm, triết học là “Chiêm ngưỡng”, hàm ý là tri thức dựa trên lý trí, là con đường suy nghĩ để dẫn dắt con người đến với lẽ phải.</w:t>
      </w:r>
      <w:r w:rsidR="00646BB5" w:rsidRPr="00CB2713">
        <w:rPr>
          <w:rFonts w:eastAsia="Times New Roman" w:cs="Times New Roman"/>
          <w:b/>
          <w:bCs/>
          <w:color w:val="000000" w:themeColor="text1"/>
          <w:kern w:val="36"/>
          <w:sz w:val="28"/>
          <w:szCs w:val="28"/>
          <w:lang w:val="vi-VN"/>
        </w:rPr>
        <w:t xml:space="preserve"> B</w:t>
      </w:r>
      <w:r w:rsidRPr="00CB2713">
        <w:rPr>
          <w:rFonts w:eastAsia="Times New Roman" w:cs="Times New Roman"/>
          <w:color w:val="000000" w:themeColor="text1"/>
          <w:kern w:val="36"/>
          <w:sz w:val="22"/>
        </w:rPr>
        <w:br/>
      </w:r>
    </w:p>
    <w:p w14:paraId="630F138F" w14:textId="77777777" w:rsidR="00853AE3" w:rsidRPr="00CB2713" w:rsidRDefault="00853AE3" w:rsidP="00853AE3">
      <w:pPr>
        <w:numPr>
          <w:ilvl w:val="0"/>
          <w:numId w:val="1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Trung Quốc cổ đại</w:t>
      </w:r>
    </w:p>
    <w:p w14:paraId="546E4A70" w14:textId="77777777" w:rsidR="00853AE3" w:rsidRPr="00CB2713" w:rsidRDefault="00853AE3" w:rsidP="00853AE3">
      <w:pPr>
        <w:numPr>
          <w:ilvl w:val="0"/>
          <w:numId w:val="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Ấn Độ cổ đại</w:t>
      </w:r>
    </w:p>
    <w:p w14:paraId="262A7D56" w14:textId="77777777" w:rsidR="00853AE3" w:rsidRPr="00CB2713" w:rsidRDefault="00853AE3" w:rsidP="00853AE3">
      <w:pPr>
        <w:numPr>
          <w:ilvl w:val="0"/>
          <w:numId w:val="1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Hy Lạp cổ đại</w:t>
      </w:r>
    </w:p>
    <w:p w14:paraId="47170D21" w14:textId="77777777" w:rsidR="00853AE3" w:rsidRPr="00CB2713" w:rsidRDefault="00853AE3" w:rsidP="00853AE3">
      <w:pPr>
        <w:numPr>
          <w:ilvl w:val="0"/>
          <w:numId w:val="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w:t>
      </w:r>
    </w:p>
    <w:p w14:paraId="5A5F905D" w14:textId="0FFCF662" w:rsidR="00853AE3" w:rsidRPr="00CB2713" w:rsidRDefault="00853AE3" w:rsidP="00853AE3">
      <w:pPr>
        <w:spacing w:before="98" w:after="0" w:line="240" w:lineRule="auto"/>
        <w:ind w:left="120" w:right="11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 Điền thuật ngữ đúng vào chỗ trống: “Triết học là hệ thống quan điểm [...] về thế giới và vị trí con người trong thế giới đó, là khoa học về những quy luật vận động, phát triển chung nhất của tự nhiên, xã hội và tư duy”.</w:t>
      </w:r>
      <w:r w:rsidR="00646BB5" w:rsidRPr="00CB2713">
        <w:rPr>
          <w:rFonts w:eastAsia="Times New Roman" w:cs="Times New Roman"/>
          <w:b/>
          <w:bCs/>
          <w:color w:val="000000" w:themeColor="text1"/>
          <w:kern w:val="36"/>
          <w:sz w:val="28"/>
          <w:szCs w:val="28"/>
          <w:lang w:val="vi-VN"/>
        </w:rPr>
        <w:t xml:space="preserve"> A </w:t>
      </w:r>
    </w:p>
    <w:p w14:paraId="1F3236C6" w14:textId="77777777" w:rsidR="00853AE3" w:rsidRPr="00CB2713" w:rsidRDefault="00853AE3" w:rsidP="00853AE3">
      <w:pPr>
        <w:numPr>
          <w:ilvl w:val="0"/>
          <w:numId w:val="1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lí luận chung nhất</w:t>
      </w:r>
    </w:p>
    <w:p w14:paraId="646C0E7D" w14:textId="77777777" w:rsidR="00853AE3" w:rsidRPr="00CB2713" w:rsidRDefault="00853AE3" w:rsidP="00853AE3">
      <w:pPr>
        <w:numPr>
          <w:ilvl w:val="0"/>
          <w:numId w:val="1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lí luận</w:t>
      </w:r>
    </w:p>
    <w:p w14:paraId="2074B2F8" w14:textId="77777777" w:rsidR="00853AE3" w:rsidRPr="00CB2713" w:rsidRDefault="00853AE3" w:rsidP="00853AE3">
      <w:pPr>
        <w:numPr>
          <w:ilvl w:val="0"/>
          <w:numId w:val="1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w:t>
      </w:r>
    </w:p>
    <w:p w14:paraId="38029A9A" w14:textId="77777777" w:rsidR="00853AE3" w:rsidRPr="00CB2713" w:rsidRDefault="00853AE3" w:rsidP="00853AE3">
      <w:pPr>
        <w:numPr>
          <w:ilvl w:val="0"/>
          <w:numId w:val="1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nghiệm</w:t>
      </w:r>
    </w:p>
    <w:p w14:paraId="56F1DCDC" w14:textId="7684C352" w:rsidR="00853AE3" w:rsidRPr="00CB2713" w:rsidRDefault="00853AE3" w:rsidP="00853AE3">
      <w:pPr>
        <w:spacing w:before="96" w:after="0" w:line="240" w:lineRule="auto"/>
        <w:ind w:left="120" w:right="111"/>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 Hệ thống triết học nào quan niệm: “Triết học là hệ thống quan điểm lí luận chung nhất về thế giới và vị trí con người trong thế giới đó, là khoa học về những quy luật vận động, phát triển chung nhất của tự nhiên, xã hội và tư duy”.</w:t>
      </w:r>
      <w:r w:rsidR="00646BB5" w:rsidRPr="00CB2713">
        <w:rPr>
          <w:rFonts w:eastAsia="Times New Roman" w:cs="Times New Roman"/>
          <w:b/>
          <w:bCs/>
          <w:color w:val="000000" w:themeColor="text1"/>
          <w:kern w:val="36"/>
          <w:sz w:val="28"/>
          <w:szCs w:val="28"/>
          <w:lang w:val="vi-VN"/>
        </w:rPr>
        <w:t>D</w:t>
      </w:r>
    </w:p>
    <w:p w14:paraId="17B2D8BD" w14:textId="77777777" w:rsidR="00853AE3" w:rsidRPr="00CB2713" w:rsidRDefault="00853AE3" w:rsidP="00853AE3">
      <w:pPr>
        <w:numPr>
          <w:ilvl w:val="0"/>
          <w:numId w:val="14"/>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w:t>
      </w:r>
    </w:p>
    <w:p w14:paraId="433184F4" w14:textId="77777777" w:rsidR="00853AE3" w:rsidRPr="00CB2713" w:rsidRDefault="00853AE3" w:rsidP="00853AE3">
      <w:pPr>
        <w:numPr>
          <w:ilvl w:val="0"/>
          <w:numId w:val="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Trung Quốc cổ đại</w:t>
      </w:r>
    </w:p>
    <w:p w14:paraId="5DC66A9E" w14:textId="77777777" w:rsidR="00853AE3" w:rsidRPr="00CB2713" w:rsidRDefault="00853AE3" w:rsidP="00853AE3">
      <w:pPr>
        <w:numPr>
          <w:ilvl w:val="0"/>
          <w:numId w:val="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Ấn Độ cổ đại</w:t>
      </w:r>
    </w:p>
    <w:p w14:paraId="1FF51168" w14:textId="77777777" w:rsidR="00853AE3" w:rsidRPr="00CB2713" w:rsidRDefault="00853AE3" w:rsidP="00853AE3">
      <w:pPr>
        <w:numPr>
          <w:ilvl w:val="0"/>
          <w:numId w:val="1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Mác - Lênin</w:t>
      </w:r>
    </w:p>
    <w:p w14:paraId="17A98CBD" w14:textId="5E462A0E" w:rsidR="00853AE3" w:rsidRPr="00CB2713" w:rsidRDefault="00853AE3" w:rsidP="00853AE3">
      <w:pPr>
        <w:spacing w:before="95" w:after="0" w:line="240" w:lineRule="auto"/>
        <w:ind w:left="120" w:right="12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 Điền cụm từ đúng vào chỗ trống sau: ... là hệ thống tri thức lý luận chung nhất của con người về thế giới, về bản thân con người và vị trí của con người trong thế giới đó.</w:t>
      </w:r>
      <w:r w:rsidR="00646BB5" w:rsidRPr="00CB2713">
        <w:rPr>
          <w:rFonts w:eastAsia="Times New Roman" w:cs="Times New Roman"/>
          <w:b/>
          <w:bCs/>
          <w:color w:val="000000" w:themeColor="text1"/>
          <w:kern w:val="36"/>
          <w:sz w:val="28"/>
          <w:szCs w:val="28"/>
          <w:lang w:val="vi-VN"/>
        </w:rPr>
        <w:t>C</w:t>
      </w:r>
    </w:p>
    <w:p w14:paraId="5E88ECD9" w14:textId="77777777" w:rsidR="00853AE3" w:rsidRPr="00CB2713" w:rsidRDefault="00853AE3" w:rsidP="00853AE3">
      <w:pPr>
        <w:numPr>
          <w:ilvl w:val="0"/>
          <w:numId w:val="1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45F337E5" w14:textId="77777777" w:rsidR="00853AE3" w:rsidRPr="00CB2713" w:rsidRDefault="00853AE3" w:rsidP="00853AE3">
      <w:pPr>
        <w:numPr>
          <w:ilvl w:val="0"/>
          <w:numId w:val="1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1EB417B9" w14:textId="77777777" w:rsidR="00853AE3" w:rsidRPr="00CB2713" w:rsidRDefault="00853AE3" w:rsidP="00853AE3">
      <w:pPr>
        <w:numPr>
          <w:ilvl w:val="0"/>
          <w:numId w:val="1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w:t>
      </w:r>
    </w:p>
    <w:p w14:paraId="7DFECB47" w14:textId="77777777" w:rsidR="00853AE3" w:rsidRPr="00CB2713" w:rsidRDefault="00853AE3" w:rsidP="00853AE3">
      <w:pPr>
        <w:numPr>
          <w:ilvl w:val="0"/>
          <w:numId w:val="15"/>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w:t>
      </w:r>
    </w:p>
    <w:p w14:paraId="32C9500A" w14:textId="540A0713"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 Triết học là ….</w:t>
      </w:r>
      <w:r w:rsidR="00646BB5" w:rsidRPr="00CB2713">
        <w:rPr>
          <w:rFonts w:eastAsia="Times New Roman" w:cs="Times New Roman"/>
          <w:b/>
          <w:bCs/>
          <w:color w:val="000000" w:themeColor="text1"/>
          <w:kern w:val="36"/>
          <w:sz w:val="28"/>
          <w:szCs w:val="28"/>
          <w:lang w:val="vi-VN"/>
        </w:rPr>
        <w:t xml:space="preserve"> A</w:t>
      </w:r>
    </w:p>
    <w:p w14:paraId="7010632D" w14:textId="77777777" w:rsidR="00853AE3" w:rsidRPr="00CB2713" w:rsidRDefault="00853AE3" w:rsidP="00853AE3">
      <w:pPr>
        <w:numPr>
          <w:ilvl w:val="0"/>
          <w:numId w:val="1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hạt nhân của thế giới quan</w:t>
      </w:r>
    </w:p>
    <w:p w14:paraId="3FB9A37E" w14:textId="77777777" w:rsidR="00853AE3" w:rsidRPr="00CB2713" w:rsidRDefault="00853AE3" w:rsidP="00853AE3">
      <w:pPr>
        <w:numPr>
          <w:ilvl w:val="0"/>
          <w:numId w:val="1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phần của thế giới quan</w:t>
      </w:r>
    </w:p>
    <w:p w14:paraId="4FC1F336" w14:textId="77777777" w:rsidR="00853AE3" w:rsidRPr="00CB2713" w:rsidRDefault="00853AE3" w:rsidP="00853AE3">
      <w:pPr>
        <w:numPr>
          <w:ilvl w:val="0"/>
          <w:numId w:val="1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thế giới quan</w:t>
      </w:r>
    </w:p>
    <w:p w14:paraId="5E9C41AC" w14:textId="77777777" w:rsidR="00853AE3" w:rsidRPr="00CB2713" w:rsidRDefault="00853AE3" w:rsidP="00853AE3">
      <w:pPr>
        <w:numPr>
          <w:ilvl w:val="0"/>
          <w:numId w:val="16"/>
        </w:numPr>
        <w:spacing w:before="97"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r w:rsidRPr="00CB2713">
        <w:rPr>
          <w:rFonts w:eastAsia="Times New Roman" w:cs="Times New Roman"/>
          <w:color w:val="000000" w:themeColor="text1"/>
          <w:sz w:val="28"/>
          <w:szCs w:val="28"/>
        </w:rPr>
        <w:br/>
      </w:r>
    </w:p>
    <w:p w14:paraId="2B904245" w14:textId="1FBE3919" w:rsidR="00853AE3" w:rsidRPr="00CB2713" w:rsidRDefault="00853AE3" w:rsidP="00853AE3">
      <w:pPr>
        <w:spacing w:before="60" w:after="0" w:line="240" w:lineRule="auto"/>
        <w:ind w:left="120" w:right="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 Nền “Triết học tự nhiên” đã đạt được thành tựu rực rỡ trong nền triết học nào?</w:t>
      </w:r>
      <w:r w:rsidR="00646BB5" w:rsidRPr="00CB2713">
        <w:rPr>
          <w:rFonts w:eastAsia="Times New Roman" w:cs="Times New Roman"/>
          <w:b/>
          <w:bCs/>
          <w:color w:val="000000" w:themeColor="text1"/>
          <w:kern w:val="36"/>
          <w:sz w:val="28"/>
          <w:szCs w:val="28"/>
          <w:lang w:val="vi-VN"/>
        </w:rPr>
        <w:t>C</w:t>
      </w:r>
    </w:p>
    <w:p w14:paraId="584B224A" w14:textId="77777777" w:rsidR="00853AE3" w:rsidRPr="00CB2713" w:rsidRDefault="00853AE3" w:rsidP="00853AE3">
      <w:pPr>
        <w:numPr>
          <w:ilvl w:val="0"/>
          <w:numId w:val="17"/>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Trung Quốc cổ đại</w:t>
      </w:r>
    </w:p>
    <w:p w14:paraId="556F46D3" w14:textId="77777777" w:rsidR="00853AE3" w:rsidRPr="00CB2713" w:rsidRDefault="00853AE3" w:rsidP="00853AE3">
      <w:pPr>
        <w:numPr>
          <w:ilvl w:val="0"/>
          <w:numId w:val="1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Ấn Độ cổ đại</w:t>
      </w:r>
    </w:p>
    <w:p w14:paraId="28FCF39B" w14:textId="77777777" w:rsidR="00853AE3" w:rsidRPr="00CB2713" w:rsidRDefault="00853AE3" w:rsidP="00853AE3">
      <w:pPr>
        <w:numPr>
          <w:ilvl w:val="0"/>
          <w:numId w:val="1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Hy Lạp cổ đại</w:t>
      </w:r>
    </w:p>
    <w:p w14:paraId="0B1A4AD1" w14:textId="77777777" w:rsidR="00853AE3" w:rsidRPr="00CB2713" w:rsidRDefault="00853AE3" w:rsidP="00853AE3">
      <w:pPr>
        <w:numPr>
          <w:ilvl w:val="0"/>
          <w:numId w:val="1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w:t>
      </w:r>
    </w:p>
    <w:p w14:paraId="0AB4EEAC" w14:textId="5FA13BB6"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 Nền “Triết học kinh viện” thống trị trong thời kỳ nào?</w:t>
      </w:r>
      <w:r w:rsidR="00646BB5" w:rsidRPr="00CB2713">
        <w:rPr>
          <w:rFonts w:eastAsia="Times New Roman" w:cs="Times New Roman"/>
          <w:b/>
          <w:bCs/>
          <w:color w:val="000000" w:themeColor="text1"/>
          <w:kern w:val="36"/>
          <w:sz w:val="28"/>
          <w:szCs w:val="28"/>
          <w:lang w:val="vi-VN"/>
        </w:rPr>
        <w:t>B</w:t>
      </w:r>
    </w:p>
    <w:p w14:paraId="5A34FF8B" w14:textId="77777777" w:rsidR="00853AE3" w:rsidRPr="00CB2713" w:rsidRDefault="00853AE3" w:rsidP="00853AE3">
      <w:pPr>
        <w:numPr>
          <w:ilvl w:val="0"/>
          <w:numId w:val="1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Trung Quốc cổ đại</w:t>
      </w:r>
    </w:p>
    <w:p w14:paraId="3E3C6724" w14:textId="77777777" w:rsidR="00853AE3" w:rsidRPr="00CB2713" w:rsidRDefault="00853AE3" w:rsidP="00853AE3">
      <w:pPr>
        <w:numPr>
          <w:ilvl w:val="0"/>
          <w:numId w:val="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Tây Âu thời Trung cổ</w:t>
      </w:r>
    </w:p>
    <w:p w14:paraId="2E4D9C48" w14:textId="77777777" w:rsidR="00853AE3" w:rsidRPr="00CB2713" w:rsidRDefault="00853AE3" w:rsidP="00853AE3">
      <w:pPr>
        <w:numPr>
          <w:ilvl w:val="0"/>
          <w:numId w:val="1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Hy Lạp cổ đại</w:t>
      </w:r>
    </w:p>
    <w:p w14:paraId="72714594" w14:textId="77777777" w:rsidR="00853AE3" w:rsidRPr="00CB2713" w:rsidRDefault="00853AE3" w:rsidP="00853AE3">
      <w:pPr>
        <w:numPr>
          <w:ilvl w:val="0"/>
          <w:numId w:val="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w:t>
      </w:r>
    </w:p>
    <w:p w14:paraId="7E872D48" w14:textId="477CA7D5"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19: Nền triết học nào được Ph. Ăngghen đánh giá là đã có mầm mống và đang nảy nở hầu hết tất cả các loại thế giới quan sau này…</w:t>
      </w:r>
      <w:r w:rsidR="00646BB5" w:rsidRPr="00CB2713">
        <w:rPr>
          <w:rFonts w:eastAsia="Times New Roman" w:cs="Times New Roman"/>
          <w:b/>
          <w:bCs/>
          <w:color w:val="000000" w:themeColor="text1"/>
          <w:kern w:val="36"/>
          <w:sz w:val="28"/>
          <w:szCs w:val="28"/>
          <w:lang w:val="vi-VN"/>
        </w:rPr>
        <w:t>C</w:t>
      </w:r>
    </w:p>
    <w:p w14:paraId="22E1205D" w14:textId="77777777" w:rsidR="00853AE3" w:rsidRPr="00CB2713" w:rsidRDefault="00853AE3" w:rsidP="00853AE3">
      <w:pPr>
        <w:numPr>
          <w:ilvl w:val="0"/>
          <w:numId w:val="1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Trung Quốc cổ đại</w:t>
      </w:r>
    </w:p>
    <w:p w14:paraId="31A35758" w14:textId="77777777" w:rsidR="00853AE3" w:rsidRPr="00CB2713" w:rsidRDefault="00853AE3" w:rsidP="00853AE3">
      <w:pPr>
        <w:numPr>
          <w:ilvl w:val="0"/>
          <w:numId w:val="1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Tây Âu thời Trung cổ</w:t>
      </w:r>
    </w:p>
    <w:p w14:paraId="625A905A" w14:textId="77777777" w:rsidR="00853AE3" w:rsidRPr="00CB2713" w:rsidRDefault="00853AE3" w:rsidP="00853AE3">
      <w:pPr>
        <w:numPr>
          <w:ilvl w:val="0"/>
          <w:numId w:val="1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Hy Lạp cổ đại</w:t>
      </w:r>
    </w:p>
    <w:p w14:paraId="4760AE2D" w14:textId="77777777" w:rsidR="00853AE3" w:rsidRPr="00CB2713" w:rsidRDefault="00853AE3" w:rsidP="00853AE3">
      <w:pPr>
        <w:numPr>
          <w:ilvl w:val="0"/>
          <w:numId w:val="1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w:t>
      </w:r>
    </w:p>
    <w:p w14:paraId="6306DA40" w14:textId="143F73BE" w:rsidR="00853AE3" w:rsidRPr="00CB2713" w:rsidRDefault="00853AE3" w:rsidP="00853AE3">
      <w:pPr>
        <w:spacing w:before="98" w:after="0" w:line="240" w:lineRule="auto"/>
        <w:ind w:left="120" w:right="113"/>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20: Chọn phương án đúng nhất điền vào chỗ trống: Triết học Mác – Lênin xác định đối tượng nghiên cứu của triết học là những …… của tự nhiên, xã hội và tư duy.</w:t>
      </w:r>
      <w:r w:rsidR="00646BB5" w:rsidRPr="00CB2713">
        <w:rPr>
          <w:rFonts w:eastAsia="Times New Roman" w:cs="Times New Roman"/>
          <w:b/>
          <w:bCs/>
          <w:color w:val="000000" w:themeColor="text1"/>
          <w:kern w:val="36"/>
          <w:sz w:val="28"/>
          <w:szCs w:val="28"/>
          <w:lang w:val="vi-VN"/>
        </w:rPr>
        <w:t>A</w:t>
      </w:r>
    </w:p>
    <w:p w14:paraId="18EFA44A" w14:textId="77777777" w:rsidR="00853AE3" w:rsidRPr="00CB2713" w:rsidRDefault="00853AE3" w:rsidP="00853AE3">
      <w:pPr>
        <w:numPr>
          <w:ilvl w:val="0"/>
          <w:numId w:val="2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chung nhất</w:t>
      </w:r>
    </w:p>
    <w:p w14:paraId="3C7E78F5" w14:textId="77777777" w:rsidR="00853AE3" w:rsidRPr="00CB2713" w:rsidRDefault="00853AE3" w:rsidP="00853AE3">
      <w:pPr>
        <w:numPr>
          <w:ilvl w:val="0"/>
          <w:numId w:val="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đặc thù</w:t>
      </w:r>
    </w:p>
    <w:p w14:paraId="5AF3332F" w14:textId="77777777" w:rsidR="00853AE3" w:rsidRPr="00CB2713" w:rsidRDefault="00853AE3" w:rsidP="00853AE3">
      <w:pPr>
        <w:numPr>
          <w:ilvl w:val="0"/>
          <w:numId w:val="2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quy luật</w:t>
      </w:r>
    </w:p>
    <w:p w14:paraId="3EFF664B" w14:textId="77777777" w:rsidR="00853AE3" w:rsidRPr="00CB2713" w:rsidRDefault="00853AE3" w:rsidP="00853AE3">
      <w:pPr>
        <w:numPr>
          <w:ilvl w:val="0"/>
          <w:numId w:val="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số quy luật</w:t>
      </w:r>
    </w:p>
    <w:p w14:paraId="67042B61" w14:textId="6147FFF0"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21: Thế giới quan bao gồm những thành phần chủ yếu nào?</w:t>
      </w:r>
      <w:r w:rsidR="00646BB5" w:rsidRPr="00CB2713">
        <w:rPr>
          <w:rFonts w:eastAsia="Times New Roman" w:cs="Times New Roman"/>
          <w:b/>
          <w:bCs/>
          <w:color w:val="000000" w:themeColor="text1"/>
          <w:kern w:val="36"/>
          <w:sz w:val="28"/>
          <w:szCs w:val="28"/>
          <w:lang w:val="vi-VN"/>
        </w:rPr>
        <w:t>D</w:t>
      </w:r>
    </w:p>
    <w:p w14:paraId="260103CD" w14:textId="77777777" w:rsidR="00853AE3" w:rsidRPr="00CB2713" w:rsidRDefault="00853AE3" w:rsidP="00853AE3">
      <w:pPr>
        <w:numPr>
          <w:ilvl w:val="0"/>
          <w:numId w:val="2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w:t>
      </w:r>
    </w:p>
    <w:p w14:paraId="0FFBA7F7" w14:textId="77777777" w:rsidR="00853AE3" w:rsidRPr="00CB2713" w:rsidRDefault="00853AE3" w:rsidP="00853AE3">
      <w:pPr>
        <w:numPr>
          <w:ilvl w:val="0"/>
          <w:numId w:val="2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Niềm tin</w:t>
      </w:r>
    </w:p>
    <w:p w14:paraId="44677610" w14:textId="77777777" w:rsidR="00853AE3" w:rsidRPr="00CB2713" w:rsidRDefault="00853AE3" w:rsidP="00853AE3">
      <w:pPr>
        <w:numPr>
          <w:ilvl w:val="0"/>
          <w:numId w:val="2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Lý tưởng</w:t>
      </w:r>
    </w:p>
    <w:p w14:paraId="50291AA7" w14:textId="77777777" w:rsidR="00853AE3" w:rsidRPr="00CB2713" w:rsidRDefault="00853AE3" w:rsidP="00853AE3">
      <w:pPr>
        <w:numPr>
          <w:ilvl w:val="0"/>
          <w:numId w:val="2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A,B,C</w:t>
      </w:r>
    </w:p>
    <w:p w14:paraId="53F06683" w14:textId="223271B5"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22: Hãy chỉ ra một thành phần đúng thuộc về thế giới quan…</w:t>
      </w:r>
      <w:r w:rsidR="00646BB5" w:rsidRPr="00CB2713">
        <w:rPr>
          <w:rFonts w:eastAsia="Times New Roman" w:cs="Times New Roman"/>
          <w:b/>
          <w:bCs/>
          <w:color w:val="000000" w:themeColor="text1"/>
          <w:kern w:val="36"/>
          <w:sz w:val="28"/>
          <w:szCs w:val="28"/>
          <w:lang w:val="vi-VN"/>
        </w:rPr>
        <w:t>A</w:t>
      </w:r>
    </w:p>
    <w:p w14:paraId="4899945E" w14:textId="77777777" w:rsidR="00853AE3" w:rsidRPr="00CB2713" w:rsidRDefault="00853AE3" w:rsidP="00853AE3">
      <w:pPr>
        <w:numPr>
          <w:ilvl w:val="0"/>
          <w:numId w:val="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w:t>
      </w:r>
      <w:r w:rsidRPr="00CB2713">
        <w:rPr>
          <w:rFonts w:eastAsia="Times New Roman" w:cs="Times New Roman"/>
          <w:color w:val="000000" w:themeColor="text1"/>
          <w:sz w:val="28"/>
          <w:szCs w:val="28"/>
        </w:rPr>
        <w:br/>
      </w:r>
    </w:p>
    <w:p w14:paraId="46DDBFC0" w14:textId="77777777" w:rsidR="00853AE3" w:rsidRPr="00CB2713" w:rsidRDefault="00853AE3" w:rsidP="00853AE3">
      <w:pPr>
        <w:numPr>
          <w:ilvl w:val="0"/>
          <w:numId w:val="2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kinh tế</w:t>
      </w:r>
    </w:p>
    <w:p w14:paraId="44120E47" w14:textId="77777777" w:rsidR="00853AE3" w:rsidRPr="00CB2713" w:rsidRDefault="00853AE3" w:rsidP="00853AE3">
      <w:pPr>
        <w:numPr>
          <w:ilvl w:val="0"/>
          <w:numId w:val="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w:t>
      </w:r>
    </w:p>
    <w:p w14:paraId="03BA985B" w14:textId="77777777" w:rsidR="00853AE3" w:rsidRPr="00CB2713" w:rsidRDefault="00853AE3" w:rsidP="00853AE3">
      <w:pPr>
        <w:numPr>
          <w:ilvl w:val="0"/>
          <w:numId w:val="2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xã hội</w:t>
      </w:r>
    </w:p>
    <w:p w14:paraId="28739761" w14:textId="0440E63A"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23: Hãy chỉ ra một thành phần đúng thuộc về thế giới quan…</w:t>
      </w:r>
      <w:r w:rsidR="00646BB5" w:rsidRPr="00CB2713">
        <w:rPr>
          <w:rFonts w:eastAsia="Times New Roman" w:cs="Times New Roman"/>
          <w:b/>
          <w:bCs/>
          <w:color w:val="000000" w:themeColor="text1"/>
          <w:kern w:val="36"/>
          <w:sz w:val="28"/>
          <w:szCs w:val="28"/>
          <w:lang w:val="vi-VN"/>
        </w:rPr>
        <w:t>A</w:t>
      </w:r>
    </w:p>
    <w:p w14:paraId="7583202E" w14:textId="77777777" w:rsidR="00853AE3" w:rsidRPr="00CB2713" w:rsidRDefault="00853AE3" w:rsidP="00853AE3">
      <w:pPr>
        <w:numPr>
          <w:ilvl w:val="0"/>
          <w:numId w:val="2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niềm tin</w:t>
      </w:r>
    </w:p>
    <w:p w14:paraId="42766A8A" w14:textId="77777777" w:rsidR="00853AE3" w:rsidRPr="00CB2713" w:rsidRDefault="00853AE3" w:rsidP="00853AE3">
      <w:pPr>
        <w:numPr>
          <w:ilvl w:val="0"/>
          <w:numId w:val="2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w:t>
      </w:r>
    </w:p>
    <w:p w14:paraId="53E20447" w14:textId="77777777" w:rsidR="00853AE3" w:rsidRPr="00CB2713" w:rsidRDefault="00853AE3" w:rsidP="00853AE3">
      <w:pPr>
        <w:numPr>
          <w:ilvl w:val="0"/>
          <w:numId w:val="2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w:t>
      </w:r>
    </w:p>
    <w:p w14:paraId="20CAF0F6" w14:textId="77777777" w:rsidR="00853AE3" w:rsidRPr="00CB2713" w:rsidRDefault="00853AE3" w:rsidP="00853AE3">
      <w:pPr>
        <w:numPr>
          <w:ilvl w:val="0"/>
          <w:numId w:val="2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xã hội</w:t>
      </w:r>
    </w:p>
    <w:p w14:paraId="248AC6B0" w14:textId="48CCFEC2"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24: Thế giới quan bao gồm những hình thức chủ yếu…</w:t>
      </w:r>
      <w:r w:rsidR="00646BB5" w:rsidRPr="00CB2713">
        <w:rPr>
          <w:rFonts w:eastAsia="Times New Roman" w:cs="Times New Roman"/>
          <w:b/>
          <w:bCs/>
          <w:color w:val="000000" w:themeColor="text1"/>
          <w:kern w:val="36"/>
          <w:sz w:val="28"/>
          <w:szCs w:val="28"/>
          <w:lang w:val="vi-VN"/>
        </w:rPr>
        <w:t>D</w:t>
      </w:r>
    </w:p>
    <w:p w14:paraId="7AF5260D" w14:textId="77777777" w:rsidR="00853AE3" w:rsidRPr="00CB2713" w:rsidRDefault="00853AE3" w:rsidP="00853AE3">
      <w:pPr>
        <w:numPr>
          <w:ilvl w:val="0"/>
          <w:numId w:val="2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tôn giáo</w:t>
      </w:r>
    </w:p>
    <w:p w14:paraId="29C1B1F1" w14:textId="77777777" w:rsidR="00853AE3" w:rsidRPr="00CB2713" w:rsidRDefault="00853AE3" w:rsidP="00853AE3">
      <w:pPr>
        <w:numPr>
          <w:ilvl w:val="0"/>
          <w:numId w:val="2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khoa học</w:t>
      </w:r>
    </w:p>
    <w:p w14:paraId="06D42FB7" w14:textId="77777777" w:rsidR="00853AE3" w:rsidRPr="00CB2713" w:rsidRDefault="00853AE3" w:rsidP="00853AE3">
      <w:pPr>
        <w:numPr>
          <w:ilvl w:val="0"/>
          <w:numId w:val="2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triết học</w:t>
      </w:r>
    </w:p>
    <w:p w14:paraId="153725B2" w14:textId="77777777" w:rsidR="00853AE3" w:rsidRPr="00CB2713" w:rsidRDefault="00853AE3" w:rsidP="00853AE3">
      <w:pPr>
        <w:numPr>
          <w:ilvl w:val="0"/>
          <w:numId w:val="2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A,B,C</w:t>
      </w:r>
    </w:p>
    <w:p w14:paraId="7FADE990" w14:textId="7B564173"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25: Thế giới quan duy vật biện chứng bao gồm…</w:t>
      </w:r>
      <w:r w:rsidR="00646BB5" w:rsidRPr="00CB2713">
        <w:rPr>
          <w:rFonts w:eastAsia="Times New Roman" w:cs="Times New Roman"/>
          <w:b/>
          <w:bCs/>
          <w:color w:val="000000" w:themeColor="text1"/>
          <w:kern w:val="36"/>
          <w:sz w:val="28"/>
          <w:szCs w:val="28"/>
          <w:lang w:val="vi-VN"/>
        </w:rPr>
        <w:t>D</w:t>
      </w:r>
    </w:p>
    <w:p w14:paraId="4DE63997" w14:textId="77777777" w:rsidR="00853AE3" w:rsidRPr="00CB2713" w:rsidRDefault="00853AE3" w:rsidP="00853AE3">
      <w:pPr>
        <w:numPr>
          <w:ilvl w:val="0"/>
          <w:numId w:val="2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khoa học</w:t>
      </w:r>
    </w:p>
    <w:p w14:paraId="143C2E80" w14:textId="77777777" w:rsidR="00853AE3" w:rsidRPr="00CB2713" w:rsidRDefault="00853AE3" w:rsidP="00853AE3">
      <w:pPr>
        <w:numPr>
          <w:ilvl w:val="0"/>
          <w:numId w:val="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niềm tin khoa học</w:t>
      </w:r>
    </w:p>
    <w:p w14:paraId="63D09367" w14:textId="77777777" w:rsidR="00853AE3" w:rsidRPr="00CB2713" w:rsidRDefault="00853AE3" w:rsidP="00853AE3">
      <w:pPr>
        <w:numPr>
          <w:ilvl w:val="0"/>
          <w:numId w:val="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lý tưởng khoa học</w:t>
      </w:r>
    </w:p>
    <w:p w14:paraId="53B3CB61" w14:textId="77777777" w:rsidR="00853AE3" w:rsidRPr="00CB2713" w:rsidRDefault="00853AE3" w:rsidP="00853AE3">
      <w:pPr>
        <w:numPr>
          <w:ilvl w:val="0"/>
          <w:numId w:val="2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A,B,C</w:t>
      </w:r>
    </w:p>
    <w:p w14:paraId="338E36D5" w14:textId="6246C9D0"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26: Theo Ph. Ăngghen, vấn đề cơ bản lớn của mọi triết học là…</w:t>
      </w:r>
      <w:r w:rsidR="00E06B23" w:rsidRPr="00CB2713">
        <w:rPr>
          <w:rFonts w:eastAsia="Times New Roman" w:cs="Times New Roman"/>
          <w:b/>
          <w:bCs/>
          <w:color w:val="000000" w:themeColor="text1"/>
          <w:kern w:val="36"/>
          <w:sz w:val="28"/>
          <w:szCs w:val="28"/>
          <w:lang w:val="vi-VN"/>
        </w:rPr>
        <w:t>C</w:t>
      </w:r>
    </w:p>
    <w:p w14:paraId="71DA671D" w14:textId="77777777" w:rsidR="00853AE3" w:rsidRPr="00CB2713" w:rsidRDefault="00853AE3" w:rsidP="00853AE3">
      <w:pPr>
        <w:numPr>
          <w:ilvl w:val="0"/>
          <w:numId w:val="2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w:t>
      </w:r>
    </w:p>
    <w:p w14:paraId="62B2A64A" w14:textId="77777777" w:rsidR="00853AE3" w:rsidRPr="00CB2713" w:rsidRDefault="00853AE3" w:rsidP="00853AE3">
      <w:pPr>
        <w:numPr>
          <w:ilvl w:val="0"/>
          <w:numId w:val="2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w:t>
      </w:r>
    </w:p>
    <w:p w14:paraId="7AA24E4E" w14:textId="77777777" w:rsidR="00853AE3" w:rsidRPr="00CB2713" w:rsidRDefault="00853AE3" w:rsidP="00853AE3">
      <w:pPr>
        <w:numPr>
          <w:ilvl w:val="0"/>
          <w:numId w:val="2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tư duy và tồn tại</w:t>
      </w:r>
    </w:p>
    <w:p w14:paraId="3FA2F5FB" w14:textId="77777777" w:rsidR="00853AE3" w:rsidRPr="00CB2713" w:rsidRDefault="00853AE3" w:rsidP="00853AE3">
      <w:pPr>
        <w:numPr>
          <w:ilvl w:val="0"/>
          <w:numId w:val="2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vật chất</w:t>
      </w:r>
    </w:p>
    <w:p w14:paraId="69C36A89" w14:textId="50B9138B"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27: Vấn đề cơ bản lớn của mọi triết học có mấy mặt?</w:t>
      </w:r>
      <w:r w:rsidR="00E06B23" w:rsidRPr="00CB2713">
        <w:rPr>
          <w:rFonts w:eastAsia="Times New Roman" w:cs="Times New Roman"/>
          <w:b/>
          <w:bCs/>
          <w:color w:val="000000" w:themeColor="text1"/>
          <w:kern w:val="36"/>
          <w:sz w:val="28"/>
          <w:szCs w:val="28"/>
          <w:lang w:val="vi-VN"/>
        </w:rPr>
        <w:t>B</w:t>
      </w:r>
    </w:p>
    <w:p w14:paraId="08DAE722" w14:textId="77777777" w:rsidR="00853AE3" w:rsidRPr="00CB2713" w:rsidRDefault="00853AE3" w:rsidP="00853AE3">
      <w:pPr>
        <w:numPr>
          <w:ilvl w:val="0"/>
          <w:numId w:val="27"/>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1</w:t>
      </w:r>
    </w:p>
    <w:p w14:paraId="50E1C344" w14:textId="77777777" w:rsidR="00853AE3" w:rsidRPr="00CB2713" w:rsidRDefault="00853AE3" w:rsidP="00853AE3">
      <w:pPr>
        <w:numPr>
          <w:ilvl w:val="0"/>
          <w:numId w:val="2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2</w:t>
      </w:r>
    </w:p>
    <w:p w14:paraId="000CDF39" w14:textId="77777777" w:rsidR="00853AE3" w:rsidRPr="00CB2713" w:rsidRDefault="00853AE3" w:rsidP="00853AE3">
      <w:pPr>
        <w:numPr>
          <w:ilvl w:val="0"/>
          <w:numId w:val="2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3</w:t>
      </w:r>
    </w:p>
    <w:p w14:paraId="08DC472E" w14:textId="77777777" w:rsidR="00853AE3" w:rsidRPr="00CB2713" w:rsidRDefault="00853AE3" w:rsidP="00853AE3">
      <w:pPr>
        <w:numPr>
          <w:ilvl w:val="0"/>
          <w:numId w:val="2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4</w:t>
      </w:r>
    </w:p>
    <w:p w14:paraId="05A36F68" w14:textId="672F934F"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28: Việc giải quyết mặt thứ nhất của vấn đề cơ bản của triết học đã chia các nhà triết học thành hai trường phái lớn, đó là…?</w:t>
      </w:r>
      <w:r w:rsidR="00E06B23" w:rsidRPr="00CB2713">
        <w:rPr>
          <w:rFonts w:eastAsia="Times New Roman" w:cs="Times New Roman"/>
          <w:b/>
          <w:bCs/>
          <w:color w:val="000000" w:themeColor="text1"/>
          <w:kern w:val="36"/>
          <w:sz w:val="28"/>
          <w:szCs w:val="28"/>
          <w:lang w:val="vi-VN"/>
        </w:rPr>
        <w:t>A</w:t>
      </w:r>
    </w:p>
    <w:p w14:paraId="69F592AF" w14:textId="77777777" w:rsidR="00853AE3" w:rsidRPr="00CB2713" w:rsidRDefault="00853AE3" w:rsidP="00853AE3">
      <w:pPr>
        <w:numPr>
          <w:ilvl w:val="0"/>
          <w:numId w:val="2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và chủ nghĩa duy tâm</w:t>
      </w:r>
      <w:r w:rsidRPr="00CB2713">
        <w:rPr>
          <w:rFonts w:eastAsia="Times New Roman" w:cs="Times New Roman"/>
          <w:color w:val="000000" w:themeColor="text1"/>
          <w:sz w:val="28"/>
          <w:szCs w:val="28"/>
        </w:rPr>
        <w:br/>
      </w:r>
    </w:p>
    <w:p w14:paraId="0D092A2C" w14:textId="77777777" w:rsidR="00853AE3" w:rsidRPr="00CB2713" w:rsidRDefault="00853AE3" w:rsidP="00853AE3">
      <w:pPr>
        <w:numPr>
          <w:ilvl w:val="0"/>
          <w:numId w:val="2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Khả tri luận và bất khả tri luận</w:t>
      </w:r>
    </w:p>
    <w:p w14:paraId="33A39F25" w14:textId="77777777" w:rsidR="00853AE3" w:rsidRPr="00CB2713" w:rsidRDefault="00853AE3" w:rsidP="00853AE3">
      <w:pPr>
        <w:numPr>
          <w:ilvl w:val="0"/>
          <w:numId w:val="2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Hoài nghi luận và bất khả tri luận</w:t>
      </w:r>
    </w:p>
    <w:p w14:paraId="271D1B05" w14:textId="77777777" w:rsidR="00853AE3" w:rsidRPr="00CB2713" w:rsidRDefault="00853AE3" w:rsidP="00853AE3">
      <w:pPr>
        <w:numPr>
          <w:ilvl w:val="0"/>
          <w:numId w:val="2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chủ quan và duy tâm khách quan</w:t>
      </w:r>
    </w:p>
    <w:p w14:paraId="22A25AB9" w14:textId="4B9BE0CE" w:rsidR="00853AE3" w:rsidRPr="00CB2713"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29: Trong quá trình phát triển, chủ nghĩa duy tâm có mấy hình thức cơ bản...</w:t>
      </w:r>
      <w:r w:rsidR="00E06B23" w:rsidRPr="00CB2713">
        <w:rPr>
          <w:rFonts w:eastAsia="Times New Roman" w:cs="Times New Roman"/>
          <w:b/>
          <w:bCs/>
          <w:color w:val="000000" w:themeColor="text1"/>
          <w:kern w:val="36"/>
          <w:sz w:val="28"/>
          <w:szCs w:val="28"/>
          <w:lang w:val="vi-VN"/>
        </w:rPr>
        <w:t>B</w:t>
      </w:r>
    </w:p>
    <w:p w14:paraId="497F1EC2" w14:textId="77777777" w:rsidR="00853AE3" w:rsidRPr="00CB2713" w:rsidRDefault="00853AE3" w:rsidP="00853AE3">
      <w:pPr>
        <w:numPr>
          <w:ilvl w:val="0"/>
          <w:numId w:val="2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5</w:t>
      </w:r>
    </w:p>
    <w:p w14:paraId="2CCBD11E" w14:textId="77777777" w:rsidR="00853AE3" w:rsidRPr="00CB2713" w:rsidRDefault="00853AE3" w:rsidP="00853AE3">
      <w:pPr>
        <w:numPr>
          <w:ilvl w:val="0"/>
          <w:numId w:val="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2</w:t>
      </w:r>
    </w:p>
    <w:p w14:paraId="2222412B" w14:textId="77777777" w:rsidR="00853AE3" w:rsidRPr="00CB2713" w:rsidRDefault="00853AE3" w:rsidP="00853AE3">
      <w:pPr>
        <w:numPr>
          <w:ilvl w:val="0"/>
          <w:numId w:val="2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3</w:t>
      </w:r>
    </w:p>
    <w:p w14:paraId="172ADD39" w14:textId="77777777" w:rsidR="00853AE3" w:rsidRPr="00CB2713" w:rsidRDefault="00853AE3" w:rsidP="00853AE3">
      <w:pPr>
        <w:numPr>
          <w:ilvl w:val="0"/>
          <w:numId w:val="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4</w:t>
      </w:r>
    </w:p>
    <w:p w14:paraId="62759BF0" w14:textId="360C1D06"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30: Những nhà triết học, trường phái triết học cho rằng, ý thức, tinh thần là cái có trước giới tự nhiên, quyết định giới tự nhiên là….</w:t>
      </w:r>
      <w:r w:rsidR="00E06B23" w:rsidRPr="00CB2713">
        <w:rPr>
          <w:rFonts w:eastAsia="Times New Roman" w:cs="Times New Roman"/>
          <w:b/>
          <w:bCs/>
          <w:color w:val="000000" w:themeColor="text1"/>
          <w:kern w:val="36"/>
          <w:sz w:val="28"/>
          <w:szCs w:val="28"/>
          <w:lang w:val="vi-VN"/>
        </w:rPr>
        <w:t>B</w:t>
      </w:r>
    </w:p>
    <w:p w14:paraId="54EC23EC" w14:textId="77777777" w:rsidR="00853AE3" w:rsidRPr="00CB2713" w:rsidRDefault="00853AE3" w:rsidP="00853AE3">
      <w:pPr>
        <w:numPr>
          <w:ilvl w:val="0"/>
          <w:numId w:val="3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022AF77E" w14:textId="77777777" w:rsidR="00853AE3" w:rsidRPr="00CB2713" w:rsidRDefault="00853AE3" w:rsidP="00853AE3">
      <w:pPr>
        <w:numPr>
          <w:ilvl w:val="0"/>
          <w:numId w:val="3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45655FAF" w14:textId="77777777" w:rsidR="00853AE3" w:rsidRPr="00CB2713" w:rsidRDefault="00853AE3" w:rsidP="00853AE3">
      <w:pPr>
        <w:numPr>
          <w:ilvl w:val="0"/>
          <w:numId w:val="3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Bất khả tri</w:t>
      </w:r>
    </w:p>
    <w:p w14:paraId="5D149E48" w14:textId="77777777" w:rsidR="00853AE3" w:rsidRPr="00CB2713" w:rsidRDefault="00853AE3" w:rsidP="00853AE3">
      <w:pPr>
        <w:numPr>
          <w:ilvl w:val="0"/>
          <w:numId w:val="3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 luận</w:t>
      </w:r>
    </w:p>
    <w:p w14:paraId="7B091B9A" w14:textId="09C22F06"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31: Những nhà triết học, trường phái triết học cho rằng vật chất, giới tự nhiên là cái có trước và quyết định ý thức là….</w:t>
      </w:r>
      <w:r w:rsidR="00E06B23" w:rsidRPr="00CB2713">
        <w:rPr>
          <w:rFonts w:eastAsia="Times New Roman" w:cs="Times New Roman"/>
          <w:b/>
          <w:bCs/>
          <w:color w:val="000000" w:themeColor="text1"/>
          <w:kern w:val="36"/>
          <w:sz w:val="28"/>
          <w:szCs w:val="28"/>
          <w:lang w:val="vi-VN"/>
        </w:rPr>
        <w:t>A</w:t>
      </w:r>
    </w:p>
    <w:p w14:paraId="2774CEEB" w14:textId="77777777" w:rsidR="00853AE3" w:rsidRPr="00CB2713" w:rsidRDefault="00853AE3" w:rsidP="00853AE3">
      <w:pPr>
        <w:numPr>
          <w:ilvl w:val="0"/>
          <w:numId w:val="3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4732DD78" w14:textId="77777777" w:rsidR="00853AE3" w:rsidRPr="00CB2713" w:rsidRDefault="00853AE3" w:rsidP="00853AE3">
      <w:pPr>
        <w:numPr>
          <w:ilvl w:val="0"/>
          <w:numId w:val="3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0567251B" w14:textId="77777777" w:rsidR="00853AE3" w:rsidRPr="00CB2713" w:rsidRDefault="00853AE3" w:rsidP="00853AE3">
      <w:pPr>
        <w:numPr>
          <w:ilvl w:val="0"/>
          <w:numId w:val="3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Bất khả tri</w:t>
      </w:r>
    </w:p>
    <w:p w14:paraId="61072E7C" w14:textId="77777777" w:rsidR="00853AE3" w:rsidRPr="00CB2713" w:rsidRDefault="00853AE3" w:rsidP="00853AE3">
      <w:pPr>
        <w:numPr>
          <w:ilvl w:val="0"/>
          <w:numId w:val="3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 luận</w:t>
      </w:r>
    </w:p>
    <w:p w14:paraId="6B8F354B" w14:textId="7992A35C" w:rsidR="00853AE3" w:rsidRPr="00CB2713" w:rsidRDefault="00853AE3" w:rsidP="00853AE3">
      <w:pPr>
        <w:spacing w:before="96" w:after="0" w:line="240" w:lineRule="auto"/>
        <w:ind w:left="120" w:right="113"/>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32: Trường phái, học thuyết triết học nào thừa nhận chỉ một trong hai thực thể (vật chất hoặc tinh thần) là nguồn gốc của thế giới, quyết định sự vận động của thế giới được gọi là…</w:t>
      </w:r>
      <w:r w:rsidR="00E06B23" w:rsidRPr="00CB2713">
        <w:rPr>
          <w:rFonts w:eastAsia="Times New Roman" w:cs="Times New Roman"/>
          <w:b/>
          <w:bCs/>
          <w:color w:val="000000" w:themeColor="text1"/>
          <w:kern w:val="36"/>
          <w:sz w:val="28"/>
          <w:szCs w:val="28"/>
          <w:lang w:val="vi-VN"/>
        </w:rPr>
        <w:t>A</w:t>
      </w:r>
    </w:p>
    <w:p w14:paraId="6FFC6DD0" w14:textId="77777777" w:rsidR="00853AE3" w:rsidRPr="00CB2713" w:rsidRDefault="00853AE3" w:rsidP="00853AE3">
      <w:pPr>
        <w:numPr>
          <w:ilvl w:val="0"/>
          <w:numId w:val="32"/>
        </w:numPr>
        <w:spacing w:before="3"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Nhất nguyên luận</w:t>
      </w:r>
    </w:p>
    <w:p w14:paraId="420DB03C" w14:textId="77777777" w:rsidR="00853AE3" w:rsidRPr="00CB2713" w:rsidRDefault="00853AE3" w:rsidP="00853AE3">
      <w:pPr>
        <w:numPr>
          <w:ilvl w:val="0"/>
          <w:numId w:val="3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 luận</w:t>
      </w:r>
    </w:p>
    <w:p w14:paraId="222EC863" w14:textId="77777777" w:rsidR="00853AE3" w:rsidRPr="00CB2713" w:rsidRDefault="00853AE3" w:rsidP="00853AE3">
      <w:pPr>
        <w:numPr>
          <w:ilvl w:val="0"/>
          <w:numId w:val="3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Đa nguyên</w:t>
      </w:r>
    </w:p>
    <w:p w14:paraId="77CA4897" w14:textId="77777777" w:rsidR="00853AE3" w:rsidRPr="00CB2713" w:rsidRDefault="00853AE3" w:rsidP="00853AE3">
      <w:pPr>
        <w:numPr>
          <w:ilvl w:val="0"/>
          <w:numId w:val="3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264FC5C3" w14:textId="09920ABE" w:rsidR="00853AE3" w:rsidRPr="00CB2713" w:rsidRDefault="00853AE3" w:rsidP="00853AE3">
      <w:pPr>
        <w:spacing w:before="95" w:after="0" w:line="240" w:lineRule="auto"/>
        <w:ind w:left="120" w:right="117"/>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33: Trường phái, học thuyết triết học nào giải thích thế giới bằng cả hai bản nguyên vật chất và tinh thần, xem vật chất và tinh thần là hai bản nguyên có thể cùng quyết định nguồn gốc và sự vận động của thế giới gọi là…</w:t>
      </w:r>
      <w:r w:rsidR="00E06B23" w:rsidRPr="00CB2713">
        <w:rPr>
          <w:rFonts w:eastAsia="Times New Roman" w:cs="Times New Roman"/>
          <w:b/>
          <w:bCs/>
          <w:color w:val="000000" w:themeColor="text1"/>
          <w:kern w:val="36"/>
          <w:sz w:val="28"/>
          <w:szCs w:val="28"/>
          <w:lang w:val="vi-VN"/>
        </w:rPr>
        <w:t>B</w:t>
      </w:r>
      <w:r w:rsidRPr="00CB2713">
        <w:rPr>
          <w:rFonts w:eastAsia="Times New Roman" w:cs="Times New Roman"/>
          <w:color w:val="000000" w:themeColor="text1"/>
          <w:kern w:val="36"/>
          <w:sz w:val="22"/>
        </w:rPr>
        <w:br/>
      </w:r>
    </w:p>
    <w:p w14:paraId="5D629BE3" w14:textId="77777777" w:rsidR="00853AE3" w:rsidRPr="00CB2713" w:rsidRDefault="00853AE3" w:rsidP="00853AE3">
      <w:pPr>
        <w:numPr>
          <w:ilvl w:val="0"/>
          <w:numId w:val="3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Nhất nguyên luận</w:t>
      </w:r>
    </w:p>
    <w:p w14:paraId="2B032956" w14:textId="77777777" w:rsidR="00853AE3" w:rsidRPr="00CB2713" w:rsidRDefault="00853AE3" w:rsidP="00853AE3">
      <w:pPr>
        <w:numPr>
          <w:ilvl w:val="0"/>
          <w:numId w:val="3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 luận</w:t>
      </w:r>
    </w:p>
    <w:p w14:paraId="335581DD" w14:textId="77777777" w:rsidR="00853AE3" w:rsidRPr="00CB2713" w:rsidRDefault="00853AE3" w:rsidP="00853AE3">
      <w:pPr>
        <w:numPr>
          <w:ilvl w:val="0"/>
          <w:numId w:val="3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Đa nguyên</w:t>
      </w:r>
    </w:p>
    <w:p w14:paraId="7263C8E8" w14:textId="77777777" w:rsidR="00853AE3" w:rsidRPr="00CB2713" w:rsidRDefault="00853AE3" w:rsidP="00853AE3">
      <w:pPr>
        <w:numPr>
          <w:ilvl w:val="0"/>
          <w:numId w:val="3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791F7360" w14:textId="42B2DA7D"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34: Việc giải quyết mặt thứ nhất vấn đề cơ bản của triết học đã chia các nhà triết học thành mấy trường phái lớn …?</w:t>
      </w:r>
      <w:r w:rsidR="00E06B23" w:rsidRPr="00CB2713">
        <w:rPr>
          <w:rFonts w:eastAsia="Times New Roman" w:cs="Times New Roman"/>
          <w:b/>
          <w:bCs/>
          <w:color w:val="000000" w:themeColor="text1"/>
          <w:kern w:val="36"/>
          <w:sz w:val="28"/>
          <w:szCs w:val="28"/>
          <w:lang w:val="vi-VN"/>
        </w:rPr>
        <w:t>A</w:t>
      </w:r>
    </w:p>
    <w:p w14:paraId="469A16E5" w14:textId="77777777" w:rsidR="00853AE3" w:rsidRPr="00CB2713" w:rsidRDefault="00853AE3" w:rsidP="00853AE3">
      <w:pPr>
        <w:numPr>
          <w:ilvl w:val="0"/>
          <w:numId w:val="3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2</w:t>
      </w:r>
    </w:p>
    <w:p w14:paraId="206D341F" w14:textId="77777777" w:rsidR="00853AE3" w:rsidRPr="00CB2713" w:rsidRDefault="00853AE3" w:rsidP="00853AE3">
      <w:pPr>
        <w:numPr>
          <w:ilvl w:val="0"/>
          <w:numId w:val="3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3</w:t>
      </w:r>
    </w:p>
    <w:p w14:paraId="18755671" w14:textId="77777777" w:rsidR="00853AE3" w:rsidRPr="00CB2713" w:rsidRDefault="00853AE3" w:rsidP="00853AE3">
      <w:pPr>
        <w:numPr>
          <w:ilvl w:val="0"/>
          <w:numId w:val="3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4</w:t>
      </w:r>
    </w:p>
    <w:p w14:paraId="6881E3F9" w14:textId="77777777" w:rsidR="00853AE3" w:rsidRPr="00CB2713" w:rsidRDefault="00853AE3" w:rsidP="00853AE3">
      <w:pPr>
        <w:numPr>
          <w:ilvl w:val="0"/>
          <w:numId w:val="3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5</w:t>
      </w:r>
    </w:p>
    <w:p w14:paraId="5A13A6C4" w14:textId="6274C17A" w:rsidR="00853AE3" w:rsidRPr="00CB2713" w:rsidRDefault="00853AE3" w:rsidP="00853AE3">
      <w:pPr>
        <w:spacing w:before="96" w:after="0" w:line="240" w:lineRule="auto"/>
        <w:ind w:left="120" w:right="12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35: Trường phái triết học nào giải thích mọi hiện tượng của thế giới này bằng các nguyên nhân vật chất – nguyên nhân tận cùng của mọi vận động của thế giới này là nguyên nhân vật chất.</w:t>
      </w:r>
      <w:r w:rsidR="00E06B23" w:rsidRPr="00CB2713">
        <w:rPr>
          <w:rFonts w:eastAsia="Times New Roman" w:cs="Times New Roman"/>
          <w:b/>
          <w:bCs/>
          <w:color w:val="000000" w:themeColor="text1"/>
          <w:kern w:val="36"/>
          <w:sz w:val="28"/>
          <w:szCs w:val="28"/>
          <w:lang w:val="vi-VN"/>
        </w:rPr>
        <w:t>A</w:t>
      </w:r>
    </w:p>
    <w:p w14:paraId="3EF188D7" w14:textId="77777777" w:rsidR="00853AE3" w:rsidRPr="00CB2713" w:rsidRDefault="00853AE3" w:rsidP="00853AE3">
      <w:pPr>
        <w:numPr>
          <w:ilvl w:val="0"/>
          <w:numId w:val="3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531B7F90" w14:textId="77777777" w:rsidR="00853AE3" w:rsidRPr="00CB2713" w:rsidRDefault="00853AE3" w:rsidP="00853AE3">
      <w:pPr>
        <w:numPr>
          <w:ilvl w:val="0"/>
          <w:numId w:val="3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60F9A0E3" w14:textId="77777777" w:rsidR="00853AE3" w:rsidRPr="00CB2713" w:rsidRDefault="00853AE3" w:rsidP="00853AE3">
      <w:pPr>
        <w:numPr>
          <w:ilvl w:val="0"/>
          <w:numId w:val="3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Bất khả tri</w:t>
      </w:r>
    </w:p>
    <w:p w14:paraId="639DFBAE" w14:textId="77777777" w:rsidR="00853AE3" w:rsidRPr="00CB2713" w:rsidRDefault="00853AE3" w:rsidP="00853AE3">
      <w:pPr>
        <w:numPr>
          <w:ilvl w:val="0"/>
          <w:numId w:val="3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 luận</w:t>
      </w:r>
    </w:p>
    <w:p w14:paraId="3ECD2C89" w14:textId="0E151E53" w:rsidR="00853AE3" w:rsidRPr="00CB2713" w:rsidRDefault="00853AE3" w:rsidP="00853AE3">
      <w:pPr>
        <w:spacing w:before="98" w:after="0" w:line="240" w:lineRule="auto"/>
        <w:ind w:left="120" w:right="115"/>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36: Trường phái triết học nào giải thích mọi hiện tượng của thế giới này bằng các nguyên nhân tư tưởng, tinh thần – nguyên nhân tận cùng của mọi vận động của thế giới này là nguyên nhân tinh thần.</w:t>
      </w:r>
      <w:r w:rsidR="00882A20" w:rsidRPr="00CB2713">
        <w:rPr>
          <w:rFonts w:eastAsia="Times New Roman" w:cs="Times New Roman"/>
          <w:b/>
          <w:bCs/>
          <w:color w:val="000000" w:themeColor="text1"/>
          <w:kern w:val="36"/>
          <w:sz w:val="28"/>
          <w:szCs w:val="28"/>
          <w:lang w:val="vi-VN"/>
        </w:rPr>
        <w:t>B</w:t>
      </w:r>
    </w:p>
    <w:p w14:paraId="603253F1" w14:textId="77777777" w:rsidR="00853AE3" w:rsidRPr="00CB2713" w:rsidRDefault="00853AE3" w:rsidP="00853AE3">
      <w:pPr>
        <w:numPr>
          <w:ilvl w:val="0"/>
          <w:numId w:val="3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05CB2C08" w14:textId="77777777" w:rsidR="00853AE3" w:rsidRPr="00CB2713" w:rsidRDefault="00853AE3" w:rsidP="00853AE3">
      <w:pPr>
        <w:numPr>
          <w:ilvl w:val="0"/>
          <w:numId w:val="3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5E64DC76" w14:textId="77777777" w:rsidR="00853AE3" w:rsidRPr="00CB2713" w:rsidRDefault="00853AE3" w:rsidP="00853AE3">
      <w:pPr>
        <w:numPr>
          <w:ilvl w:val="0"/>
          <w:numId w:val="3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Bất khả tri</w:t>
      </w:r>
    </w:p>
    <w:p w14:paraId="5E6A857D" w14:textId="77777777" w:rsidR="00853AE3" w:rsidRPr="00CB2713" w:rsidRDefault="00853AE3" w:rsidP="00853AE3">
      <w:pPr>
        <w:numPr>
          <w:ilvl w:val="0"/>
          <w:numId w:val="3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 luận</w:t>
      </w:r>
    </w:p>
    <w:p w14:paraId="378FF875" w14:textId="5B38FE9D"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37: Chủ nghĩa duy tâm chủ quan thừa nhận...</w:t>
      </w:r>
      <w:r w:rsidR="00882A20" w:rsidRPr="00CB2713">
        <w:rPr>
          <w:rFonts w:eastAsia="Times New Roman" w:cs="Times New Roman"/>
          <w:b/>
          <w:bCs/>
          <w:color w:val="000000" w:themeColor="text1"/>
          <w:kern w:val="36"/>
          <w:sz w:val="28"/>
          <w:szCs w:val="28"/>
          <w:lang w:val="vi-VN"/>
        </w:rPr>
        <w:t>D</w:t>
      </w:r>
    </w:p>
    <w:p w14:paraId="293B777F" w14:textId="77777777" w:rsidR="00853AE3" w:rsidRPr="00CB2713" w:rsidRDefault="00853AE3" w:rsidP="00853AE3">
      <w:pPr>
        <w:numPr>
          <w:ilvl w:val="0"/>
          <w:numId w:val="3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thứ nhất của vật chất</w:t>
      </w:r>
    </w:p>
    <w:p w14:paraId="6964188E" w14:textId="77777777" w:rsidR="00853AE3" w:rsidRPr="00CB2713" w:rsidRDefault="00853AE3" w:rsidP="00853AE3">
      <w:pPr>
        <w:numPr>
          <w:ilvl w:val="0"/>
          <w:numId w:val="3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thứ nhất của thế giới</w:t>
      </w:r>
    </w:p>
    <w:p w14:paraId="400EDC1F" w14:textId="77777777" w:rsidR="00853AE3" w:rsidRPr="00CB2713" w:rsidRDefault="00853AE3" w:rsidP="00853AE3">
      <w:pPr>
        <w:numPr>
          <w:ilvl w:val="0"/>
          <w:numId w:val="3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thứ nhất của “ý niệm tuyệt đối”</w:t>
      </w:r>
    </w:p>
    <w:p w14:paraId="151F779E" w14:textId="77777777" w:rsidR="00853AE3" w:rsidRPr="00CB2713" w:rsidRDefault="00853AE3" w:rsidP="00853AE3">
      <w:pPr>
        <w:numPr>
          <w:ilvl w:val="0"/>
          <w:numId w:val="3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thứ nhất của ý thức con người</w:t>
      </w:r>
    </w:p>
    <w:p w14:paraId="733CA084" w14:textId="348CAA2C" w:rsidR="00853AE3" w:rsidRPr="00CB2713"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38: Tục ngữ Việt Nam cho rằng: “Cha mẹ sinh con, trời sinh tính”, quan điểm trên thuộc lập trường triết học nào?</w:t>
      </w:r>
      <w:r w:rsidR="00882A20" w:rsidRPr="00CB2713">
        <w:rPr>
          <w:rFonts w:eastAsia="Times New Roman" w:cs="Times New Roman"/>
          <w:b/>
          <w:bCs/>
          <w:color w:val="000000" w:themeColor="text1"/>
          <w:kern w:val="36"/>
          <w:sz w:val="28"/>
          <w:szCs w:val="28"/>
          <w:lang w:val="vi-VN"/>
        </w:rPr>
        <w:t>A</w:t>
      </w:r>
      <w:r w:rsidRPr="00CB2713">
        <w:rPr>
          <w:rFonts w:eastAsia="Times New Roman" w:cs="Times New Roman"/>
          <w:color w:val="000000" w:themeColor="text1"/>
          <w:kern w:val="36"/>
          <w:sz w:val="22"/>
        </w:rPr>
        <w:br/>
      </w:r>
    </w:p>
    <w:p w14:paraId="77E6EA07" w14:textId="77777777" w:rsidR="00853AE3" w:rsidRPr="00CB2713" w:rsidRDefault="00853AE3" w:rsidP="00853AE3">
      <w:pPr>
        <w:numPr>
          <w:ilvl w:val="0"/>
          <w:numId w:val="3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70ACF4F8" w14:textId="77777777" w:rsidR="00853AE3" w:rsidRPr="00CB2713" w:rsidRDefault="00853AE3" w:rsidP="00853AE3">
      <w:pPr>
        <w:numPr>
          <w:ilvl w:val="0"/>
          <w:numId w:val="3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363EB39F" w14:textId="77777777" w:rsidR="00853AE3" w:rsidRPr="00CB2713" w:rsidRDefault="00853AE3" w:rsidP="00853AE3">
      <w:pPr>
        <w:numPr>
          <w:ilvl w:val="0"/>
          <w:numId w:val="3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1E7DB966" w14:textId="77777777" w:rsidR="00853AE3" w:rsidRPr="00CB2713" w:rsidRDefault="00853AE3" w:rsidP="00853AE3">
      <w:pPr>
        <w:numPr>
          <w:ilvl w:val="0"/>
          <w:numId w:val="3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583E4157" w14:textId="13692B5C"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39: Trường phái triết học nào khẳng định mọi sự vật, hiện tượng chỉ là “phức hợp của những cảm giác”.</w:t>
      </w:r>
      <w:r w:rsidR="00882A20" w:rsidRPr="00CB2713">
        <w:rPr>
          <w:rFonts w:eastAsia="Times New Roman" w:cs="Times New Roman"/>
          <w:b/>
          <w:bCs/>
          <w:color w:val="000000" w:themeColor="text1"/>
          <w:kern w:val="36"/>
          <w:sz w:val="28"/>
          <w:szCs w:val="28"/>
          <w:lang w:val="vi-VN"/>
        </w:rPr>
        <w:t>C</w:t>
      </w:r>
    </w:p>
    <w:p w14:paraId="675D84CA" w14:textId="77777777" w:rsidR="00853AE3" w:rsidRPr="00CB2713" w:rsidRDefault="00853AE3" w:rsidP="00853AE3">
      <w:pPr>
        <w:numPr>
          <w:ilvl w:val="0"/>
          <w:numId w:val="3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09BC1F97" w14:textId="77777777" w:rsidR="00853AE3" w:rsidRPr="00CB2713" w:rsidRDefault="00853AE3" w:rsidP="00853AE3">
      <w:pPr>
        <w:numPr>
          <w:ilvl w:val="0"/>
          <w:numId w:val="3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11148E0B" w14:textId="77777777" w:rsidR="00853AE3" w:rsidRPr="00CB2713" w:rsidRDefault="00853AE3" w:rsidP="00853AE3">
      <w:pPr>
        <w:numPr>
          <w:ilvl w:val="0"/>
          <w:numId w:val="3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5C99F996" w14:textId="77777777" w:rsidR="00853AE3" w:rsidRPr="00CB2713" w:rsidRDefault="00853AE3" w:rsidP="00853AE3">
      <w:pPr>
        <w:numPr>
          <w:ilvl w:val="0"/>
          <w:numId w:val="3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1A08D52C" w14:textId="44B125F0" w:rsidR="00853AE3" w:rsidRPr="00CB2713" w:rsidRDefault="00853AE3" w:rsidP="00853AE3">
      <w:pPr>
        <w:spacing w:before="96" w:after="0" w:line="240" w:lineRule="auto"/>
        <w:ind w:left="120" w:right="113"/>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40: Trường phái triết học nào khẳng định tính thứ nhất của ý thức con người. Phủ nhận sự tồn tại khách quan của hiện thực, khẳng định mọi sự vật, hiện tượng chỉ là phức hợp của những cảm giác.</w:t>
      </w:r>
      <w:r w:rsidR="00882A20" w:rsidRPr="00CB2713">
        <w:rPr>
          <w:rFonts w:eastAsia="Times New Roman" w:cs="Times New Roman"/>
          <w:b/>
          <w:bCs/>
          <w:color w:val="000000" w:themeColor="text1"/>
          <w:kern w:val="36"/>
          <w:sz w:val="28"/>
          <w:szCs w:val="28"/>
          <w:lang w:val="vi-VN"/>
        </w:rPr>
        <w:t>C</w:t>
      </w:r>
    </w:p>
    <w:p w14:paraId="5FE6BF1E" w14:textId="77777777" w:rsidR="00853AE3" w:rsidRPr="00CB2713" w:rsidRDefault="00853AE3" w:rsidP="00853AE3">
      <w:pPr>
        <w:numPr>
          <w:ilvl w:val="0"/>
          <w:numId w:val="4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Chủ nghĩa duy tâm khách quan</w:t>
      </w:r>
    </w:p>
    <w:p w14:paraId="323EBC57" w14:textId="77777777" w:rsidR="00853AE3" w:rsidRPr="00CB2713" w:rsidRDefault="00853AE3" w:rsidP="00853AE3">
      <w:pPr>
        <w:numPr>
          <w:ilvl w:val="0"/>
          <w:numId w:val="4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2BCC124D" w14:textId="77777777" w:rsidR="00853AE3" w:rsidRPr="00CB2713" w:rsidRDefault="00853AE3" w:rsidP="00853AE3">
      <w:pPr>
        <w:numPr>
          <w:ilvl w:val="0"/>
          <w:numId w:val="4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4EE6CC65" w14:textId="77777777" w:rsidR="00853AE3" w:rsidRPr="00CB2713" w:rsidRDefault="00853AE3" w:rsidP="00853AE3">
      <w:pPr>
        <w:numPr>
          <w:ilvl w:val="0"/>
          <w:numId w:val="4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073C0FEB" w14:textId="5B0946E5" w:rsidR="00853AE3" w:rsidRPr="00CB2713" w:rsidRDefault="00853AE3" w:rsidP="00853AE3">
      <w:pPr>
        <w:spacing w:before="98" w:after="0" w:line="240" w:lineRule="auto"/>
        <w:ind w:left="120" w:right="113"/>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41: Trường phái triết học nào khẳng định tính thứ nhất của ý thức, coi đó là thứ tinh thần khách quan như ý niệm, tinh thần tuyệt đối, lý tính thế giới… có trước và tồn tại độc lập với con người.</w:t>
      </w:r>
      <w:r w:rsidR="00882A20" w:rsidRPr="00CB2713">
        <w:rPr>
          <w:rFonts w:eastAsia="Times New Roman" w:cs="Times New Roman"/>
          <w:b/>
          <w:bCs/>
          <w:color w:val="000000" w:themeColor="text1"/>
          <w:kern w:val="36"/>
          <w:sz w:val="28"/>
          <w:szCs w:val="28"/>
          <w:lang w:val="vi-VN"/>
        </w:rPr>
        <w:t>A</w:t>
      </w:r>
    </w:p>
    <w:p w14:paraId="263B59F4" w14:textId="77777777" w:rsidR="00853AE3" w:rsidRPr="00CB2713" w:rsidRDefault="00853AE3" w:rsidP="00853AE3">
      <w:pPr>
        <w:numPr>
          <w:ilvl w:val="0"/>
          <w:numId w:val="4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4DF6A63A" w14:textId="77777777" w:rsidR="00853AE3" w:rsidRPr="00CB2713" w:rsidRDefault="00853AE3" w:rsidP="00853AE3">
      <w:pPr>
        <w:numPr>
          <w:ilvl w:val="0"/>
          <w:numId w:val="4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0A53EEF1" w14:textId="77777777" w:rsidR="00853AE3" w:rsidRPr="00CB2713" w:rsidRDefault="00853AE3" w:rsidP="00853AE3">
      <w:pPr>
        <w:numPr>
          <w:ilvl w:val="0"/>
          <w:numId w:val="4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51024E4B" w14:textId="77777777" w:rsidR="00853AE3" w:rsidRPr="00CB2713" w:rsidRDefault="00853AE3" w:rsidP="00853AE3">
      <w:pPr>
        <w:numPr>
          <w:ilvl w:val="0"/>
          <w:numId w:val="4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60827CAB" w14:textId="0DF1AFD0" w:rsidR="00853AE3" w:rsidRPr="00CB2713" w:rsidRDefault="00853AE3" w:rsidP="00853AE3">
      <w:pPr>
        <w:spacing w:before="98" w:after="0" w:line="240" w:lineRule="auto"/>
        <w:ind w:left="120" w:right="113"/>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42: Điền vào chỗ trống: Những nhà triết học cho rằng vật chất, giới tự nhiên là cái có trước và quyết định đối với ý thức của con người được gọi là……. Học thuyết của họ hợp thành…..</w:t>
      </w:r>
      <w:r w:rsidR="00882A20" w:rsidRPr="00CB2713">
        <w:rPr>
          <w:rFonts w:eastAsia="Times New Roman" w:cs="Times New Roman"/>
          <w:b/>
          <w:bCs/>
          <w:color w:val="000000" w:themeColor="text1"/>
          <w:kern w:val="36"/>
          <w:sz w:val="28"/>
          <w:szCs w:val="28"/>
          <w:lang w:val="vi-VN"/>
        </w:rPr>
        <w:t>B</w:t>
      </w:r>
    </w:p>
    <w:p w14:paraId="08F59BC5" w14:textId="77777777" w:rsidR="00853AE3" w:rsidRPr="00CB2713" w:rsidRDefault="00853AE3" w:rsidP="00853AE3">
      <w:pPr>
        <w:numPr>
          <w:ilvl w:val="0"/>
          <w:numId w:val="4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duy tâm…chủ nghĩa duy tâm</w:t>
      </w:r>
    </w:p>
    <w:p w14:paraId="51657A68" w14:textId="77777777" w:rsidR="00853AE3" w:rsidRPr="00CB2713" w:rsidRDefault="00853AE3" w:rsidP="00853AE3">
      <w:pPr>
        <w:numPr>
          <w:ilvl w:val="0"/>
          <w:numId w:val="4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duy vật…chủ nghĩa duy vật</w:t>
      </w:r>
    </w:p>
    <w:p w14:paraId="3D15B735" w14:textId="77777777" w:rsidR="00853AE3" w:rsidRPr="00CB2713" w:rsidRDefault="00853AE3" w:rsidP="00853AE3">
      <w:pPr>
        <w:numPr>
          <w:ilvl w:val="0"/>
          <w:numId w:val="4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có thể biết… thuyết có thể biết</w:t>
      </w:r>
    </w:p>
    <w:p w14:paraId="0522346A" w14:textId="77777777" w:rsidR="00853AE3" w:rsidRPr="00CB2713" w:rsidRDefault="00853AE3" w:rsidP="00853AE3">
      <w:pPr>
        <w:numPr>
          <w:ilvl w:val="0"/>
          <w:numId w:val="4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nhị nguyên…chủ nghĩa hoài nghi</w:t>
      </w:r>
      <w:r w:rsidRPr="00CB2713">
        <w:rPr>
          <w:rFonts w:eastAsia="Times New Roman" w:cs="Times New Roman"/>
          <w:color w:val="000000" w:themeColor="text1"/>
          <w:sz w:val="28"/>
          <w:szCs w:val="28"/>
        </w:rPr>
        <w:br/>
      </w:r>
    </w:p>
    <w:p w14:paraId="0C4176EA" w14:textId="0BF27244" w:rsidR="00853AE3" w:rsidRPr="00CB2713" w:rsidRDefault="00853AE3" w:rsidP="00853AE3">
      <w:pPr>
        <w:spacing w:before="60" w:after="0" w:line="240" w:lineRule="auto"/>
        <w:ind w:left="120" w:right="11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43: Điền vào chỗ trống: Những nhà triết học cho rằng ý thức, tinh thần, ý niệm, cảm giác là cái có trước, cái quyết định đối với giới tự nhiên, được gọi là……..Học thuyết của họ hợp thành…….</w:t>
      </w:r>
      <w:r w:rsidR="00882A20" w:rsidRPr="00CB2713">
        <w:rPr>
          <w:rFonts w:eastAsia="Times New Roman" w:cs="Times New Roman"/>
          <w:b/>
          <w:bCs/>
          <w:color w:val="000000" w:themeColor="text1"/>
          <w:kern w:val="36"/>
          <w:sz w:val="28"/>
          <w:szCs w:val="28"/>
          <w:lang w:val="vi-VN"/>
        </w:rPr>
        <w:t>A</w:t>
      </w:r>
    </w:p>
    <w:p w14:paraId="467BAF85" w14:textId="77777777" w:rsidR="00853AE3" w:rsidRPr="00CB2713" w:rsidRDefault="00853AE3" w:rsidP="00853AE3">
      <w:pPr>
        <w:numPr>
          <w:ilvl w:val="0"/>
          <w:numId w:val="4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duy tâm… chủ nghĩa duy tâm</w:t>
      </w:r>
    </w:p>
    <w:p w14:paraId="12096A38" w14:textId="77777777" w:rsidR="00853AE3" w:rsidRPr="00CB2713" w:rsidRDefault="00853AE3" w:rsidP="00853AE3">
      <w:pPr>
        <w:numPr>
          <w:ilvl w:val="0"/>
          <w:numId w:val="4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duy vật…chủ nghĩa duy vật</w:t>
      </w:r>
    </w:p>
    <w:p w14:paraId="0E3CA536" w14:textId="77777777" w:rsidR="00853AE3" w:rsidRPr="00CB2713" w:rsidRDefault="00853AE3" w:rsidP="00853AE3">
      <w:pPr>
        <w:numPr>
          <w:ilvl w:val="0"/>
          <w:numId w:val="4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có thể biết…thuyết có thể biết</w:t>
      </w:r>
    </w:p>
    <w:p w14:paraId="479ACB4E" w14:textId="77777777" w:rsidR="00853AE3" w:rsidRPr="00CB2713" w:rsidRDefault="00853AE3" w:rsidP="00853AE3">
      <w:pPr>
        <w:numPr>
          <w:ilvl w:val="0"/>
          <w:numId w:val="4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nhà nhị nguyên…chủ nghĩa hoài nghi</w:t>
      </w:r>
    </w:p>
    <w:p w14:paraId="18763C24" w14:textId="77777777"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44: Điền vào chỗ trống</w:t>
      </w:r>
      <w:r w:rsidRPr="00CB2713">
        <w:rPr>
          <w:rFonts w:eastAsia="Times New Roman" w:cs="Times New Roman"/>
          <w:b/>
          <w:bCs/>
          <w:color w:val="000000" w:themeColor="text1"/>
          <w:kern w:val="36"/>
          <w:sz w:val="28"/>
          <w:szCs w:val="28"/>
        </w:rPr>
        <w:tab/>
        <w:t>là những học thuyết khẳng định khả năng</w:t>
      </w:r>
    </w:p>
    <w:p w14:paraId="0AEDEB87" w14:textId="6F165AEA" w:rsidR="00853AE3" w:rsidRPr="00CB2713"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nhận thức của con người đối với thế giới.</w:t>
      </w:r>
      <w:r w:rsidR="00882A20" w:rsidRPr="00CB2713">
        <w:rPr>
          <w:rFonts w:eastAsia="Times New Roman" w:cs="Times New Roman"/>
          <w:b/>
          <w:bCs/>
          <w:color w:val="000000" w:themeColor="text1"/>
          <w:sz w:val="28"/>
          <w:szCs w:val="28"/>
          <w:lang w:val="vi-VN"/>
        </w:rPr>
        <w:t>A</w:t>
      </w:r>
    </w:p>
    <w:p w14:paraId="6471413B" w14:textId="77777777" w:rsidR="00853AE3" w:rsidRPr="00CB2713" w:rsidRDefault="00853AE3" w:rsidP="00853AE3">
      <w:pPr>
        <w:numPr>
          <w:ilvl w:val="0"/>
          <w:numId w:val="4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có thể biết</w:t>
      </w:r>
    </w:p>
    <w:p w14:paraId="67E04E32" w14:textId="77777777" w:rsidR="00853AE3" w:rsidRPr="00CB2713" w:rsidRDefault="00853AE3" w:rsidP="00853AE3">
      <w:pPr>
        <w:numPr>
          <w:ilvl w:val="0"/>
          <w:numId w:val="4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không thể biết</w:t>
      </w:r>
    </w:p>
    <w:p w14:paraId="2324C53C" w14:textId="77777777" w:rsidR="00853AE3" w:rsidRPr="00CB2713" w:rsidRDefault="00853AE3" w:rsidP="00853AE3">
      <w:pPr>
        <w:numPr>
          <w:ilvl w:val="0"/>
          <w:numId w:val="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hoài nghi</w:t>
      </w:r>
    </w:p>
    <w:p w14:paraId="54AF45F1" w14:textId="77777777" w:rsidR="00853AE3" w:rsidRPr="00CB2713" w:rsidRDefault="00853AE3" w:rsidP="00853AE3">
      <w:pPr>
        <w:numPr>
          <w:ilvl w:val="0"/>
          <w:numId w:val="4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bất khả tri</w:t>
      </w:r>
    </w:p>
    <w:p w14:paraId="631B22C3" w14:textId="47AAB666"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45: Điền vào chỗ trống:…….. là những học thuyết phủ nhận khả năng nhận thức của con người đối với thế giới.</w:t>
      </w:r>
      <w:r w:rsidR="00882A20" w:rsidRPr="00CB2713">
        <w:rPr>
          <w:rFonts w:eastAsia="Times New Roman" w:cs="Times New Roman"/>
          <w:b/>
          <w:bCs/>
          <w:color w:val="000000" w:themeColor="text1"/>
          <w:kern w:val="36"/>
          <w:sz w:val="28"/>
          <w:szCs w:val="28"/>
          <w:lang w:val="vi-VN"/>
        </w:rPr>
        <w:t>B</w:t>
      </w:r>
    </w:p>
    <w:p w14:paraId="2311887B" w14:textId="77777777" w:rsidR="00853AE3" w:rsidRPr="00CB2713" w:rsidRDefault="00853AE3" w:rsidP="00853AE3">
      <w:pPr>
        <w:numPr>
          <w:ilvl w:val="0"/>
          <w:numId w:val="4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có thể biết</w:t>
      </w:r>
    </w:p>
    <w:p w14:paraId="72AD90E6" w14:textId="77777777" w:rsidR="00853AE3" w:rsidRPr="00CB2713" w:rsidRDefault="00853AE3" w:rsidP="00853AE3">
      <w:pPr>
        <w:numPr>
          <w:ilvl w:val="0"/>
          <w:numId w:val="4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không thể biết</w:t>
      </w:r>
    </w:p>
    <w:p w14:paraId="079CCCEE" w14:textId="77777777" w:rsidR="00853AE3" w:rsidRPr="00CB2713" w:rsidRDefault="00853AE3" w:rsidP="00853AE3">
      <w:pPr>
        <w:numPr>
          <w:ilvl w:val="0"/>
          <w:numId w:val="4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hoài nghi</w:t>
      </w:r>
    </w:p>
    <w:p w14:paraId="256E863A" w14:textId="77777777" w:rsidR="00853AE3" w:rsidRPr="00CB2713" w:rsidRDefault="00853AE3" w:rsidP="00853AE3">
      <w:pPr>
        <w:numPr>
          <w:ilvl w:val="0"/>
          <w:numId w:val="4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Thuyết khả tri</w:t>
      </w:r>
    </w:p>
    <w:p w14:paraId="1C2028A7" w14:textId="77777777"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46: Điền vào chỗ trống</w:t>
      </w:r>
      <w:r w:rsidRPr="00CB2713">
        <w:rPr>
          <w:rFonts w:eastAsia="Times New Roman" w:cs="Times New Roman"/>
          <w:b/>
          <w:bCs/>
          <w:color w:val="000000" w:themeColor="text1"/>
          <w:kern w:val="36"/>
          <w:sz w:val="28"/>
          <w:szCs w:val="28"/>
        </w:rPr>
        <w:tab/>
        <w:t>là những học thuyết nghi ngờ khả năng nhận</w:t>
      </w:r>
    </w:p>
    <w:p w14:paraId="18C45062" w14:textId="17FBE799" w:rsidR="00853AE3" w:rsidRPr="00CB2713"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thức thế giới của con người hoặc những tri thức mà con người đã đạt được.</w:t>
      </w:r>
      <w:r w:rsidR="00C02CE5" w:rsidRPr="00CB2713">
        <w:rPr>
          <w:rFonts w:eastAsia="Times New Roman" w:cs="Times New Roman"/>
          <w:b/>
          <w:bCs/>
          <w:color w:val="000000" w:themeColor="text1"/>
          <w:sz w:val="28"/>
          <w:szCs w:val="28"/>
          <w:lang w:val="vi-VN"/>
        </w:rPr>
        <w:t>C</w:t>
      </w:r>
    </w:p>
    <w:p w14:paraId="3E4C7E8B" w14:textId="77777777" w:rsidR="00853AE3" w:rsidRPr="00CB2713" w:rsidRDefault="00853AE3" w:rsidP="00853AE3">
      <w:pPr>
        <w:numPr>
          <w:ilvl w:val="0"/>
          <w:numId w:val="4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có thể biết</w:t>
      </w:r>
    </w:p>
    <w:p w14:paraId="179F6427" w14:textId="77777777" w:rsidR="00853AE3" w:rsidRPr="00CB2713" w:rsidRDefault="00853AE3" w:rsidP="00853AE3">
      <w:pPr>
        <w:numPr>
          <w:ilvl w:val="0"/>
          <w:numId w:val="4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không thể biết</w:t>
      </w:r>
    </w:p>
    <w:p w14:paraId="58D1F4D9" w14:textId="77777777" w:rsidR="00853AE3" w:rsidRPr="00CB2713" w:rsidRDefault="00853AE3" w:rsidP="00853AE3">
      <w:pPr>
        <w:numPr>
          <w:ilvl w:val="0"/>
          <w:numId w:val="4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hoài nghi</w:t>
      </w:r>
    </w:p>
    <w:p w14:paraId="09AB0A05" w14:textId="77777777" w:rsidR="00853AE3" w:rsidRPr="00CB2713" w:rsidRDefault="00853AE3" w:rsidP="00853AE3">
      <w:pPr>
        <w:numPr>
          <w:ilvl w:val="0"/>
          <w:numId w:val="4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01AC057D" w14:textId="77777777" w:rsidR="00853AE3" w:rsidRPr="00CB2713" w:rsidRDefault="00853AE3" w:rsidP="00853AE3">
      <w:pPr>
        <w:spacing w:after="240" w:line="240" w:lineRule="auto"/>
        <w:jc w:val="left"/>
        <w:rPr>
          <w:rFonts w:eastAsia="Times New Roman" w:cs="Times New Roman"/>
          <w:color w:val="000000" w:themeColor="text1"/>
          <w:sz w:val="24"/>
          <w:szCs w:val="24"/>
        </w:rPr>
      </w:pPr>
      <w:r w:rsidRPr="00CB2713">
        <w:rPr>
          <w:rFonts w:eastAsia="Times New Roman" w:cs="Times New Roman"/>
          <w:color w:val="000000" w:themeColor="text1"/>
          <w:sz w:val="24"/>
          <w:szCs w:val="24"/>
        </w:rPr>
        <w:br/>
      </w:r>
      <w:r w:rsidRPr="00CB2713">
        <w:rPr>
          <w:rFonts w:eastAsia="Times New Roman" w:cs="Times New Roman"/>
          <w:color w:val="000000" w:themeColor="text1"/>
          <w:sz w:val="24"/>
          <w:szCs w:val="24"/>
        </w:rPr>
        <w:br/>
      </w:r>
    </w:p>
    <w:p w14:paraId="3F5B2B35" w14:textId="35F0A0AA" w:rsidR="00853AE3" w:rsidRPr="00CB2713" w:rsidRDefault="00853AE3" w:rsidP="00853AE3">
      <w:pPr>
        <w:spacing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47: Chọn phương án đúng về sự khác biệt giữa chủ nghĩa duy tâm và tôn giáo là ở chỗ….</w:t>
      </w:r>
      <w:r w:rsidR="00C02CE5" w:rsidRPr="00CB2713">
        <w:rPr>
          <w:rFonts w:eastAsia="Times New Roman" w:cs="Times New Roman"/>
          <w:b/>
          <w:bCs/>
          <w:color w:val="000000" w:themeColor="text1"/>
          <w:kern w:val="36"/>
          <w:sz w:val="28"/>
          <w:szCs w:val="28"/>
          <w:lang w:val="vi-VN"/>
        </w:rPr>
        <w:t>A</w:t>
      </w:r>
      <w:r w:rsidRPr="00CB2713">
        <w:rPr>
          <w:rFonts w:eastAsia="Times New Roman" w:cs="Times New Roman"/>
          <w:color w:val="000000" w:themeColor="text1"/>
          <w:kern w:val="36"/>
          <w:sz w:val="22"/>
        </w:rPr>
        <w:br/>
      </w:r>
    </w:p>
    <w:p w14:paraId="27955CD6" w14:textId="77777777" w:rsidR="00853AE3" w:rsidRPr="00CB2713" w:rsidRDefault="00853AE3" w:rsidP="00853AE3">
      <w:pPr>
        <w:numPr>
          <w:ilvl w:val="0"/>
          <w:numId w:val="47"/>
        </w:numPr>
        <w:spacing w:before="60" w:after="0" w:line="240" w:lineRule="auto"/>
        <w:ind w:right="11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tôn giáo lấy lòng tin là cơ sở chủ yếu, còn chủ nghĩa duy tâm triết học lại là sản phẩm của tư duy lý tính dựa trên cơ sở tri thức và lý trí</w:t>
      </w:r>
    </w:p>
    <w:p w14:paraId="28173A49" w14:textId="77777777" w:rsidR="00853AE3" w:rsidRPr="00CB2713" w:rsidRDefault="00853AE3" w:rsidP="00853AE3">
      <w:pPr>
        <w:numPr>
          <w:ilvl w:val="0"/>
          <w:numId w:val="47"/>
        </w:numPr>
        <w:spacing w:before="1" w:after="0" w:line="240" w:lineRule="auto"/>
        <w:ind w:right="11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lấy lòng tin là cơ sở chủ yếu, còn tôn giáo lại là sản phẩm của tư duy lý tính</w:t>
      </w:r>
    </w:p>
    <w:p w14:paraId="1E23D35F" w14:textId="77777777" w:rsidR="00853AE3" w:rsidRPr="00CB2713" w:rsidRDefault="00853AE3" w:rsidP="00853AE3">
      <w:pPr>
        <w:numPr>
          <w:ilvl w:val="0"/>
          <w:numId w:val="47"/>
        </w:numPr>
        <w:spacing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và tôn giáo đều phủ nhận sự sáng tạo của một lực lượng siêu nhiên</w:t>
      </w:r>
    </w:p>
    <w:p w14:paraId="5F70969C" w14:textId="77777777" w:rsidR="00853AE3" w:rsidRPr="00CB2713" w:rsidRDefault="00853AE3" w:rsidP="00853AE3">
      <w:pPr>
        <w:numPr>
          <w:ilvl w:val="0"/>
          <w:numId w:val="4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7D4EDA3A" w14:textId="6B50698E"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48: Chọn phương án đúng về sự giống nhau giữa chủ nghĩa duy tâm và tôn giáo là ở chỗ….</w:t>
      </w:r>
      <w:r w:rsidR="00C02CE5" w:rsidRPr="00CB2713">
        <w:rPr>
          <w:rFonts w:eastAsia="Times New Roman" w:cs="Times New Roman"/>
          <w:b/>
          <w:bCs/>
          <w:color w:val="000000" w:themeColor="text1"/>
          <w:kern w:val="36"/>
          <w:sz w:val="28"/>
          <w:szCs w:val="28"/>
          <w:lang w:val="vi-VN"/>
        </w:rPr>
        <w:t>B</w:t>
      </w:r>
    </w:p>
    <w:p w14:paraId="5516D110" w14:textId="77777777" w:rsidR="00853AE3" w:rsidRPr="00CB2713" w:rsidRDefault="00853AE3" w:rsidP="00853AE3">
      <w:pPr>
        <w:numPr>
          <w:ilvl w:val="0"/>
          <w:numId w:val="4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tôn giáo và chủ nghĩa duy tâm lấy lòng tin là cơ sở chủ yếu</w:t>
      </w:r>
    </w:p>
    <w:p w14:paraId="675F4587" w14:textId="77777777" w:rsidR="00853AE3" w:rsidRPr="00CB2713" w:rsidRDefault="00853AE3" w:rsidP="00853AE3">
      <w:pPr>
        <w:numPr>
          <w:ilvl w:val="0"/>
          <w:numId w:val="4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tôn giáo và chủ nghĩa duy tâm đều đề cao vai trò của ý thức con người</w:t>
      </w:r>
    </w:p>
    <w:p w14:paraId="4CFB2967" w14:textId="77777777" w:rsidR="00853AE3" w:rsidRPr="00CB2713" w:rsidRDefault="00853AE3" w:rsidP="00853AE3">
      <w:pPr>
        <w:numPr>
          <w:ilvl w:val="0"/>
          <w:numId w:val="48"/>
        </w:numPr>
        <w:spacing w:before="96" w:after="0" w:line="240" w:lineRule="auto"/>
        <w:ind w:right="120"/>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và tôn giáo đều thừa nhận sự sáng tạo của một lực lượng siêu nhiên nào đó đối với toàn bộ thế giới</w:t>
      </w:r>
    </w:p>
    <w:p w14:paraId="5A703AB2" w14:textId="77777777" w:rsidR="00853AE3" w:rsidRPr="00CB2713" w:rsidRDefault="00853AE3" w:rsidP="00853AE3">
      <w:pPr>
        <w:numPr>
          <w:ilvl w:val="0"/>
          <w:numId w:val="4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Đều thừa nhận vật chất có trước, ý thức có sau</w:t>
      </w:r>
    </w:p>
    <w:p w14:paraId="1E88962F" w14:textId="06EE5796"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49: Việc giải quyết mặt thứ hai vấn đề cơ bản của triết học là căn cứ để phân chia các học thuyết triết học thành…?</w:t>
      </w:r>
      <w:r w:rsidR="00C02CE5" w:rsidRPr="00CB2713">
        <w:rPr>
          <w:rFonts w:eastAsia="Times New Roman" w:cs="Times New Roman"/>
          <w:b/>
          <w:bCs/>
          <w:color w:val="000000" w:themeColor="text1"/>
          <w:kern w:val="36"/>
          <w:sz w:val="28"/>
          <w:szCs w:val="28"/>
          <w:lang w:val="vi-VN"/>
        </w:rPr>
        <w:t>C</w:t>
      </w:r>
    </w:p>
    <w:p w14:paraId="78F6428B" w14:textId="77777777" w:rsidR="00853AE3" w:rsidRPr="00CB2713" w:rsidRDefault="00853AE3" w:rsidP="00853AE3">
      <w:pPr>
        <w:numPr>
          <w:ilvl w:val="0"/>
          <w:numId w:val="4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và chủ nghĩa duy tâm</w:t>
      </w:r>
    </w:p>
    <w:p w14:paraId="1A63B48D" w14:textId="77777777" w:rsidR="00853AE3" w:rsidRPr="00CB2713" w:rsidRDefault="00853AE3" w:rsidP="00853AE3">
      <w:pPr>
        <w:numPr>
          <w:ilvl w:val="0"/>
          <w:numId w:val="4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Khả tri luận và bất khả tri luận</w:t>
      </w:r>
    </w:p>
    <w:p w14:paraId="7E1247FB" w14:textId="77777777" w:rsidR="00853AE3" w:rsidRPr="00CB2713" w:rsidRDefault="00853AE3" w:rsidP="00853AE3">
      <w:pPr>
        <w:numPr>
          <w:ilvl w:val="0"/>
          <w:numId w:val="4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Biện chứng và siêu hình</w:t>
      </w:r>
    </w:p>
    <w:p w14:paraId="1E606252" w14:textId="77777777" w:rsidR="00853AE3" w:rsidRPr="00CB2713" w:rsidRDefault="00853AE3" w:rsidP="00853AE3">
      <w:pPr>
        <w:numPr>
          <w:ilvl w:val="0"/>
          <w:numId w:val="4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chủ quan và duy tâm khách quan</w:t>
      </w:r>
    </w:p>
    <w:p w14:paraId="72A89A42" w14:textId="00A2D7A8" w:rsidR="00853AE3" w:rsidRPr="00CB2713" w:rsidRDefault="00853AE3" w:rsidP="00853AE3">
      <w:pPr>
        <w:spacing w:before="95" w:after="0" w:line="240" w:lineRule="auto"/>
        <w:ind w:left="120" w:right="119"/>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50: Điền thuật ngữ thích hợp vào chỗ trống:…..là những học thuyết nhận thức thừa nhận khả năng nhận thức thế giới của con người. Đa số các nhà triết học (cả duy vật và duy tâm) đều khẳng định con người có thể nhận thức được bản chất của sự vật.</w:t>
      </w:r>
      <w:r w:rsidR="00C02CE5" w:rsidRPr="00CB2713">
        <w:rPr>
          <w:rFonts w:eastAsia="Times New Roman" w:cs="Times New Roman"/>
          <w:b/>
          <w:bCs/>
          <w:color w:val="000000" w:themeColor="text1"/>
          <w:kern w:val="36"/>
          <w:sz w:val="28"/>
          <w:szCs w:val="28"/>
          <w:lang w:val="vi-VN"/>
        </w:rPr>
        <w:t>C</w:t>
      </w:r>
    </w:p>
    <w:p w14:paraId="4932D834" w14:textId="77777777" w:rsidR="00853AE3" w:rsidRPr="00CB2713" w:rsidRDefault="00853AE3" w:rsidP="00853AE3">
      <w:pPr>
        <w:numPr>
          <w:ilvl w:val="0"/>
          <w:numId w:val="50"/>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3E9D110B" w14:textId="77777777" w:rsidR="00853AE3" w:rsidRPr="00CB2713" w:rsidRDefault="00853AE3" w:rsidP="00853AE3">
      <w:pPr>
        <w:numPr>
          <w:ilvl w:val="0"/>
          <w:numId w:val="5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Khả tri luận</w:t>
      </w:r>
    </w:p>
    <w:p w14:paraId="2AA397C8" w14:textId="77777777" w:rsidR="00853AE3" w:rsidRPr="00CB2713" w:rsidRDefault="00853AE3" w:rsidP="00853AE3">
      <w:pPr>
        <w:numPr>
          <w:ilvl w:val="0"/>
          <w:numId w:val="5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6102A3C1" w14:textId="77777777" w:rsidR="00853AE3" w:rsidRPr="00CB2713" w:rsidRDefault="00853AE3" w:rsidP="00853AE3">
      <w:pPr>
        <w:numPr>
          <w:ilvl w:val="0"/>
          <w:numId w:val="5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Hoài nghi luận</w:t>
      </w:r>
    </w:p>
    <w:p w14:paraId="3D51039F" w14:textId="77777777" w:rsidR="00853AE3" w:rsidRPr="00CB2713" w:rsidRDefault="00853AE3" w:rsidP="00853AE3">
      <w:pPr>
        <w:spacing w:before="96" w:after="0" w:line="240" w:lineRule="auto"/>
        <w:ind w:left="120" w:right="114"/>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51: Điền thuật ngữ thích hợp vào chỗ trống:….. là những học thuyết triết học phủ nhận khả năng nhận thức của con người. Theo thuyết này, con người không thể hiểu được đối tượng, kết quả nhận thức mà loài người có được, chỉ</w:t>
      </w:r>
      <w:r w:rsidRPr="00CB2713">
        <w:rPr>
          <w:rFonts w:eastAsia="Times New Roman" w:cs="Times New Roman"/>
          <w:color w:val="000000" w:themeColor="text1"/>
          <w:kern w:val="36"/>
          <w:sz w:val="22"/>
        </w:rPr>
        <w:br/>
      </w:r>
    </w:p>
    <w:p w14:paraId="6804C2CD" w14:textId="15E2B3AC" w:rsidR="00853AE3" w:rsidRPr="00CB2713" w:rsidRDefault="00853AE3" w:rsidP="00853AE3">
      <w:pPr>
        <w:spacing w:before="60"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là hình thức bề ngoài, hạn hẹp và cắt xén về đối tượng, đó không phải là cái tuyệt đối tin cậy.</w:t>
      </w:r>
      <w:r w:rsidR="004876B0" w:rsidRPr="00CB2713">
        <w:rPr>
          <w:rFonts w:eastAsia="Times New Roman" w:cs="Times New Roman"/>
          <w:b/>
          <w:bCs/>
          <w:color w:val="000000" w:themeColor="text1"/>
          <w:sz w:val="28"/>
          <w:szCs w:val="28"/>
          <w:lang w:val="vi-VN"/>
        </w:rPr>
        <w:t>B</w:t>
      </w:r>
    </w:p>
    <w:p w14:paraId="19B21CB9" w14:textId="77777777" w:rsidR="00853AE3" w:rsidRPr="00CB2713" w:rsidRDefault="00853AE3" w:rsidP="00853AE3">
      <w:pPr>
        <w:numPr>
          <w:ilvl w:val="0"/>
          <w:numId w:val="5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6104AE69" w14:textId="77777777" w:rsidR="00853AE3" w:rsidRPr="00CB2713" w:rsidRDefault="00853AE3" w:rsidP="00853AE3">
      <w:pPr>
        <w:numPr>
          <w:ilvl w:val="0"/>
          <w:numId w:val="5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Bất khả tri luận</w:t>
      </w:r>
    </w:p>
    <w:p w14:paraId="0BA3DDBF" w14:textId="77777777" w:rsidR="00853AE3" w:rsidRPr="00CB2713" w:rsidRDefault="00853AE3" w:rsidP="00853AE3">
      <w:pPr>
        <w:numPr>
          <w:ilvl w:val="0"/>
          <w:numId w:val="5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287E9592" w14:textId="77777777" w:rsidR="00853AE3" w:rsidRPr="00CB2713" w:rsidRDefault="00853AE3" w:rsidP="00853AE3">
      <w:pPr>
        <w:numPr>
          <w:ilvl w:val="0"/>
          <w:numId w:val="5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Hoài nghi luận</w:t>
      </w:r>
    </w:p>
    <w:p w14:paraId="1B3CC9D3" w14:textId="35139C63"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52: Chọn đáp án đúng nhất: Triết học Mác – Lênin xác định đối tượng nghiên cứu của triết học là…</w:t>
      </w:r>
      <w:r w:rsidR="004876B0" w:rsidRPr="00CB2713">
        <w:rPr>
          <w:rFonts w:eastAsia="Times New Roman" w:cs="Times New Roman"/>
          <w:b/>
          <w:bCs/>
          <w:color w:val="000000" w:themeColor="text1"/>
          <w:kern w:val="36"/>
          <w:sz w:val="28"/>
          <w:szCs w:val="28"/>
          <w:lang w:val="vi-VN"/>
        </w:rPr>
        <w:t>D</w:t>
      </w:r>
    </w:p>
    <w:p w14:paraId="06175795" w14:textId="77777777" w:rsidR="00853AE3" w:rsidRPr="00CB2713" w:rsidRDefault="00853AE3" w:rsidP="00853AE3">
      <w:pPr>
        <w:numPr>
          <w:ilvl w:val="0"/>
          <w:numId w:val="5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quy luật chung của thế giới tự nhiên</w:t>
      </w:r>
    </w:p>
    <w:p w14:paraId="48879DE2" w14:textId="77777777" w:rsidR="00853AE3" w:rsidRPr="00CB2713" w:rsidRDefault="00853AE3" w:rsidP="00853AE3">
      <w:pPr>
        <w:numPr>
          <w:ilvl w:val="0"/>
          <w:numId w:val="5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quy luật chung của xã hội.</w:t>
      </w:r>
    </w:p>
    <w:p w14:paraId="15C0CE22" w14:textId="77777777" w:rsidR="00853AE3" w:rsidRPr="00CB2713" w:rsidRDefault="00853AE3" w:rsidP="00853AE3">
      <w:pPr>
        <w:numPr>
          <w:ilvl w:val="0"/>
          <w:numId w:val="5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quy luật chung của tư duy</w:t>
      </w:r>
    </w:p>
    <w:p w14:paraId="20B09877" w14:textId="77777777" w:rsidR="00853AE3" w:rsidRPr="00CB2713" w:rsidRDefault="00853AE3" w:rsidP="00853AE3">
      <w:pPr>
        <w:numPr>
          <w:ilvl w:val="0"/>
          <w:numId w:val="52"/>
        </w:numPr>
        <w:spacing w:before="96" w:after="0" w:line="240" w:lineRule="auto"/>
        <w:ind w:right="12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quan hệ phổ biến và những quy luật chung nhất của tự nhiên, xã hội và tư duy</w:t>
      </w:r>
    </w:p>
    <w:p w14:paraId="31D5C3DB" w14:textId="4C633FB5" w:rsidR="00853AE3" w:rsidRPr="00CB2713" w:rsidRDefault="00853AE3" w:rsidP="00853AE3">
      <w:pPr>
        <w:spacing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53: Chọn đáp án đúng nhất, cấu trúc của thế giới quan gồm:</w:t>
      </w:r>
      <w:r w:rsidR="004876B0" w:rsidRPr="00CB2713">
        <w:rPr>
          <w:rFonts w:eastAsia="Times New Roman" w:cs="Times New Roman"/>
          <w:b/>
          <w:bCs/>
          <w:color w:val="000000" w:themeColor="text1"/>
          <w:kern w:val="36"/>
          <w:sz w:val="28"/>
          <w:szCs w:val="28"/>
          <w:lang w:val="vi-VN"/>
        </w:rPr>
        <w:t>C</w:t>
      </w:r>
    </w:p>
    <w:p w14:paraId="70C76BFE" w14:textId="77777777" w:rsidR="00853AE3" w:rsidRPr="00CB2713" w:rsidRDefault="00853AE3" w:rsidP="00853AE3">
      <w:pPr>
        <w:numPr>
          <w:ilvl w:val="0"/>
          <w:numId w:val="53"/>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và lý tưởng</w:t>
      </w:r>
    </w:p>
    <w:p w14:paraId="2D86DB65" w14:textId="77777777" w:rsidR="00853AE3" w:rsidRPr="00CB2713" w:rsidRDefault="00853AE3" w:rsidP="00853AE3">
      <w:pPr>
        <w:numPr>
          <w:ilvl w:val="0"/>
          <w:numId w:val="5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Niềm tin và lý tưởng</w:t>
      </w:r>
    </w:p>
    <w:p w14:paraId="299B8FBA" w14:textId="77777777" w:rsidR="00853AE3" w:rsidRPr="00CB2713" w:rsidRDefault="00853AE3" w:rsidP="00853AE3">
      <w:pPr>
        <w:numPr>
          <w:ilvl w:val="0"/>
          <w:numId w:val="5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niềm tin và lý tưởng</w:t>
      </w:r>
    </w:p>
    <w:p w14:paraId="4FE5AAD6" w14:textId="77777777" w:rsidR="00853AE3" w:rsidRPr="00CB2713" w:rsidRDefault="00853AE3" w:rsidP="00853AE3">
      <w:pPr>
        <w:numPr>
          <w:ilvl w:val="0"/>
          <w:numId w:val="5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và niềm tin</w:t>
      </w:r>
    </w:p>
    <w:p w14:paraId="38D7AC88" w14:textId="168FD002"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54: Chọn đáp án đúng nhất: Các hình thức cơ bản của thế giới quan gồm…</w:t>
      </w:r>
      <w:r w:rsidR="004876B0" w:rsidRPr="00CB2713">
        <w:rPr>
          <w:rFonts w:eastAsia="Times New Roman" w:cs="Times New Roman"/>
          <w:b/>
          <w:bCs/>
          <w:color w:val="000000" w:themeColor="text1"/>
          <w:kern w:val="36"/>
          <w:sz w:val="28"/>
          <w:szCs w:val="28"/>
          <w:lang w:val="vi-VN"/>
        </w:rPr>
        <w:t>B</w:t>
      </w:r>
    </w:p>
    <w:p w14:paraId="4502C09C" w14:textId="77777777" w:rsidR="00853AE3" w:rsidRPr="00CB2713" w:rsidRDefault="00853AE3" w:rsidP="00853AE3">
      <w:pPr>
        <w:numPr>
          <w:ilvl w:val="0"/>
          <w:numId w:val="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thần thoại, thế giới quan tôn giáo</w:t>
      </w:r>
    </w:p>
    <w:p w14:paraId="15A40D65" w14:textId="77777777" w:rsidR="00853AE3" w:rsidRPr="00CB2713" w:rsidRDefault="00853AE3" w:rsidP="00853AE3">
      <w:pPr>
        <w:numPr>
          <w:ilvl w:val="0"/>
          <w:numId w:val="5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thần thoại, thế giới quan tôn giáo và thế giới quan triết học</w:t>
      </w:r>
    </w:p>
    <w:p w14:paraId="51A2A4AC" w14:textId="77777777" w:rsidR="00853AE3" w:rsidRPr="00CB2713" w:rsidRDefault="00853AE3" w:rsidP="00853AE3">
      <w:pPr>
        <w:numPr>
          <w:ilvl w:val="0"/>
          <w:numId w:val="5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tôn giáo, thế giới quan triết học</w:t>
      </w:r>
    </w:p>
    <w:p w14:paraId="6794312D" w14:textId="77777777" w:rsidR="00853AE3" w:rsidRPr="00CB2713" w:rsidRDefault="00853AE3" w:rsidP="00853AE3">
      <w:pPr>
        <w:numPr>
          <w:ilvl w:val="0"/>
          <w:numId w:val="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vật và thế giới quan tôn giáo</w:t>
      </w:r>
    </w:p>
    <w:p w14:paraId="3B2F6B42" w14:textId="262B9A9F"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55: Chọn đáp án đúng nhất, vai trò cơ bản của thế giới quan là:</w:t>
      </w:r>
      <w:r w:rsidR="004876B0" w:rsidRPr="00CB2713">
        <w:rPr>
          <w:rFonts w:eastAsia="Times New Roman" w:cs="Times New Roman"/>
          <w:b/>
          <w:bCs/>
          <w:color w:val="000000" w:themeColor="text1"/>
          <w:kern w:val="36"/>
          <w:sz w:val="28"/>
          <w:szCs w:val="28"/>
          <w:lang w:val="vi-VN"/>
        </w:rPr>
        <w:t>A</w:t>
      </w:r>
    </w:p>
    <w:p w14:paraId="253289A3" w14:textId="77777777" w:rsidR="00853AE3" w:rsidRPr="00CB2713" w:rsidRDefault="00853AE3" w:rsidP="00853AE3">
      <w:pPr>
        <w:numPr>
          <w:ilvl w:val="0"/>
          <w:numId w:val="5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hướng cho con người trong nhận thức và thực tiễn</w:t>
      </w:r>
    </w:p>
    <w:p w14:paraId="1ED6F0B5" w14:textId="77777777" w:rsidR="00853AE3" w:rsidRPr="00CB2713" w:rsidRDefault="00853AE3" w:rsidP="00853AE3">
      <w:pPr>
        <w:numPr>
          <w:ilvl w:val="0"/>
          <w:numId w:val="5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hướng cho hành động của con người</w:t>
      </w:r>
    </w:p>
    <w:p w14:paraId="36DD15F6" w14:textId="77777777" w:rsidR="00853AE3" w:rsidRPr="00CB2713" w:rsidRDefault="00853AE3" w:rsidP="00853AE3">
      <w:pPr>
        <w:numPr>
          <w:ilvl w:val="0"/>
          <w:numId w:val="5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hướng suy nghĩ và hành vi của con người</w:t>
      </w:r>
    </w:p>
    <w:p w14:paraId="5AA05FC6" w14:textId="77777777" w:rsidR="00853AE3" w:rsidRPr="00CB2713" w:rsidRDefault="00853AE3" w:rsidP="00853AE3">
      <w:pPr>
        <w:numPr>
          <w:ilvl w:val="0"/>
          <w:numId w:val="5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hướng cho tu duy và tình cảm của con người</w:t>
      </w:r>
    </w:p>
    <w:p w14:paraId="55870DDD" w14:textId="71D77A95"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56: Nguồn gốc xã hội của chủ nghĩa duy tâm là…</w:t>
      </w:r>
      <w:r w:rsidR="004876B0" w:rsidRPr="00CB2713">
        <w:rPr>
          <w:rFonts w:eastAsia="Times New Roman" w:cs="Times New Roman"/>
          <w:b/>
          <w:bCs/>
          <w:color w:val="000000" w:themeColor="text1"/>
          <w:kern w:val="36"/>
          <w:sz w:val="28"/>
          <w:szCs w:val="28"/>
          <w:lang w:val="vi-VN"/>
        </w:rPr>
        <w:t>D</w:t>
      </w:r>
    </w:p>
    <w:p w14:paraId="392BB672" w14:textId="77777777" w:rsidR="00853AE3" w:rsidRPr="00CB2713" w:rsidRDefault="00853AE3" w:rsidP="00853AE3">
      <w:pPr>
        <w:numPr>
          <w:ilvl w:val="0"/>
          <w:numId w:val="5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tách rời đó là sự tách rời lao động trí óc với lao động chân tay</w:t>
      </w:r>
    </w:p>
    <w:p w14:paraId="5D03011D" w14:textId="77777777" w:rsidR="00853AE3" w:rsidRPr="00CB2713" w:rsidRDefault="00853AE3" w:rsidP="00853AE3">
      <w:pPr>
        <w:numPr>
          <w:ilvl w:val="0"/>
          <w:numId w:val="5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Địa vị thống trị của lao động trí óc đối với lao động chân tay trong các xã hội</w:t>
      </w:r>
      <w:r w:rsidRPr="00CB2713">
        <w:rPr>
          <w:rFonts w:eastAsia="Times New Roman" w:cs="Times New Roman"/>
          <w:color w:val="000000" w:themeColor="text1"/>
          <w:sz w:val="28"/>
          <w:szCs w:val="28"/>
        </w:rPr>
        <w:br/>
      </w:r>
    </w:p>
    <w:p w14:paraId="574E9D3C" w14:textId="77777777" w:rsidR="00853AE3" w:rsidRPr="00CB2713" w:rsidRDefault="00853AE3" w:rsidP="00853AE3">
      <w:pPr>
        <w:numPr>
          <w:ilvl w:val="0"/>
          <w:numId w:val="56"/>
        </w:numPr>
        <w:spacing w:before="60" w:after="0" w:line="240" w:lineRule="auto"/>
        <w:ind w:right="11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Đề cao lao động trí óc nên tạo ra quan niệm về vai trò quyết định của nhân tố tinh thần</w:t>
      </w:r>
    </w:p>
    <w:p w14:paraId="7DF2EF9E" w14:textId="77777777" w:rsidR="00853AE3" w:rsidRPr="00CB2713" w:rsidRDefault="00853AE3" w:rsidP="00853AE3">
      <w:pPr>
        <w:numPr>
          <w:ilvl w:val="0"/>
          <w:numId w:val="5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A,B,C</w:t>
      </w:r>
    </w:p>
    <w:p w14:paraId="6BDF8505" w14:textId="7286A880" w:rsidR="00853AE3" w:rsidRPr="00CB2713" w:rsidRDefault="00853AE3" w:rsidP="00853AE3">
      <w:pPr>
        <w:spacing w:before="95" w:after="0" w:line="240" w:lineRule="auto"/>
        <w:ind w:left="119" w:right="114"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57: Điền thuật ngữ thích hợp vào chỗ trống:….. là kết quả nhận thức của các nhà triết học duy vật thời cổ đại, họ thừa nhận tính thứ nhất của vật chất nhưng đồng nhất vật chất với một hay một số chất cụ thể của vật chất và đưa ra những kết luận mà mang nặng tính trực quan, ngây thơ, chất phác.</w:t>
      </w:r>
      <w:r w:rsidR="004876B0" w:rsidRPr="00CB2713">
        <w:rPr>
          <w:rFonts w:eastAsia="Times New Roman" w:cs="Times New Roman"/>
          <w:b/>
          <w:bCs/>
          <w:color w:val="000000" w:themeColor="text1"/>
          <w:kern w:val="36"/>
          <w:sz w:val="28"/>
          <w:szCs w:val="28"/>
          <w:lang w:val="vi-VN"/>
        </w:rPr>
        <w:t>A</w:t>
      </w:r>
    </w:p>
    <w:p w14:paraId="78FEFE22" w14:textId="77777777" w:rsidR="00853AE3" w:rsidRPr="00CB2713" w:rsidRDefault="00853AE3" w:rsidP="00853AE3">
      <w:pPr>
        <w:numPr>
          <w:ilvl w:val="0"/>
          <w:numId w:val="57"/>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69685F27" w14:textId="77777777" w:rsidR="00853AE3" w:rsidRPr="00CB2713" w:rsidRDefault="00853AE3" w:rsidP="00853AE3">
      <w:pPr>
        <w:numPr>
          <w:ilvl w:val="0"/>
          <w:numId w:val="5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64173E4C" w14:textId="77777777" w:rsidR="00853AE3" w:rsidRPr="00CB2713" w:rsidRDefault="00853AE3" w:rsidP="00853AE3">
      <w:pPr>
        <w:numPr>
          <w:ilvl w:val="0"/>
          <w:numId w:val="5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6ABDCF5C" w14:textId="77777777" w:rsidR="00853AE3" w:rsidRPr="00CB2713" w:rsidRDefault="00853AE3" w:rsidP="00853AE3">
      <w:pPr>
        <w:numPr>
          <w:ilvl w:val="0"/>
          <w:numId w:val="5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0EC8EFE4" w14:textId="32FB38CD" w:rsidR="00853AE3" w:rsidRPr="00CB2713" w:rsidRDefault="00853AE3" w:rsidP="00853AE3">
      <w:pPr>
        <w:spacing w:before="98" w:after="0" w:line="240" w:lineRule="auto"/>
        <w:ind w:left="120" w:right="11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58: Điền thuật ngữ thích hợp vào chỗ trống:….. là hình thức cơ bản thứ hai trong lịch sử của chủ nghĩa duy vật, chịu sự tác động mạnh mẽ của phương pháp tư duy siêu hình, cơ giới - phương pháp nhìn thế giới như một cỗ máy khổng lồ mà mỗi bộ phận tạo nên thế giới đó về cơ bản là ở trong trạng thái biệt lập và tĩnh tại.</w:t>
      </w:r>
      <w:r w:rsidR="004876B0" w:rsidRPr="00CB2713">
        <w:rPr>
          <w:rFonts w:eastAsia="Times New Roman" w:cs="Times New Roman"/>
          <w:b/>
          <w:bCs/>
          <w:color w:val="000000" w:themeColor="text1"/>
          <w:kern w:val="36"/>
          <w:sz w:val="28"/>
          <w:szCs w:val="28"/>
          <w:lang w:val="vi-VN"/>
        </w:rPr>
        <w:t>B</w:t>
      </w:r>
    </w:p>
    <w:p w14:paraId="4DA7ADC8" w14:textId="77777777" w:rsidR="00853AE3" w:rsidRPr="00CB2713" w:rsidRDefault="00853AE3" w:rsidP="00853AE3">
      <w:pPr>
        <w:numPr>
          <w:ilvl w:val="0"/>
          <w:numId w:val="5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34C2B516" w14:textId="77777777" w:rsidR="00853AE3" w:rsidRPr="00CB2713" w:rsidRDefault="00853AE3" w:rsidP="00853AE3">
      <w:pPr>
        <w:numPr>
          <w:ilvl w:val="0"/>
          <w:numId w:val="5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2CA9E842" w14:textId="77777777" w:rsidR="00853AE3" w:rsidRPr="00CB2713" w:rsidRDefault="00853AE3" w:rsidP="00853AE3">
      <w:pPr>
        <w:numPr>
          <w:ilvl w:val="0"/>
          <w:numId w:val="5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0D3FE899" w14:textId="77777777" w:rsidR="00853AE3" w:rsidRPr="00CB2713" w:rsidRDefault="00853AE3" w:rsidP="00853AE3">
      <w:pPr>
        <w:numPr>
          <w:ilvl w:val="0"/>
          <w:numId w:val="5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67CAE708" w14:textId="6ABEE584" w:rsidR="00853AE3" w:rsidRPr="00CB2713"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59: Phương pháp siêu hình thống trị trong triết học Tây Âu vào những thế kỷ...?</w:t>
      </w:r>
      <w:r w:rsidR="004876B0" w:rsidRPr="00CB2713">
        <w:rPr>
          <w:rFonts w:eastAsia="Times New Roman" w:cs="Times New Roman"/>
          <w:b/>
          <w:bCs/>
          <w:color w:val="000000" w:themeColor="text1"/>
          <w:kern w:val="36"/>
          <w:sz w:val="28"/>
          <w:szCs w:val="28"/>
          <w:lang w:val="vi-VN"/>
        </w:rPr>
        <w:t>B</w:t>
      </w:r>
    </w:p>
    <w:p w14:paraId="6E0E199C" w14:textId="77777777" w:rsidR="00853AE3" w:rsidRPr="00CB2713" w:rsidRDefault="00853AE3" w:rsidP="00853AE3">
      <w:pPr>
        <w:numPr>
          <w:ilvl w:val="0"/>
          <w:numId w:val="5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 - XI</w:t>
      </w:r>
    </w:p>
    <w:p w14:paraId="2DF9719B" w14:textId="77777777" w:rsidR="00853AE3" w:rsidRPr="00CB2713" w:rsidRDefault="00853AE3" w:rsidP="00853AE3">
      <w:pPr>
        <w:numPr>
          <w:ilvl w:val="0"/>
          <w:numId w:val="59"/>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XVII - XVIII</w:t>
      </w:r>
    </w:p>
    <w:p w14:paraId="55880B91" w14:textId="77777777" w:rsidR="00853AE3" w:rsidRPr="00CB2713" w:rsidRDefault="00853AE3" w:rsidP="00853AE3">
      <w:pPr>
        <w:numPr>
          <w:ilvl w:val="0"/>
          <w:numId w:val="5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XI - XII</w:t>
      </w:r>
    </w:p>
    <w:p w14:paraId="5F30A5B9" w14:textId="77777777" w:rsidR="00853AE3" w:rsidRPr="00CB2713" w:rsidRDefault="00853AE3" w:rsidP="00853AE3">
      <w:pPr>
        <w:numPr>
          <w:ilvl w:val="0"/>
          <w:numId w:val="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XIII - XIV</w:t>
      </w:r>
    </w:p>
    <w:p w14:paraId="68528132" w14:textId="3877D903"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60: Chọn một phương án đúng về phương pháp siêu hình?</w:t>
      </w:r>
      <w:r w:rsidR="004876B0" w:rsidRPr="00CB2713">
        <w:rPr>
          <w:rFonts w:eastAsia="Times New Roman" w:cs="Times New Roman"/>
          <w:b/>
          <w:bCs/>
          <w:color w:val="000000" w:themeColor="text1"/>
          <w:kern w:val="36"/>
          <w:sz w:val="28"/>
          <w:szCs w:val="28"/>
          <w:lang w:val="vi-VN"/>
        </w:rPr>
        <w:t>A</w:t>
      </w:r>
    </w:p>
    <w:p w14:paraId="403356F2" w14:textId="77777777" w:rsidR="00853AE3" w:rsidRPr="00CB2713" w:rsidRDefault="00853AE3" w:rsidP="00853AE3">
      <w:pPr>
        <w:numPr>
          <w:ilvl w:val="0"/>
          <w:numId w:val="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cô lập, tách rời đối tượng khác</w:t>
      </w:r>
    </w:p>
    <w:p w14:paraId="0C9B5E74" w14:textId="77777777" w:rsidR="00853AE3" w:rsidRPr="00CB2713" w:rsidRDefault="00853AE3" w:rsidP="00853AE3">
      <w:pPr>
        <w:numPr>
          <w:ilvl w:val="0"/>
          <w:numId w:val="6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trong mối liên hệ phổ biến vốn có của nó</w:t>
      </w:r>
    </w:p>
    <w:p w14:paraId="3F834821" w14:textId="77777777" w:rsidR="00853AE3" w:rsidRPr="00CB2713" w:rsidRDefault="00853AE3" w:rsidP="00853AE3">
      <w:pPr>
        <w:numPr>
          <w:ilvl w:val="0"/>
          <w:numId w:val="6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luôn vận động, biến đổi</w:t>
      </w:r>
      <w:r w:rsidRPr="00CB2713">
        <w:rPr>
          <w:rFonts w:eastAsia="Times New Roman" w:cs="Times New Roman"/>
          <w:color w:val="000000" w:themeColor="text1"/>
          <w:sz w:val="28"/>
          <w:szCs w:val="28"/>
        </w:rPr>
        <w:br/>
      </w:r>
    </w:p>
    <w:p w14:paraId="2A72F879" w14:textId="77777777" w:rsidR="00853AE3" w:rsidRPr="00CB2713" w:rsidRDefault="00853AE3" w:rsidP="00853AE3">
      <w:pPr>
        <w:numPr>
          <w:ilvl w:val="0"/>
          <w:numId w:val="60"/>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trên</w:t>
      </w:r>
    </w:p>
    <w:p w14:paraId="17B315AC" w14:textId="68CD1CAF"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61: Chọn một phương án đúng về phương pháp siêu hình?</w:t>
      </w:r>
      <w:r w:rsidR="004876B0" w:rsidRPr="00CB2713">
        <w:rPr>
          <w:rFonts w:eastAsia="Times New Roman" w:cs="Times New Roman"/>
          <w:b/>
          <w:bCs/>
          <w:color w:val="000000" w:themeColor="text1"/>
          <w:kern w:val="36"/>
          <w:sz w:val="28"/>
          <w:szCs w:val="28"/>
          <w:lang w:val="vi-VN"/>
        </w:rPr>
        <w:t>A</w:t>
      </w:r>
    </w:p>
    <w:p w14:paraId="4C53278C" w14:textId="77777777" w:rsidR="00853AE3" w:rsidRPr="00CB2713" w:rsidRDefault="00853AE3" w:rsidP="00853AE3">
      <w:pPr>
        <w:numPr>
          <w:ilvl w:val="0"/>
          <w:numId w:val="61"/>
        </w:numPr>
        <w:spacing w:before="98" w:after="0" w:line="240" w:lineRule="auto"/>
        <w:ind w:right="11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Nhận thức đối tượng ở trạng thái tĩnh, đồng nhất đối tượng với trạng thái tĩnh nhất thời đó</w:t>
      </w:r>
    </w:p>
    <w:p w14:paraId="2D210B50" w14:textId="77777777" w:rsidR="00853AE3" w:rsidRPr="00CB2713" w:rsidRDefault="00853AE3" w:rsidP="00853AE3">
      <w:pPr>
        <w:numPr>
          <w:ilvl w:val="0"/>
          <w:numId w:val="6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trong mối liên hệ phổ biến vốn có của nó</w:t>
      </w:r>
    </w:p>
    <w:p w14:paraId="67BBD3A7" w14:textId="77777777" w:rsidR="00853AE3" w:rsidRPr="00CB2713" w:rsidRDefault="00853AE3" w:rsidP="00853AE3">
      <w:pPr>
        <w:numPr>
          <w:ilvl w:val="0"/>
          <w:numId w:val="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luôn vận động, biến đổi</w:t>
      </w:r>
    </w:p>
    <w:p w14:paraId="2BB39479" w14:textId="77777777" w:rsidR="00853AE3" w:rsidRPr="00CB2713" w:rsidRDefault="00853AE3" w:rsidP="00853AE3">
      <w:pPr>
        <w:numPr>
          <w:ilvl w:val="0"/>
          <w:numId w:val="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trên</w:t>
      </w:r>
    </w:p>
    <w:p w14:paraId="2353A187" w14:textId="6D38E02C"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62: Chọn một phương án đúng về phương pháp biện chứng?</w:t>
      </w:r>
      <w:r w:rsidR="004876B0" w:rsidRPr="00CB2713">
        <w:rPr>
          <w:rFonts w:eastAsia="Times New Roman" w:cs="Times New Roman"/>
          <w:b/>
          <w:bCs/>
          <w:color w:val="000000" w:themeColor="text1"/>
          <w:kern w:val="36"/>
          <w:sz w:val="28"/>
          <w:szCs w:val="28"/>
          <w:lang w:val="vi-VN"/>
        </w:rPr>
        <w:t>C</w:t>
      </w:r>
    </w:p>
    <w:p w14:paraId="5A687B07" w14:textId="77777777" w:rsidR="00853AE3" w:rsidRPr="00CB2713" w:rsidRDefault="00853AE3" w:rsidP="00853AE3">
      <w:pPr>
        <w:numPr>
          <w:ilvl w:val="0"/>
          <w:numId w:val="62"/>
        </w:numPr>
        <w:spacing w:before="96" w:after="0" w:line="240" w:lineRule="auto"/>
        <w:ind w:right="11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tĩnh, đồng nhất đối tượng với trạng thái tĩnh nhất thời đó</w:t>
      </w:r>
    </w:p>
    <w:p w14:paraId="7544A437" w14:textId="77777777" w:rsidR="00853AE3" w:rsidRPr="00CB2713" w:rsidRDefault="00853AE3" w:rsidP="00853AE3">
      <w:pPr>
        <w:numPr>
          <w:ilvl w:val="0"/>
          <w:numId w:val="62"/>
        </w:numPr>
        <w:spacing w:after="0" w:line="240" w:lineRule="auto"/>
        <w:ind w:right="11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tĩnh, đồng nhất đối tượng với trạng thái tĩnh nhất thời đó</w:t>
      </w:r>
    </w:p>
    <w:p w14:paraId="655CC8AA" w14:textId="77777777" w:rsidR="00853AE3" w:rsidRPr="00CB2713" w:rsidRDefault="00853AE3" w:rsidP="00853AE3">
      <w:pPr>
        <w:numPr>
          <w:ilvl w:val="0"/>
          <w:numId w:val="6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trong mối liên hệ phổ biến vốn có của nó</w:t>
      </w:r>
    </w:p>
    <w:p w14:paraId="338B172C" w14:textId="77777777" w:rsidR="00853AE3" w:rsidRPr="00CB2713" w:rsidRDefault="00853AE3" w:rsidP="00853AE3">
      <w:pPr>
        <w:numPr>
          <w:ilvl w:val="0"/>
          <w:numId w:val="6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7A04BEA9" w14:textId="6041F265" w:rsidR="00853AE3" w:rsidRPr="00CB2713" w:rsidRDefault="00853AE3" w:rsidP="00853AE3">
      <w:pPr>
        <w:spacing w:before="99"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63: Chọn một phương án đúng về phương pháp biện chứng?</w:t>
      </w:r>
      <w:r w:rsidR="004876B0" w:rsidRPr="00CB2713">
        <w:rPr>
          <w:rFonts w:eastAsia="Times New Roman" w:cs="Times New Roman"/>
          <w:b/>
          <w:bCs/>
          <w:color w:val="000000" w:themeColor="text1"/>
          <w:kern w:val="36"/>
          <w:sz w:val="28"/>
          <w:szCs w:val="28"/>
          <w:lang w:val="vi-VN"/>
        </w:rPr>
        <w:t>B</w:t>
      </w:r>
    </w:p>
    <w:p w14:paraId="231344C5" w14:textId="77777777" w:rsidR="00853AE3" w:rsidRPr="00CB2713" w:rsidRDefault="00853AE3" w:rsidP="00853AE3">
      <w:pPr>
        <w:numPr>
          <w:ilvl w:val="0"/>
          <w:numId w:val="63"/>
        </w:numPr>
        <w:spacing w:before="95" w:after="0" w:line="240" w:lineRule="auto"/>
        <w:ind w:right="11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tĩnh, đồng nhất đối tượng với trạng thái tĩnh nhất thời đó</w:t>
      </w:r>
    </w:p>
    <w:p w14:paraId="3541F848" w14:textId="77777777" w:rsidR="00853AE3" w:rsidRPr="00CB2713" w:rsidRDefault="00853AE3" w:rsidP="00853AE3">
      <w:pPr>
        <w:numPr>
          <w:ilvl w:val="0"/>
          <w:numId w:val="6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luôn vận động, biến đổi</w:t>
      </w:r>
    </w:p>
    <w:p w14:paraId="3EDEBD45" w14:textId="77777777" w:rsidR="00853AE3" w:rsidRPr="00CB2713" w:rsidRDefault="00853AE3" w:rsidP="00853AE3">
      <w:pPr>
        <w:numPr>
          <w:ilvl w:val="0"/>
          <w:numId w:val="6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 đối tượng ở trạng thái cô lập, tách rời đối tượng khác</w:t>
      </w:r>
    </w:p>
    <w:p w14:paraId="020FD51D" w14:textId="77777777" w:rsidR="00853AE3" w:rsidRPr="00CB2713" w:rsidRDefault="00853AE3" w:rsidP="00853AE3">
      <w:pPr>
        <w:numPr>
          <w:ilvl w:val="0"/>
          <w:numId w:val="6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346F733B" w14:textId="39FCDAE4"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64: Chọn phương án đúng nhất: Trong hoạt động nhận thức và thực tiễn, nếu xem thường phương pháp luận triết học sẽ dẫn đến…</w:t>
      </w:r>
      <w:r w:rsidR="004876B0" w:rsidRPr="00CB2713">
        <w:rPr>
          <w:rFonts w:eastAsia="Times New Roman" w:cs="Times New Roman"/>
          <w:b/>
          <w:bCs/>
          <w:color w:val="000000" w:themeColor="text1"/>
          <w:kern w:val="36"/>
          <w:sz w:val="28"/>
          <w:szCs w:val="28"/>
          <w:lang w:val="vi-VN"/>
        </w:rPr>
        <w:t>B</w:t>
      </w:r>
    </w:p>
    <w:p w14:paraId="32A47308" w14:textId="77777777" w:rsidR="00853AE3" w:rsidRPr="00CB2713" w:rsidRDefault="00853AE3" w:rsidP="00853AE3">
      <w:pPr>
        <w:numPr>
          <w:ilvl w:val="0"/>
          <w:numId w:val="6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giáo điều, dễ thất bại</w:t>
      </w:r>
    </w:p>
    <w:p w14:paraId="69DDC728" w14:textId="77777777" w:rsidR="00853AE3" w:rsidRPr="00CB2713" w:rsidRDefault="00853AE3" w:rsidP="00853AE3">
      <w:pPr>
        <w:numPr>
          <w:ilvl w:val="0"/>
          <w:numId w:val="6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mò mẫm, dễ mất phương hướng, thiếu chủ động, sáng tạo</w:t>
      </w:r>
    </w:p>
    <w:p w14:paraId="7C2E2DC8" w14:textId="77777777" w:rsidR="00853AE3" w:rsidRPr="00CB2713" w:rsidRDefault="00853AE3" w:rsidP="00853AE3">
      <w:pPr>
        <w:numPr>
          <w:ilvl w:val="0"/>
          <w:numId w:val="64"/>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ý chí, phiêu lưu</w:t>
      </w:r>
    </w:p>
    <w:p w14:paraId="129F5336" w14:textId="77777777" w:rsidR="00853AE3" w:rsidRPr="00CB2713" w:rsidRDefault="00853AE3" w:rsidP="00853AE3">
      <w:pPr>
        <w:numPr>
          <w:ilvl w:val="0"/>
          <w:numId w:val="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0547F458" w14:textId="34662DAD"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65: Chức năng cơ bản của triết học Mác-Lênin là:</w:t>
      </w:r>
      <w:r w:rsidR="004876B0" w:rsidRPr="00CB2713">
        <w:rPr>
          <w:rFonts w:eastAsia="Times New Roman" w:cs="Times New Roman"/>
          <w:b/>
          <w:bCs/>
          <w:color w:val="000000" w:themeColor="text1"/>
          <w:kern w:val="36"/>
          <w:sz w:val="28"/>
          <w:szCs w:val="28"/>
          <w:lang w:val="vi-VN"/>
        </w:rPr>
        <w:t>C</w:t>
      </w:r>
    </w:p>
    <w:p w14:paraId="34759083" w14:textId="77777777" w:rsidR="00853AE3" w:rsidRPr="00CB2713" w:rsidRDefault="00853AE3" w:rsidP="00853AE3">
      <w:pPr>
        <w:numPr>
          <w:ilvl w:val="0"/>
          <w:numId w:val="6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Nghiên cứu những quy luật chung về thế giới</w:t>
      </w:r>
    </w:p>
    <w:p w14:paraId="1D35C271" w14:textId="77777777" w:rsidR="00853AE3" w:rsidRPr="00CB2713" w:rsidRDefault="00853AE3" w:rsidP="00853AE3">
      <w:pPr>
        <w:numPr>
          <w:ilvl w:val="0"/>
          <w:numId w:val="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Giải quyết mối quan hệ giữa vật chất và ý thức</w:t>
      </w:r>
    </w:p>
    <w:p w14:paraId="32711C27" w14:textId="77777777" w:rsidR="00853AE3" w:rsidRPr="00CB2713" w:rsidRDefault="00853AE3" w:rsidP="00853AE3">
      <w:pPr>
        <w:numPr>
          <w:ilvl w:val="0"/>
          <w:numId w:val="6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và phương pháp luận</w:t>
      </w:r>
    </w:p>
    <w:p w14:paraId="3851D95D" w14:textId="77777777" w:rsidR="00853AE3" w:rsidRPr="00CB2713" w:rsidRDefault="00853AE3" w:rsidP="00853AE3">
      <w:pPr>
        <w:numPr>
          <w:ilvl w:val="0"/>
          <w:numId w:val="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Nghiên cứu những quy luật cụ thể về thế giới</w:t>
      </w:r>
      <w:r w:rsidRPr="00CB2713">
        <w:rPr>
          <w:rFonts w:eastAsia="Times New Roman" w:cs="Times New Roman"/>
          <w:color w:val="000000" w:themeColor="text1"/>
          <w:sz w:val="28"/>
          <w:szCs w:val="28"/>
        </w:rPr>
        <w:br/>
      </w:r>
    </w:p>
    <w:p w14:paraId="370C8C6B" w14:textId="4EF31F50" w:rsidR="00853AE3" w:rsidRPr="00CB2713"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66: Chọn đáp án đúng nhất: Thế giới quan của triết học Mác- Lênin là:</w:t>
      </w:r>
      <w:r w:rsidR="004876B0" w:rsidRPr="00CB2713">
        <w:rPr>
          <w:rFonts w:eastAsia="Times New Roman" w:cs="Times New Roman"/>
          <w:b/>
          <w:bCs/>
          <w:color w:val="000000" w:themeColor="text1"/>
          <w:kern w:val="36"/>
          <w:sz w:val="28"/>
          <w:szCs w:val="28"/>
          <w:lang w:val="vi-VN"/>
        </w:rPr>
        <w:t>B</w:t>
      </w:r>
    </w:p>
    <w:p w14:paraId="7773B138" w14:textId="77777777" w:rsidR="00853AE3" w:rsidRPr="00CB2713" w:rsidRDefault="00853AE3" w:rsidP="00853AE3">
      <w:pPr>
        <w:numPr>
          <w:ilvl w:val="0"/>
          <w:numId w:val="6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vật</w:t>
      </w:r>
    </w:p>
    <w:p w14:paraId="2C62B512" w14:textId="77777777" w:rsidR="00853AE3" w:rsidRPr="00CB2713" w:rsidRDefault="00853AE3" w:rsidP="00853AE3">
      <w:pPr>
        <w:numPr>
          <w:ilvl w:val="0"/>
          <w:numId w:val="6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vật biện chứng</w:t>
      </w:r>
    </w:p>
    <w:p w14:paraId="61C9339A" w14:textId="77777777" w:rsidR="00853AE3" w:rsidRPr="00CB2713" w:rsidRDefault="00853AE3" w:rsidP="00853AE3">
      <w:pPr>
        <w:numPr>
          <w:ilvl w:val="0"/>
          <w:numId w:val="6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tâm</w:t>
      </w:r>
    </w:p>
    <w:p w14:paraId="7ECD8065" w14:textId="77777777" w:rsidR="00853AE3" w:rsidRPr="00CB2713" w:rsidRDefault="00853AE3" w:rsidP="00853AE3">
      <w:pPr>
        <w:numPr>
          <w:ilvl w:val="0"/>
          <w:numId w:val="6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tâm biện chứng</w:t>
      </w:r>
    </w:p>
    <w:p w14:paraId="2CC3A0A6" w14:textId="60051541"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67: Chọn đáp án đúng nhất: Thế giới quan của triết học Mác- Lênin là:</w:t>
      </w:r>
      <w:r w:rsidR="004876B0" w:rsidRPr="00CB2713">
        <w:rPr>
          <w:rFonts w:eastAsia="Times New Roman" w:cs="Times New Roman"/>
          <w:b/>
          <w:bCs/>
          <w:color w:val="000000" w:themeColor="text1"/>
          <w:kern w:val="36"/>
          <w:sz w:val="28"/>
          <w:szCs w:val="28"/>
          <w:lang w:val="vi-VN"/>
        </w:rPr>
        <w:t>B</w:t>
      </w:r>
    </w:p>
    <w:p w14:paraId="67F6C0D1" w14:textId="77777777" w:rsidR="00853AE3" w:rsidRPr="00CB2713" w:rsidRDefault="00853AE3" w:rsidP="00853AE3">
      <w:pPr>
        <w:numPr>
          <w:ilvl w:val="0"/>
          <w:numId w:val="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Thế giới quan duy vật siêu hình</w:t>
      </w:r>
    </w:p>
    <w:p w14:paraId="004FFAD4" w14:textId="77777777" w:rsidR="00853AE3" w:rsidRPr="00CB2713" w:rsidRDefault="00853AE3" w:rsidP="00853AE3">
      <w:pPr>
        <w:numPr>
          <w:ilvl w:val="0"/>
          <w:numId w:val="6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vật biện chứng</w:t>
      </w:r>
    </w:p>
    <w:p w14:paraId="175655E2" w14:textId="77777777" w:rsidR="00853AE3" w:rsidRPr="00CB2713" w:rsidRDefault="00853AE3" w:rsidP="00853AE3">
      <w:pPr>
        <w:numPr>
          <w:ilvl w:val="0"/>
          <w:numId w:val="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tâm siêu hình</w:t>
      </w:r>
    </w:p>
    <w:p w14:paraId="662981CA" w14:textId="77777777" w:rsidR="00853AE3" w:rsidRPr="00CB2713" w:rsidRDefault="00853AE3" w:rsidP="00853AE3">
      <w:pPr>
        <w:numPr>
          <w:ilvl w:val="0"/>
          <w:numId w:val="6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duy tâm biện chứng</w:t>
      </w:r>
    </w:p>
    <w:p w14:paraId="6164FD8D" w14:textId="3E0D4C9C"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68: Chọn đáp án đúng nhất: Thế giới quan duy vật biện chứng của triết học Mác-Lênin là cơ sở khoa học để đấu tranh chống lại….</w:t>
      </w:r>
      <w:r w:rsidR="004876B0" w:rsidRPr="00CB2713">
        <w:rPr>
          <w:rFonts w:eastAsia="Times New Roman" w:cs="Times New Roman"/>
          <w:b/>
          <w:bCs/>
          <w:color w:val="000000" w:themeColor="text1"/>
          <w:kern w:val="36"/>
          <w:sz w:val="28"/>
          <w:szCs w:val="28"/>
          <w:lang w:val="vi-VN"/>
        </w:rPr>
        <w:t>B</w:t>
      </w:r>
    </w:p>
    <w:p w14:paraId="7A5FEE19" w14:textId="77777777" w:rsidR="00853AE3" w:rsidRPr="00CB2713" w:rsidRDefault="00853AE3" w:rsidP="00853AE3">
      <w:pPr>
        <w:numPr>
          <w:ilvl w:val="0"/>
          <w:numId w:val="6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viện</w:t>
      </w:r>
    </w:p>
    <w:p w14:paraId="4D3E3A27" w14:textId="77777777" w:rsidR="00853AE3" w:rsidRPr="00CB2713" w:rsidRDefault="00853AE3" w:rsidP="00853AE3">
      <w:pPr>
        <w:numPr>
          <w:ilvl w:val="0"/>
          <w:numId w:val="6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tôn giáo, phản khoa học</w:t>
      </w:r>
    </w:p>
    <w:p w14:paraId="6749DAC8" w14:textId="77777777" w:rsidR="00853AE3" w:rsidRPr="00CB2713" w:rsidRDefault="00853AE3" w:rsidP="00853AE3">
      <w:pPr>
        <w:numPr>
          <w:ilvl w:val="0"/>
          <w:numId w:val="6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nghiệm</w:t>
      </w:r>
    </w:p>
    <w:p w14:paraId="175B2B16" w14:textId="77777777" w:rsidR="00853AE3" w:rsidRPr="00CB2713" w:rsidRDefault="00853AE3" w:rsidP="00853AE3">
      <w:pPr>
        <w:numPr>
          <w:ilvl w:val="0"/>
          <w:numId w:val="6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giáo điều</w:t>
      </w:r>
    </w:p>
    <w:p w14:paraId="1F90AB35" w14:textId="1F40C90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69: Cuộc cách mạng công nghiệp lần thứ nhất trong phương thức sản xuất tư bản chủ nghĩa diễn ra đầu tiên ở quốc gia nào?</w:t>
      </w:r>
      <w:r w:rsidR="004876B0" w:rsidRPr="00CB2713">
        <w:rPr>
          <w:rFonts w:eastAsia="Times New Roman" w:cs="Times New Roman"/>
          <w:b/>
          <w:bCs/>
          <w:color w:val="000000" w:themeColor="text1"/>
          <w:kern w:val="36"/>
          <w:sz w:val="28"/>
          <w:szCs w:val="28"/>
          <w:lang w:val="vi-VN"/>
        </w:rPr>
        <w:t>A</w:t>
      </w:r>
    </w:p>
    <w:p w14:paraId="0C04DD49" w14:textId="77777777" w:rsidR="00853AE3" w:rsidRPr="00CB2713" w:rsidRDefault="00853AE3" w:rsidP="00853AE3">
      <w:pPr>
        <w:numPr>
          <w:ilvl w:val="0"/>
          <w:numId w:val="6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Anh</w:t>
      </w:r>
    </w:p>
    <w:p w14:paraId="31A9E282" w14:textId="77777777" w:rsidR="00853AE3" w:rsidRPr="00CB2713" w:rsidRDefault="00853AE3" w:rsidP="00853AE3">
      <w:pPr>
        <w:numPr>
          <w:ilvl w:val="0"/>
          <w:numId w:val="6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Pháp</w:t>
      </w:r>
    </w:p>
    <w:p w14:paraId="5D63566A" w14:textId="77777777" w:rsidR="00853AE3" w:rsidRPr="00CB2713" w:rsidRDefault="00853AE3" w:rsidP="00853AE3">
      <w:pPr>
        <w:numPr>
          <w:ilvl w:val="0"/>
          <w:numId w:val="6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Đức</w:t>
      </w:r>
    </w:p>
    <w:p w14:paraId="46F6FB65" w14:textId="77777777" w:rsidR="00853AE3" w:rsidRPr="00CB2713" w:rsidRDefault="00853AE3" w:rsidP="00853AE3">
      <w:pPr>
        <w:numPr>
          <w:ilvl w:val="0"/>
          <w:numId w:val="6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Nga</w:t>
      </w:r>
    </w:p>
    <w:p w14:paraId="0C173832" w14:textId="3A585FA9"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70: Chọn phương án đúng nhất: Công lao lớn nhất của G.W.Ph. Hêghen là...</w:t>
      </w:r>
      <w:r w:rsidR="004876B0" w:rsidRPr="00CB2713">
        <w:rPr>
          <w:rFonts w:eastAsia="Times New Roman" w:cs="Times New Roman"/>
          <w:b/>
          <w:bCs/>
          <w:color w:val="000000" w:themeColor="text1"/>
          <w:kern w:val="36"/>
          <w:sz w:val="28"/>
          <w:szCs w:val="28"/>
          <w:lang w:val="vi-VN"/>
        </w:rPr>
        <w:t>B</w:t>
      </w:r>
    </w:p>
    <w:p w14:paraId="71D39C38" w14:textId="4F563C69" w:rsidR="00853AE3" w:rsidRPr="00CB2713" w:rsidRDefault="00853AE3" w:rsidP="00853AE3">
      <w:pPr>
        <w:numPr>
          <w:ilvl w:val="0"/>
          <w:numId w:val="7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siêu hình</w:t>
      </w:r>
    </w:p>
    <w:p w14:paraId="5E1D0A2D" w14:textId="77777777" w:rsidR="00853AE3" w:rsidRPr="00CB2713" w:rsidRDefault="00853AE3" w:rsidP="00853AE3">
      <w:pPr>
        <w:numPr>
          <w:ilvl w:val="0"/>
          <w:numId w:val="7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siêu hình và xây dựng phép biện chứng duy tâm</w:t>
      </w:r>
    </w:p>
    <w:p w14:paraId="1B1C47AD" w14:textId="77777777" w:rsidR="00853AE3" w:rsidRPr="00CB2713" w:rsidRDefault="00853AE3" w:rsidP="00853AE3">
      <w:pPr>
        <w:numPr>
          <w:ilvl w:val="0"/>
          <w:numId w:val="7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biện chứng và xây dựng phép biện chứng duy vật</w:t>
      </w:r>
    </w:p>
    <w:p w14:paraId="26F67DD5" w14:textId="77777777" w:rsidR="00853AE3" w:rsidRPr="00CB2713" w:rsidRDefault="00853AE3" w:rsidP="00853AE3">
      <w:pPr>
        <w:numPr>
          <w:ilvl w:val="0"/>
          <w:numId w:val="7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siêu hình và xây dựng chủ nghĩa duy vật</w:t>
      </w:r>
    </w:p>
    <w:p w14:paraId="594620E1" w14:textId="39C8B933"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71: Công lao lớn nhất của L. Phoiơbắc là...</w:t>
      </w:r>
      <w:r w:rsidR="00950512" w:rsidRPr="00CB2713">
        <w:rPr>
          <w:rFonts w:eastAsia="Times New Roman" w:cs="Times New Roman"/>
          <w:b/>
          <w:bCs/>
          <w:color w:val="000000" w:themeColor="text1"/>
          <w:kern w:val="36"/>
          <w:sz w:val="28"/>
          <w:szCs w:val="28"/>
          <w:lang w:val="vi-VN"/>
        </w:rPr>
        <w:t>B</w:t>
      </w:r>
    </w:p>
    <w:p w14:paraId="72684308" w14:textId="77777777" w:rsidR="00853AE3" w:rsidRPr="00CB2713" w:rsidRDefault="00853AE3" w:rsidP="00853AE3">
      <w:pPr>
        <w:numPr>
          <w:ilvl w:val="0"/>
          <w:numId w:val="7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chống chủ nghĩa duy vật</w:t>
      </w:r>
    </w:p>
    <w:p w14:paraId="24E08E4E" w14:textId="77777777" w:rsidR="00853AE3" w:rsidRPr="00CB2713" w:rsidRDefault="00853AE3" w:rsidP="00853AE3">
      <w:pPr>
        <w:numPr>
          <w:ilvl w:val="0"/>
          <w:numId w:val="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chống chủ nghĩa duy tâm và tôn giáo</w:t>
      </w:r>
      <w:r w:rsidRPr="00CB2713">
        <w:rPr>
          <w:rFonts w:eastAsia="Times New Roman" w:cs="Times New Roman"/>
          <w:color w:val="000000" w:themeColor="text1"/>
          <w:sz w:val="28"/>
          <w:szCs w:val="28"/>
        </w:rPr>
        <w:br/>
      </w:r>
    </w:p>
    <w:p w14:paraId="55C01EAD" w14:textId="77777777" w:rsidR="00853AE3" w:rsidRPr="00CB2713" w:rsidRDefault="00853AE3" w:rsidP="00853AE3">
      <w:pPr>
        <w:numPr>
          <w:ilvl w:val="0"/>
          <w:numId w:val="71"/>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chống phương pháp siêu hình</w:t>
      </w:r>
    </w:p>
    <w:p w14:paraId="4665B29B" w14:textId="77777777" w:rsidR="00853AE3" w:rsidRPr="00CB2713" w:rsidRDefault="00853AE3" w:rsidP="00853AE3">
      <w:pPr>
        <w:numPr>
          <w:ilvl w:val="0"/>
          <w:numId w:val="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4681C364" w14:textId="7BEB30E6"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72: Điền từ vào chỗ trống sau: C. Mác và Ph. Ăngghen đã phê phán tính chất... trong triết học G.W.Ph. Hêghen.</w:t>
      </w:r>
      <w:r w:rsidR="00950512" w:rsidRPr="00CB2713">
        <w:rPr>
          <w:rFonts w:eastAsia="Times New Roman" w:cs="Times New Roman"/>
          <w:b/>
          <w:bCs/>
          <w:color w:val="000000" w:themeColor="text1"/>
          <w:kern w:val="36"/>
          <w:sz w:val="28"/>
          <w:szCs w:val="28"/>
          <w:lang w:val="vi-VN"/>
        </w:rPr>
        <w:t xml:space="preserve">  C</w:t>
      </w:r>
    </w:p>
    <w:p w14:paraId="7B31C06C" w14:textId="77777777" w:rsidR="00853AE3" w:rsidRPr="00CB2713" w:rsidRDefault="00853AE3" w:rsidP="00853AE3">
      <w:pPr>
        <w:numPr>
          <w:ilvl w:val="0"/>
          <w:numId w:val="7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 chất phác</w:t>
      </w:r>
    </w:p>
    <w:p w14:paraId="3EAFDB0E" w14:textId="77777777" w:rsidR="00853AE3" w:rsidRPr="00CB2713" w:rsidRDefault="00853AE3" w:rsidP="00853AE3">
      <w:pPr>
        <w:numPr>
          <w:ilvl w:val="0"/>
          <w:numId w:val="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 siêu hình</w:t>
      </w:r>
    </w:p>
    <w:p w14:paraId="7B73909C" w14:textId="77777777" w:rsidR="00853AE3" w:rsidRPr="00CB2713" w:rsidRDefault="00853AE3" w:rsidP="00853AE3">
      <w:pPr>
        <w:numPr>
          <w:ilvl w:val="0"/>
          <w:numId w:val="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thần bí</w:t>
      </w:r>
    </w:p>
    <w:p w14:paraId="1B7F996D" w14:textId="77777777" w:rsidR="00853AE3" w:rsidRPr="00CB2713" w:rsidRDefault="00853AE3" w:rsidP="00853AE3">
      <w:pPr>
        <w:numPr>
          <w:ilvl w:val="0"/>
          <w:numId w:val="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chủ quan</w:t>
      </w:r>
    </w:p>
    <w:p w14:paraId="092D9BAE" w14:textId="12D38A4C" w:rsidR="00853AE3" w:rsidRPr="00CB2713" w:rsidRDefault="00853AE3" w:rsidP="00853AE3">
      <w:pPr>
        <w:spacing w:before="96" w:after="0" w:line="240" w:lineRule="auto"/>
        <w:ind w:left="120" w:right="121"/>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73: Một trong những tiền đề quan trọng cho bước chuyển biến tư tưởng của C.Mác và Ph.Ăngghen từ thế giới quan duy tâm sang thế giới quan duy vật là…</w:t>
      </w:r>
      <w:r w:rsidR="00950512" w:rsidRPr="00CB2713">
        <w:rPr>
          <w:rFonts w:eastAsia="Times New Roman" w:cs="Times New Roman"/>
          <w:b/>
          <w:bCs/>
          <w:color w:val="000000" w:themeColor="text1"/>
          <w:kern w:val="36"/>
          <w:sz w:val="28"/>
          <w:szCs w:val="28"/>
          <w:lang w:val="vi-VN"/>
        </w:rPr>
        <w:t>B</w:t>
      </w:r>
    </w:p>
    <w:p w14:paraId="35BA14B7" w14:textId="77777777" w:rsidR="00853AE3" w:rsidRPr="00CB2713" w:rsidRDefault="00853AE3" w:rsidP="00853AE3">
      <w:pPr>
        <w:numPr>
          <w:ilvl w:val="0"/>
          <w:numId w:val="7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phép biện chứng của G.W.Ph. Hêghen</w:t>
      </w:r>
    </w:p>
    <w:p w14:paraId="3EB9744A" w14:textId="77777777" w:rsidR="00853AE3" w:rsidRPr="00CB2713" w:rsidRDefault="00853AE3" w:rsidP="00853AE3">
      <w:pPr>
        <w:numPr>
          <w:ilvl w:val="0"/>
          <w:numId w:val="7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vô thần của L. Phoiơbắc</w:t>
      </w:r>
    </w:p>
    <w:p w14:paraId="6BAF237B" w14:textId="77777777" w:rsidR="00853AE3" w:rsidRPr="00CB2713" w:rsidRDefault="00853AE3" w:rsidP="00853AE3">
      <w:pPr>
        <w:numPr>
          <w:ilvl w:val="0"/>
          <w:numId w:val="7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tưởng kinh tế của A. Xmít</w:t>
      </w:r>
    </w:p>
    <w:p w14:paraId="38F11567" w14:textId="77777777" w:rsidR="00853AE3" w:rsidRPr="00CB2713" w:rsidRDefault="00853AE3" w:rsidP="00853AE3">
      <w:pPr>
        <w:numPr>
          <w:ilvl w:val="0"/>
          <w:numId w:val="7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tưởng xã hội chủ nghĩa của H. Xanh Ximông</w:t>
      </w:r>
    </w:p>
    <w:p w14:paraId="13CEE3AB" w14:textId="586D41DA"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74: Chọn phương án đúng nhất: Những tiền đề khoa học tự nhiên cho sự ra đời của chủ nghĩa Mác là…</w:t>
      </w:r>
      <w:r w:rsidR="00950512" w:rsidRPr="00CB2713">
        <w:rPr>
          <w:rFonts w:eastAsia="Times New Roman" w:cs="Times New Roman"/>
          <w:b/>
          <w:bCs/>
          <w:color w:val="000000" w:themeColor="text1"/>
          <w:kern w:val="36"/>
          <w:sz w:val="28"/>
          <w:szCs w:val="28"/>
          <w:lang w:val="vi-VN"/>
        </w:rPr>
        <w:t>B</w:t>
      </w:r>
    </w:p>
    <w:p w14:paraId="0300C308" w14:textId="77777777" w:rsidR="00853AE3" w:rsidRPr="00CB2713" w:rsidRDefault="00853AE3" w:rsidP="00853AE3">
      <w:pPr>
        <w:numPr>
          <w:ilvl w:val="0"/>
          <w:numId w:val="74"/>
        </w:numPr>
        <w:spacing w:before="1" w:after="0" w:line="240" w:lineRule="auto"/>
        <w:ind w:right="12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 Định luật Bảo toàn và Chuyển hóa năng lượng; Học thuyết Tế bào</w:t>
      </w:r>
    </w:p>
    <w:p w14:paraId="4F46CE51" w14:textId="77777777" w:rsidR="00853AE3" w:rsidRPr="00CB2713" w:rsidRDefault="00853AE3" w:rsidP="00853AE3">
      <w:pPr>
        <w:numPr>
          <w:ilvl w:val="0"/>
          <w:numId w:val="74"/>
        </w:numPr>
        <w:spacing w:after="0" w:line="240" w:lineRule="auto"/>
        <w:ind w:right="12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Tế bào; Định luật Bảo toàn và Chuyển hóa năng lượng; Học thuyết Tiến hóa</w:t>
      </w:r>
    </w:p>
    <w:p w14:paraId="6A65CD0C" w14:textId="77777777" w:rsidR="00853AE3" w:rsidRPr="00CB2713" w:rsidRDefault="00853AE3" w:rsidP="00853AE3">
      <w:pPr>
        <w:numPr>
          <w:ilvl w:val="0"/>
          <w:numId w:val="74"/>
        </w:numPr>
        <w:spacing w:after="0" w:line="240" w:lineRule="auto"/>
        <w:ind w:right="12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Tiến hóa; Kinh tế học chính trị học cổ điển Anh; Học thuyết Tế bào</w:t>
      </w:r>
    </w:p>
    <w:p w14:paraId="5E782B1C" w14:textId="77777777" w:rsidR="00853AE3" w:rsidRPr="00CB2713" w:rsidRDefault="00853AE3" w:rsidP="00853AE3">
      <w:pPr>
        <w:numPr>
          <w:ilvl w:val="0"/>
          <w:numId w:val="7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sai</w:t>
      </w:r>
    </w:p>
    <w:p w14:paraId="431AC4A3" w14:textId="72842388" w:rsidR="00853AE3" w:rsidRPr="00CB2713" w:rsidRDefault="00853AE3" w:rsidP="00853AE3">
      <w:pPr>
        <w:spacing w:before="98" w:after="0" w:line="240" w:lineRule="auto"/>
        <w:ind w:left="12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75: Đối tượng nghiên cứu của triết học Mác - Lênin là….</w:t>
      </w:r>
      <w:r w:rsidR="00950512" w:rsidRPr="00CB2713">
        <w:rPr>
          <w:rFonts w:eastAsia="Times New Roman" w:cs="Times New Roman"/>
          <w:b/>
          <w:bCs/>
          <w:color w:val="000000" w:themeColor="text1"/>
          <w:kern w:val="36"/>
          <w:sz w:val="28"/>
          <w:szCs w:val="28"/>
          <w:lang w:val="vi-VN"/>
        </w:rPr>
        <w:t>A</w:t>
      </w:r>
    </w:p>
    <w:p w14:paraId="74F67788" w14:textId="77777777" w:rsidR="00853AE3" w:rsidRPr="00CB2713" w:rsidRDefault="00853AE3" w:rsidP="00853AE3">
      <w:pPr>
        <w:numPr>
          <w:ilvl w:val="0"/>
          <w:numId w:val="75"/>
        </w:numPr>
        <w:spacing w:before="95" w:after="0" w:line="240" w:lineRule="auto"/>
        <w:ind w:right="125"/>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giải quyết mối quan hệ giữa vật chất và ý thức trên lập trường duy vật biện chứng và nghiên cứu những quy luật vận động, phát triển chung nhất của tự nhiên, xã hội và tư duy</w:t>
      </w:r>
    </w:p>
    <w:p w14:paraId="2E547FD6" w14:textId="77777777" w:rsidR="00853AE3" w:rsidRPr="00CB2713" w:rsidRDefault="00853AE3" w:rsidP="00853AE3">
      <w:pPr>
        <w:numPr>
          <w:ilvl w:val="0"/>
          <w:numId w:val="75"/>
        </w:numPr>
        <w:spacing w:after="0" w:line="240" w:lineRule="auto"/>
        <w:ind w:right="121"/>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quy luật chính trị - xã hội của quá trình phát sinh, hình thành và phát triển của hình thái kinh tế - xã hội cộng sản chủ nghĩa</w:t>
      </w:r>
      <w:r w:rsidRPr="00CB2713">
        <w:rPr>
          <w:rFonts w:eastAsia="Times New Roman" w:cs="Times New Roman"/>
          <w:color w:val="000000" w:themeColor="text1"/>
          <w:sz w:val="28"/>
          <w:szCs w:val="28"/>
        </w:rPr>
        <w:br/>
      </w:r>
    </w:p>
    <w:p w14:paraId="7AB91014" w14:textId="77777777" w:rsidR="00853AE3" w:rsidRPr="00CB2713" w:rsidRDefault="00853AE3" w:rsidP="00853AE3">
      <w:pPr>
        <w:numPr>
          <w:ilvl w:val="0"/>
          <w:numId w:val="75"/>
        </w:numPr>
        <w:spacing w:before="60" w:after="0" w:line="240" w:lineRule="auto"/>
        <w:ind w:right="12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quy luật chính trị - xã hội của quá trình phát sinh, hình thành và phát triển của hình thái kinh tế - xã hội tư bản chủ nghĩa</w:t>
      </w:r>
    </w:p>
    <w:p w14:paraId="28AAB937" w14:textId="77777777" w:rsidR="00853AE3" w:rsidRPr="00CB2713" w:rsidRDefault="00853AE3" w:rsidP="00853AE3">
      <w:pPr>
        <w:numPr>
          <w:ilvl w:val="0"/>
          <w:numId w:val="7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sai</w:t>
      </w:r>
    </w:p>
    <w:p w14:paraId="389046D3" w14:textId="08BFF194" w:rsidR="00853AE3" w:rsidRPr="00CB2713" w:rsidRDefault="00853AE3" w:rsidP="00853AE3">
      <w:pPr>
        <w:spacing w:before="95" w:after="0" w:line="240" w:lineRule="auto"/>
        <w:ind w:left="120" w:right="12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76: Tác phẩm nào thể hiện tập trung việc V.I. Lênin đã kế thừa và phát triển quan niệm của triết học Mác về vật chất, về mối quan hệ giữa vật chất và ý thức, tồn tại xã hội và ý thức xã hội?</w:t>
      </w:r>
      <w:r w:rsidR="00950512" w:rsidRPr="00CB2713">
        <w:rPr>
          <w:rFonts w:eastAsia="Times New Roman" w:cs="Times New Roman"/>
          <w:b/>
          <w:bCs/>
          <w:color w:val="000000" w:themeColor="text1"/>
          <w:kern w:val="36"/>
          <w:sz w:val="28"/>
          <w:szCs w:val="28"/>
          <w:lang w:val="vi-VN"/>
        </w:rPr>
        <w:t>B</w:t>
      </w:r>
    </w:p>
    <w:p w14:paraId="11F9F04F" w14:textId="77777777" w:rsidR="00853AE3" w:rsidRPr="00CB2713" w:rsidRDefault="00853AE3" w:rsidP="00853AE3">
      <w:pPr>
        <w:numPr>
          <w:ilvl w:val="0"/>
          <w:numId w:val="7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Làm gì</w:t>
      </w:r>
    </w:p>
    <w:p w14:paraId="3C84D081" w14:textId="77777777" w:rsidR="00853AE3" w:rsidRPr="00CB2713" w:rsidRDefault="00853AE3" w:rsidP="00853AE3">
      <w:pPr>
        <w:numPr>
          <w:ilvl w:val="0"/>
          <w:numId w:val="7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và chủ nghĩa kinh nghiệm phê phán</w:t>
      </w:r>
    </w:p>
    <w:p w14:paraId="4E3FBB7B" w14:textId="77777777" w:rsidR="00853AE3" w:rsidRPr="00CB2713" w:rsidRDefault="00853AE3" w:rsidP="00853AE3">
      <w:pPr>
        <w:numPr>
          <w:ilvl w:val="0"/>
          <w:numId w:val="76"/>
        </w:numPr>
        <w:spacing w:before="97"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Ba nguồn gốc và ba bộ phận cấu thành chủ nghĩa Mác</w:t>
      </w:r>
    </w:p>
    <w:p w14:paraId="7E08369F" w14:textId="77777777" w:rsidR="00853AE3" w:rsidRPr="00CB2713" w:rsidRDefault="00853AE3" w:rsidP="00853AE3">
      <w:pPr>
        <w:numPr>
          <w:ilvl w:val="0"/>
          <w:numId w:val="7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Bút ký triết học</w:t>
      </w:r>
    </w:p>
    <w:p w14:paraId="1C2462E8" w14:textId="46A35E5B"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77: Chức năng của triết học mácxít là gì? Chọn câu trả lời đúng.</w:t>
      </w:r>
      <w:r w:rsidR="00950512" w:rsidRPr="00CB2713">
        <w:rPr>
          <w:rFonts w:eastAsia="Times New Roman" w:cs="Times New Roman"/>
          <w:b/>
          <w:bCs/>
          <w:color w:val="000000" w:themeColor="text1"/>
          <w:kern w:val="36"/>
          <w:sz w:val="28"/>
          <w:szCs w:val="28"/>
          <w:lang w:val="vi-VN"/>
        </w:rPr>
        <w:t>D</w:t>
      </w:r>
    </w:p>
    <w:p w14:paraId="3AF31C8C" w14:textId="77777777" w:rsidR="00853AE3" w:rsidRPr="00CB2713" w:rsidRDefault="00853AE3" w:rsidP="00853AE3">
      <w:pPr>
        <w:numPr>
          <w:ilvl w:val="0"/>
          <w:numId w:val="7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Chức năng làm cầu nối cho các khoa học</w:t>
      </w:r>
    </w:p>
    <w:p w14:paraId="1B9AFE87" w14:textId="77777777" w:rsidR="00853AE3" w:rsidRPr="00CB2713" w:rsidRDefault="00853AE3" w:rsidP="00853AE3">
      <w:pPr>
        <w:numPr>
          <w:ilvl w:val="0"/>
          <w:numId w:val="7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Chức năng làm sáng tỏ cấu trúc ngôn ngữ</w:t>
      </w:r>
    </w:p>
    <w:p w14:paraId="24234874" w14:textId="77777777" w:rsidR="00853AE3" w:rsidRPr="00CB2713" w:rsidRDefault="00853AE3" w:rsidP="00853AE3">
      <w:pPr>
        <w:numPr>
          <w:ilvl w:val="0"/>
          <w:numId w:val="7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Chức năng khoa học của các khoa học</w:t>
      </w:r>
    </w:p>
    <w:p w14:paraId="789F4196" w14:textId="77777777" w:rsidR="00853AE3" w:rsidRPr="00CB2713" w:rsidRDefault="00853AE3" w:rsidP="00853AE3">
      <w:pPr>
        <w:numPr>
          <w:ilvl w:val="0"/>
          <w:numId w:val="7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Chức năng thế giới quan và phương pháp luận</w:t>
      </w:r>
    </w:p>
    <w:p w14:paraId="10A40138" w14:textId="0467AD9E" w:rsidR="00853AE3" w:rsidRPr="00CB2713" w:rsidRDefault="00853AE3" w:rsidP="00853AE3">
      <w:pPr>
        <w:spacing w:before="95" w:after="0" w:line="240" w:lineRule="auto"/>
        <w:ind w:left="120" w:right="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78: Chủ nghĩa duy vật triết học bao gồm trường phái nào? Chọn câu trả lời đúng.</w:t>
      </w:r>
      <w:r w:rsidR="00950512" w:rsidRPr="00CB2713">
        <w:rPr>
          <w:rFonts w:eastAsia="Times New Roman" w:cs="Times New Roman"/>
          <w:b/>
          <w:bCs/>
          <w:color w:val="000000" w:themeColor="text1"/>
          <w:kern w:val="36"/>
          <w:sz w:val="28"/>
          <w:szCs w:val="28"/>
          <w:lang w:val="vi-VN"/>
        </w:rPr>
        <w:t>D</w:t>
      </w:r>
    </w:p>
    <w:p w14:paraId="7ECF8035" w14:textId="77777777" w:rsidR="00853AE3" w:rsidRPr="00CB2713" w:rsidRDefault="00853AE3" w:rsidP="00853AE3">
      <w:pPr>
        <w:numPr>
          <w:ilvl w:val="0"/>
          <w:numId w:val="7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cổ đại</w:t>
      </w:r>
    </w:p>
    <w:p w14:paraId="79765A4D" w14:textId="77777777" w:rsidR="00853AE3" w:rsidRPr="00CB2713" w:rsidRDefault="00853AE3" w:rsidP="00853AE3">
      <w:pPr>
        <w:numPr>
          <w:ilvl w:val="0"/>
          <w:numId w:val="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4C732F49" w14:textId="77777777" w:rsidR="00853AE3" w:rsidRPr="00CB2713" w:rsidRDefault="00853AE3" w:rsidP="00853AE3">
      <w:pPr>
        <w:numPr>
          <w:ilvl w:val="0"/>
          <w:numId w:val="7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Chủ nghĩa duy vật biện chứng</w:t>
      </w:r>
    </w:p>
    <w:p w14:paraId="79E9F256" w14:textId="77777777" w:rsidR="00853AE3" w:rsidRPr="00CB2713" w:rsidRDefault="00853AE3" w:rsidP="00853AE3">
      <w:pPr>
        <w:numPr>
          <w:ilvl w:val="0"/>
          <w:numId w:val="7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phán đoán kia đều đúng</w:t>
      </w:r>
    </w:p>
    <w:p w14:paraId="1F02BFE3" w14:textId="187C30BC"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79: Khoa học nào là hạt nhân của thế giới quan? Chọn câu trả lời đúng. nhất.</w:t>
      </w:r>
      <w:r w:rsidR="00950512" w:rsidRPr="00CB2713">
        <w:rPr>
          <w:rFonts w:eastAsia="Times New Roman" w:cs="Times New Roman"/>
          <w:b/>
          <w:bCs/>
          <w:color w:val="000000" w:themeColor="text1"/>
          <w:kern w:val="36"/>
          <w:sz w:val="28"/>
          <w:szCs w:val="28"/>
          <w:lang w:val="vi-VN"/>
        </w:rPr>
        <w:t>B</w:t>
      </w:r>
    </w:p>
    <w:p w14:paraId="478817A5" w14:textId="77777777" w:rsidR="00853AE3" w:rsidRPr="00CB2713" w:rsidRDefault="00853AE3" w:rsidP="00853AE3">
      <w:pPr>
        <w:numPr>
          <w:ilvl w:val="0"/>
          <w:numId w:val="7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Toán học</w:t>
      </w:r>
    </w:p>
    <w:p w14:paraId="4AFFE6EA" w14:textId="77777777" w:rsidR="00853AE3" w:rsidRPr="00CB2713" w:rsidRDefault="00853AE3" w:rsidP="00853AE3">
      <w:pPr>
        <w:numPr>
          <w:ilvl w:val="0"/>
          <w:numId w:val="79"/>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w:t>
      </w:r>
    </w:p>
    <w:p w14:paraId="564A6DE8" w14:textId="77777777" w:rsidR="00853AE3" w:rsidRPr="00CB2713" w:rsidRDefault="00853AE3" w:rsidP="00853AE3">
      <w:pPr>
        <w:numPr>
          <w:ilvl w:val="0"/>
          <w:numId w:val="7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 học</w:t>
      </w:r>
    </w:p>
    <w:p w14:paraId="00674164" w14:textId="77777777" w:rsidR="00853AE3" w:rsidRPr="00CB2713" w:rsidRDefault="00853AE3" w:rsidP="00853AE3">
      <w:pPr>
        <w:numPr>
          <w:ilvl w:val="0"/>
          <w:numId w:val="7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Khoa học tự nhiên</w:t>
      </w:r>
    </w:p>
    <w:p w14:paraId="14444038" w14:textId="6F6667D2"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80: Những điều kiện kinh tế - xã hội của sự ra đời chủ nghĩa Mác? Chọn câu trả lời đúng.</w:t>
      </w:r>
      <w:r w:rsidR="00950512" w:rsidRPr="00CB2713">
        <w:rPr>
          <w:rFonts w:eastAsia="Times New Roman" w:cs="Times New Roman"/>
          <w:b/>
          <w:bCs/>
          <w:color w:val="000000" w:themeColor="text1"/>
          <w:kern w:val="36"/>
          <w:sz w:val="28"/>
          <w:szCs w:val="28"/>
          <w:lang w:val="vi-VN"/>
        </w:rPr>
        <w:t>D</w:t>
      </w:r>
    </w:p>
    <w:p w14:paraId="1960623D" w14:textId="77777777" w:rsidR="00853AE3" w:rsidRPr="00CB2713" w:rsidRDefault="00853AE3" w:rsidP="00853AE3">
      <w:pPr>
        <w:numPr>
          <w:ilvl w:val="0"/>
          <w:numId w:val="80"/>
        </w:numPr>
        <w:spacing w:before="1" w:after="0" w:line="240" w:lineRule="auto"/>
        <w:ind w:right="12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củng cố và phát triển của PTSX tư bản Chủ nghĩa trong điều kiện cách mạng công nghiệp</w:t>
      </w:r>
      <w:r w:rsidRPr="00CB2713">
        <w:rPr>
          <w:rFonts w:eastAsia="Times New Roman" w:cs="Times New Roman"/>
          <w:color w:val="000000" w:themeColor="text1"/>
          <w:sz w:val="28"/>
          <w:szCs w:val="28"/>
        </w:rPr>
        <w:br/>
      </w:r>
    </w:p>
    <w:p w14:paraId="21A5815B" w14:textId="77777777" w:rsidR="00853AE3" w:rsidRPr="00CB2713" w:rsidRDefault="00853AE3" w:rsidP="00853AE3">
      <w:pPr>
        <w:numPr>
          <w:ilvl w:val="0"/>
          <w:numId w:val="80"/>
        </w:numPr>
        <w:spacing w:before="60"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xuất hiện của giai cấp vô sản trên vũ đài lịch sử với tính cách một lực lượng chính trị - xã hội độc lập</w:t>
      </w:r>
    </w:p>
    <w:p w14:paraId="656038C2" w14:textId="77777777" w:rsidR="00853AE3" w:rsidRPr="00CB2713" w:rsidRDefault="00853AE3" w:rsidP="00853AE3">
      <w:pPr>
        <w:numPr>
          <w:ilvl w:val="0"/>
          <w:numId w:val="80"/>
        </w:numPr>
        <w:spacing w:before="1" w:after="0" w:line="240" w:lineRule="auto"/>
        <w:ind w:right="120"/>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cách mạng cuả giai cấp vô sản là cơ sở chủ yếu nhất cho sự ra đời triết học Mác</w:t>
      </w:r>
    </w:p>
    <w:p w14:paraId="376E5F71" w14:textId="77777777" w:rsidR="00853AE3" w:rsidRPr="00CB2713" w:rsidRDefault="00853AE3" w:rsidP="00853AE3">
      <w:pPr>
        <w:numPr>
          <w:ilvl w:val="0"/>
          <w:numId w:val="8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đúng</w:t>
      </w:r>
    </w:p>
    <w:p w14:paraId="20503A49" w14:textId="5BAC32A0"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81: Tiền đề lý luận của sự ra đời chủ nghĩa Mác? Chọn câu trả lời đúng.</w:t>
      </w:r>
      <w:r w:rsidR="00F770A3" w:rsidRPr="00CB2713">
        <w:rPr>
          <w:rFonts w:eastAsia="Times New Roman" w:cs="Times New Roman"/>
          <w:b/>
          <w:bCs/>
          <w:color w:val="000000" w:themeColor="text1"/>
          <w:kern w:val="36"/>
          <w:sz w:val="28"/>
          <w:szCs w:val="28"/>
          <w:lang w:val="vi-VN"/>
        </w:rPr>
        <w:t>D</w:t>
      </w:r>
    </w:p>
    <w:p w14:paraId="40D8B9E4" w14:textId="77777777" w:rsidR="00853AE3" w:rsidRPr="00CB2713" w:rsidRDefault="00853AE3" w:rsidP="00853AE3">
      <w:pPr>
        <w:numPr>
          <w:ilvl w:val="0"/>
          <w:numId w:val="81"/>
        </w:numPr>
        <w:spacing w:before="95"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triết học của Phoiơbắc, Kinh tế học Anh, Chủ nghĩa xã hội không tưởng Pháp</w:t>
      </w:r>
    </w:p>
    <w:p w14:paraId="55604295" w14:textId="77777777" w:rsidR="00853AE3" w:rsidRPr="00CB2713" w:rsidRDefault="00853AE3" w:rsidP="00853AE3">
      <w:pPr>
        <w:numPr>
          <w:ilvl w:val="0"/>
          <w:numId w:val="81"/>
        </w:numPr>
        <w:spacing w:before="2" w:after="0" w:line="240" w:lineRule="auto"/>
        <w:ind w:right="122"/>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biện chứng của Hêghen, Kinh tế chính trị cổ điển Anh, tư tưởng xã hội chủ nghĩa của Pháp</w:t>
      </w:r>
    </w:p>
    <w:p w14:paraId="68E73767" w14:textId="77777777" w:rsidR="00853AE3" w:rsidRPr="00CB2713" w:rsidRDefault="00853AE3" w:rsidP="00853AE3">
      <w:pPr>
        <w:numPr>
          <w:ilvl w:val="0"/>
          <w:numId w:val="8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học của Anh, Chủ nghĩa xã hội Pháp, Triết học cổ điển Đức</w:t>
      </w:r>
    </w:p>
    <w:p w14:paraId="09454C21" w14:textId="77777777" w:rsidR="00853AE3" w:rsidRPr="00CB2713" w:rsidRDefault="00853AE3" w:rsidP="00853AE3">
      <w:pPr>
        <w:numPr>
          <w:ilvl w:val="0"/>
          <w:numId w:val="81"/>
        </w:numPr>
        <w:spacing w:before="96" w:after="0" w:line="240" w:lineRule="auto"/>
        <w:ind w:right="12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 Kinh tế chính trị cổ điển Anh, Chủ nghĩa xã hội không tưởng</w:t>
      </w:r>
    </w:p>
    <w:p w14:paraId="42863C12" w14:textId="781F0E4C" w:rsidR="00853AE3" w:rsidRPr="00CB2713" w:rsidRDefault="00853AE3" w:rsidP="00853AE3">
      <w:pPr>
        <w:spacing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82: Tiền đề khoa học tự nhiên của sự ra đời chủ nghĩa Mác? Chọn phán đoán SAI.</w:t>
      </w:r>
      <w:r w:rsidR="00F770A3" w:rsidRPr="00CB2713">
        <w:rPr>
          <w:rFonts w:eastAsia="Times New Roman" w:cs="Times New Roman"/>
          <w:b/>
          <w:bCs/>
          <w:color w:val="000000" w:themeColor="text1"/>
          <w:kern w:val="36"/>
          <w:sz w:val="28"/>
          <w:szCs w:val="28"/>
          <w:lang w:val="vi-VN"/>
        </w:rPr>
        <w:t>D</w:t>
      </w:r>
    </w:p>
    <w:p w14:paraId="32BB4D37" w14:textId="77777777" w:rsidR="00853AE3" w:rsidRPr="00CB2713" w:rsidRDefault="00853AE3" w:rsidP="00853AE3">
      <w:pPr>
        <w:numPr>
          <w:ilvl w:val="0"/>
          <w:numId w:val="8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bảo toàn và chuyển hoá năng lượng</w:t>
      </w:r>
    </w:p>
    <w:p w14:paraId="568E062E" w14:textId="77777777" w:rsidR="00853AE3" w:rsidRPr="00CB2713" w:rsidRDefault="00853AE3" w:rsidP="00853AE3">
      <w:pPr>
        <w:numPr>
          <w:ilvl w:val="0"/>
          <w:numId w:val="8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tiến hoá của Đacuyn</w:t>
      </w:r>
    </w:p>
    <w:p w14:paraId="218FEC54" w14:textId="77777777" w:rsidR="00853AE3" w:rsidRPr="00CB2713" w:rsidRDefault="00853AE3" w:rsidP="00853AE3">
      <w:pPr>
        <w:numPr>
          <w:ilvl w:val="0"/>
          <w:numId w:val="8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Tế bào</w:t>
      </w:r>
    </w:p>
    <w:p w14:paraId="296A0F49" w14:textId="77777777" w:rsidR="00853AE3" w:rsidRPr="00CB2713" w:rsidRDefault="00853AE3" w:rsidP="00853AE3">
      <w:pPr>
        <w:numPr>
          <w:ilvl w:val="0"/>
          <w:numId w:val="8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Nguyên tử luận</w:t>
      </w:r>
    </w:p>
    <w:p w14:paraId="64D922E8" w14:textId="5A746235" w:rsidR="00853AE3" w:rsidRPr="00CB2713" w:rsidRDefault="00853AE3" w:rsidP="00853AE3">
      <w:pPr>
        <w:spacing w:before="98" w:after="0" w:line="240" w:lineRule="auto"/>
        <w:ind w:left="119" w:right="220"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83: Trong phương thức sản xuất tư bản chủ nghĩa, mâu thuẫn trong lĩnh vực kinh tế là mâu thuẫn giữa...</w:t>
      </w:r>
      <w:r w:rsidR="00F770A3" w:rsidRPr="00CB2713">
        <w:rPr>
          <w:rFonts w:eastAsia="Times New Roman" w:cs="Times New Roman"/>
          <w:b/>
          <w:bCs/>
          <w:color w:val="000000" w:themeColor="text1"/>
          <w:kern w:val="36"/>
          <w:sz w:val="28"/>
          <w:szCs w:val="28"/>
          <w:lang w:val="vi-VN"/>
        </w:rPr>
        <w:t>C</w:t>
      </w:r>
    </w:p>
    <w:p w14:paraId="791D11BE" w14:textId="77777777" w:rsidR="00853AE3" w:rsidRPr="00CB2713" w:rsidRDefault="00853AE3" w:rsidP="00853AE3">
      <w:pPr>
        <w:numPr>
          <w:ilvl w:val="0"/>
          <w:numId w:val="83"/>
        </w:numPr>
        <w:spacing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mang tính xã hội hóa với quan hệ sản xuất mang tính xã hội tư bản chủ nghĩa</w:t>
      </w:r>
    </w:p>
    <w:p w14:paraId="6B3EA2B4" w14:textId="77777777" w:rsidR="00853AE3" w:rsidRPr="00CB2713" w:rsidRDefault="00853AE3" w:rsidP="00853AE3">
      <w:pPr>
        <w:numPr>
          <w:ilvl w:val="0"/>
          <w:numId w:val="83"/>
        </w:numPr>
        <w:spacing w:after="0" w:line="240" w:lineRule="auto"/>
        <w:ind w:right="12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mang tính cá nhân với quan hệ sản xuất mang tính xã hội tư bản chủ nghĩa</w:t>
      </w:r>
    </w:p>
    <w:p w14:paraId="5CF4B6D2" w14:textId="77777777" w:rsidR="00853AE3" w:rsidRPr="00CB2713" w:rsidRDefault="00853AE3" w:rsidP="00853AE3">
      <w:pPr>
        <w:numPr>
          <w:ilvl w:val="0"/>
          <w:numId w:val="83"/>
        </w:numPr>
        <w:spacing w:after="0" w:line="240" w:lineRule="auto"/>
        <w:ind w:right="12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mang tính xã hội hóa với quan hệ sản xuất mang tính tư nhân tư bản chủ nghĩa</w:t>
      </w:r>
    </w:p>
    <w:p w14:paraId="331671A1" w14:textId="77777777" w:rsidR="00853AE3" w:rsidRPr="00CB2713" w:rsidRDefault="00853AE3" w:rsidP="00853AE3">
      <w:pPr>
        <w:numPr>
          <w:ilvl w:val="0"/>
          <w:numId w:val="83"/>
        </w:numPr>
        <w:spacing w:after="0" w:line="240" w:lineRule="auto"/>
        <w:ind w:right="12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Lực lượng sản xuất mang tính cá nhân với quan hệ sản xuất mang tính tư nhân tư bản chủ nghĩa</w:t>
      </w:r>
    </w:p>
    <w:p w14:paraId="7F11F112" w14:textId="3DE87AF9" w:rsidR="00853AE3" w:rsidRPr="00CB2713" w:rsidRDefault="00853AE3" w:rsidP="00853AE3">
      <w:pPr>
        <w:spacing w:after="0" w:line="240" w:lineRule="auto"/>
        <w:ind w:left="119" w:right="146" w:hanging="68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84: Trong phương thức sản xuất tư bản chủ nghĩa, mâu thuẫn về phương diện chính trị - xã hội là mâu thuẫn giữa giai cấp...</w:t>
      </w:r>
      <w:r w:rsidR="00F770A3" w:rsidRPr="00CB2713">
        <w:rPr>
          <w:rFonts w:eastAsia="Times New Roman" w:cs="Times New Roman"/>
          <w:b/>
          <w:bCs/>
          <w:color w:val="000000" w:themeColor="text1"/>
          <w:kern w:val="36"/>
          <w:sz w:val="28"/>
          <w:szCs w:val="28"/>
          <w:lang w:val="vi-VN"/>
        </w:rPr>
        <w:t>A</w:t>
      </w:r>
      <w:r w:rsidRPr="00CB2713">
        <w:rPr>
          <w:rFonts w:eastAsia="Times New Roman" w:cs="Times New Roman"/>
          <w:color w:val="000000" w:themeColor="text1"/>
          <w:kern w:val="36"/>
          <w:sz w:val="22"/>
        </w:rPr>
        <w:br/>
      </w:r>
    </w:p>
    <w:p w14:paraId="6E5A3998" w14:textId="77777777" w:rsidR="00853AE3" w:rsidRPr="00CB2713" w:rsidRDefault="00853AE3" w:rsidP="00853AE3">
      <w:pPr>
        <w:numPr>
          <w:ilvl w:val="0"/>
          <w:numId w:val="84"/>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Vô sản với tư sản</w:t>
      </w:r>
    </w:p>
    <w:p w14:paraId="16607861" w14:textId="77777777" w:rsidR="00853AE3" w:rsidRPr="00CB2713" w:rsidRDefault="00853AE3" w:rsidP="00853AE3">
      <w:pPr>
        <w:numPr>
          <w:ilvl w:val="0"/>
          <w:numId w:val="8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nô với nô lệ</w:t>
      </w:r>
    </w:p>
    <w:p w14:paraId="0DF6D3F8" w14:textId="77777777" w:rsidR="00853AE3" w:rsidRPr="00CB2713" w:rsidRDefault="00853AE3" w:rsidP="00853AE3">
      <w:pPr>
        <w:numPr>
          <w:ilvl w:val="0"/>
          <w:numId w:val="8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Nông dân với địa chủ</w:t>
      </w:r>
    </w:p>
    <w:p w14:paraId="512E8372" w14:textId="77777777" w:rsidR="00853AE3" w:rsidRPr="00CB2713" w:rsidRDefault="00853AE3" w:rsidP="00853AE3">
      <w:pPr>
        <w:numPr>
          <w:ilvl w:val="0"/>
          <w:numId w:val="8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007588A8" w14:textId="1AC275A1" w:rsidR="00853AE3" w:rsidRPr="00CB2713" w:rsidRDefault="00853AE3" w:rsidP="00853AE3">
      <w:pPr>
        <w:spacing w:before="98" w:after="0" w:line="240" w:lineRule="auto"/>
        <w:ind w:left="119" w:right="562"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85: Trong phương thức sản xuất tư bản chủ nghĩa, mâu thuẫn sâu sắc giữa lực lượng sản xuất với quan hệ sản xuất bộc lộ qua cuộc khủng hoảng kinh tế lần thứ nhất vào năm...</w:t>
      </w:r>
      <w:r w:rsidR="00F770A3" w:rsidRPr="00CB2713">
        <w:rPr>
          <w:rFonts w:eastAsia="Times New Roman" w:cs="Times New Roman"/>
          <w:b/>
          <w:bCs/>
          <w:color w:val="000000" w:themeColor="text1"/>
          <w:kern w:val="36"/>
          <w:sz w:val="28"/>
          <w:szCs w:val="28"/>
          <w:lang w:val="vi-VN"/>
        </w:rPr>
        <w:t>B</w:t>
      </w:r>
    </w:p>
    <w:p w14:paraId="38083926" w14:textId="77777777" w:rsidR="00853AE3" w:rsidRPr="00CB2713" w:rsidRDefault="00853AE3" w:rsidP="00853AE3">
      <w:pPr>
        <w:spacing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A. 1824</w:t>
      </w:r>
    </w:p>
    <w:p w14:paraId="2E852F6A" w14:textId="77777777" w:rsidR="00853AE3" w:rsidRPr="00CB2713" w:rsidRDefault="00853AE3" w:rsidP="00853AE3">
      <w:pPr>
        <w:spacing w:before="96"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B. 1825</w:t>
      </w:r>
    </w:p>
    <w:p w14:paraId="4678B4D2" w14:textId="77777777" w:rsidR="00853AE3" w:rsidRPr="00CB2713" w:rsidRDefault="00853AE3" w:rsidP="00853AE3">
      <w:pPr>
        <w:spacing w:before="98"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C. 1826</w:t>
      </w:r>
    </w:p>
    <w:p w14:paraId="1FBDC8CA" w14:textId="77777777" w:rsidR="00853AE3" w:rsidRPr="00CB2713" w:rsidRDefault="00853AE3" w:rsidP="00853AE3">
      <w:pPr>
        <w:spacing w:before="95"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D. 1827</w:t>
      </w:r>
    </w:p>
    <w:p w14:paraId="4ECCA175" w14:textId="49CCB57C" w:rsidR="00853AE3" w:rsidRPr="00CB2713" w:rsidRDefault="00853AE3" w:rsidP="00853AE3">
      <w:pPr>
        <w:spacing w:before="96" w:after="0" w:line="240" w:lineRule="auto"/>
        <w:ind w:left="119" w:right="448"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86 Phong trào đấu tranh của giai cấp vô sản vào những năm 30, 40 của thế kỷ XIX chứng tỏ rằng...</w:t>
      </w:r>
      <w:r w:rsidR="00CB2713" w:rsidRPr="00CB2713">
        <w:rPr>
          <w:rFonts w:eastAsia="Times New Roman" w:cs="Times New Roman"/>
          <w:b/>
          <w:bCs/>
          <w:color w:val="000000" w:themeColor="text1"/>
          <w:kern w:val="36"/>
          <w:sz w:val="28"/>
          <w:szCs w:val="28"/>
          <w:lang w:val="vi-VN"/>
        </w:rPr>
        <w:t>B</w:t>
      </w:r>
    </w:p>
    <w:p w14:paraId="1B5AE890" w14:textId="77777777" w:rsidR="00853AE3" w:rsidRPr="00CB2713" w:rsidRDefault="00853AE3" w:rsidP="00853AE3">
      <w:pPr>
        <w:numPr>
          <w:ilvl w:val="0"/>
          <w:numId w:val="8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tư sản là một lực lượng chính trị độc lập</w:t>
      </w:r>
    </w:p>
    <w:p w14:paraId="099894BD" w14:textId="77777777" w:rsidR="00853AE3" w:rsidRPr="00CB2713" w:rsidRDefault="00853AE3" w:rsidP="00853AE3">
      <w:pPr>
        <w:numPr>
          <w:ilvl w:val="0"/>
          <w:numId w:val="8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vô sản là một lực lượng chính trị - xã hội độc lập</w:t>
      </w:r>
    </w:p>
    <w:p w14:paraId="3D8EC185" w14:textId="77777777" w:rsidR="00853AE3" w:rsidRPr="00CB2713" w:rsidRDefault="00853AE3" w:rsidP="00853AE3">
      <w:pPr>
        <w:numPr>
          <w:ilvl w:val="0"/>
          <w:numId w:val="8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Phong trào vô sản là một phong trào tự giác</w:t>
      </w:r>
    </w:p>
    <w:p w14:paraId="28A2E143" w14:textId="77777777" w:rsidR="00853AE3" w:rsidRPr="00CB2713" w:rsidRDefault="00853AE3" w:rsidP="00853AE3">
      <w:pPr>
        <w:numPr>
          <w:ilvl w:val="0"/>
          <w:numId w:val="8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vô sản cần liên minh với địa chủ, phong kiến chống tư sản</w:t>
      </w:r>
    </w:p>
    <w:p w14:paraId="0BA887EE" w14:textId="4D5B2C37" w:rsidR="00853AE3" w:rsidRPr="00CB2713" w:rsidRDefault="00853AE3" w:rsidP="00853AE3">
      <w:pPr>
        <w:spacing w:before="98" w:after="0" w:line="240" w:lineRule="auto"/>
        <w:ind w:left="119" w:right="264"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87: Chọn phương án đúng nhất: Theo G.W.Ph. Hêghen, giới tự nhiên và xã hội loài người đều chỉ là sản phẩm của...</w:t>
      </w:r>
      <w:r w:rsidR="00CB2713" w:rsidRPr="00CB2713">
        <w:rPr>
          <w:rFonts w:eastAsia="Times New Roman" w:cs="Times New Roman"/>
          <w:b/>
          <w:bCs/>
          <w:color w:val="000000" w:themeColor="text1"/>
          <w:kern w:val="36"/>
          <w:sz w:val="28"/>
          <w:szCs w:val="28"/>
          <w:lang w:val="vi-VN"/>
        </w:rPr>
        <w:t>A</w:t>
      </w:r>
    </w:p>
    <w:p w14:paraId="5B737EF7" w14:textId="77777777" w:rsidR="00853AE3" w:rsidRPr="00CB2713" w:rsidRDefault="00853AE3" w:rsidP="00853AE3">
      <w:pPr>
        <w:numPr>
          <w:ilvl w:val="0"/>
          <w:numId w:val="8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tự tha hóa của ý niệm tuyệt đối</w:t>
      </w:r>
    </w:p>
    <w:p w14:paraId="78DAAAD6" w14:textId="77777777" w:rsidR="00853AE3" w:rsidRPr="00CB2713" w:rsidRDefault="00853AE3" w:rsidP="00853AE3">
      <w:pPr>
        <w:numPr>
          <w:ilvl w:val="0"/>
          <w:numId w:val="8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sáng tạo của ý thức con người</w:t>
      </w:r>
    </w:p>
    <w:p w14:paraId="77D8BD2A" w14:textId="77777777" w:rsidR="00853AE3" w:rsidRPr="00CB2713" w:rsidRDefault="00853AE3" w:rsidP="00853AE3">
      <w:pPr>
        <w:numPr>
          <w:ilvl w:val="0"/>
          <w:numId w:val="8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Quá trình tiến hóa của giới tự nhiên</w:t>
      </w:r>
    </w:p>
    <w:p w14:paraId="50DDE3FA" w14:textId="77777777" w:rsidR="00853AE3" w:rsidRPr="00CB2713" w:rsidRDefault="00853AE3" w:rsidP="00853AE3">
      <w:pPr>
        <w:numPr>
          <w:ilvl w:val="0"/>
          <w:numId w:val="8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6B7FC110" w14:textId="3DBC0F79" w:rsidR="00853AE3" w:rsidRPr="00CB2713" w:rsidRDefault="00853AE3" w:rsidP="00853AE3">
      <w:pPr>
        <w:spacing w:before="96" w:after="0" w:line="240" w:lineRule="auto"/>
        <w:ind w:left="119" w:right="528"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88: G.W.Ph. Hêghen sử dụng khái niệm “tha hóa” để chỉ sự “tha hóa” của...</w:t>
      </w:r>
      <w:r w:rsidR="00CB2713" w:rsidRPr="00CB2713">
        <w:rPr>
          <w:rFonts w:eastAsia="Times New Roman" w:cs="Times New Roman"/>
          <w:b/>
          <w:bCs/>
          <w:color w:val="000000" w:themeColor="text1"/>
          <w:kern w:val="36"/>
          <w:sz w:val="28"/>
          <w:szCs w:val="28"/>
          <w:lang w:val="vi-VN"/>
        </w:rPr>
        <w:t>A</w:t>
      </w:r>
    </w:p>
    <w:p w14:paraId="1F1E7B73" w14:textId="77777777" w:rsidR="00853AE3" w:rsidRPr="00CB2713" w:rsidRDefault="00853AE3" w:rsidP="00853AE3">
      <w:pPr>
        <w:numPr>
          <w:ilvl w:val="0"/>
          <w:numId w:val="8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niệm tuyệt đối</w:t>
      </w:r>
    </w:p>
    <w:p w14:paraId="6F72AF56" w14:textId="77777777" w:rsidR="00853AE3" w:rsidRPr="00CB2713" w:rsidRDefault="00853AE3" w:rsidP="00853AE3">
      <w:pPr>
        <w:numPr>
          <w:ilvl w:val="0"/>
          <w:numId w:val="8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chất con người</w:t>
      </w:r>
    </w:p>
    <w:p w14:paraId="1DBD57CD" w14:textId="77777777" w:rsidR="00853AE3" w:rsidRPr="00CB2713" w:rsidRDefault="00853AE3" w:rsidP="00853AE3">
      <w:pPr>
        <w:numPr>
          <w:ilvl w:val="0"/>
          <w:numId w:val="8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w:t>
      </w:r>
    </w:p>
    <w:p w14:paraId="03DE1A22" w14:textId="77777777" w:rsidR="00853AE3" w:rsidRPr="00CB2713" w:rsidRDefault="00853AE3" w:rsidP="00853AE3">
      <w:pPr>
        <w:numPr>
          <w:ilvl w:val="0"/>
          <w:numId w:val="8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Đạo đức con người</w:t>
      </w:r>
    </w:p>
    <w:p w14:paraId="7A9D48D7" w14:textId="72AA7876" w:rsidR="00853AE3" w:rsidRPr="00CB2713" w:rsidRDefault="00853AE3" w:rsidP="00853AE3">
      <w:pPr>
        <w:spacing w:before="98" w:after="0" w:line="240" w:lineRule="auto"/>
        <w:ind w:left="119" w:right="202" w:hanging="68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89: Phát minh nào KHÔNG phải là một trong những tiền đề khoa học tự nhiên cho sự ra đời của triết học Mác?</w:t>
      </w:r>
      <w:r w:rsidR="00CB2713" w:rsidRPr="00CB2713">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7F004CAC" w14:textId="77777777" w:rsidR="00853AE3" w:rsidRPr="00CB2713" w:rsidRDefault="00853AE3" w:rsidP="00853AE3">
      <w:pPr>
        <w:numPr>
          <w:ilvl w:val="0"/>
          <w:numId w:val="8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Học thuyết Tế bào</w:t>
      </w:r>
    </w:p>
    <w:p w14:paraId="498A6A54" w14:textId="77777777" w:rsidR="00853AE3" w:rsidRPr="00CB2713" w:rsidRDefault="00853AE3" w:rsidP="00853AE3">
      <w:pPr>
        <w:numPr>
          <w:ilvl w:val="0"/>
          <w:numId w:val="8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Tiến hóa</w:t>
      </w:r>
    </w:p>
    <w:p w14:paraId="5E1DFE7E" w14:textId="77777777" w:rsidR="00853AE3" w:rsidRPr="00CB2713" w:rsidRDefault="00853AE3" w:rsidP="00853AE3">
      <w:pPr>
        <w:numPr>
          <w:ilvl w:val="0"/>
          <w:numId w:val="8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Nguyên tử</w:t>
      </w:r>
    </w:p>
    <w:p w14:paraId="3FB909C8" w14:textId="77777777" w:rsidR="00853AE3" w:rsidRPr="00CB2713" w:rsidRDefault="00853AE3" w:rsidP="00853AE3">
      <w:pPr>
        <w:numPr>
          <w:ilvl w:val="0"/>
          <w:numId w:val="8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Bảo toàn và Chuyển hóa năng lượng</w:t>
      </w:r>
    </w:p>
    <w:p w14:paraId="38B9079C" w14:textId="10DC291A" w:rsidR="00853AE3" w:rsidRPr="00CB2713" w:rsidRDefault="00853AE3" w:rsidP="00853AE3">
      <w:pPr>
        <w:spacing w:before="98" w:after="0" w:line="240" w:lineRule="auto"/>
        <w:ind w:left="119" w:right="256"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90: Chọn phương án đúng nhất: Chủ nghĩa Mác - Lênin được cấu thành từ ba bộ phận lý luận cơ bản là...</w:t>
      </w:r>
      <w:r w:rsidR="00CB2713" w:rsidRPr="00CB2713">
        <w:rPr>
          <w:rFonts w:eastAsia="Times New Roman" w:cs="Times New Roman"/>
          <w:b/>
          <w:bCs/>
          <w:color w:val="000000" w:themeColor="text1"/>
          <w:kern w:val="36"/>
          <w:sz w:val="28"/>
          <w:szCs w:val="28"/>
          <w:lang w:val="vi-VN"/>
        </w:rPr>
        <w:t>B</w:t>
      </w:r>
    </w:p>
    <w:p w14:paraId="2D65D03A" w14:textId="77777777" w:rsidR="00853AE3" w:rsidRPr="00CB2713" w:rsidRDefault="00853AE3" w:rsidP="00853AE3">
      <w:pPr>
        <w:numPr>
          <w:ilvl w:val="0"/>
          <w:numId w:val="8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không tưởng, triết học Mác - Lênin, kinh tế chính trị Mác - Lênin</w:t>
      </w:r>
    </w:p>
    <w:p w14:paraId="35F211C5" w14:textId="77777777" w:rsidR="00853AE3" w:rsidRPr="00CB2713" w:rsidRDefault="00853AE3" w:rsidP="00853AE3">
      <w:pPr>
        <w:numPr>
          <w:ilvl w:val="0"/>
          <w:numId w:val="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Mác - Lênin, kinh tế chính trị Mác - Lênin, chủ nghĩa xã hội khoa học</w:t>
      </w:r>
    </w:p>
    <w:p w14:paraId="22A07E19" w14:textId="77777777" w:rsidR="00853AE3" w:rsidRPr="00CB2713" w:rsidRDefault="00853AE3" w:rsidP="00853AE3">
      <w:pPr>
        <w:numPr>
          <w:ilvl w:val="0"/>
          <w:numId w:val="8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chính trị học, chủ nghĩa xã hội khoa học, triết học Mác - Lênin</w:t>
      </w:r>
    </w:p>
    <w:p w14:paraId="02123C29" w14:textId="77777777" w:rsidR="00853AE3" w:rsidRPr="00CB2713" w:rsidRDefault="00853AE3" w:rsidP="00853AE3">
      <w:pPr>
        <w:numPr>
          <w:ilvl w:val="0"/>
          <w:numId w:val="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khoa học, kinh tế chính trị cổ điển Anh, triết học cổ điển Đức</w:t>
      </w:r>
    </w:p>
    <w:p w14:paraId="109A916B" w14:textId="1DB77545"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91: L. Phoiơbắc sử dụng khái niệm “tha hóa” để chỉ sự tha hóa của:</w:t>
      </w:r>
      <w:r w:rsidR="00CB2713">
        <w:rPr>
          <w:rFonts w:eastAsia="Times New Roman" w:cs="Times New Roman"/>
          <w:b/>
          <w:bCs/>
          <w:color w:val="000000" w:themeColor="text1"/>
          <w:kern w:val="36"/>
          <w:sz w:val="28"/>
          <w:szCs w:val="28"/>
          <w:lang w:val="vi-VN"/>
        </w:rPr>
        <w:t>A</w:t>
      </w:r>
    </w:p>
    <w:p w14:paraId="14C962E9" w14:textId="77777777" w:rsidR="00853AE3" w:rsidRPr="00CB2713" w:rsidRDefault="00853AE3" w:rsidP="00853AE3">
      <w:pPr>
        <w:numPr>
          <w:ilvl w:val="0"/>
          <w:numId w:val="9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chất con người trong tôn giáo</w:t>
      </w:r>
    </w:p>
    <w:p w14:paraId="0CE42F22" w14:textId="77777777" w:rsidR="00853AE3" w:rsidRPr="00CB2713" w:rsidRDefault="00853AE3" w:rsidP="00853AE3">
      <w:pPr>
        <w:numPr>
          <w:ilvl w:val="0"/>
          <w:numId w:val="9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niệm tuyệt đối</w:t>
      </w:r>
    </w:p>
    <w:p w14:paraId="28F0DE74" w14:textId="77777777" w:rsidR="00853AE3" w:rsidRPr="00CB2713" w:rsidRDefault="00853AE3" w:rsidP="00853AE3">
      <w:pPr>
        <w:numPr>
          <w:ilvl w:val="0"/>
          <w:numId w:val="9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w:t>
      </w:r>
    </w:p>
    <w:p w14:paraId="3B92DD56" w14:textId="77777777" w:rsidR="00853AE3" w:rsidRPr="00CB2713" w:rsidRDefault="00853AE3" w:rsidP="00853AE3">
      <w:pPr>
        <w:numPr>
          <w:ilvl w:val="0"/>
          <w:numId w:val="9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Đạo đức con người</w:t>
      </w:r>
    </w:p>
    <w:p w14:paraId="0C41F3E1" w14:textId="221A90A4" w:rsidR="00853AE3" w:rsidRPr="00CB2713" w:rsidRDefault="00853AE3" w:rsidP="00853AE3">
      <w:pPr>
        <w:spacing w:before="95"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92: Nhà triết học đầu tiên diễn đạt nội dung của phép biện chứng dưới dạng lý luận chặt chẽ thông qua hệ thống các quy luật, phạm trù là:</w:t>
      </w:r>
      <w:r w:rsidR="00CB2713">
        <w:rPr>
          <w:rFonts w:eastAsia="Times New Roman" w:cs="Times New Roman"/>
          <w:b/>
          <w:bCs/>
          <w:color w:val="000000" w:themeColor="text1"/>
          <w:kern w:val="36"/>
          <w:sz w:val="28"/>
          <w:szCs w:val="28"/>
          <w:lang w:val="vi-VN"/>
        </w:rPr>
        <w:t>A</w:t>
      </w:r>
    </w:p>
    <w:p w14:paraId="5935A4BA" w14:textId="77777777" w:rsidR="00853AE3" w:rsidRPr="00CB2713" w:rsidRDefault="00853AE3" w:rsidP="00853AE3">
      <w:pPr>
        <w:numPr>
          <w:ilvl w:val="0"/>
          <w:numId w:val="9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G.W. Ph. Hêghen</w:t>
      </w:r>
    </w:p>
    <w:p w14:paraId="79FD50EE" w14:textId="77777777" w:rsidR="00853AE3" w:rsidRPr="00CB2713" w:rsidRDefault="00853AE3" w:rsidP="00853AE3">
      <w:pPr>
        <w:numPr>
          <w:ilvl w:val="0"/>
          <w:numId w:val="9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 Phoiơbắc</w:t>
      </w:r>
    </w:p>
    <w:p w14:paraId="0616A0BE" w14:textId="77777777" w:rsidR="00853AE3" w:rsidRPr="00CB2713" w:rsidRDefault="00853AE3" w:rsidP="00853AE3">
      <w:pPr>
        <w:numPr>
          <w:ilvl w:val="0"/>
          <w:numId w:val="9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 Ăngghen</w:t>
      </w:r>
    </w:p>
    <w:p w14:paraId="2D214A41" w14:textId="77777777" w:rsidR="00853AE3" w:rsidRPr="00CB2713" w:rsidRDefault="00853AE3" w:rsidP="00853AE3">
      <w:pPr>
        <w:numPr>
          <w:ilvl w:val="0"/>
          <w:numId w:val="9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w:t>
      </w:r>
    </w:p>
    <w:p w14:paraId="712A600D" w14:textId="258CDB2E" w:rsidR="00853AE3" w:rsidRPr="00CB2713" w:rsidRDefault="00853AE3" w:rsidP="00853AE3">
      <w:pPr>
        <w:spacing w:before="95" w:after="0" w:line="240" w:lineRule="auto"/>
        <w:ind w:left="120" w:right="315"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93: Các nhà sáng lập chủ nghĩa Mác đã kế thừa “hạt nhân hợp lí” trong triết học của G.W. Ph. Hêghen để trực tiếp xây dựng nên:</w:t>
      </w:r>
      <w:r w:rsidR="00CB2713">
        <w:rPr>
          <w:rFonts w:eastAsia="Times New Roman" w:cs="Times New Roman"/>
          <w:b/>
          <w:bCs/>
          <w:color w:val="000000" w:themeColor="text1"/>
          <w:kern w:val="36"/>
          <w:sz w:val="28"/>
          <w:szCs w:val="28"/>
          <w:lang w:val="vi-VN"/>
        </w:rPr>
        <w:t>B</w:t>
      </w:r>
    </w:p>
    <w:p w14:paraId="01B3B4A8" w14:textId="77777777" w:rsidR="00853AE3" w:rsidRPr="00CB2713" w:rsidRDefault="00853AE3" w:rsidP="00853AE3">
      <w:pPr>
        <w:numPr>
          <w:ilvl w:val="0"/>
          <w:numId w:val="9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66265417" w14:textId="77777777" w:rsidR="00853AE3" w:rsidRPr="00CB2713" w:rsidRDefault="00853AE3" w:rsidP="00853AE3">
      <w:pPr>
        <w:numPr>
          <w:ilvl w:val="0"/>
          <w:numId w:val="9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duy vật</w:t>
      </w:r>
    </w:p>
    <w:p w14:paraId="6774E600" w14:textId="77777777" w:rsidR="00853AE3" w:rsidRPr="00CB2713" w:rsidRDefault="00853AE3" w:rsidP="00853AE3">
      <w:pPr>
        <w:numPr>
          <w:ilvl w:val="0"/>
          <w:numId w:val="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w:t>
      </w:r>
    </w:p>
    <w:p w14:paraId="0AA87135" w14:textId="77777777" w:rsidR="00853AE3" w:rsidRPr="00CB2713" w:rsidRDefault="00853AE3" w:rsidP="00853AE3">
      <w:pPr>
        <w:numPr>
          <w:ilvl w:val="0"/>
          <w:numId w:val="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7B0BC49C" w14:textId="27C13D24" w:rsidR="00853AE3" w:rsidRPr="00CB2713" w:rsidRDefault="00853AE3" w:rsidP="00853AE3">
      <w:pPr>
        <w:spacing w:before="98" w:after="0" w:line="240" w:lineRule="auto"/>
        <w:ind w:left="120" w:right="120"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94: Những nhà chủ nghĩa xã hội không tưởng nào đã không luận chứng được một cách khoa học về bản chất và quy luật phát triển của chủ nghĩa tư bản?</w:t>
      </w:r>
      <w:r w:rsidR="00CB2713">
        <w:rPr>
          <w:rFonts w:eastAsia="Times New Roman" w:cs="Times New Roman"/>
          <w:b/>
          <w:bCs/>
          <w:color w:val="000000" w:themeColor="text1"/>
          <w:kern w:val="36"/>
          <w:sz w:val="28"/>
          <w:szCs w:val="28"/>
          <w:lang w:val="vi-VN"/>
        </w:rPr>
        <w:t>B</w:t>
      </w:r>
    </w:p>
    <w:p w14:paraId="0D828405" w14:textId="77777777" w:rsidR="00853AE3" w:rsidRPr="00CB2713" w:rsidRDefault="00853AE3" w:rsidP="00853AE3">
      <w:pPr>
        <w:numPr>
          <w:ilvl w:val="0"/>
          <w:numId w:val="93"/>
        </w:numPr>
        <w:spacing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A.Xmit và Đ. Ricácđô</w:t>
      </w:r>
      <w:r w:rsidRPr="00CB2713">
        <w:rPr>
          <w:rFonts w:eastAsia="Times New Roman" w:cs="Times New Roman"/>
          <w:color w:val="000000" w:themeColor="text1"/>
          <w:sz w:val="28"/>
          <w:szCs w:val="28"/>
        </w:rPr>
        <w:br/>
      </w:r>
    </w:p>
    <w:p w14:paraId="630F644B" w14:textId="77777777" w:rsidR="00853AE3" w:rsidRPr="00CB2713" w:rsidRDefault="00853AE3" w:rsidP="00853AE3">
      <w:pPr>
        <w:numPr>
          <w:ilvl w:val="0"/>
          <w:numId w:val="9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H.Xanh Ximông, S. Phuriê và R. Ôoen</w:t>
      </w:r>
    </w:p>
    <w:p w14:paraId="60877F17" w14:textId="77777777" w:rsidR="00853AE3" w:rsidRPr="00CB2713" w:rsidRDefault="00853AE3" w:rsidP="00853AE3">
      <w:pPr>
        <w:numPr>
          <w:ilvl w:val="0"/>
          <w:numId w:val="9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Ph. Ăngghen</w:t>
      </w:r>
    </w:p>
    <w:p w14:paraId="49237A22" w14:textId="77777777" w:rsidR="00853AE3" w:rsidRPr="00CB2713" w:rsidRDefault="00853AE3" w:rsidP="00853AE3">
      <w:pPr>
        <w:numPr>
          <w:ilvl w:val="0"/>
          <w:numId w:val="9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71114FF4" w14:textId="3B536838" w:rsidR="00853AE3" w:rsidRPr="00CB2713"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95: Chọn phương án đúng nhất: Hai phát kiến vĩ đại của C. Mác trên lĩnh vực nghiên cứu triết học và kinh tế chính trị học là sáng tạo ra:</w:t>
      </w:r>
      <w:r w:rsidR="00CB2713">
        <w:rPr>
          <w:rFonts w:eastAsia="Times New Roman" w:cs="Times New Roman"/>
          <w:b/>
          <w:bCs/>
          <w:color w:val="000000" w:themeColor="text1"/>
          <w:kern w:val="36"/>
          <w:sz w:val="28"/>
          <w:szCs w:val="28"/>
          <w:lang w:val="vi-VN"/>
        </w:rPr>
        <w:t>D</w:t>
      </w:r>
    </w:p>
    <w:p w14:paraId="4035292B" w14:textId="77777777" w:rsidR="00853AE3" w:rsidRPr="00CB2713" w:rsidRDefault="00853AE3" w:rsidP="00853AE3">
      <w:pPr>
        <w:numPr>
          <w:ilvl w:val="0"/>
          <w:numId w:val="9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 và học thuyết giá trị</w:t>
      </w:r>
    </w:p>
    <w:p w14:paraId="52793541" w14:textId="77777777" w:rsidR="00853AE3" w:rsidRPr="00CB2713" w:rsidRDefault="00853AE3" w:rsidP="00853AE3">
      <w:pPr>
        <w:numPr>
          <w:ilvl w:val="0"/>
          <w:numId w:val="9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duy vật và học thuyết giá trị thặng dư</w:t>
      </w:r>
    </w:p>
    <w:p w14:paraId="0EFCE844" w14:textId="77777777" w:rsidR="00853AE3" w:rsidRPr="00CB2713" w:rsidRDefault="00853AE3" w:rsidP="00853AE3">
      <w:pPr>
        <w:numPr>
          <w:ilvl w:val="0"/>
          <w:numId w:val="9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và chủ nghĩa tư bản độc quyền</w:t>
      </w:r>
    </w:p>
    <w:p w14:paraId="17673087" w14:textId="77777777" w:rsidR="00853AE3" w:rsidRPr="00CB2713" w:rsidRDefault="00853AE3" w:rsidP="00853AE3">
      <w:pPr>
        <w:numPr>
          <w:ilvl w:val="0"/>
          <w:numId w:val="9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 và học thuyết giá trị thặng dư</w:t>
      </w:r>
    </w:p>
    <w:p w14:paraId="6CBD6AE1" w14:textId="3997EC74" w:rsidR="00853AE3" w:rsidRPr="003568D0" w:rsidRDefault="00853AE3" w:rsidP="00853AE3">
      <w:pPr>
        <w:spacing w:before="98" w:after="0" w:line="240" w:lineRule="auto"/>
        <w:ind w:left="120" w:right="123"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96: Những nhà lý luận nào đã không thấy được tính hai mặt của lao động sản xuất hàng hóa và chưa phân biệt được sự khác nhau giữa sản xuất hàng hóa giản đơn với sản xuất hàng hóa tư bản chủ nghĩa?</w:t>
      </w:r>
      <w:r w:rsidR="003568D0">
        <w:rPr>
          <w:rFonts w:eastAsia="Times New Roman" w:cs="Times New Roman"/>
          <w:b/>
          <w:bCs/>
          <w:color w:val="000000" w:themeColor="text1"/>
          <w:kern w:val="36"/>
          <w:sz w:val="28"/>
          <w:szCs w:val="28"/>
          <w:lang w:val="vi-VN"/>
        </w:rPr>
        <w:t>A</w:t>
      </w:r>
    </w:p>
    <w:p w14:paraId="39BA30A6" w14:textId="77777777" w:rsidR="00853AE3" w:rsidRPr="00CB2713" w:rsidRDefault="00853AE3" w:rsidP="00853AE3">
      <w:pPr>
        <w:numPr>
          <w:ilvl w:val="0"/>
          <w:numId w:val="9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A. Xmít và Đ. Ricácđô</w:t>
      </w:r>
    </w:p>
    <w:p w14:paraId="36E93456" w14:textId="77777777" w:rsidR="00853AE3" w:rsidRPr="00CB2713" w:rsidRDefault="00853AE3" w:rsidP="00853AE3">
      <w:pPr>
        <w:numPr>
          <w:ilvl w:val="0"/>
          <w:numId w:val="9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 Xanh Ximông, S. Phuriê và R. Ôoen</w:t>
      </w:r>
    </w:p>
    <w:p w14:paraId="2B898D87" w14:textId="77777777" w:rsidR="00853AE3" w:rsidRPr="00CB2713" w:rsidRDefault="00853AE3" w:rsidP="00853AE3">
      <w:pPr>
        <w:numPr>
          <w:ilvl w:val="0"/>
          <w:numId w:val="9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Ph. Ăngghen</w:t>
      </w:r>
    </w:p>
    <w:p w14:paraId="5707360E" w14:textId="77777777" w:rsidR="00853AE3" w:rsidRPr="00CB2713" w:rsidRDefault="00853AE3" w:rsidP="00853AE3">
      <w:pPr>
        <w:numPr>
          <w:ilvl w:val="0"/>
          <w:numId w:val="9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G.W.Ph. Hêghen và L. Phoiơbắc</w:t>
      </w:r>
    </w:p>
    <w:p w14:paraId="4AB191E6" w14:textId="1456DE48" w:rsidR="00853AE3" w:rsidRPr="003568D0" w:rsidRDefault="00853AE3" w:rsidP="00853AE3">
      <w:pPr>
        <w:spacing w:before="96" w:after="0" w:line="240" w:lineRule="auto"/>
        <w:ind w:left="119" w:right="326"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97: Một trong những hạn chế của chủ nghĩa xã hội không tưởng Anh và Pháp là:</w:t>
      </w:r>
      <w:r w:rsidR="003568D0">
        <w:rPr>
          <w:rFonts w:eastAsia="Times New Roman" w:cs="Times New Roman"/>
          <w:b/>
          <w:bCs/>
          <w:color w:val="000000" w:themeColor="text1"/>
          <w:kern w:val="36"/>
          <w:sz w:val="28"/>
          <w:szCs w:val="28"/>
          <w:lang w:val="vi-VN"/>
        </w:rPr>
        <w:t>C</w:t>
      </w:r>
    </w:p>
    <w:p w14:paraId="19370417" w14:textId="77777777" w:rsidR="00853AE3" w:rsidRPr="00CB2713" w:rsidRDefault="00853AE3" w:rsidP="00853AE3">
      <w:pPr>
        <w:numPr>
          <w:ilvl w:val="0"/>
          <w:numId w:val="9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thấy được tính lịch sử của giá trị</w:t>
      </w:r>
    </w:p>
    <w:p w14:paraId="6EA4B088" w14:textId="77777777" w:rsidR="00853AE3" w:rsidRPr="00CB2713" w:rsidRDefault="00853AE3" w:rsidP="00853AE3">
      <w:pPr>
        <w:numPr>
          <w:ilvl w:val="0"/>
          <w:numId w:val="96"/>
        </w:numPr>
        <w:spacing w:before="98"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phân tích được một cách chính xác những biểu hiện của giá trị trong phương thức sản xuất tư bản chủ nghĩa</w:t>
      </w:r>
    </w:p>
    <w:p w14:paraId="3F154ADE" w14:textId="77777777" w:rsidR="00853AE3" w:rsidRPr="00CB2713" w:rsidRDefault="00853AE3" w:rsidP="00853AE3">
      <w:pPr>
        <w:numPr>
          <w:ilvl w:val="0"/>
          <w:numId w:val="96"/>
        </w:numPr>
        <w:spacing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luận chứng được một cách khoa học về bản chất của chủ nghĩa tư bản và quy luật phát triển của chủ nghĩa tư bản</w:t>
      </w:r>
    </w:p>
    <w:p w14:paraId="2EE5EB0F" w14:textId="77777777" w:rsidR="00853AE3" w:rsidRPr="00CB2713" w:rsidRDefault="00853AE3" w:rsidP="00853AE3">
      <w:pPr>
        <w:numPr>
          <w:ilvl w:val="0"/>
          <w:numId w:val="9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45777212" w14:textId="639A3636" w:rsidR="00853AE3" w:rsidRPr="003568D0" w:rsidRDefault="00853AE3" w:rsidP="00853AE3">
      <w:pPr>
        <w:spacing w:before="97" w:after="0" w:line="240" w:lineRule="auto"/>
        <w:ind w:left="119" w:right="340"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98: Một trong những hạn chế của các nhà kinh tế - chính trị học cổ điển Anh là:</w:t>
      </w:r>
      <w:r w:rsidR="003568D0">
        <w:rPr>
          <w:rFonts w:eastAsia="Times New Roman" w:cs="Times New Roman"/>
          <w:b/>
          <w:bCs/>
          <w:color w:val="000000" w:themeColor="text1"/>
          <w:kern w:val="36"/>
          <w:sz w:val="28"/>
          <w:szCs w:val="28"/>
          <w:lang w:val="vi-VN"/>
        </w:rPr>
        <w:t>B</w:t>
      </w:r>
    </w:p>
    <w:p w14:paraId="125FEB4B" w14:textId="77777777" w:rsidR="00853AE3" w:rsidRPr="00CB2713" w:rsidRDefault="00853AE3" w:rsidP="00853AE3">
      <w:pPr>
        <w:numPr>
          <w:ilvl w:val="0"/>
          <w:numId w:val="9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nhận thức được vai trò và sứ mệnh lịch sử của giai cấp công nhân</w:t>
      </w:r>
    </w:p>
    <w:p w14:paraId="04D24C0E" w14:textId="77777777" w:rsidR="00853AE3" w:rsidRPr="00CB2713" w:rsidRDefault="00853AE3" w:rsidP="00853AE3">
      <w:pPr>
        <w:numPr>
          <w:ilvl w:val="0"/>
          <w:numId w:val="97"/>
        </w:numPr>
        <w:spacing w:before="98" w:after="0" w:line="240" w:lineRule="auto"/>
        <w:ind w:right="11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phân tích được một cách chính xác những biểu hiện của giá trị trong phương thức sản xuất tư bản chủ nghĩa</w:t>
      </w:r>
    </w:p>
    <w:p w14:paraId="12BC6438" w14:textId="77777777" w:rsidR="00853AE3" w:rsidRPr="00CB2713" w:rsidRDefault="00853AE3" w:rsidP="00853AE3">
      <w:pPr>
        <w:numPr>
          <w:ilvl w:val="0"/>
          <w:numId w:val="97"/>
        </w:numPr>
        <w:spacing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luận chứng được một cách khoa học về bản chất của chủ nghĩa tư bản và quy luật phát triển của chủ nghĩa tư bản</w:t>
      </w:r>
      <w:r w:rsidRPr="00CB2713">
        <w:rPr>
          <w:rFonts w:eastAsia="Times New Roman" w:cs="Times New Roman"/>
          <w:color w:val="000000" w:themeColor="text1"/>
          <w:sz w:val="28"/>
          <w:szCs w:val="28"/>
        </w:rPr>
        <w:br/>
      </w:r>
    </w:p>
    <w:p w14:paraId="605D757C" w14:textId="77777777" w:rsidR="00853AE3" w:rsidRPr="00CB2713" w:rsidRDefault="00853AE3" w:rsidP="00853AE3">
      <w:pPr>
        <w:numPr>
          <w:ilvl w:val="0"/>
          <w:numId w:val="9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7C70F846" w14:textId="2E1EAF74" w:rsidR="00853AE3" w:rsidRPr="003568D0"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99: Hạn chế của chủ nghĩa xã hội không tưởng trước Mác là...</w:t>
      </w:r>
      <w:r w:rsidR="003568D0">
        <w:rPr>
          <w:rFonts w:eastAsia="Times New Roman" w:cs="Times New Roman"/>
          <w:b/>
          <w:bCs/>
          <w:color w:val="000000" w:themeColor="text1"/>
          <w:kern w:val="36"/>
          <w:sz w:val="28"/>
          <w:szCs w:val="28"/>
          <w:lang w:val="vi-VN"/>
        </w:rPr>
        <w:t>D</w:t>
      </w:r>
    </w:p>
    <w:p w14:paraId="14F19AA8" w14:textId="77777777" w:rsidR="00853AE3" w:rsidRPr="00CB2713" w:rsidRDefault="00853AE3" w:rsidP="00853AE3">
      <w:pPr>
        <w:numPr>
          <w:ilvl w:val="0"/>
          <w:numId w:val="9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Chưa thấy được sứ mệnh lịch sử của giai cấp công nhân</w:t>
      </w:r>
    </w:p>
    <w:p w14:paraId="13C6D103" w14:textId="77777777" w:rsidR="00853AE3" w:rsidRPr="00CB2713" w:rsidRDefault="00853AE3" w:rsidP="00853AE3">
      <w:pPr>
        <w:numPr>
          <w:ilvl w:val="0"/>
          <w:numId w:val="9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Chưa chỉ ra được con đường đấu tranh cách mạng</w:t>
      </w:r>
    </w:p>
    <w:p w14:paraId="4D4D197C" w14:textId="77777777" w:rsidR="00853AE3" w:rsidRPr="00CB2713" w:rsidRDefault="00853AE3" w:rsidP="00853AE3">
      <w:pPr>
        <w:numPr>
          <w:ilvl w:val="0"/>
          <w:numId w:val="98"/>
        </w:numPr>
        <w:spacing w:before="98"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luận chứng được một cách khoa học về bản chất của chủ nghĩa tư bản và quy luật phát triển của chủ nghĩa tư bản</w:t>
      </w:r>
    </w:p>
    <w:p w14:paraId="21D78922" w14:textId="77777777" w:rsidR="00853AE3" w:rsidRPr="00CB2713" w:rsidRDefault="00853AE3" w:rsidP="00853AE3">
      <w:pPr>
        <w:numPr>
          <w:ilvl w:val="0"/>
          <w:numId w:val="9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64B4A415" w14:textId="56923777" w:rsidR="00853AE3" w:rsidRPr="003568D0" w:rsidRDefault="00853AE3" w:rsidP="00853AE3">
      <w:pPr>
        <w:spacing w:before="98" w:after="0" w:line="240" w:lineRule="auto"/>
        <w:ind w:left="120" w:right="118"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100: Cơ sở khoa học khẳng định sự phát sinh, phát triển bởi tính đa dạng di truyền, biến dị và mối liên hệ hữu cơ giữa các loài động, thực vật trong quá trình chọn lọc tự nhiên là:</w:t>
      </w:r>
      <w:r w:rsidR="003568D0">
        <w:rPr>
          <w:rFonts w:eastAsia="Times New Roman" w:cs="Times New Roman"/>
          <w:b/>
          <w:bCs/>
          <w:color w:val="000000" w:themeColor="text1"/>
          <w:kern w:val="36"/>
          <w:sz w:val="28"/>
          <w:szCs w:val="28"/>
          <w:lang w:val="vi-VN"/>
        </w:rPr>
        <w:t>A</w:t>
      </w:r>
    </w:p>
    <w:p w14:paraId="0107A574" w14:textId="5C7A300D" w:rsidR="00853AE3" w:rsidRPr="00CB2713" w:rsidRDefault="00853AE3" w:rsidP="00853AE3">
      <w:pPr>
        <w:numPr>
          <w:ilvl w:val="0"/>
          <w:numId w:val="9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Tiến hóa</w:t>
      </w:r>
    </w:p>
    <w:p w14:paraId="1D63153B" w14:textId="77777777" w:rsidR="00853AE3" w:rsidRPr="00CB2713" w:rsidRDefault="00853AE3" w:rsidP="00853AE3">
      <w:pPr>
        <w:numPr>
          <w:ilvl w:val="0"/>
          <w:numId w:val="9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Thuyết Tế bào</w:t>
      </w:r>
    </w:p>
    <w:p w14:paraId="7D3233D9" w14:textId="77777777" w:rsidR="00853AE3" w:rsidRPr="00CB2713" w:rsidRDefault="00853AE3" w:rsidP="00853AE3">
      <w:pPr>
        <w:numPr>
          <w:ilvl w:val="0"/>
          <w:numId w:val="9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Lý thuyết Di truyền của Men - đê - lê - ép</w:t>
      </w:r>
    </w:p>
    <w:p w14:paraId="09FC191D" w14:textId="77777777" w:rsidR="00853AE3" w:rsidRPr="00CB2713" w:rsidRDefault="00853AE3" w:rsidP="00853AE3">
      <w:pPr>
        <w:numPr>
          <w:ilvl w:val="0"/>
          <w:numId w:val="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275C206A" w14:textId="4266BAC7" w:rsidR="00853AE3" w:rsidRPr="003568D0" w:rsidRDefault="00853AE3" w:rsidP="00853AE3">
      <w:pPr>
        <w:spacing w:before="98" w:after="0" w:line="240" w:lineRule="auto"/>
        <w:ind w:left="120" w:right="120"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101: Cơ sở khoa học chứng minh sự thống nhất về mặt nguồn gốc hình thái và cấu tạo vật chất của cơ thể động, thực vật và giải thích quá trình phát triển sự sống trong mối liên hệ của chúng là:</w:t>
      </w:r>
      <w:r w:rsidR="003568D0">
        <w:rPr>
          <w:rFonts w:eastAsia="Times New Roman" w:cs="Times New Roman"/>
          <w:b/>
          <w:bCs/>
          <w:color w:val="000000" w:themeColor="text1"/>
          <w:kern w:val="36"/>
          <w:sz w:val="28"/>
          <w:szCs w:val="28"/>
          <w:lang w:val="vi-VN"/>
        </w:rPr>
        <w:t>B</w:t>
      </w:r>
    </w:p>
    <w:p w14:paraId="145442CD" w14:textId="77777777" w:rsidR="00853AE3" w:rsidRPr="00CB2713" w:rsidRDefault="00853AE3" w:rsidP="00853AE3">
      <w:pPr>
        <w:numPr>
          <w:ilvl w:val="0"/>
          <w:numId w:val="10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Tiến hóa</w:t>
      </w:r>
    </w:p>
    <w:p w14:paraId="7F93601A" w14:textId="77777777" w:rsidR="00853AE3" w:rsidRPr="00CB2713" w:rsidRDefault="00853AE3" w:rsidP="00853AE3">
      <w:pPr>
        <w:numPr>
          <w:ilvl w:val="0"/>
          <w:numId w:val="10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Tế bào</w:t>
      </w:r>
    </w:p>
    <w:p w14:paraId="53DAB709" w14:textId="77777777" w:rsidR="00853AE3" w:rsidRPr="00CB2713" w:rsidRDefault="00853AE3" w:rsidP="00853AE3">
      <w:pPr>
        <w:numPr>
          <w:ilvl w:val="0"/>
          <w:numId w:val="10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Lý thuyết Di truyền của Men - đê - lê - ép</w:t>
      </w:r>
    </w:p>
    <w:p w14:paraId="08ACBC33" w14:textId="77777777" w:rsidR="00853AE3" w:rsidRPr="00CB2713" w:rsidRDefault="00853AE3" w:rsidP="00853AE3">
      <w:pPr>
        <w:numPr>
          <w:ilvl w:val="0"/>
          <w:numId w:val="10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65BCA187" w14:textId="3B5C7B2B" w:rsidR="00853AE3" w:rsidRPr="003568D0" w:rsidRDefault="00853AE3" w:rsidP="00853AE3">
      <w:pPr>
        <w:spacing w:before="96" w:after="0" w:line="240" w:lineRule="auto"/>
        <w:ind w:left="119" w:right="33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102: Phong trào đấu tranh nào sau đây là một trong những điều kiện ra đời của chủ nghĩa Mác?</w:t>
      </w:r>
      <w:r w:rsidR="003568D0">
        <w:rPr>
          <w:rFonts w:eastAsia="Times New Roman" w:cs="Times New Roman"/>
          <w:b/>
          <w:bCs/>
          <w:color w:val="000000" w:themeColor="text1"/>
          <w:kern w:val="36"/>
          <w:sz w:val="28"/>
          <w:szCs w:val="28"/>
          <w:lang w:val="vi-VN"/>
        </w:rPr>
        <w:t>A</w:t>
      </w:r>
    </w:p>
    <w:p w14:paraId="108DB04E" w14:textId="10C39CA1" w:rsidR="00853AE3" w:rsidRPr="00CB2713" w:rsidRDefault="00853AE3" w:rsidP="00853AE3">
      <w:pPr>
        <w:numPr>
          <w:ilvl w:val="0"/>
          <w:numId w:val="10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Phong trào Hiến chương ở Anh</w:t>
      </w:r>
    </w:p>
    <w:p w14:paraId="26B16845" w14:textId="77777777" w:rsidR="00853AE3" w:rsidRPr="00CB2713" w:rsidRDefault="00853AE3" w:rsidP="00853AE3">
      <w:pPr>
        <w:numPr>
          <w:ilvl w:val="0"/>
          <w:numId w:val="101"/>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xã Pari</w:t>
      </w:r>
    </w:p>
    <w:p w14:paraId="7EF9E0ED" w14:textId="77777777" w:rsidR="00853AE3" w:rsidRPr="00CB2713" w:rsidRDefault="00853AE3" w:rsidP="00853AE3">
      <w:pPr>
        <w:numPr>
          <w:ilvl w:val="0"/>
          <w:numId w:val="10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Tháng Mười Nga</w:t>
      </w:r>
    </w:p>
    <w:p w14:paraId="5336D756" w14:textId="77777777" w:rsidR="00853AE3" w:rsidRPr="00CB2713" w:rsidRDefault="00853AE3" w:rsidP="00853AE3">
      <w:pPr>
        <w:numPr>
          <w:ilvl w:val="0"/>
          <w:numId w:val="10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79EFE62A" w14:textId="65EE00AD" w:rsidR="00853AE3" w:rsidRPr="003568D0" w:rsidRDefault="00853AE3" w:rsidP="00853AE3">
      <w:pPr>
        <w:spacing w:before="98" w:after="0" w:line="240" w:lineRule="auto"/>
        <w:ind w:left="120" w:right="121"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103: Cơ sở khoa học chứng minh mối quan hệ không tách rời nhau, sự chuyển hóa và được bảo toàn của các hình thức vận động của vật chất trong giới tự nhiên là:</w:t>
      </w:r>
      <w:r w:rsidR="003568D0">
        <w:rPr>
          <w:rFonts w:eastAsia="Times New Roman" w:cs="Times New Roman"/>
          <w:b/>
          <w:bCs/>
          <w:color w:val="000000" w:themeColor="text1"/>
          <w:kern w:val="36"/>
          <w:sz w:val="28"/>
          <w:szCs w:val="28"/>
          <w:lang w:val="vi-VN"/>
        </w:rPr>
        <w:t>C</w:t>
      </w:r>
    </w:p>
    <w:p w14:paraId="035DD6FE" w14:textId="77777777" w:rsidR="00853AE3" w:rsidRPr="00CB2713" w:rsidRDefault="00853AE3" w:rsidP="00853AE3">
      <w:pPr>
        <w:numPr>
          <w:ilvl w:val="0"/>
          <w:numId w:val="102"/>
        </w:numPr>
        <w:spacing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Vạn vật hấp dẫn</w:t>
      </w:r>
      <w:r w:rsidRPr="00CB2713">
        <w:rPr>
          <w:rFonts w:eastAsia="Times New Roman" w:cs="Times New Roman"/>
          <w:color w:val="000000" w:themeColor="text1"/>
          <w:sz w:val="28"/>
          <w:szCs w:val="28"/>
        </w:rPr>
        <w:br/>
      </w:r>
    </w:p>
    <w:p w14:paraId="420D79F5" w14:textId="77777777" w:rsidR="00853AE3" w:rsidRPr="00CB2713" w:rsidRDefault="00853AE3" w:rsidP="00853AE3">
      <w:pPr>
        <w:numPr>
          <w:ilvl w:val="0"/>
          <w:numId w:val="10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Nguyên tử</w:t>
      </w:r>
    </w:p>
    <w:p w14:paraId="1A0C81E0" w14:textId="77777777" w:rsidR="00853AE3" w:rsidRPr="00CB2713" w:rsidRDefault="00853AE3" w:rsidP="00853AE3">
      <w:pPr>
        <w:numPr>
          <w:ilvl w:val="0"/>
          <w:numId w:val="10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bảo toàn và Chuyển hóa năng lượng</w:t>
      </w:r>
    </w:p>
    <w:p w14:paraId="6CDF27FE" w14:textId="77777777" w:rsidR="00853AE3" w:rsidRPr="00CB2713" w:rsidRDefault="00853AE3" w:rsidP="00853AE3">
      <w:pPr>
        <w:numPr>
          <w:ilvl w:val="0"/>
          <w:numId w:val="10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Tiến hóa</w:t>
      </w:r>
    </w:p>
    <w:p w14:paraId="480E2F43" w14:textId="769CE7CD" w:rsidR="00853AE3" w:rsidRPr="003568D0"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104: Hạt nhân thế giới quan của chủ nghĩa Mác - Lênin là:</w:t>
      </w:r>
      <w:r w:rsidR="003568D0">
        <w:rPr>
          <w:rFonts w:eastAsia="Times New Roman" w:cs="Times New Roman"/>
          <w:b/>
          <w:bCs/>
          <w:color w:val="000000" w:themeColor="text1"/>
          <w:kern w:val="36"/>
          <w:sz w:val="28"/>
          <w:szCs w:val="28"/>
          <w:lang w:val="vi-VN"/>
        </w:rPr>
        <w:t>A</w:t>
      </w:r>
    </w:p>
    <w:p w14:paraId="6337FE12" w14:textId="77777777" w:rsidR="00853AE3" w:rsidRPr="00CB2713" w:rsidRDefault="00853AE3" w:rsidP="00853AE3">
      <w:pPr>
        <w:numPr>
          <w:ilvl w:val="0"/>
          <w:numId w:val="10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761AE57B" w14:textId="77777777" w:rsidR="00853AE3" w:rsidRPr="00CB2713" w:rsidRDefault="00853AE3" w:rsidP="00853AE3">
      <w:pPr>
        <w:numPr>
          <w:ilvl w:val="0"/>
          <w:numId w:val="10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duy vật</w:t>
      </w:r>
    </w:p>
    <w:p w14:paraId="00E2A3F0" w14:textId="77777777" w:rsidR="00853AE3" w:rsidRPr="00CB2713" w:rsidRDefault="00853AE3" w:rsidP="00853AE3">
      <w:pPr>
        <w:numPr>
          <w:ilvl w:val="0"/>
          <w:numId w:val="10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w:t>
      </w:r>
    </w:p>
    <w:p w14:paraId="11B7D23B" w14:textId="77777777" w:rsidR="00853AE3" w:rsidRPr="00CB2713" w:rsidRDefault="00853AE3" w:rsidP="00853AE3">
      <w:pPr>
        <w:numPr>
          <w:ilvl w:val="0"/>
          <w:numId w:val="10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5408E312" w14:textId="7C75A672" w:rsidR="00853AE3" w:rsidRPr="003568D0" w:rsidRDefault="00853AE3" w:rsidP="00853AE3">
      <w:pPr>
        <w:spacing w:before="96" w:after="0" w:line="240" w:lineRule="auto"/>
        <w:ind w:left="120" w:right="439"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105: Chọn phương án đúng nhất: Chủ nghĩa Mác - Lênin là học thuyết do:</w:t>
      </w:r>
      <w:r w:rsidR="003568D0">
        <w:rPr>
          <w:rFonts w:eastAsia="Times New Roman" w:cs="Times New Roman"/>
          <w:b/>
          <w:bCs/>
          <w:color w:val="000000" w:themeColor="text1"/>
          <w:kern w:val="36"/>
          <w:sz w:val="28"/>
          <w:szCs w:val="28"/>
          <w:lang w:val="vi-VN"/>
        </w:rPr>
        <w:t>C</w:t>
      </w:r>
    </w:p>
    <w:p w14:paraId="73FC135F" w14:textId="77777777" w:rsidR="00853AE3" w:rsidRPr="00CB2713" w:rsidRDefault="00853AE3" w:rsidP="00853AE3">
      <w:pPr>
        <w:numPr>
          <w:ilvl w:val="0"/>
          <w:numId w:val="10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sáng lập, Ph. Ăngghen bảo vệ và phát triển</w:t>
      </w:r>
    </w:p>
    <w:p w14:paraId="28802657" w14:textId="77777777" w:rsidR="00853AE3" w:rsidRPr="00CB2713" w:rsidRDefault="00853AE3" w:rsidP="00853AE3">
      <w:pPr>
        <w:numPr>
          <w:ilvl w:val="0"/>
          <w:numId w:val="10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sáng lập, V.I. Lênin bảo vệ và phát triển</w:t>
      </w:r>
    </w:p>
    <w:p w14:paraId="574B90C6" w14:textId="77777777" w:rsidR="00853AE3" w:rsidRPr="00CB2713" w:rsidRDefault="00853AE3" w:rsidP="00853AE3">
      <w:pPr>
        <w:numPr>
          <w:ilvl w:val="0"/>
          <w:numId w:val="10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Ph. Ăngghen sáng lập, V.I. Lênin bảo vệ và phát triển</w:t>
      </w:r>
    </w:p>
    <w:p w14:paraId="08FDEC7A" w14:textId="77777777" w:rsidR="00853AE3" w:rsidRPr="00CB2713" w:rsidRDefault="00853AE3" w:rsidP="00853AE3">
      <w:pPr>
        <w:numPr>
          <w:ilvl w:val="0"/>
          <w:numId w:val="10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V.I. Lênin sáng lập, Ph. Ăngghen bảo vệ và phát triển</w:t>
      </w:r>
    </w:p>
    <w:p w14:paraId="1065B10E" w14:textId="487F50BC" w:rsidR="00853AE3" w:rsidRPr="003568D0" w:rsidRDefault="00853AE3" w:rsidP="00853AE3">
      <w:pPr>
        <w:spacing w:before="98" w:after="0" w:line="240" w:lineRule="auto"/>
        <w:ind w:left="120" w:right="46"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106: Chọn phương án đúng nhất: Đường lối cách mạng của Đảng Cộng sản Việt Nam xuất phát từ cơ sở lí luận:</w:t>
      </w:r>
      <w:r w:rsidR="003568D0">
        <w:rPr>
          <w:rFonts w:eastAsia="Times New Roman" w:cs="Times New Roman"/>
          <w:b/>
          <w:bCs/>
          <w:color w:val="000000" w:themeColor="text1"/>
          <w:kern w:val="36"/>
          <w:sz w:val="28"/>
          <w:szCs w:val="28"/>
          <w:lang w:val="vi-VN"/>
        </w:rPr>
        <w:t>B</w:t>
      </w:r>
    </w:p>
    <w:p w14:paraId="28462A6C" w14:textId="77777777" w:rsidR="00853AE3" w:rsidRPr="00CB2713" w:rsidRDefault="00853AE3" w:rsidP="00853AE3">
      <w:pPr>
        <w:numPr>
          <w:ilvl w:val="0"/>
          <w:numId w:val="10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Mác</w:t>
      </w:r>
    </w:p>
    <w:p w14:paraId="26D63DE3" w14:textId="77777777" w:rsidR="00853AE3" w:rsidRPr="00CB2713" w:rsidRDefault="00853AE3" w:rsidP="00853AE3">
      <w:pPr>
        <w:numPr>
          <w:ilvl w:val="0"/>
          <w:numId w:val="1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Chủ nghĩa Mác - Lênin và tư tưởng Hồ Chí Minh</w:t>
      </w:r>
    </w:p>
    <w:p w14:paraId="04110057" w14:textId="77777777" w:rsidR="00853AE3" w:rsidRPr="00CB2713" w:rsidRDefault="00853AE3" w:rsidP="00853AE3">
      <w:pPr>
        <w:numPr>
          <w:ilvl w:val="0"/>
          <w:numId w:val="10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Mác - Lênin</w:t>
      </w:r>
    </w:p>
    <w:p w14:paraId="1B46B90A" w14:textId="77777777" w:rsidR="00853AE3" w:rsidRPr="00CB2713" w:rsidRDefault="00853AE3" w:rsidP="00853AE3">
      <w:pPr>
        <w:numPr>
          <w:ilvl w:val="0"/>
          <w:numId w:val="1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Mác và tư tưởng Hồ Chí Minh</w:t>
      </w:r>
    </w:p>
    <w:p w14:paraId="0335674A" w14:textId="574916BC" w:rsidR="00853AE3" w:rsidRPr="003568D0" w:rsidRDefault="00853AE3" w:rsidP="00853AE3">
      <w:pPr>
        <w:spacing w:before="95" w:after="0" w:line="240" w:lineRule="auto"/>
        <w:ind w:left="119" w:right="566"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107: Chọn phương án đúng nhất: Chủ nghĩa duy vật biện chứng do ai sáng lập?</w:t>
      </w:r>
      <w:r w:rsidR="003568D0">
        <w:rPr>
          <w:rFonts w:eastAsia="Times New Roman" w:cs="Times New Roman"/>
          <w:b/>
          <w:bCs/>
          <w:color w:val="000000" w:themeColor="text1"/>
          <w:kern w:val="36"/>
          <w:sz w:val="28"/>
          <w:szCs w:val="28"/>
          <w:lang w:val="vi-VN"/>
        </w:rPr>
        <w:t>B</w:t>
      </w:r>
    </w:p>
    <w:p w14:paraId="32C82D44" w14:textId="77777777" w:rsidR="00853AE3" w:rsidRPr="00CB2713" w:rsidRDefault="00853AE3" w:rsidP="00853AE3">
      <w:pPr>
        <w:numPr>
          <w:ilvl w:val="0"/>
          <w:numId w:val="10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V.I. Lênin</w:t>
      </w:r>
    </w:p>
    <w:p w14:paraId="447D6A10" w14:textId="77777777" w:rsidR="00853AE3" w:rsidRPr="00CB2713" w:rsidRDefault="00853AE3" w:rsidP="00853AE3">
      <w:pPr>
        <w:numPr>
          <w:ilvl w:val="0"/>
          <w:numId w:val="10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Ph. Ăngghen</w:t>
      </w:r>
    </w:p>
    <w:p w14:paraId="1A5AC8EC" w14:textId="77777777" w:rsidR="00853AE3" w:rsidRPr="00CB2713" w:rsidRDefault="00853AE3" w:rsidP="00853AE3">
      <w:pPr>
        <w:numPr>
          <w:ilvl w:val="0"/>
          <w:numId w:val="106"/>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w:t>
      </w:r>
    </w:p>
    <w:p w14:paraId="27DAC8CC" w14:textId="77777777" w:rsidR="00853AE3" w:rsidRPr="00CB2713" w:rsidRDefault="00853AE3" w:rsidP="00853AE3">
      <w:pPr>
        <w:numPr>
          <w:ilvl w:val="0"/>
          <w:numId w:val="10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G.W. Ph. Hêghen</w:t>
      </w:r>
    </w:p>
    <w:p w14:paraId="0F560364" w14:textId="29FA0D5B" w:rsidR="00853AE3" w:rsidRPr="003568D0" w:rsidRDefault="00853AE3" w:rsidP="00853AE3">
      <w:pPr>
        <w:spacing w:before="95" w:after="0" w:line="240" w:lineRule="auto"/>
        <w:ind w:left="120" w:right="53"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108: Một trong những điều kiện kinh tế - xã hội dẫn đến sự ra đời của chủ nghĩa Mác là sự ra đời và phát triển của phương thức sản xuất...</w:t>
      </w:r>
      <w:r w:rsidR="003568D0">
        <w:rPr>
          <w:rFonts w:eastAsia="Times New Roman" w:cs="Times New Roman"/>
          <w:b/>
          <w:bCs/>
          <w:color w:val="000000" w:themeColor="text1"/>
          <w:kern w:val="36"/>
          <w:sz w:val="28"/>
          <w:szCs w:val="28"/>
          <w:lang w:val="vi-VN"/>
        </w:rPr>
        <w:t>C</w:t>
      </w:r>
    </w:p>
    <w:p w14:paraId="71CCDF87" w14:textId="77777777" w:rsidR="00853AE3" w:rsidRPr="00CB2713" w:rsidRDefault="00853AE3" w:rsidP="00853AE3">
      <w:pPr>
        <w:numPr>
          <w:ilvl w:val="0"/>
          <w:numId w:val="107"/>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Chiếm hữu nô lệ</w:t>
      </w:r>
    </w:p>
    <w:p w14:paraId="5BA833D4" w14:textId="77777777" w:rsidR="00853AE3" w:rsidRPr="00CB2713" w:rsidRDefault="00853AE3" w:rsidP="00853AE3">
      <w:pPr>
        <w:numPr>
          <w:ilvl w:val="0"/>
          <w:numId w:val="10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Phong kiến</w:t>
      </w:r>
    </w:p>
    <w:p w14:paraId="5ED93A89" w14:textId="77777777" w:rsidR="00853AE3" w:rsidRPr="00CB2713" w:rsidRDefault="00853AE3" w:rsidP="00853AE3">
      <w:pPr>
        <w:numPr>
          <w:ilvl w:val="0"/>
          <w:numId w:val="10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bản chủ nghĩa</w:t>
      </w:r>
      <w:r w:rsidRPr="00CB2713">
        <w:rPr>
          <w:rFonts w:eastAsia="Times New Roman" w:cs="Times New Roman"/>
          <w:color w:val="000000" w:themeColor="text1"/>
          <w:sz w:val="28"/>
          <w:szCs w:val="28"/>
        </w:rPr>
        <w:br/>
      </w:r>
    </w:p>
    <w:p w14:paraId="4EA77089" w14:textId="77777777" w:rsidR="00853AE3" w:rsidRPr="00CB2713" w:rsidRDefault="00853AE3" w:rsidP="00853AE3">
      <w:pPr>
        <w:numPr>
          <w:ilvl w:val="0"/>
          <w:numId w:val="10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Cộng sản chủ nghĩa</w:t>
      </w:r>
    </w:p>
    <w:p w14:paraId="08951EA6" w14:textId="78DF147A" w:rsidR="00853AE3" w:rsidRPr="003568D0"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109: Giá trị lớn nhất trong triết học của G.W.Ph. Hêghen đã trở thành tiền đề lý luận cho sự ra đời của triết học Mác là:</w:t>
      </w:r>
      <w:r w:rsidR="003568D0">
        <w:rPr>
          <w:rFonts w:eastAsia="Times New Roman" w:cs="Times New Roman"/>
          <w:b/>
          <w:bCs/>
          <w:color w:val="000000" w:themeColor="text1"/>
          <w:kern w:val="36"/>
          <w:sz w:val="28"/>
          <w:szCs w:val="28"/>
          <w:lang w:val="vi-VN"/>
        </w:rPr>
        <w:t>C</w:t>
      </w:r>
    </w:p>
    <w:p w14:paraId="5BC588D7" w14:textId="77777777" w:rsidR="00853AE3" w:rsidRPr="00CB2713" w:rsidRDefault="00853AE3" w:rsidP="00853AE3">
      <w:pPr>
        <w:numPr>
          <w:ilvl w:val="0"/>
          <w:numId w:val="10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điểm duy vật trong lĩnh vực tự nhiên</w:t>
      </w:r>
    </w:p>
    <w:p w14:paraId="441F8555" w14:textId="77777777" w:rsidR="00853AE3" w:rsidRPr="00CB2713" w:rsidRDefault="00853AE3" w:rsidP="00853AE3">
      <w:pPr>
        <w:numPr>
          <w:ilvl w:val="0"/>
          <w:numId w:val="10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điểm duy vật trong lĩnh vực xã hội</w:t>
      </w:r>
    </w:p>
    <w:p w14:paraId="084AF6EF" w14:textId="77777777" w:rsidR="00853AE3" w:rsidRPr="00CB2713" w:rsidRDefault="00853AE3" w:rsidP="00853AE3">
      <w:pPr>
        <w:numPr>
          <w:ilvl w:val="0"/>
          <w:numId w:val="10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w:t>
      </w:r>
    </w:p>
    <w:p w14:paraId="3EEFD543" w14:textId="77777777" w:rsidR="00853AE3" w:rsidRPr="00CB2713" w:rsidRDefault="00853AE3" w:rsidP="00853AE3">
      <w:pPr>
        <w:numPr>
          <w:ilvl w:val="0"/>
          <w:numId w:val="10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11D54C26" w14:textId="212183E8" w:rsidR="00853AE3" w:rsidRPr="003568D0"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110: Triết học Mác là hệ thống triết học...</w:t>
      </w:r>
      <w:r w:rsidR="003568D0">
        <w:rPr>
          <w:rFonts w:eastAsia="Times New Roman" w:cs="Times New Roman"/>
          <w:b/>
          <w:bCs/>
          <w:color w:val="000000" w:themeColor="text1"/>
          <w:kern w:val="36"/>
          <w:sz w:val="28"/>
          <w:szCs w:val="28"/>
          <w:lang w:val="vi-VN"/>
        </w:rPr>
        <w:t>B</w:t>
      </w:r>
    </w:p>
    <w:p w14:paraId="3ED71B5B" w14:textId="77777777" w:rsidR="00853AE3" w:rsidRPr="00CB2713" w:rsidRDefault="00853AE3" w:rsidP="00853AE3">
      <w:pPr>
        <w:numPr>
          <w:ilvl w:val="0"/>
          <w:numId w:val="10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Tách rời giữa lý luận và thực tiễn</w:t>
      </w:r>
    </w:p>
    <w:p w14:paraId="5D414BD2" w14:textId="77777777" w:rsidR="00853AE3" w:rsidRPr="00CB2713" w:rsidRDefault="00853AE3" w:rsidP="00853AE3">
      <w:pPr>
        <w:numPr>
          <w:ilvl w:val="0"/>
          <w:numId w:val="10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Thống nhất giữa lý luận và thực tiễn</w:t>
      </w:r>
    </w:p>
    <w:p w14:paraId="2D06A85B" w14:textId="77777777" w:rsidR="00853AE3" w:rsidRPr="00CB2713" w:rsidRDefault="00853AE3" w:rsidP="00853AE3">
      <w:pPr>
        <w:numPr>
          <w:ilvl w:val="0"/>
          <w:numId w:val="10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coi trọng thực tiễn</w:t>
      </w:r>
    </w:p>
    <w:p w14:paraId="73758891" w14:textId="77777777" w:rsidR="00853AE3" w:rsidRPr="00CB2713" w:rsidRDefault="00853AE3" w:rsidP="00853AE3">
      <w:pPr>
        <w:numPr>
          <w:ilvl w:val="0"/>
          <w:numId w:val="10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coi trọng lí luận</w:t>
      </w:r>
    </w:p>
    <w:p w14:paraId="7F0516E3" w14:textId="1DCE313A" w:rsidR="00853AE3" w:rsidRPr="003568D0" w:rsidRDefault="00853AE3" w:rsidP="00853AE3">
      <w:pPr>
        <w:spacing w:before="98" w:after="0" w:line="240" w:lineRule="auto"/>
        <w:ind w:left="120" w:right="46"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111: Giá trị lớn nhất trong triết học của L. Phoiơbắc đã trở thành tiền đề lý luận cho sự ra đời của triết học Mác là:</w:t>
      </w:r>
      <w:r w:rsidR="003568D0">
        <w:rPr>
          <w:rFonts w:eastAsia="Times New Roman" w:cs="Times New Roman"/>
          <w:b/>
          <w:bCs/>
          <w:color w:val="000000" w:themeColor="text1"/>
          <w:kern w:val="36"/>
          <w:sz w:val="28"/>
          <w:szCs w:val="28"/>
          <w:lang w:val="vi-VN"/>
        </w:rPr>
        <w:t>C</w:t>
      </w:r>
    </w:p>
    <w:p w14:paraId="014BF82E" w14:textId="77777777" w:rsidR="00853AE3" w:rsidRPr="00CB2713" w:rsidRDefault="00853AE3" w:rsidP="00853AE3">
      <w:pPr>
        <w:numPr>
          <w:ilvl w:val="0"/>
          <w:numId w:val="11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điểm duy tâm về xã hội</w:t>
      </w:r>
    </w:p>
    <w:p w14:paraId="5A7CBDF9" w14:textId="77777777" w:rsidR="00853AE3" w:rsidRPr="00CB2713" w:rsidRDefault="00853AE3" w:rsidP="00853AE3">
      <w:pPr>
        <w:numPr>
          <w:ilvl w:val="0"/>
          <w:numId w:val="11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w:t>
      </w:r>
    </w:p>
    <w:p w14:paraId="7E90DB50" w14:textId="77777777" w:rsidR="00853AE3" w:rsidRPr="00CB2713" w:rsidRDefault="00853AE3" w:rsidP="00853AE3">
      <w:pPr>
        <w:numPr>
          <w:ilvl w:val="0"/>
          <w:numId w:val="11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vô thần</w:t>
      </w:r>
    </w:p>
    <w:p w14:paraId="163A79E9" w14:textId="77777777" w:rsidR="00853AE3" w:rsidRPr="00CB2713" w:rsidRDefault="00853AE3" w:rsidP="00853AE3">
      <w:pPr>
        <w:numPr>
          <w:ilvl w:val="0"/>
          <w:numId w:val="11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duy siêu hình</w:t>
      </w:r>
    </w:p>
    <w:p w14:paraId="5C639E35" w14:textId="0A433EA9" w:rsidR="00853AE3" w:rsidRPr="003568D0" w:rsidRDefault="00853AE3" w:rsidP="00853AE3">
      <w:pPr>
        <w:spacing w:before="96" w:after="0" w:line="240" w:lineRule="auto"/>
        <w:ind w:left="120" w:right="121"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112: Hạn chế lớn nhất của chủ nghĩa xã hội không tưởng Anh và Pháp cuối thế kỷ XVIII đầu thế kỷ XIX là không phát hiện ra sứ mệnh lịch sử của giai cấp:</w:t>
      </w:r>
      <w:r w:rsidR="003568D0">
        <w:rPr>
          <w:rFonts w:eastAsia="Times New Roman" w:cs="Times New Roman"/>
          <w:b/>
          <w:bCs/>
          <w:color w:val="000000" w:themeColor="text1"/>
          <w:kern w:val="36"/>
          <w:sz w:val="28"/>
          <w:szCs w:val="28"/>
          <w:lang w:val="vi-VN"/>
        </w:rPr>
        <w:t>B</w:t>
      </w:r>
    </w:p>
    <w:p w14:paraId="74B94ACA" w14:textId="77777777" w:rsidR="00853AE3" w:rsidRPr="00CB2713" w:rsidRDefault="00853AE3" w:rsidP="00853AE3">
      <w:pPr>
        <w:numPr>
          <w:ilvl w:val="0"/>
          <w:numId w:val="11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Nông dân</w:t>
      </w:r>
    </w:p>
    <w:p w14:paraId="03772B09" w14:textId="77777777" w:rsidR="00853AE3" w:rsidRPr="00CB2713" w:rsidRDefault="00853AE3" w:rsidP="00853AE3">
      <w:pPr>
        <w:numPr>
          <w:ilvl w:val="0"/>
          <w:numId w:val="1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Công nhân</w:t>
      </w:r>
    </w:p>
    <w:p w14:paraId="0DBAB14B" w14:textId="77777777" w:rsidR="00853AE3" w:rsidRPr="00CB2713" w:rsidRDefault="00853AE3" w:rsidP="00853AE3">
      <w:pPr>
        <w:numPr>
          <w:ilvl w:val="0"/>
          <w:numId w:val="11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sản</w:t>
      </w:r>
    </w:p>
    <w:p w14:paraId="4E30467D" w14:textId="77777777" w:rsidR="00853AE3" w:rsidRPr="00CB2713" w:rsidRDefault="00853AE3" w:rsidP="00853AE3">
      <w:pPr>
        <w:numPr>
          <w:ilvl w:val="0"/>
          <w:numId w:val="1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Địa chủ</w:t>
      </w:r>
    </w:p>
    <w:p w14:paraId="2D0D04C0" w14:textId="50C7A2E6" w:rsidR="00853AE3" w:rsidRPr="003568D0"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113: Cơ sở khoa học để C. Mác và Ph. Ăngghen khẳng định tư tưởng về tính vĩnh viễn, vô tận của thế giới vật chất là:</w:t>
      </w:r>
      <w:r w:rsidR="003568D0">
        <w:rPr>
          <w:rFonts w:eastAsia="Times New Roman" w:cs="Times New Roman"/>
          <w:b/>
          <w:bCs/>
          <w:color w:val="000000" w:themeColor="text1"/>
          <w:kern w:val="36"/>
          <w:sz w:val="28"/>
          <w:szCs w:val="28"/>
          <w:lang w:val="vi-VN"/>
        </w:rPr>
        <w:t>D</w:t>
      </w:r>
    </w:p>
    <w:p w14:paraId="677BFD55" w14:textId="77777777" w:rsidR="00853AE3" w:rsidRPr="00CB2713" w:rsidRDefault="00853AE3" w:rsidP="00853AE3">
      <w:pPr>
        <w:numPr>
          <w:ilvl w:val="0"/>
          <w:numId w:val="11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Tế bào</w:t>
      </w:r>
    </w:p>
    <w:p w14:paraId="1AB29FF1" w14:textId="77777777" w:rsidR="00853AE3" w:rsidRPr="00CB2713" w:rsidRDefault="00853AE3" w:rsidP="00853AE3">
      <w:pPr>
        <w:numPr>
          <w:ilvl w:val="0"/>
          <w:numId w:val="1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Nguyên tử</w:t>
      </w:r>
    </w:p>
    <w:p w14:paraId="51AE8FE8" w14:textId="77777777" w:rsidR="00853AE3" w:rsidRPr="00CB2713" w:rsidRDefault="00853AE3" w:rsidP="00853AE3">
      <w:pPr>
        <w:numPr>
          <w:ilvl w:val="0"/>
          <w:numId w:val="11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Tiến hóa</w:t>
      </w:r>
    </w:p>
    <w:p w14:paraId="30D38954" w14:textId="77777777" w:rsidR="00853AE3" w:rsidRPr="00CB2713" w:rsidRDefault="00853AE3" w:rsidP="00853AE3">
      <w:pPr>
        <w:numPr>
          <w:ilvl w:val="0"/>
          <w:numId w:val="1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Bảo toàn và Chuyển hóa năng lượng</w:t>
      </w:r>
      <w:r w:rsidRPr="00CB2713">
        <w:rPr>
          <w:rFonts w:eastAsia="Times New Roman" w:cs="Times New Roman"/>
          <w:color w:val="000000" w:themeColor="text1"/>
          <w:sz w:val="28"/>
          <w:szCs w:val="28"/>
        </w:rPr>
        <w:br/>
      </w:r>
    </w:p>
    <w:p w14:paraId="3E483162" w14:textId="15C132AA" w:rsidR="00853AE3" w:rsidRPr="003568D0" w:rsidRDefault="00853AE3" w:rsidP="00853AE3">
      <w:pPr>
        <w:spacing w:before="60"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114: Cơ sở khoa học chứng minh không gian và thời gian là hình thức tồn tại của vật chất, luôn gắn liền với vật chất là:</w:t>
      </w:r>
      <w:r w:rsidR="003568D0">
        <w:rPr>
          <w:rFonts w:eastAsia="Times New Roman" w:cs="Times New Roman"/>
          <w:b/>
          <w:bCs/>
          <w:color w:val="000000" w:themeColor="text1"/>
          <w:kern w:val="36"/>
          <w:sz w:val="28"/>
          <w:szCs w:val="28"/>
          <w:lang w:val="vi-VN"/>
        </w:rPr>
        <w:t>D</w:t>
      </w:r>
    </w:p>
    <w:p w14:paraId="729B5C95" w14:textId="77777777" w:rsidR="00853AE3" w:rsidRPr="00CB2713" w:rsidRDefault="00853AE3" w:rsidP="00853AE3">
      <w:pPr>
        <w:numPr>
          <w:ilvl w:val="0"/>
          <w:numId w:val="11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học Ơ - clít</w:t>
      </w:r>
    </w:p>
    <w:p w14:paraId="4D3BB41E" w14:textId="77777777" w:rsidR="00853AE3" w:rsidRPr="00CB2713" w:rsidRDefault="00853AE3" w:rsidP="00853AE3">
      <w:pPr>
        <w:numPr>
          <w:ilvl w:val="0"/>
          <w:numId w:val="11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Tiến hóa</w:t>
      </w:r>
    </w:p>
    <w:p w14:paraId="0679C3A2" w14:textId="77777777" w:rsidR="00853AE3" w:rsidRPr="00CB2713" w:rsidRDefault="00853AE3" w:rsidP="00853AE3">
      <w:pPr>
        <w:numPr>
          <w:ilvl w:val="0"/>
          <w:numId w:val="11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Tế bào</w:t>
      </w:r>
    </w:p>
    <w:p w14:paraId="0852E470" w14:textId="77777777" w:rsidR="00853AE3" w:rsidRPr="00CB2713" w:rsidRDefault="00853AE3" w:rsidP="00853AE3">
      <w:pPr>
        <w:numPr>
          <w:ilvl w:val="0"/>
          <w:numId w:val="11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Tương đối của Anh - xtanh</w:t>
      </w:r>
    </w:p>
    <w:p w14:paraId="6F125435" w14:textId="2FC166D2" w:rsidR="00853AE3" w:rsidRPr="003568D0" w:rsidRDefault="00853AE3" w:rsidP="00853AE3">
      <w:pPr>
        <w:spacing w:before="96" w:after="0" w:line="240" w:lineRule="auto"/>
        <w:ind w:left="120" w:right="5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115: Phát minh khoa học được Ph. Ănghen khẳng định là Quy luật cơ bản vĩ đại của sự vận động là...</w:t>
      </w:r>
      <w:r w:rsidR="003568D0">
        <w:rPr>
          <w:rFonts w:eastAsia="Times New Roman" w:cs="Times New Roman"/>
          <w:b/>
          <w:bCs/>
          <w:color w:val="000000" w:themeColor="text1"/>
          <w:kern w:val="36"/>
          <w:sz w:val="28"/>
          <w:szCs w:val="28"/>
          <w:lang w:val="vi-VN"/>
        </w:rPr>
        <w:t>C</w:t>
      </w:r>
    </w:p>
    <w:p w14:paraId="2D3565F3" w14:textId="77777777" w:rsidR="00853AE3" w:rsidRPr="00CB2713" w:rsidRDefault="00853AE3" w:rsidP="00853AE3">
      <w:pPr>
        <w:numPr>
          <w:ilvl w:val="0"/>
          <w:numId w:val="11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học Ơ - clít</w:t>
      </w:r>
    </w:p>
    <w:p w14:paraId="7494D5F1" w14:textId="77777777" w:rsidR="00853AE3" w:rsidRPr="00CB2713" w:rsidRDefault="00853AE3" w:rsidP="00853AE3">
      <w:pPr>
        <w:numPr>
          <w:ilvl w:val="0"/>
          <w:numId w:val="11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học Cổ điển</w:t>
      </w:r>
    </w:p>
    <w:p w14:paraId="0CE08760" w14:textId="77777777" w:rsidR="00853AE3" w:rsidRPr="00CB2713" w:rsidRDefault="00853AE3" w:rsidP="00853AE3">
      <w:pPr>
        <w:numPr>
          <w:ilvl w:val="0"/>
          <w:numId w:val="11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Bảo toàn và Chuyển hóa năng lượng</w:t>
      </w:r>
    </w:p>
    <w:p w14:paraId="1CB61511" w14:textId="77777777" w:rsidR="00853AE3" w:rsidRPr="00CB2713" w:rsidRDefault="00853AE3" w:rsidP="00853AE3">
      <w:pPr>
        <w:numPr>
          <w:ilvl w:val="0"/>
          <w:numId w:val="1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Vạn vật hấp dẫn</w:t>
      </w:r>
    </w:p>
    <w:p w14:paraId="1052E094" w14:textId="257A1914" w:rsidR="00853AE3" w:rsidRPr="00470F9D" w:rsidRDefault="00853AE3" w:rsidP="00853AE3">
      <w:pPr>
        <w:spacing w:before="98" w:after="0" w:line="240" w:lineRule="auto"/>
        <w:ind w:left="120" w:right="12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116: Điền cụm từ đúng vào chỗ trống sau: ... là lý luận về phương pháp, là hệ thống các quan điểm, các nguyên tắc chỉ đạo con người tìm tòi, xây dựng, lựa chọn và vận dụng các phương pháp trong nhận thức và thực tiễn.</w:t>
      </w:r>
      <w:r w:rsidR="00470F9D">
        <w:rPr>
          <w:rFonts w:eastAsia="Times New Roman" w:cs="Times New Roman"/>
          <w:b/>
          <w:bCs/>
          <w:color w:val="000000" w:themeColor="text1"/>
          <w:kern w:val="36"/>
          <w:sz w:val="28"/>
          <w:szCs w:val="28"/>
          <w:lang w:val="vi-VN"/>
        </w:rPr>
        <w:t>D</w:t>
      </w:r>
    </w:p>
    <w:p w14:paraId="567E5878" w14:textId="77777777" w:rsidR="00853AE3" w:rsidRPr="00CB2713" w:rsidRDefault="00853AE3" w:rsidP="00853AE3">
      <w:pPr>
        <w:numPr>
          <w:ilvl w:val="0"/>
          <w:numId w:val="11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w:t>
      </w:r>
    </w:p>
    <w:p w14:paraId="4814D11B" w14:textId="77777777" w:rsidR="00853AE3" w:rsidRPr="00CB2713" w:rsidRDefault="00853AE3" w:rsidP="00853AE3">
      <w:pPr>
        <w:numPr>
          <w:ilvl w:val="0"/>
          <w:numId w:val="11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w:t>
      </w:r>
    </w:p>
    <w:p w14:paraId="61A6C6A8" w14:textId="77777777" w:rsidR="00853AE3" w:rsidRPr="00CB2713" w:rsidRDefault="00853AE3" w:rsidP="00853AE3">
      <w:pPr>
        <w:numPr>
          <w:ilvl w:val="0"/>
          <w:numId w:val="11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w:t>
      </w:r>
    </w:p>
    <w:p w14:paraId="562010AB" w14:textId="77777777" w:rsidR="00853AE3" w:rsidRPr="00CB2713" w:rsidRDefault="00853AE3" w:rsidP="00853AE3">
      <w:pPr>
        <w:numPr>
          <w:ilvl w:val="0"/>
          <w:numId w:val="11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pháp luận</w:t>
      </w:r>
    </w:p>
    <w:p w14:paraId="272C50B5" w14:textId="5820CAE3" w:rsidR="00853AE3" w:rsidRPr="00470F9D" w:rsidRDefault="00853AE3" w:rsidP="00853AE3">
      <w:pPr>
        <w:spacing w:before="98" w:after="0" w:line="240" w:lineRule="auto"/>
        <w:ind w:left="120" w:right="2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117: Bộ phận giữ vai trò là thế giới quan và phương pháp luận chung nhất của chủ nghĩa Mác - Lênin là…</w:t>
      </w:r>
      <w:r w:rsidR="00470F9D">
        <w:rPr>
          <w:rFonts w:eastAsia="Times New Roman" w:cs="Times New Roman"/>
          <w:b/>
          <w:bCs/>
          <w:color w:val="000000" w:themeColor="text1"/>
          <w:kern w:val="36"/>
          <w:sz w:val="28"/>
          <w:szCs w:val="28"/>
          <w:lang w:val="vi-VN"/>
        </w:rPr>
        <w:t>A</w:t>
      </w:r>
    </w:p>
    <w:p w14:paraId="6A20E866" w14:textId="77777777" w:rsidR="00853AE3" w:rsidRPr="00CB2713" w:rsidRDefault="00853AE3" w:rsidP="00853AE3">
      <w:pPr>
        <w:numPr>
          <w:ilvl w:val="0"/>
          <w:numId w:val="11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Mác - Lênin</w:t>
      </w:r>
    </w:p>
    <w:p w14:paraId="0B80772F" w14:textId="77777777" w:rsidR="00853AE3" w:rsidRPr="00CB2713" w:rsidRDefault="00853AE3" w:rsidP="00853AE3">
      <w:pPr>
        <w:numPr>
          <w:ilvl w:val="0"/>
          <w:numId w:val="11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 chính trị học Mác - Lênin</w:t>
      </w:r>
    </w:p>
    <w:p w14:paraId="5A690FA7" w14:textId="77777777" w:rsidR="00853AE3" w:rsidRPr="00CB2713" w:rsidRDefault="00853AE3" w:rsidP="00853AE3">
      <w:pPr>
        <w:numPr>
          <w:ilvl w:val="0"/>
          <w:numId w:val="11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khoa học</w:t>
      </w:r>
    </w:p>
    <w:p w14:paraId="0B8A61BF" w14:textId="77777777" w:rsidR="00853AE3" w:rsidRPr="00CB2713" w:rsidRDefault="00853AE3" w:rsidP="00853AE3">
      <w:pPr>
        <w:numPr>
          <w:ilvl w:val="0"/>
          <w:numId w:val="116"/>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56D49B53" w14:textId="7D145043" w:rsidR="00853AE3" w:rsidRPr="00470F9D" w:rsidRDefault="00853AE3" w:rsidP="00853AE3">
      <w:pPr>
        <w:spacing w:before="96" w:after="0" w:line="240" w:lineRule="auto"/>
        <w:ind w:left="120" w:right="114"/>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118: Trong chủ nghĩa Mác - Lênin, bộ phận lí luận có chức năng làm sáng tỏ bản chất và những quy luật chung nhất của mọi sự vận động, phát triển của thế giới là…</w:t>
      </w:r>
      <w:r w:rsidR="00470F9D">
        <w:rPr>
          <w:rFonts w:eastAsia="Times New Roman" w:cs="Times New Roman"/>
          <w:b/>
          <w:bCs/>
          <w:color w:val="000000" w:themeColor="text1"/>
          <w:kern w:val="36"/>
          <w:sz w:val="28"/>
          <w:szCs w:val="28"/>
          <w:lang w:val="vi-VN"/>
        </w:rPr>
        <w:t>A</w:t>
      </w:r>
    </w:p>
    <w:p w14:paraId="3557AF2C" w14:textId="77777777" w:rsidR="00853AE3" w:rsidRPr="00CB2713" w:rsidRDefault="00853AE3" w:rsidP="00853AE3">
      <w:pPr>
        <w:numPr>
          <w:ilvl w:val="0"/>
          <w:numId w:val="11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Mác - Lênin</w:t>
      </w:r>
    </w:p>
    <w:p w14:paraId="7FE7F3A9" w14:textId="77777777" w:rsidR="00853AE3" w:rsidRPr="00CB2713" w:rsidRDefault="00853AE3" w:rsidP="00853AE3">
      <w:pPr>
        <w:numPr>
          <w:ilvl w:val="0"/>
          <w:numId w:val="11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 chính trị học Mác - Lênin</w:t>
      </w:r>
    </w:p>
    <w:p w14:paraId="007BA1F2" w14:textId="77777777" w:rsidR="00853AE3" w:rsidRPr="00CB2713" w:rsidRDefault="00853AE3" w:rsidP="00853AE3">
      <w:pPr>
        <w:numPr>
          <w:ilvl w:val="0"/>
          <w:numId w:val="11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khoa học</w:t>
      </w:r>
      <w:r w:rsidRPr="00CB2713">
        <w:rPr>
          <w:rFonts w:eastAsia="Times New Roman" w:cs="Times New Roman"/>
          <w:color w:val="000000" w:themeColor="text1"/>
          <w:sz w:val="28"/>
          <w:szCs w:val="28"/>
        </w:rPr>
        <w:br/>
      </w:r>
    </w:p>
    <w:p w14:paraId="220064A8" w14:textId="77777777" w:rsidR="00853AE3" w:rsidRPr="00CB2713" w:rsidRDefault="00853AE3" w:rsidP="00853AE3">
      <w:pPr>
        <w:numPr>
          <w:ilvl w:val="0"/>
          <w:numId w:val="11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04224D2A" w14:textId="0F580677" w:rsidR="00853AE3" w:rsidRPr="00470F9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119: Chọn phương án đúng nhất: Những học thuyết kinh tế có ảnh hưởng lớn nhất đến sự ra đời của chủ nghĩa Mác là:</w:t>
      </w:r>
      <w:r w:rsidR="00470F9D">
        <w:rPr>
          <w:rFonts w:eastAsia="Times New Roman" w:cs="Times New Roman"/>
          <w:b/>
          <w:bCs/>
          <w:color w:val="000000" w:themeColor="text1"/>
          <w:kern w:val="36"/>
          <w:sz w:val="28"/>
          <w:szCs w:val="28"/>
          <w:lang w:val="vi-VN"/>
        </w:rPr>
        <w:t>A</w:t>
      </w:r>
    </w:p>
    <w:p w14:paraId="32F6F1DA" w14:textId="77777777" w:rsidR="00853AE3" w:rsidRPr="00CB2713" w:rsidRDefault="00853AE3" w:rsidP="00853AE3">
      <w:pPr>
        <w:numPr>
          <w:ilvl w:val="0"/>
          <w:numId w:val="11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của A.Xmít và Đ.Ricácđô</w:t>
      </w:r>
    </w:p>
    <w:p w14:paraId="46A9131F" w14:textId="77777777" w:rsidR="00853AE3" w:rsidRPr="00CB2713" w:rsidRDefault="00853AE3" w:rsidP="00853AE3">
      <w:pPr>
        <w:numPr>
          <w:ilvl w:val="0"/>
          <w:numId w:val="11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của Đ.Ricácđô và H.Xanh Ximông</w:t>
      </w:r>
    </w:p>
    <w:p w14:paraId="5F4F6311" w14:textId="77777777" w:rsidR="00853AE3" w:rsidRPr="00CB2713" w:rsidRDefault="00853AE3" w:rsidP="00853AE3">
      <w:pPr>
        <w:numPr>
          <w:ilvl w:val="0"/>
          <w:numId w:val="1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của G.W.Ph. Hêghen và L.Phoiơbắc</w:t>
      </w:r>
    </w:p>
    <w:p w14:paraId="03985A65" w14:textId="77777777" w:rsidR="00853AE3" w:rsidRPr="00CB2713" w:rsidRDefault="00853AE3" w:rsidP="00853AE3">
      <w:pPr>
        <w:numPr>
          <w:ilvl w:val="0"/>
          <w:numId w:val="1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của H.Xanh Ximông và A.Xmít</w:t>
      </w:r>
    </w:p>
    <w:p w14:paraId="06D098A8" w14:textId="3EFCBAE7" w:rsidR="00853AE3" w:rsidRPr="00470F9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120: Chọn phương án đúng nhất: Các chức năng cơ bản của triết học là:</w:t>
      </w:r>
      <w:r w:rsidR="00470F9D">
        <w:rPr>
          <w:rFonts w:eastAsia="Times New Roman" w:cs="Times New Roman"/>
          <w:b/>
          <w:bCs/>
          <w:color w:val="000000" w:themeColor="text1"/>
          <w:kern w:val="36"/>
          <w:sz w:val="28"/>
          <w:szCs w:val="28"/>
          <w:lang w:val="vi-VN"/>
        </w:rPr>
        <w:t>D</w:t>
      </w:r>
    </w:p>
    <w:p w14:paraId="0B7D0ED8" w14:textId="77777777" w:rsidR="00853AE3" w:rsidRPr="00CB2713" w:rsidRDefault="00853AE3" w:rsidP="00853AE3">
      <w:pPr>
        <w:numPr>
          <w:ilvl w:val="0"/>
          <w:numId w:val="11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và nhân sinh quan</w:t>
      </w:r>
    </w:p>
    <w:p w14:paraId="57AF3595" w14:textId="77777777" w:rsidR="00853AE3" w:rsidRPr="00CB2713" w:rsidRDefault="00853AE3" w:rsidP="00853AE3">
      <w:pPr>
        <w:numPr>
          <w:ilvl w:val="0"/>
          <w:numId w:val="11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 và phương pháp luận</w:t>
      </w:r>
    </w:p>
    <w:p w14:paraId="77A7690C" w14:textId="77777777" w:rsidR="00853AE3" w:rsidRPr="00CB2713" w:rsidRDefault="00853AE3" w:rsidP="00853AE3">
      <w:pPr>
        <w:numPr>
          <w:ilvl w:val="0"/>
          <w:numId w:val="11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Dự báo và nhân sinh quan</w:t>
      </w:r>
    </w:p>
    <w:p w14:paraId="6C75DBFB" w14:textId="77777777" w:rsidR="00853AE3" w:rsidRPr="00CB2713" w:rsidRDefault="00853AE3" w:rsidP="00853AE3">
      <w:pPr>
        <w:numPr>
          <w:ilvl w:val="0"/>
          <w:numId w:val="11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0085184F" w14:textId="009B0830" w:rsidR="00853AE3" w:rsidRPr="00470F9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121: Chủ nghĩa Mác - Lênin là vũ khí lí luận của giai cấp:</w:t>
      </w:r>
      <w:r w:rsidR="00470F9D">
        <w:rPr>
          <w:rFonts w:eastAsia="Times New Roman" w:cs="Times New Roman"/>
          <w:b/>
          <w:bCs/>
          <w:color w:val="000000" w:themeColor="text1"/>
          <w:kern w:val="36"/>
          <w:sz w:val="28"/>
          <w:szCs w:val="28"/>
          <w:lang w:val="vi-VN"/>
        </w:rPr>
        <w:t>B</w:t>
      </w:r>
    </w:p>
    <w:p w14:paraId="0D024660" w14:textId="77777777" w:rsidR="00853AE3" w:rsidRPr="00CB2713" w:rsidRDefault="00853AE3" w:rsidP="00853AE3">
      <w:pPr>
        <w:numPr>
          <w:ilvl w:val="0"/>
          <w:numId w:val="1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sản</w:t>
      </w:r>
    </w:p>
    <w:p w14:paraId="2B5282C8" w14:textId="77777777" w:rsidR="00853AE3" w:rsidRPr="00CB2713" w:rsidRDefault="00853AE3" w:rsidP="00853AE3">
      <w:pPr>
        <w:numPr>
          <w:ilvl w:val="0"/>
          <w:numId w:val="12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Vô sản</w:t>
      </w:r>
    </w:p>
    <w:p w14:paraId="176FF096" w14:textId="77777777" w:rsidR="00853AE3" w:rsidRPr="00CB2713" w:rsidRDefault="00853AE3" w:rsidP="00853AE3">
      <w:pPr>
        <w:numPr>
          <w:ilvl w:val="0"/>
          <w:numId w:val="1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nô</w:t>
      </w:r>
    </w:p>
    <w:p w14:paraId="3C6D75FC" w14:textId="77777777" w:rsidR="00853AE3" w:rsidRPr="00CB2713" w:rsidRDefault="00853AE3" w:rsidP="00853AE3">
      <w:pPr>
        <w:numPr>
          <w:ilvl w:val="0"/>
          <w:numId w:val="1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Nô lệ</w:t>
      </w:r>
    </w:p>
    <w:p w14:paraId="4E540B51" w14:textId="5695CBDD" w:rsidR="00853AE3" w:rsidRPr="00470F9D" w:rsidRDefault="00853AE3" w:rsidP="00853AE3">
      <w:pPr>
        <w:spacing w:before="98" w:after="0" w:line="240" w:lineRule="auto"/>
        <w:ind w:left="120" w:right="117"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122: Điền cụm từ đúng vào chỗ trống sau: ... là toàn bộ những quan điểm, quan niệm của con người về thế giới, về bản thân con người, về cuộc sống và vị trí của con người trong thế giới đó.</w:t>
      </w:r>
      <w:r w:rsidR="00470F9D">
        <w:rPr>
          <w:rFonts w:eastAsia="Times New Roman" w:cs="Times New Roman"/>
          <w:b/>
          <w:bCs/>
          <w:color w:val="000000" w:themeColor="text1"/>
          <w:kern w:val="36"/>
          <w:sz w:val="28"/>
          <w:szCs w:val="28"/>
          <w:lang w:val="vi-VN"/>
        </w:rPr>
        <w:t>B</w:t>
      </w:r>
    </w:p>
    <w:p w14:paraId="0942FE97" w14:textId="77777777" w:rsidR="00853AE3" w:rsidRPr="00CB2713" w:rsidRDefault="00853AE3" w:rsidP="00853AE3">
      <w:pPr>
        <w:numPr>
          <w:ilvl w:val="0"/>
          <w:numId w:val="12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w:t>
      </w:r>
    </w:p>
    <w:p w14:paraId="6A2DAA5D" w14:textId="77777777" w:rsidR="00853AE3" w:rsidRPr="00CB2713" w:rsidRDefault="00853AE3" w:rsidP="00853AE3">
      <w:pPr>
        <w:numPr>
          <w:ilvl w:val="0"/>
          <w:numId w:val="12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w:t>
      </w:r>
    </w:p>
    <w:p w14:paraId="74EDA4DF" w14:textId="77777777" w:rsidR="00853AE3" w:rsidRPr="00CB2713" w:rsidRDefault="00853AE3" w:rsidP="00853AE3">
      <w:pPr>
        <w:numPr>
          <w:ilvl w:val="0"/>
          <w:numId w:val="12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w:t>
      </w:r>
    </w:p>
    <w:p w14:paraId="5BDAFF36" w14:textId="77777777" w:rsidR="00853AE3" w:rsidRPr="00CB2713" w:rsidRDefault="00853AE3" w:rsidP="00853AE3">
      <w:pPr>
        <w:numPr>
          <w:ilvl w:val="0"/>
          <w:numId w:val="12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pháp luận</w:t>
      </w:r>
    </w:p>
    <w:p w14:paraId="7B7DB2B9" w14:textId="4BBAC07E" w:rsidR="00853AE3" w:rsidRPr="00470F9D" w:rsidRDefault="00853AE3" w:rsidP="00853AE3">
      <w:pPr>
        <w:spacing w:before="98" w:after="0" w:line="240" w:lineRule="auto"/>
        <w:ind w:left="120" w:right="117"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123: Điền cụm từ đúng vào chỗ trống sau: ... là lý luận về phương pháp, là hệ thống các quan điểm, các nguyên tắc chỉ đạo con người tìm tòi, xây dựng, lựa chọn và vận dụng các phương pháp trong nhận thức và thực tiễn.</w:t>
      </w:r>
      <w:r w:rsidR="00470F9D">
        <w:rPr>
          <w:rFonts w:eastAsia="Times New Roman" w:cs="Times New Roman"/>
          <w:b/>
          <w:bCs/>
          <w:color w:val="000000" w:themeColor="text1"/>
          <w:kern w:val="36"/>
          <w:sz w:val="28"/>
          <w:szCs w:val="28"/>
          <w:lang w:val="vi-VN"/>
        </w:rPr>
        <w:t>D</w:t>
      </w:r>
    </w:p>
    <w:p w14:paraId="203E69EE" w14:textId="77777777" w:rsidR="00853AE3" w:rsidRPr="00CB2713" w:rsidRDefault="00853AE3" w:rsidP="00853AE3">
      <w:pPr>
        <w:numPr>
          <w:ilvl w:val="0"/>
          <w:numId w:val="12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w:t>
      </w:r>
    </w:p>
    <w:p w14:paraId="157299B8" w14:textId="77777777" w:rsidR="00853AE3" w:rsidRPr="00CB2713" w:rsidRDefault="00853AE3" w:rsidP="00853AE3">
      <w:pPr>
        <w:numPr>
          <w:ilvl w:val="0"/>
          <w:numId w:val="12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quan</w:t>
      </w:r>
    </w:p>
    <w:p w14:paraId="687FDB8B" w14:textId="77777777" w:rsidR="00853AE3" w:rsidRPr="00CB2713" w:rsidRDefault="00853AE3" w:rsidP="00853AE3">
      <w:pPr>
        <w:numPr>
          <w:ilvl w:val="0"/>
          <w:numId w:val="1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Ý thức xã hội</w:t>
      </w:r>
      <w:r w:rsidRPr="00CB2713">
        <w:rPr>
          <w:rFonts w:eastAsia="Times New Roman" w:cs="Times New Roman"/>
          <w:color w:val="000000" w:themeColor="text1"/>
          <w:sz w:val="28"/>
          <w:szCs w:val="28"/>
        </w:rPr>
        <w:br/>
      </w:r>
    </w:p>
    <w:p w14:paraId="0C164A14" w14:textId="77777777" w:rsidR="00853AE3" w:rsidRPr="00CB2713" w:rsidRDefault="00853AE3" w:rsidP="00853AE3">
      <w:pPr>
        <w:numPr>
          <w:ilvl w:val="0"/>
          <w:numId w:val="12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pháp luận</w:t>
      </w:r>
    </w:p>
    <w:p w14:paraId="4E2487EE" w14:textId="56777398" w:rsidR="00853AE3" w:rsidRPr="00470F9D" w:rsidRDefault="00853AE3" w:rsidP="00853AE3">
      <w:pPr>
        <w:spacing w:before="96" w:after="0" w:line="240" w:lineRule="auto"/>
        <w:ind w:left="120" w:right="115"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124: Chọn phương án đúng nhất: Chủ nghĩa Mác - Lênin được cấu thành từ ba bộ phận lý luận cơ bản là:</w:t>
      </w:r>
      <w:r w:rsidR="00470F9D">
        <w:rPr>
          <w:rFonts w:eastAsia="Times New Roman" w:cs="Times New Roman"/>
          <w:b/>
          <w:bCs/>
          <w:color w:val="000000" w:themeColor="text1"/>
          <w:kern w:val="36"/>
          <w:sz w:val="28"/>
          <w:szCs w:val="28"/>
          <w:lang w:val="vi-VN"/>
        </w:rPr>
        <w:t>B</w:t>
      </w:r>
    </w:p>
    <w:p w14:paraId="6A7F84CF" w14:textId="77777777" w:rsidR="00853AE3" w:rsidRPr="00CB2713" w:rsidRDefault="00853AE3" w:rsidP="00853AE3">
      <w:pPr>
        <w:numPr>
          <w:ilvl w:val="0"/>
          <w:numId w:val="123"/>
        </w:numPr>
        <w:spacing w:after="0" w:line="240" w:lineRule="auto"/>
        <w:ind w:right="11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không tưởng, Triết học Mác - Lênin, Kinh tế chính trị học Mác - Lênin</w:t>
      </w:r>
    </w:p>
    <w:p w14:paraId="3916E0C0" w14:textId="77777777" w:rsidR="00853AE3" w:rsidRPr="00CB2713" w:rsidRDefault="00853AE3" w:rsidP="00853AE3">
      <w:pPr>
        <w:numPr>
          <w:ilvl w:val="0"/>
          <w:numId w:val="123"/>
        </w:numPr>
        <w:spacing w:before="1" w:after="0" w:line="240" w:lineRule="auto"/>
        <w:ind w:right="11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Mác - Lênin, Kinh tế chính trị học Mác - Lênin, Chủ nghĩa xã hội khoa học</w:t>
      </w:r>
    </w:p>
    <w:p w14:paraId="3DB900A3" w14:textId="77777777" w:rsidR="00853AE3" w:rsidRPr="00CB2713" w:rsidRDefault="00853AE3" w:rsidP="00853AE3">
      <w:pPr>
        <w:numPr>
          <w:ilvl w:val="0"/>
          <w:numId w:val="12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chính trị học, Chủ nghĩa xã hội không tưởng, Triết học Mác - Lênin</w:t>
      </w:r>
    </w:p>
    <w:p w14:paraId="7D5A53B7" w14:textId="77777777" w:rsidR="00853AE3" w:rsidRPr="00CB2713" w:rsidRDefault="00853AE3" w:rsidP="00853AE3">
      <w:pPr>
        <w:numPr>
          <w:ilvl w:val="0"/>
          <w:numId w:val="123"/>
        </w:numPr>
        <w:spacing w:before="97" w:after="0" w:line="240" w:lineRule="auto"/>
        <w:ind w:right="12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 Kinh tế học chính trị cổ điển Anh, Chủ nghĩa xã hội không tưởng Pháp</w:t>
      </w:r>
    </w:p>
    <w:p w14:paraId="0D4A7FE8" w14:textId="3F9A758C" w:rsidR="00853AE3" w:rsidRPr="00470F9D" w:rsidRDefault="00853AE3" w:rsidP="00853AE3">
      <w:pPr>
        <w:spacing w:after="0" w:line="240" w:lineRule="auto"/>
        <w:ind w:left="120" w:right="636"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125: Bộ phận giữ vai trò là thế giới quan và phương pháp luận chung nhất của chủ nghĩa Mác - Lênin là:</w:t>
      </w:r>
      <w:r w:rsidR="00470F9D">
        <w:rPr>
          <w:rFonts w:eastAsia="Times New Roman" w:cs="Times New Roman"/>
          <w:b/>
          <w:bCs/>
          <w:color w:val="000000" w:themeColor="text1"/>
          <w:kern w:val="36"/>
          <w:sz w:val="28"/>
          <w:szCs w:val="28"/>
          <w:lang w:val="vi-VN"/>
        </w:rPr>
        <w:t>A</w:t>
      </w:r>
    </w:p>
    <w:p w14:paraId="7E199476" w14:textId="77777777" w:rsidR="00853AE3" w:rsidRPr="00CB2713" w:rsidRDefault="00853AE3" w:rsidP="00853AE3">
      <w:pPr>
        <w:numPr>
          <w:ilvl w:val="0"/>
          <w:numId w:val="12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Mác - Lênin</w:t>
      </w:r>
    </w:p>
    <w:p w14:paraId="36616103" w14:textId="77777777" w:rsidR="00853AE3" w:rsidRPr="00CB2713" w:rsidRDefault="00853AE3" w:rsidP="00853AE3">
      <w:pPr>
        <w:numPr>
          <w:ilvl w:val="0"/>
          <w:numId w:val="12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 chính trị học Mác - Lênin</w:t>
      </w:r>
    </w:p>
    <w:p w14:paraId="50D38A87" w14:textId="77777777" w:rsidR="00853AE3" w:rsidRPr="00CB2713" w:rsidRDefault="00853AE3" w:rsidP="00853AE3">
      <w:pPr>
        <w:numPr>
          <w:ilvl w:val="0"/>
          <w:numId w:val="12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khoa học</w:t>
      </w:r>
    </w:p>
    <w:p w14:paraId="5E764019" w14:textId="77777777" w:rsidR="00853AE3" w:rsidRPr="00CB2713" w:rsidRDefault="00853AE3" w:rsidP="00853AE3">
      <w:pPr>
        <w:numPr>
          <w:ilvl w:val="0"/>
          <w:numId w:val="12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7985DDDD" w14:textId="239C41D8" w:rsidR="00853AE3" w:rsidRPr="00470F9D" w:rsidRDefault="00853AE3" w:rsidP="00853AE3">
      <w:pPr>
        <w:spacing w:before="96" w:after="0" w:line="240" w:lineRule="auto"/>
        <w:ind w:left="120" w:right="476"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126: Trong chủ nghĩa Mác - Lênin, bộ phận lí luận có chức năng làm sáng tỏ bản chất và những quy luật chung nhất của mọi sự vận động, phát triển của thế giới là:</w:t>
      </w:r>
      <w:r w:rsidR="00470F9D">
        <w:rPr>
          <w:rFonts w:eastAsia="Times New Roman" w:cs="Times New Roman"/>
          <w:b/>
          <w:bCs/>
          <w:color w:val="000000" w:themeColor="text1"/>
          <w:kern w:val="36"/>
          <w:sz w:val="28"/>
          <w:szCs w:val="28"/>
          <w:lang w:val="vi-VN"/>
        </w:rPr>
        <w:t>A</w:t>
      </w:r>
    </w:p>
    <w:p w14:paraId="1F9D5EDF" w14:textId="77777777" w:rsidR="00853AE3" w:rsidRPr="00CB2713" w:rsidRDefault="00853AE3" w:rsidP="00853AE3">
      <w:pPr>
        <w:numPr>
          <w:ilvl w:val="0"/>
          <w:numId w:val="125"/>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Mác - Lênin</w:t>
      </w:r>
    </w:p>
    <w:p w14:paraId="734D66F4" w14:textId="77777777" w:rsidR="00853AE3" w:rsidRPr="00CB2713" w:rsidRDefault="00853AE3" w:rsidP="00853AE3">
      <w:pPr>
        <w:numPr>
          <w:ilvl w:val="0"/>
          <w:numId w:val="12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 chính trị học Mác - Lênin</w:t>
      </w:r>
    </w:p>
    <w:p w14:paraId="7B738597" w14:textId="77777777" w:rsidR="00853AE3" w:rsidRPr="00CB2713" w:rsidRDefault="00853AE3" w:rsidP="00853AE3">
      <w:pPr>
        <w:numPr>
          <w:ilvl w:val="0"/>
          <w:numId w:val="1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khoa học</w:t>
      </w:r>
    </w:p>
    <w:p w14:paraId="19D8E1E0" w14:textId="77777777" w:rsidR="00853AE3" w:rsidRPr="00CB2713" w:rsidRDefault="00853AE3" w:rsidP="00853AE3">
      <w:pPr>
        <w:numPr>
          <w:ilvl w:val="0"/>
          <w:numId w:val="12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305E1722" w14:textId="3C96C7F9" w:rsidR="00853AE3" w:rsidRPr="00470F9D" w:rsidRDefault="00853AE3" w:rsidP="00853AE3">
      <w:pPr>
        <w:spacing w:before="96" w:after="0" w:line="240" w:lineRule="auto"/>
        <w:ind w:left="120" w:right="158"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127: Chọn phương án đúng nhất: Giai đoạn hình thành và phát triển chủ nghĩa Mác do ai thực hiện?</w:t>
      </w:r>
      <w:r w:rsidR="00470F9D">
        <w:rPr>
          <w:rFonts w:eastAsia="Times New Roman" w:cs="Times New Roman"/>
          <w:b/>
          <w:bCs/>
          <w:color w:val="000000" w:themeColor="text1"/>
          <w:kern w:val="36"/>
          <w:sz w:val="28"/>
          <w:szCs w:val="28"/>
          <w:lang w:val="vi-VN"/>
        </w:rPr>
        <w:t>B</w:t>
      </w:r>
    </w:p>
    <w:p w14:paraId="24AA3524" w14:textId="77777777" w:rsidR="00853AE3" w:rsidRPr="00CB2713" w:rsidRDefault="00853AE3" w:rsidP="00853AE3">
      <w:pPr>
        <w:numPr>
          <w:ilvl w:val="0"/>
          <w:numId w:val="12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w:t>
      </w:r>
    </w:p>
    <w:p w14:paraId="30C56BFD" w14:textId="77777777" w:rsidR="00853AE3" w:rsidRPr="00CB2713" w:rsidRDefault="00853AE3" w:rsidP="00853AE3">
      <w:pPr>
        <w:numPr>
          <w:ilvl w:val="0"/>
          <w:numId w:val="12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Ph. Ăngghen</w:t>
      </w:r>
    </w:p>
    <w:p w14:paraId="20CC8E72" w14:textId="77777777" w:rsidR="00853AE3" w:rsidRPr="00CB2713" w:rsidRDefault="00853AE3" w:rsidP="00853AE3">
      <w:pPr>
        <w:numPr>
          <w:ilvl w:val="0"/>
          <w:numId w:val="12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V.I. Lênin</w:t>
      </w:r>
    </w:p>
    <w:p w14:paraId="62817478" w14:textId="77777777" w:rsidR="00853AE3" w:rsidRPr="00CB2713" w:rsidRDefault="00853AE3" w:rsidP="00853AE3">
      <w:pPr>
        <w:numPr>
          <w:ilvl w:val="0"/>
          <w:numId w:val="12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Ph. Ăngghen và V.I. Lênin</w:t>
      </w:r>
    </w:p>
    <w:p w14:paraId="1B5DFD42" w14:textId="7F826063" w:rsidR="00853AE3" w:rsidRPr="00CB2713"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128: Chọn phương án đúng nhất: Giai đoạn bảo vệ và phát triển chủ nghĩa Mác thành chủ nghĩa Mác - Lênin do ai thực hiện?</w:t>
      </w:r>
      <w:r w:rsidR="00470F9D">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7FC98266" w14:textId="77777777" w:rsidR="00853AE3" w:rsidRPr="00CB2713" w:rsidRDefault="00853AE3" w:rsidP="00853AE3">
      <w:pPr>
        <w:numPr>
          <w:ilvl w:val="0"/>
          <w:numId w:val="12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w:t>
      </w:r>
    </w:p>
    <w:p w14:paraId="709C7073" w14:textId="77777777" w:rsidR="00853AE3" w:rsidRPr="00CB2713" w:rsidRDefault="00853AE3" w:rsidP="00853AE3">
      <w:pPr>
        <w:numPr>
          <w:ilvl w:val="0"/>
          <w:numId w:val="12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và Ph. Ăngghen</w:t>
      </w:r>
    </w:p>
    <w:p w14:paraId="3C92CD1C" w14:textId="77777777" w:rsidR="00853AE3" w:rsidRPr="00CB2713" w:rsidRDefault="00853AE3" w:rsidP="00853AE3">
      <w:pPr>
        <w:numPr>
          <w:ilvl w:val="0"/>
          <w:numId w:val="12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V.I. Lênin</w:t>
      </w:r>
    </w:p>
    <w:p w14:paraId="66D38336" w14:textId="77777777" w:rsidR="00853AE3" w:rsidRPr="00CB2713" w:rsidRDefault="00853AE3" w:rsidP="00853AE3">
      <w:pPr>
        <w:numPr>
          <w:ilvl w:val="0"/>
          <w:numId w:val="12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 Ph. Ăngghen và V.I. Lênin</w:t>
      </w:r>
    </w:p>
    <w:p w14:paraId="5B5D98DD" w14:textId="47B8BA5D" w:rsidR="00853AE3" w:rsidRPr="00470F9D" w:rsidRDefault="00853AE3" w:rsidP="00853AE3">
      <w:pPr>
        <w:spacing w:before="98" w:after="0" w:line="240" w:lineRule="auto"/>
        <w:ind w:left="120" w:right="469"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129: Cuộc cách mạng công nghiệp lần thứ nhất trong phương thức sản xuất tư bản chủ nghĩa diễn ra vào...</w:t>
      </w:r>
      <w:r w:rsidR="00470F9D">
        <w:rPr>
          <w:rFonts w:eastAsia="Times New Roman" w:cs="Times New Roman"/>
          <w:b/>
          <w:bCs/>
          <w:color w:val="000000" w:themeColor="text1"/>
          <w:kern w:val="36"/>
          <w:sz w:val="28"/>
          <w:szCs w:val="28"/>
          <w:lang w:val="vi-VN"/>
        </w:rPr>
        <w:t>C</w:t>
      </w:r>
    </w:p>
    <w:p w14:paraId="30BE45DB" w14:textId="77777777" w:rsidR="00853AE3" w:rsidRPr="00CB2713" w:rsidRDefault="00853AE3" w:rsidP="00853AE3">
      <w:pPr>
        <w:numPr>
          <w:ilvl w:val="0"/>
          <w:numId w:val="12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Cuối thế kỷ XVI</w:t>
      </w:r>
    </w:p>
    <w:p w14:paraId="0E8AA7CC" w14:textId="77777777" w:rsidR="00853AE3" w:rsidRPr="00CB2713" w:rsidRDefault="00853AE3" w:rsidP="00853AE3">
      <w:pPr>
        <w:numPr>
          <w:ilvl w:val="0"/>
          <w:numId w:val="12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Cuối thế kỷ XVII</w:t>
      </w:r>
    </w:p>
    <w:p w14:paraId="7853EA4A" w14:textId="77777777" w:rsidR="00853AE3" w:rsidRPr="00CB2713" w:rsidRDefault="00853AE3" w:rsidP="00853AE3">
      <w:pPr>
        <w:numPr>
          <w:ilvl w:val="0"/>
          <w:numId w:val="12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Cuối thế kỷ XVIII</w:t>
      </w:r>
    </w:p>
    <w:p w14:paraId="46500707" w14:textId="77777777" w:rsidR="00853AE3" w:rsidRPr="00CB2713" w:rsidRDefault="00853AE3" w:rsidP="00853AE3">
      <w:pPr>
        <w:numPr>
          <w:ilvl w:val="0"/>
          <w:numId w:val="12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Cuối thế kỷ XIX</w:t>
      </w:r>
    </w:p>
    <w:p w14:paraId="072A71FC" w14:textId="14D25A21" w:rsidR="00853AE3" w:rsidRPr="00470F9D" w:rsidRDefault="00853AE3" w:rsidP="00853AE3">
      <w:pPr>
        <w:spacing w:before="96" w:after="0" w:line="240" w:lineRule="auto"/>
        <w:ind w:left="120" w:right="469"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130: Cuộc cách mạng công nghiệp lần thứ nhất trong phương thức sản xuất tư bản chủ nghĩa diễn ra đầu tiên ở quốc gia nào?</w:t>
      </w:r>
      <w:r w:rsidR="00470F9D">
        <w:rPr>
          <w:rFonts w:eastAsia="Times New Roman" w:cs="Times New Roman"/>
          <w:b/>
          <w:bCs/>
          <w:color w:val="000000" w:themeColor="text1"/>
          <w:kern w:val="36"/>
          <w:sz w:val="28"/>
          <w:szCs w:val="28"/>
          <w:lang w:val="vi-VN"/>
        </w:rPr>
        <w:t>A</w:t>
      </w:r>
    </w:p>
    <w:p w14:paraId="02638D3E" w14:textId="77777777" w:rsidR="00853AE3" w:rsidRPr="00CB2713" w:rsidRDefault="00853AE3" w:rsidP="00853AE3">
      <w:pPr>
        <w:numPr>
          <w:ilvl w:val="0"/>
          <w:numId w:val="12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Anh</w:t>
      </w:r>
    </w:p>
    <w:p w14:paraId="402E3BF2" w14:textId="77777777" w:rsidR="00853AE3" w:rsidRPr="00CB2713" w:rsidRDefault="00853AE3" w:rsidP="00853AE3">
      <w:pPr>
        <w:numPr>
          <w:ilvl w:val="0"/>
          <w:numId w:val="1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Pháp</w:t>
      </w:r>
    </w:p>
    <w:p w14:paraId="48BE8423" w14:textId="77777777" w:rsidR="00853AE3" w:rsidRPr="00CB2713" w:rsidRDefault="00853AE3" w:rsidP="00853AE3">
      <w:pPr>
        <w:numPr>
          <w:ilvl w:val="0"/>
          <w:numId w:val="12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Đức</w:t>
      </w:r>
    </w:p>
    <w:p w14:paraId="4FE01FA9" w14:textId="77777777" w:rsidR="00853AE3" w:rsidRPr="00CB2713" w:rsidRDefault="00853AE3" w:rsidP="00853AE3">
      <w:pPr>
        <w:numPr>
          <w:ilvl w:val="0"/>
          <w:numId w:val="12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Nga</w:t>
      </w:r>
    </w:p>
    <w:p w14:paraId="642B7447" w14:textId="64D85D62" w:rsidR="00853AE3" w:rsidRPr="00470F9D" w:rsidRDefault="00853AE3" w:rsidP="00853AE3">
      <w:pPr>
        <w:spacing w:before="96" w:after="0" w:line="240" w:lineRule="auto"/>
        <w:ind w:left="119" w:right="113"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131: Chọn phương án đúng nhất: Công lao lớn nhất của G.W.Ph. Hêghen là...</w:t>
      </w:r>
      <w:r w:rsidR="00470F9D">
        <w:rPr>
          <w:rFonts w:eastAsia="Times New Roman" w:cs="Times New Roman"/>
          <w:b/>
          <w:bCs/>
          <w:color w:val="000000" w:themeColor="text1"/>
          <w:kern w:val="36"/>
          <w:sz w:val="28"/>
          <w:szCs w:val="28"/>
          <w:lang w:val="vi-VN"/>
        </w:rPr>
        <w:t>B</w:t>
      </w:r>
    </w:p>
    <w:p w14:paraId="7218B87B" w14:textId="77777777" w:rsidR="00853AE3" w:rsidRPr="00CB2713" w:rsidRDefault="00853AE3" w:rsidP="00853AE3">
      <w:pPr>
        <w:numPr>
          <w:ilvl w:val="0"/>
          <w:numId w:val="13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siêu hình</w:t>
      </w:r>
    </w:p>
    <w:p w14:paraId="396A4E14" w14:textId="77777777" w:rsidR="00853AE3" w:rsidRPr="00CB2713" w:rsidRDefault="00853AE3" w:rsidP="00853AE3">
      <w:pPr>
        <w:numPr>
          <w:ilvl w:val="0"/>
          <w:numId w:val="130"/>
        </w:numPr>
        <w:spacing w:before="98"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siêu hình và xây dựng phép biện chứng duy tâm dưới dạng lý luận chặt chẽ</w:t>
      </w:r>
    </w:p>
    <w:p w14:paraId="3E4237CC" w14:textId="77777777" w:rsidR="00853AE3" w:rsidRPr="00CB2713" w:rsidRDefault="00853AE3" w:rsidP="00853AE3">
      <w:pPr>
        <w:numPr>
          <w:ilvl w:val="0"/>
          <w:numId w:val="13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biện chứng và xây dựng phép biện chứng duy vật</w:t>
      </w:r>
    </w:p>
    <w:p w14:paraId="0D63617B" w14:textId="77777777" w:rsidR="00853AE3" w:rsidRPr="00CB2713" w:rsidRDefault="00853AE3" w:rsidP="00853AE3">
      <w:pPr>
        <w:numPr>
          <w:ilvl w:val="0"/>
          <w:numId w:val="13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phương pháp siêu hình và xây dựng chủ nghĩa duy vật</w:t>
      </w:r>
    </w:p>
    <w:p w14:paraId="389F7364" w14:textId="5B8357AF" w:rsidR="00853AE3" w:rsidRPr="00470F9D"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132: Công lao lớn nhất của L. Phoiơbắc là...</w:t>
      </w:r>
      <w:r w:rsidR="00470F9D">
        <w:rPr>
          <w:rFonts w:eastAsia="Times New Roman" w:cs="Times New Roman"/>
          <w:b/>
          <w:bCs/>
          <w:color w:val="000000" w:themeColor="text1"/>
          <w:kern w:val="36"/>
          <w:sz w:val="28"/>
          <w:szCs w:val="28"/>
          <w:lang w:val="vi-VN"/>
        </w:rPr>
        <w:t>B</w:t>
      </w:r>
    </w:p>
    <w:p w14:paraId="581A96A6" w14:textId="77777777" w:rsidR="00853AE3" w:rsidRPr="00CB2713" w:rsidRDefault="00853AE3" w:rsidP="00853AE3">
      <w:pPr>
        <w:numPr>
          <w:ilvl w:val="0"/>
          <w:numId w:val="131"/>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chống chủ nghĩa duy vật</w:t>
      </w:r>
    </w:p>
    <w:p w14:paraId="0F12378C" w14:textId="77777777" w:rsidR="00853AE3" w:rsidRPr="00CB2713" w:rsidRDefault="00853AE3" w:rsidP="00853AE3">
      <w:pPr>
        <w:numPr>
          <w:ilvl w:val="0"/>
          <w:numId w:val="13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chống chủ nghĩa duy tâm và tôn giáo</w:t>
      </w:r>
    </w:p>
    <w:p w14:paraId="48E9B626" w14:textId="77777777" w:rsidR="00853AE3" w:rsidRPr="00CB2713" w:rsidRDefault="00853AE3" w:rsidP="00853AE3">
      <w:pPr>
        <w:numPr>
          <w:ilvl w:val="0"/>
          <w:numId w:val="13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chống phương pháp siêu hình</w:t>
      </w:r>
    </w:p>
    <w:p w14:paraId="48FDA3CD" w14:textId="77777777" w:rsidR="00853AE3" w:rsidRPr="00CB2713" w:rsidRDefault="00853AE3" w:rsidP="00853AE3">
      <w:pPr>
        <w:numPr>
          <w:ilvl w:val="0"/>
          <w:numId w:val="13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4581BAB3" w14:textId="58C7C1AB" w:rsidR="00853AE3" w:rsidRPr="00470F9D" w:rsidRDefault="00853AE3" w:rsidP="00853AE3">
      <w:pPr>
        <w:spacing w:before="96" w:after="0" w:line="240" w:lineRule="auto"/>
        <w:ind w:left="120" w:right="144"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133: Điền từ vào chỗ trống sau: C. Mác và Ph. Ăngghen đã phê phán tính chất... trong triết học G.W.Ph. Hêghen</w:t>
      </w:r>
      <w:r w:rsidR="00470F9D">
        <w:rPr>
          <w:rFonts w:eastAsia="Times New Roman" w:cs="Times New Roman"/>
          <w:b/>
          <w:bCs/>
          <w:color w:val="000000" w:themeColor="text1"/>
          <w:kern w:val="36"/>
          <w:sz w:val="28"/>
          <w:szCs w:val="28"/>
          <w:lang w:val="vi-VN"/>
        </w:rPr>
        <w:t>C</w:t>
      </w:r>
    </w:p>
    <w:p w14:paraId="1CE44CF5" w14:textId="77777777" w:rsidR="00853AE3" w:rsidRPr="00CB2713" w:rsidRDefault="00853AE3" w:rsidP="00853AE3">
      <w:pPr>
        <w:numPr>
          <w:ilvl w:val="0"/>
          <w:numId w:val="13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 chất phác</w:t>
      </w:r>
      <w:r w:rsidRPr="00CB2713">
        <w:rPr>
          <w:rFonts w:eastAsia="Times New Roman" w:cs="Times New Roman"/>
          <w:color w:val="000000" w:themeColor="text1"/>
          <w:sz w:val="28"/>
          <w:szCs w:val="28"/>
        </w:rPr>
        <w:br/>
      </w:r>
    </w:p>
    <w:p w14:paraId="7D690401" w14:textId="77777777" w:rsidR="00853AE3" w:rsidRPr="00CB2713" w:rsidRDefault="00853AE3" w:rsidP="00853AE3">
      <w:pPr>
        <w:numPr>
          <w:ilvl w:val="0"/>
          <w:numId w:val="13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 siêu hình</w:t>
      </w:r>
    </w:p>
    <w:p w14:paraId="40CB92A0" w14:textId="77777777" w:rsidR="00853AE3" w:rsidRPr="00CB2713" w:rsidRDefault="00853AE3" w:rsidP="00853AE3">
      <w:pPr>
        <w:numPr>
          <w:ilvl w:val="0"/>
          <w:numId w:val="13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thần bí</w:t>
      </w:r>
    </w:p>
    <w:p w14:paraId="5CC4CC21" w14:textId="77777777" w:rsidR="00853AE3" w:rsidRPr="00CB2713" w:rsidRDefault="00853AE3" w:rsidP="00853AE3">
      <w:pPr>
        <w:numPr>
          <w:ilvl w:val="0"/>
          <w:numId w:val="13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chủ quan</w:t>
      </w:r>
    </w:p>
    <w:p w14:paraId="04D7FD30" w14:textId="025DA8F2" w:rsidR="00853AE3" w:rsidRPr="00470F9D" w:rsidRDefault="00853AE3" w:rsidP="00853AE3">
      <w:pPr>
        <w:spacing w:before="96" w:after="0" w:line="240" w:lineRule="auto"/>
        <w:ind w:left="120" w:right="185"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134: Một trong những tiền đề quan trọng cho bước chuyển biến tư tưởng của C. Mác và Ph. Ăngghen từ thế giới quan duy tâm sang thế giới quan duy vật là:</w:t>
      </w:r>
      <w:r w:rsidR="00470F9D">
        <w:rPr>
          <w:rFonts w:eastAsia="Times New Roman" w:cs="Times New Roman"/>
          <w:b/>
          <w:bCs/>
          <w:color w:val="000000" w:themeColor="text1"/>
          <w:kern w:val="36"/>
          <w:sz w:val="28"/>
          <w:szCs w:val="28"/>
          <w:lang w:val="vi-VN"/>
        </w:rPr>
        <w:t>B</w:t>
      </w:r>
    </w:p>
    <w:p w14:paraId="6D18BCD4" w14:textId="77777777" w:rsidR="00853AE3" w:rsidRPr="00CB2713" w:rsidRDefault="00853AE3" w:rsidP="00853AE3">
      <w:pPr>
        <w:numPr>
          <w:ilvl w:val="0"/>
          <w:numId w:val="13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của G.W.Ph. Hêghen</w:t>
      </w:r>
    </w:p>
    <w:p w14:paraId="6910F92A" w14:textId="77777777" w:rsidR="00853AE3" w:rsidRPr="00CB2713" w:rsidRDefault="00853AE3" w:rsidP="00853AE3">
      <w:pPr>
        <w:numPr>
          <w:ilvl w:val="0"/>
          <w:numId w:val="13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vô thần của L. Phoiơbắc</w:t>
      </w:r>
    </w:p>
    <w:p w14:paraId="4B33ACAE" w14:textId="77777777" w:rsidR="00853AE3" w:rsidRPr="00CB2713" w:rsidRDefault="00853AE3" w:rsidP="00853AE3">
      <w:pPr>
        <w:numPr>
          <w:ilvl w:val="0"/>
          <w:numId w:val="13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tưởng kinh tế của A. Xmít</w:t>
      </w:r>
    </w:p>
    <w:p w14:paraId="187462AF" w14:textId="77777777" w:rsidR="00853AE3" w:rsidRPr="00CB2713" w:rsidRDefault="00853AE3" w:rsidP="00853AE3">
      <w:pPr>
        <w:numPr>
          <w:ilvl w:val="0"/>
          <w:numId w:val="13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tưởng xã hội chủ nghĩa của H. Xanh Ximông</w:t>
      </w:r>
    </w:p>
    <w:p w14:paraId="43FA9463" w14:textId="5E270E00" w:rsidR="00853AE3" w:rsidRPr="00470F9D" w:rsidRDefault="00853AE3" w:rsidP="00853AE3">
      <w:pPr>
        <w:spacing w:before="95" w:after="0" w:line="240" w:lineRule="auto"/>
        <w:ind w:left="120" w:right="487"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135: Cách mạng Tháng Mười Nga năm 1917 thành công đã mở ra một thời kỳ mới - thời kỳ quá độ từ... trên phạm vi quốc tế.</w:t>
      </w:r>
      <w:r w:rsidR="00470F9D">
        <w:rPr>
          <w:rFonts w:eastAsia="Times New Roman" w:cs="Times New Roman"/>
          <w:b/>
          <w:bCs/>
          <w:color w:val="000000" w:themeColor="text1"/>
          <w:kern w:val="36"/>
          <w:sz w:val="28"/>
          <w:szCs w:val="28"/>
          <w:lang w:val="vi-VN"/>
        </w:rPr>
        <w:t>A</w:t>
      </w:r>
    </w:p>
    <w:p w14:paraId="7F1B785F" w14:textId="77777777" w:rsidR="00853AE3" w:rsidRPr="00CB2713" w:rsidRDefault="00853AE3" w:rsidP="00853AE3">
      <w:pPr>
        <w:numPr>
          <w:ilvl w:val="0"/>
          <w:numId w:val="13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tư bản lên chủ nghĩa xã hội</w:t>
      </w:r>
    </w:p>
    <w:p w14:paraId="5BE5CF9E" w14:textId="77777777" w:rsidR="00853AE3" w:rsidRPr="00CB2713" w:rsidRDefault="00853AE3" w:rsidP="00853AE3">
      <w:pPr>
        <w:numPr>
          <w:ilvl w:val="0"/>
          <w:numId w:val="13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Phong kiến lên chủ nghĩa tư bản</w:t>
      </w:r>
    </w:p>
    <w:p w14:paraId="1A5ACB06" w14:textId="77777777" w:rsidR="00853AE3" w:rsidRPr="00CB2713" w:rsidRDefault="00853AE3" w:rsidP="00853AE3">
      <w:pPr>
        <w:numPr>
          <w:ilvl w:val="0"/>
          <w:numId w:val="13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dân, phong kiến lên chủ nghĩa xã hội</w:t>
      </w:r>
    </w:p>
    <w:p w14:paraId="282B6ADD" w14:textId="77777777" w:rsidR="00853AE3" w:rsidRPr="00CB2713" w:rsidRDefault="00853AE3" w:rsidP="00853AE3">
      <w:pPr>
        <w:numPr>
          <w:ilvl w:val="0"/>
          <w:numId w:val="13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 lên chủ nghĩa cộng sản</w:t>
      </w:r>
    </w:p>
    <w:p w14:paraId="24AF7747" w14:textId="1B50F7C9" w:rsidR="00853AE3" w:rsidRPr="00470F9D" w:rsidRDefault="00853AE3" w:rsidP="00853AE3">
      <w:pPr>
        <w:spacing w:before="96" w:after="0" w:line="240" w:lineRule="auto"/>
        <w:ind w:left="119" w:right="513"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136: Nhà nước chuyên chính vô sản đầu tiên trong lịch sử nhân loại ra đời năm...</w:t>
      </w:r>
      <w:r w:rsidR="00470F9D">
        <w:rPr>
          <w:rFonts w:eastAsia="Times New Roman" w:cs="Times New Roman"/>
          <w:b/>
          <w:bCs/>
          <w:color w:val="000000" w:themeColor="text1"/>
          <w:kern w:val="36"/>
          <w:sz w:val="28"/>
          <w:szCs w:val="28"/>
          <w:lang w:val="vi-VN"/>
        </w:rPr>
        <w:t>A</w:t>
      </w:r>
    </w:p>
    <w:p w14:paraId="7A7FB435" w14:textId="77777777" w:rsidR="00853AE3" w:rsidRPr="00CB2713" w:rsidRDefault="00853AE3" w:rsidP="00853AE3">
      <w:pPr>
        <w:spacing w:before="1"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A. 1871</w:t>
      </w:r>
    </w:p>
    <w:p w14:paraId="10315828" w14:textId="77777777" w:rsidR="00853AE3" w:rsidRPr="00CB2713" w:rsidRDefault="00853AE3" w:rsidP="00853AE3">
      <w:pPr>
        <w:spacing w:before="98"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B. 1917</w:t>
      </w:r>
    </w:p>
    <w:p w14:paraId="500FB698" w14:textId="77777777" w:rsidR="00853AE3" w:rsidRPr="00CB2713" w:rsidRDefault="00853AE3" w:rsidP="00853AE3">
      <w:pPr>
        <w:spacing w:before="95"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C. 1945</w:t>
      </w:r>
    </w:p>
    <w:p w14:paraId="05DCCAAD" w14:textId="77777777" w:rsidR="00853AE3" w:rsidRPr="00CB2713" w:rsidRDefault="00853AE3" w:rsidP="00853AE3">
      <w:pPr>
        <w:spacing w:before="96"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D. 1986</w:t>
      </w:r>
    </w:p>
    <w:p w14:paraId="02580014" w14:textId="0C3EA613" w:rsidR="00853AE3" w:rsidRPr="00470F9D" w:rsidRDefault="00853AE3" w:rsidP="00853AE3">
      <w:pPr>
        <w:spacing w:before="98" w:after="0" w:line="240" w:lineRule="auto"/>
        <w:ind w:left="120" w:right="318"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137: Quan điểm cho rằng: Theo quy luật tiến hóa của lịch sử, loài người nhất định sẽ tiến đến chủ nghĩa xã hội là của...</w:t>
      </w:r>
      <w:r w:rsidR="00470F9D">
        <w:rPr>
          <w:rFonts w:eastAsia="Times New Roman" w:cs="Times New Roman"/>
          <w:b/>
          <w:bCs/>
          <w:color w:val="000000" w:themeColor="text1"/>
          <w:kern w:val="36"/>
          <w:sz w:val="28"/>
          <w:szCs w:val="28"/>
          <w:lang w:val="vi-VN"/>
        </w:rPr>
        <w:t>D</w:t>
      </w:r>
    </w:p>
    <w:p w14:paraId="0507BFB5" w14:textId="77777777" w:rsidR="00853AE3" w:rsidRPr="00CB2713" w:rsidRDefault="00853AE3" w:rsidP="00853AE3">
      <w:pPr>
        <w:numPr>
          <w:ilvl w:val="0"/>
          <w:numId w:val="13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 Mác</w:t>
      </w:r>
    </w:p>
    <w:p w14:paraId="15523E54" w14:textId="77777777" w:rsidR="00853AE3" w:rsidRPr="00CB2713" w:rsidRDefault="00853AE3" w:rsidP="00853AE3">
      <w:pPr>
        <w:numPr>
          <w:ilvl w:val="0"/>
          <w:numId w:val="13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Quốc tế Cộng sản</w:t>
      </w:r>
    </w:p>
    <w:p w14:paraId="0F2DD023" w14:textId="77777777" w:rsidR="00853AE3" w:rsidRPr="00CB2713" w:rsidRDefault="00853AE3" w:rsidP="00853AE3">
      <w:pPr>
        <w:numPr>
          <w:ilvl w:val="0"/>
          <w:numId w:val="13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 Ăngghen</w:t>
      </w:r>
    </w:p>
    <w:p w14:paraId="6B9678B6" w14:textId="77777777" w:rsidR="00853AE3" w:rsidRPr="00CB2713" w:rsidRDefault="00853AE3" w:rsidP="00853AE3">
      <w:pPr>
        <w:numPr>
          <w:ilvl w:val="0"/>
          <w:numId w:val="13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Đảng Cộng sản Việt Nam</w:t>
      </w:r>
    </w:p>
    <w:p w14:paraId="06A1C3D6" w14:textId="5A75E863" w:rsidR="00853AE3" w:rsidRPr="00CB2713" w:rsidRDefault="00853AE3" w:rsidP="00853AE3">
      <w:pPr>
        <w:spacing w:before="96" w:after="0" w:line="240" w:lineRule="auto"/>
        <w:ind w:left="120" w:right="118" w:hanging="76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138: Chọn phương án đúng nhất: Ba nguồn gốc lí luận trực tiếp cho sự ra đời của chủ nghĩa Mác là:</w:t>
      </w:r>
      <w:r w:rsidR="00470F9D">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06E29F38" w14:textId="77777777" w:rsidR="00853AE3" w:rsidRPr="00CB2713" w:rsidRDefault="00853AE3" w:rsidP="00853AE3">
      <w:pPr>
        <w:numPr>
          <w:ilvl w:val="0"/>
          <w:numId w:val="136"/>
        </w:numPr>
        <w:spacing w:before="60"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vô thần của L. Phoiơbắc; Lí luận về giá trị lao động của Xmít và Ricácđô; Phép biện chứng của G.W. Ph. Hêghen</w:t>
      </w:r>
    </w:p>
    <w:p w14:paraId="3F02DCD8" w14:textId="77777777" w:rsidR="00853AE3" w:rsidRPr="00CB2713" w:rsidRDefault="00853AE3" w:rsidP="00853AE3">
      <w:pPr>
        <w:numPr>
          <w:ilvl w:val="0"/>
          <w:numId w:val="136"/>
        </w:numPr>
        <w:spacing w:before="1" w:after="0" w:line="240" w:lineRule="auto"/>
        <w:ind w:right="12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Bảo toàn và Chuyển hóa năng lượng; Triết học cổ điển Đức; Kinh tế chính trị học cổ điển Anh</w:t>
      </w:r>
    </w:p>
    <w:p w14:paraId="6BDF1877" w14:textId="77777777" w:rsidR="00853AE3" w:rsidRPr="00CB2713" w:rsidRDefault="00853AE3" w:rsidP="00853AE3">
      <w:pPr>
        <w:numPr>
          <w:ilvl w:val="0"/>
          <w:numId w:val="136"/>
        </w:numPr>
        <w:spacing w:after="0" w:line="240" w:lineRule="auto"/>
        <w:ind w:right="12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 Kinh tế chính trị học cổ điển Anh; Chủ nghĩa xã hội không tưởng Anh và Pháp</w:t>
      </w:r>
    </w:p>
    <w:p w14:paraId="68BA90CD" w14:textId="77777777" w:rsidR="00853AE3" w:rsidRPr="00CB2713" w:rsidRDefault="00853AE3" w:rsidP="00853AE3">
      <w:pPr>
        <w:numPr>
          <w:ilvl w:val="0"/>
          <w:numId w:val="136"/>
        </w:numPr>
        <w:spacing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 Kinh tế chính trị học cổ điển Anh; Học thuyết Tiến hóa của Đácuyn</w:t>
      </w:r>
    </w:p>
    <w:p w14:paraId="5852072D" w14:textId="786114B9" w:rsidR="00853AE3" w:rsidRPr="00470F9D" w:rsidRDefault="00853AE3" w:rsidP="00853AE3">
      <w:pPr>
        <w:spacing w:after="0" w:line="240" w:lineRule="auto"/>
        <w:ind w:left="120" w:right="429"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139: Chọn phương án đúng nhất: Những tiền đề khoa học tự nhiên cho sự ra đời của chủ nghĩa Mác là:</w:t>
      </w:r>
      <w:r w:rsidR="00470F9D">
        <w:rPr>
          <w:rFonts w:eastAsia="Times New Roman" w:cs="Times New Roman"/>
          <w:b/>
          <w:bCs/>
          <w:color w:val="000000" w:themeColor="text1"/>
          <w:kern w:val="36"/>
          <w:sz w:val="28"/>
          <w:szCs w:val="28"/>
          <w:lang w:val="vi-VN"/>
        </w:rPr>
        <w:t>B</w:t>
      </w:r>
    </w:p>
    <w:p w14:paraId="5DEA291B" w14:textId="77777777" w:rsidR="00853AE3" w:rsidRPr="00CB2713" w:rsidRDefault="00853AE3" w:rsidP="00853AE3">
      <w:pPr>
        <w:numPr>
          <w:ilvl w:val="0"/>
          <w:numId w:val="137"/>
        </w:numPr>
        <w:spacing w:after="0" w:line="240" w:lineRule="auto"/>
        <w:ind w:right="130"/>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cổ điển Đức; Định luật Bảo toàn và Chuyển hóa năng lượng; Học thuyết Tế bào</w:t>
      </w:r>
    </w:p>
    <w:p w14:paraId="7B37CFE4" w14:textId="77777777" w:rsidR="00853AE3" w:rsidRPr="00CB2713" w:rsidRDefault="00853AE3" w:rsidP="00853AE3">
      <w:pPr>
        <w:numPr>
          <w:ilvl w:val="0"/>
          <w:numId w:val="137"/>
        </w:numPr>
        <w:spacing w:after="0" w:line="240" w:lineRule="auto"/>
        <w:ind w:right="12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Tế bào; Định luật Bảo toàn và Chuyển hóa năng lượng; Học thuyết Tiến hóa</w:t>
      </w:r>
    </w:p>
    <w:p w14:paraId="272F4AED" w14:textId="77777777" w:rsidR="00853AE3" w:rsidRPr="00CB2713" w:rsidRDefault="00853AE3" w:rsidP="00853AE3">
      <w:pPr>
        <w:numPr>
          <w:ilvl w:val="0"/>
          <w:numId w:val="137"/>
        </w:numPr>
        <w:spacing w:before="1" w:after="0" w:line="240" w:lineRule="auto"/>
        <w:ind w:right="11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Tiến hóa; Kinh tế học chính trị học cổ điển Anh; Học thuyết Tế bào</w:t>
      </w:r>
    </w:p>
    <w:p w14:paraId="5C5A2B8E" w14:textId="77777777" w:rsidR="00853AE3" w:rsidRPr="00CB2713" w:rsidRDefault="00853AE3" w:rsidP="00853AE3">
      <w:pPr>
        <w:numPr>
          <w:ilvl w:val="0"/>
          <w:numId w:val="13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0A45CF0A" w14:textId="3F64F997" w:rsidR="00853AE3" w:rsidRPr="00470F9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140: Đối tượng nghiên cứu của triết học Mác - Lênin là:</w:t>
      </w:r>
      <w:r w:rsidR="00470F9D">
        <w:rPr>
          <w:rFonts w:eastAsia="Times New Roman" w:cs="Times New Roman"/>
          <w:b/>
          <w:bCs/>
          <w:color w:val="000000" w:themeColor="text1"/>
          <w:kern w:val="36"/>
          <w:sz w:val="28"/>
          <w:szCs w:val="28"/>
          <w:lang w:val="vi-VN"/>
        </w:rPr>
        <w:t>A</w:t>
      </w:r>
    </w:p>
    <w:p w14:paraId="33246E0D" w14:textId="77777777" w:rsidR="00853AE3" w:rsidRPr="00CB2713" w:rsidRDefault="00853AE3" w:rsidP="00853AE3">
      <w:pPr>
        <w:numPr>
          <w:ilvl w:val="0"/>
          <w:numId w:val="13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Những quy luật vận động, phát triển chung nhất của tự nhiên, xã hội và tư duy</w:t>
      </w:r>
    </w:p>
    <w:p w14:paraId="179EC423" w14:textId="77777777" w:rsidR="00853AE3" w:rsidRPr="00CB2713" w:rsidRDefault="00853AE3" w:rsidP="00853AE3">
      <w:pPr>
        <w:numPr>
          <w:ilvl w:val="0"/>
          <w:numId w:val="138"/>
        </w:numPr>
        <w:spacing w:before="98" w:after="0" w:line="240" w:lineRule="auto"/>
        <w:ind w:right="120"/>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quy luật chính trị - xã hội của quá trình phát sinh, hình thành và phát triển của hình thái kinh tế - xã hội cộng sản chủ nghĩa</w:t>
      </w:r>
    </w:p>
    <w:p w14:paraId="40D73D45" w14:textId="77777777" w:rsidR="00853AE3" w:rsidRPr="00CB2713" w:rsidRDefault="00853AE3" w:rsidP="00853AE3">
      <w:pPr>
        <w:numPr>
          <w:ilvl w:val="0"/>
          <w:numId w:val="138"/>
        </w:numPr>
        <w:spacing w:after="0" w:line="240" w:lineRule="auto"/>
        <w:ind w:right="12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quy luật chính trị - xã hội của quá trình phát sinh, hình thành và phát triển của hình thái kinh tế - xã hội tư bản chủ nghĩa</w:t>
      </w:r>
    </w:p>
    <w:p w14:paraId="1C564FA5" w14:textId="77777777" w:rsidR="00853AE3" w:rsidRPr="00CB2713" w:rsidRDefault="00853AE3" w:rsidP="00853AE3">
      <w:pPr>
        <w:numPr>
          <w:ilvl w:val="0"/>
          <w:numId w:val="13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sai</w:t>
      </w:r>
    </w:p>
    <w:p w14:paraId="363A1CAC" w14:textId="1FC7DD6A" w:rsidR="00853AE3" w:rsidRPr="00470F9D" w:rsidRDefault="00853AE3" w:rsidP="00853AE3">
      <w:pPr>
        <w:spacing w:before="98" w:after="0" w:line="240" w:lineRule="auto"/>
        <w:ind w:left="120" w:right="121"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141: Tác phẩm nào thể hiện tập trung việc V.I. Lênin đã kế thừa và phát triển quan niệm của chủ nghĩa Mác về vật chất, về mối quan hệ giữa vật chất và ý thức, tồn tại xã hội và ý thức xã hội?</w:t>
      </w:r>
      <w:r w:rsidR="00470F9D">
        <w:rPr>
          <w:rFonts w:eastAsia="Times New Roman" w:cs="Times New Roman"/>
          <w:b/>
          <w:bCs/>
          <w:color w:val="000000" w:themeColor="text1"/>
          <w:kern w:val="36"/>
          <w:sz w:val="28"/>
          <w:szCs w:val="28"/>
          <w:lang w:val="vi-VN"/>
        </w:rPr>
        <w:t>B</w:t>
      </w:r>
    </w:p>
    <w:p w14:paraId="6E6AC102" w14:textId="77777777" w:rsidR="00853AE3" w:rsidRPr="00CB2713" w:rsidRDefault="00853AE3" w:rsidP="00853AE3">
      <w:pPr>
        <w:numPr>
          <w:ilvl w:val="0"/>
          <w:numId w:val="13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Làm gì</w:t>
      </w:r>
    </w:p>
    <w:p w14:paraId="107B515B" w14:textId="77777777" w:rsidR="00853AE3" w:rsidRPr="00CB2713" w:rsidRDefault="00853AE3" w:rsidP="00853AE3">
      <w:pPr>
        <w:numPr>
          <w:ilvl w:val="0"/>
          <w:numId w:val="13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và chủ nghĩa kinh nghiệm phê phán</w:t>
      </w:r>
    </w:p>
    <w:p w14:paraId="65ECCBA0" w14:textId="77777777" w:rsidR="00853AE3" w:rsidRPr="00CB2713" w:rsidRDefault="00853AE3" w:rsidP="00853AE3">
      <w:pPr>
        <w:numPr>
          <w:ilvl w:val="0"/>
          <w:numId w:val="13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Ba nguồn gốc và ba bộ phận cấu thành chủ nghĩa Mác</w:t>
      </w:r>
    </w:p>
    <w:p w14:paraId="484CA279" w14:textId="77777777" w:rsidR="00853AE3" w:rsidRPr="00CB2713" w:rsidRDefault="00853AE3" w:rsidP="00853AE3">
      <w:pPr>
        <w:numPr>
          <w:ilvl w:val="0"/>
          <w:numId w:val="13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Bút ký triết học</w:t>
      </w:r>
      <w:r w:rsidRPr="00CB2713">
        <w:rPr>
          <w:rFonts w:eastAsia="Times New Roman" w:cs="Times New Roman"/>
          <w:color w:val="000000" w:themeColor="text1"/>
          <w:sz w:val="28"/>
          <w:szCs w:val="28"/>
        </w:rPr>
        <w:br/>
      </w:r>
    </w:p>
    <w:p w14:paraId="3F01E4A2" w14:textId="38FFCFB3" w:rsidR="00853AE3" w:rsidRPr="00470F9D" w:rsidRDefault="00853AE3" w:rsidP="00853AE3">
      <w:pPr>
        <w:spacing w:before="60" w:after="0" w:line="240" w:lineRule="auto"/>
        <w:ind w:left="120" w:right="406"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142: Thời kỳ C. Mác và Ph. Ăngghen tiếp tục bổ sung và phát triển học thuyết của mình là:</w:t>
      </w:r>
      <w:r w:rsidR="00470F9D">
        <w:rPr>
          <w:rFonts w:eastAsia="Times New Roman" w:cs="Times New Roman"/>
          <w:b/>
          <w:bCs/>
          <w:color w:val="000000" w:themeColor="text1"/>
          <w:kern w:val="36"/>
          <w:sz w:val="28"/>
          <w:szCs w:val="28"/>
          <w:lang w:val="vi-VN"/>
        </w:rPr>
        <w:t>C</w:t>
      </w:r>
    </w:p>
    <w:p w14:paraId="46ACEB2D" w14:textId="77777777" w:rsidR="00853AE3" w:rsidRPr="00CB2713" w:rsidRDefault="00853AE3" w:rsidP="00853AE3">
      <w:pPr>
        <w:spacing w:before="1"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A. 1838 - 1841</w:t>
      </w:r>
    </w:p>
    <w:p w14:paraId="72C6EC65" w14:textId="77777777" w:rsidR="00853AE3" w:rsidRPr="00CB2713" w:rsidRDefault="00853AE3" w:rsidP="00853AE3">
      <w:pPr>
        <w:spacing w:before="95"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B. 1841 - 1843</w:t>
      </w:r>
    </w:p>
    <w:p w14:paraId="5467D0BB" w14:textId="77777777" w:rsidR="00853AE3" w:rsidRPr="00CB2713" w:rsidRDefault="00853AE3" w:rsidP="00853AE3">
      <w:pPr>
        <w:spacing w:before="98"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C. 1844 - 1848</w:t>
      </w:r>
    </w:p>
    <w:p w14:paraId="2DBF8175" w14:textId="77777777" w:rsidR="00853AE3" w:rsidRPr="00CB2713" w:rsidRDefault="00853AE3" w:rsidP="00853AE3">
      <w:pPr>
        <w:spacing w:before="96"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D. 1848 - 1895</w:t>
      </w:r>
    </w:p>
    <w:p w14:paraId="26D63215" w14:textId="66A45DA9" w:rsidR="00853AE3" w:rsidRPr="00470F9D" w:rsidRDefault="00853AE3" w:rsidP="00853AE3">
      <w:pPr>
        <w:spacing w:before="96" w:after="0" w:line="240" w:lineRule="auto"/>
        <w:ind w:left="120" w:right="119"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143: Thời kỳ đánh dấu bước chuyển biến tư tưởng của C. Mác và Ph. Ăngghen từ chủ nghĩa duy tâm và dân chủ cách mạng sang chủ nghĩa duy vật và chủ nghĩa cộng sản là:</w:t>
      </w:r>
      <w:r w:rsidR="00470F9D">
        <w:rPr>
          <w:rFonts w:eastAsia="Times New Roman" w:cs="Times New Roman"/>
          <w:b/>
          <w:bCs/>
          <w:color w:val="000000" w:themeColor="text1"/>
          <w:kern w:val="36"/>
          <w:sz w:val="28"/>
          <w:szCs w:val="28"/>
          <w:lang w:val="vi-VN"/>
        </w:rPr>
        <w:t>B</w:t>
      </w:r>
    </w:p>
    <w:p w14:paraId="024C1B89" w14:textId="77777777" w:rsidR="00853AE3" w:rsidRPr="00CB2713" w:rsidRDefault="00853AE3" w:rsidP="00853AE3">
      <w:pPr>
        <w:spacing w:before="2"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A. 1838 - 1841</w:t>
      </w:r>
    </w:p>
    <w:p w14:paraId="3CC90A52" w14:textId="77777777" w:rsidR="00853AE3" w:rsidRPr="00CB2713" w:rsidRDefault="00853AE3" w:rsidP="00853AE3">
      <w:pPr>
        <w:spacing w:before="96"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B. 1841 - 1843</w:t>
      </w:r>
    </w:p>
    <w:p w14:paraId="079DC46F" w14:textId="77777777" w:rsidR="00853AE3" w:rsidRPr="00CB2713" w:rsidRDefault="00853AE3" w:rsidP="00853AE3">
      <w:pPr>
        <w:spacing w:before="95"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C. 1844 - 1848</w:t>
      </w:r>
    </w:p>
    <w:p w14:paraId="4A859C3B" w14:textId="77777777" w:rsidR="00853AE3" w:rsidRPr="00CB2713" w:rsidRDefault="00853AE3" w:rsidP="00853AE3">
      <w:pPr>
        <w:spacing w:before="98" w:after="0" w:line="240" w:lineRule="auto"/>
        <w:ind w:left="516"/>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D. 1848 – 1895</w:t>
      </w:r>
    </w:p>
    <w:p w14:paraId="02C76F56" w14:textId="7CD9CCF7" w:rsidR="00853AE3" w:rsidRPr="00470F9D"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144: Ý thức có trước, vật chất có sau, ý thức quyết định vật chất, đây là quan điểm nào?</w:t>
      </w:r>
      <w:r w:rsidR="00470F9D">
        <w:rPr>
          <w:rFonts w:eastAsia="Times New Roman" w:cs="Times New Roman"/>
          <w:b/>
          <w:bCs/>
          <w:color w:val="000000" w:themeColor="text1"/>
          <w:kern w:val="36"/>
          <w:sz w:val="28"/>
          <w:szCs w:val="28"/>
          <w:lang w:val="vi-VN"/>
        </w:rPr>
        <w:t>C</w:t>
      </w:r>
    </w:p>
    <w:p w14:paraId="3806D8EF" w14:textId="77777777" w:rsidR="00853AE3" w:rsidRPr="00CB2713" w:rsidRDefault="00853AE3" w:rsidP="00853AE3">
      <w:pPr>
        <w:numPr>
          <w:ilvl w:val="0"/>
          <w:numId w:val="14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w:t>
      </w:r>
    </w:p>
    <w:p w14:paraId="79BD267C" w14:textId="77777777" w:rsidR="00853AE3" w:rsidRPr="00CB2713" w:rsidRDefault="00853AE3" w:rsidP="00853AE3">
      <w:pPr>
        <w:numPr>
          <w:ilvl w:val="0"/>
          <w:numId w:val="14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 chủ quan</w:t>
      </w:r>
    </w:p>
    <w:p w14:paraId="687A55D6" w14:textId="77777777" w:rsidR="00853AE3" w:rsidRPr="00CB2713" w:rsidRDefault="00853AE3" w:rsidP="00853AE3">
      <w:pPr>
        <w:numPr>
          <w:ilvl w:val="0"/>
          <w:numId w:val="14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w:t>
      </w:r>
    </w:p>
    <w:p w14:paraId="383BD712" w14:textId="77777777" w:rsidR="00853AE3" w:rsidRPr="00CB2713" w:rsidRDefault="00853AE3" w:rsidP="00853AE3">
      <w:pPr>
        <w:numPr>
          <w:ilvl w:val="0"/>
          <w:numId w:val="14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w:t>
      </w:r>
    </w:p>
    <w:p w14:paraId="6AB6AFB1" w14:textId="4A991944" w:rsidR="00853AE3" w:rsidRPr="00470F9D"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145: Chọn đáp án đúng nhất: Ý thức, cảm giác con người sinh ra và quyết định sự tồn tại của các sự vật. Quan điểm này mang tính chất gì?</w:t>
      </w:r>
      <w:r w:rsidR="00470F9D">
        <w:rPr>
          <w:rFonts w:eastAsia="Times New Roman" w:cs="Times New Roman"/>
          <w:b/>
          <w:bCs/>
          <w:color w:val="000000" w:themeColor="text1"/>
          <w:kern w:val="36"/>
          <w:sz w:val="28"/>
          <w:szCs w:val="28"/>
          <w:lang w:val="vi-VN"/>
        </w:rPr>
        <w:t>A</w:t>
      </w:r>
    </w:p>
    <w:p w14:paraId="7D7F178D" w14:textId="77777777" w:rsidR="00853AE3" w:rsidRPr="00CB2713" w:rsidRDefault="00853AE3" w:rsidP="00853AE3">
      <w:pPr>
        <w:numPr>
          <w:ilvl w:val="0"/>
          <w:numId w:val="14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chủ quan</w:t>
      </w:r>
    </w:p>
    <w:p w14:paraId="0FB77EE7" w14:textId="77777777" w:rsidR="00853AE3" w:rsidRPr="00CB2713" w:rsidRDefault="00853AE3" w:rsidP="00853AE3">
      <w:pPr>
        <w:numPr>
          <w:ilvl w:val="0"/>
          <w:numId w:val="14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w:t>
      </w:r>
    </w:p>
    <w:p w14:paraId="0D8C0F01" w14:textId="77777777" w:rsidR="00853AE3" w:rsidRPr="00CB2713" w:rsidRDefault="00853AE3" w:rsidP="00853AE3">
      <w:pPr>
        <w:numPr>
          <w:ilvl w:val="0"/>
          <w:numId w:val="14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khách quan</w:t>
      </w:r>
    </w:p>
    <w:p w14:paraId="51285DD9" w14:textId="77777777" w:rsidR="00853AE3" w:rsidRPr="00CB2713" w:rsidRDefault="00853AE3" w:rsidP="00853AE3">
      <w:pPr>
        <w:numPr>
          <w:ilvl w:val="0"/>
          <w:numId w:val="141"/>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Duy vật</w:t>
      </w:r>
    </w:p>
    <w:p w14:paraId="14A5286C" w14:textId="62D29DE7" w:rsidR="00853AE3" w:rsidRPr="00453712" w:rsidRDefault="00853AE3" w:rsidP="00853AE3">
      <w:pPr>
        <w:spacing w:before="95"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146: Chọn đáp án đúng nhất: Ý niệm tuyệt đối sản sinh ra thế giới, đây là quan điểm gì?</w:t>
      </w:r>
      <w:r w:rsidR="00453712">
        <w:rPr>
          <w:rFonts w:eastAsia="Times New Roman" w:cs="Times New Roman"/>
          <w:b/>
          <w:bCs/>
          <w:color w:val="000000" w:themeColor="text1"/>
          <w:kern w:val="36"/>
          <w:sz w:val="28"/>
          <w:szCs w:val="28"/>
          <w:lang w:val="vi-VN"/>
        </w:rPr>
        <w:t>D</w:t>
      </w:r>
    </w:p>
    <w:p w14:paraId="1F0C81DE" w14:textId="77777777" w:rsidR="00853AE3" w:rsidRPr="00CB2713" w:rsidRDefault="00853AE3" w:rsidP="00853AE3">
      <w:pPr>
        <w:numPr>
          <w:ilvl w:val="0"/>
          <w:numId w:val="14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w:t>
      </w:r>
    </w:p>
    <w:p w14:paraId="3DDED1D4" w14:textId="77777777" w:rsidR="00853AE3" w:rsidRPr="00CB2713" w:rsidRDefault="00853AE3" w:rsidP="00853AE3">
      <w:pPr>
        <w:numPr>
          <w:ilvl w:val="0"/>
          <w:numId w:val="14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chủ quan</w:t>
      </w:r>
    </w:p>
    <w:p w14:paraId="282483FD" w14:textId="77777777" w:rsidR="00853AE3" w:rsidRPr="00CB2713" w:rsidRDefault="00853AE3" w:rsidP="00853AE3">
      <w:pPr>
        <w:numPr>
          <w:ilvl w:val="0"/>
          <w:numId w:val="14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w:t>
      </w:r>
    </w:p>
    <w:p w14:paraId="1BE84FD0" w14:textId="77777777" w:rsidR="00853AE3" w:rsidRPr="00CB2713" w:rsidRDefault="00853AE3" w:rsidP="00853AE3">
      <w:pPr>
        <w:numPr>
          <w:ilvl w:val="0"/>
          <w:numId w:val="14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khách quan</w:t>
      </w:r>
      <w:r w:rsidRPr="00CB2713">
        <w:rPr>
          <w:rFonts w:eastAsia="Times New Roman" w:cs="Times New Roman"/>
          <w:color w:val="000000" w:themeColor="text1"/>
          <w:sz w:val="28"/>
          <w:szCs w:val="28"/>
        </w:rPr>
        <w:br/>
      </w:r>
    </w:p>
    <w:p w14:paraId="3A4A9C4E" w14:textId="45009463" w:rsidR="00853AE3" w:rsidRPr="00453712" w:rsidRDefault="00853AE3" w:rsidP="00853AE3">
      <w:pPr>
        <w:spacing w:before="60"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147: Hãy sắp xếp theo trình tự xuất hiện từ sớm nhất đến muộn nhất các hình thức thế giới quan sau:</w:t>
      </w:r>
      <w:r w:rsidR="00453712">
        <w:rPr>
          <w:rFonts w:eastAsia="Times New Roman" w:cs="Times New Roman"/>
          <w:b/>
          <w:bCs/>
          <w:color w:val="000000" w:themeColor="text1"/>
          <w:kern w:val="36"/>
          <w:sz w:val="28"/>
          <w:szCs w:val="28"/>
          <w:lang w:val="vi-VN"/>
        </w:rPr>
        <w:t>B</w:t>
      </w:r>
    </w:p>
    <w:p w14:paraId="5B5B2996" w14:textId="77777777" w:rsidR="00853AE3" w:rsidRPr="00CB2713" w:rsidRDefault="00853AE3" w:rsidP="00853AE3">
      <w:pPr>
        <w:numPr>
          <w:ilvl w:val="0"/>
          <w:numId w:val="14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Tôn giáo - thần thoại - triết học.</w:t>
      </w:r>
    </w:p>
    <w:p w14:paraId="535743BF" w14:textId="77777777" w:rsidR="00853AE3" w:rsidRPr="00CB2713" w:rsidRDefault="00853AE3" w:rsidP="00853AE3">
      <w:pPr>
        <w:numPr>
          <w:ilvl w:val="0"/>
          <w:numId w:val="14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Thần thoại - tôn giáo - triết học.</w:t>
      </w:r>
    </w:p>
    <w:p w14:paraId="55CED193" w14:textId="77777777" w:rsidR="00853AE3" w:rsidRPr="00CB2713" w:rsidRDefault="00853AE3" w:rsidP="00853AE3">
      <w:pPr>
        <w:numPr>
          <w:ilvl w:val="0"/>
          <w:numId w:val="14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Triết học - tôn giáo - thần thoại.</w:t>
      </w:r>
    </w:p>
    <w:p w14:paraId="7A4AD069" w14:textId="77777777" w:rsidR="00853AE3" w:rsidRPr="00CB2713" w:rsidRDefault="00853AE3" w:rsidP="00853AE3">
      <w:pPr>
        <w:numPr>
          <w:ilvl w:val="0"/>
          <w:numId w:val="14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Thần thoại - triết học - tôn giáo.</w:t>
      </w:r>
    </w:p>
    <w:p w14:paraId="232A4E72" w14:textId="42498244" w:rsidR="00853AE3" w:rsidRPr="00453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148: Triết học nghiên cứu thế giới như thế nào?</w:t>
      </w:r>
      <w:r w:rsidR="00453712">
        <w:rPr>
          <w:rFonts w:eastAsia="Times New Roman" w:cs="Times New Roman"/>
          <w:b/>
          <w:bCs/>
          <w:color w:val="000000" w:themeColor="text1"/>
          <w:kern w:val="36"/>
          <w:sz w:val="28"/>
          <w:szCs w:val="28"/>
          <w:lang w:val="vi-VN"/>
        </w:rPr>
        <w:t>C</w:t>
      </w:r>
    </w:p>
    <w:p w14:paraId="29104076" w14:textId="77777777" w:rsidR="00853AE3" w:rsidRPr="00CB2713" w:rsidRDefault="00853AE3" w:rsidP="00853AE3">
      <w:pPr>
        <w:numPr>
          <w:ilvl w:val="0"/>
          <w:numId w:val="14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Như một đối tượng vật chất cụ thể</w:t>
      </w:r>
    </w:p>
    <w:p w14:paraId="6F85A88F" w14:textId="77777777" w:rsidR="00853AE3" w:rsidRPr="00CB2713" w:rsidRDefault="00853AE3" w:rsidP="00853AE3">
      <w:pPr>
        <w:numPr>
          <w:ilvl w:val="0"/>
          <w:numId w:val="1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Như một hệ đối tượng vật chất nhất định</w:t>
      </w:r>
    </w:p>
    <w:p w14:paraId="75A070E7" w14:textId="77777777" w:rsidR="00853AE3" w:rsidRPr="00CB2713" w:rsidRDefault="00853AE3" w:rsidP="00853AE3">
      <w:pPr>
        <w:numPr>
          <w:ilvl w:val="0"/>
          <w:numId w:val="14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Như một chỉnh thể thống nhất.</w:t>
      </w:r>
    </w:p>
    <w:p w14:paraId="271850F8" w14:textId="77777777" w:rsidR="00853AE3" w:rsidRPr="00CB2713" w:rsidRDefault="00853AE3" w:rsidP="00853AE3">
      <w:pPr>
        <w:numPr>
          <w:ilvl w:val="0"/>
          <w:numId w:val="1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phương án trên đều đúng</w:t>
      </w:r>
    </w:p>
    <w:p w14:paraId="6AE70818" w14:textId="19173E8D" w:rsidR="00853AE3" w:rsidRPr="00453712"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149: Những nhà triết học nào xem thường kinh nghiệm, xa rời cuộc sống?</w:t>
      </w:r>
      <w:r w:rsidR="00453712">
        <w:rPr>
          <w:rFonts w:eastAsia="Times New Roman" w:cs="Times New Roman"/>
          <w:b/>
          <w:bCs/>
          <w:color w:val="000000" w:themeColor="text1"/>
          <w:kern w:val="36"/>
          <w:sz w:val="28"/>
          <w:szCs w:val="28"/>
          <w:lang w:val="vi-VN"/>
        </w:rPr>
        <w:t>C</w:t>
      </w:r>
    </w:p>
    <w:p w14:paraId="3C2E5DEE" w14:textId="77777777" w:rsidR="00853AE3" w:rsidRPr="00CB2713" w:rsidRDefault="00853AE3" w:rsidP="00853AE3">
      <w:pPr>
        <w:numPr>
          <w:ilvl w:val="0"/>
          <w:numId w:val="14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nghiệm</w:t>
      </w:r>
    </w:p>
    <w:p w14:paraId="59D64BCD" w14:textId="77777777" w:rsidR="00853AE3" w:rsidRPr="00CB2713" w:rsidRDefault="00853AE3" w:rsidP="00853AE3">
      <w:pPr>
        <w:numPr>
          <w:ilvl w:val="0"/>
          <w:numId w:val="14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0D26D73C" w14:textId="77777777" w:rsidR="00853AE3" w:rsidRPr="00CB2713" w:rsidRDefault="00853AE3" w:rsidP="00853AE3">
      <w:pPr>
        <w:numPr>
          <w:ilvl w:val="0"/>
          <w:numId w:val="14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viện</w:t>
      </w:r>
    </w:p>
    <w:p w14:paraId="261BD185" w14:textId="77777777" w:rsidR="00853AE3" w:rsidRPr="00CB2713" w:rsidRDefault="00853AE3" w:rsidP="00853AE3">
      <w:pPr>
        <w:numPr>
          <w:ilvl w:val="0"/>
          <w:numId w:val="14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1441A20D" w14:textId="2BC76484" w:rsidR="00853AE3" w:rsidRPr="00453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150: Khẳng định nào sau đây là đúng:</w:t>
      </w:r>
      <w:r w:rsidR="00453712">
        <w:rPr>
          <w:rFonts w:eastAsia="Times New Roman" w:cs="Times New Roman"/>
          <w:b/>
          <w:bCs/>
          <w:color w:val="000000" w:themeColor="text1"/>
          <w:kern w:val="36"/>
          <w:sz w:val="28"/>
          <w:szCs w:val="28"/>
          <w:lang w:val="vi-VN"/>
        </w:rPr>
        <w:t>C</w:t>
      </w:r>
    </w:p>
    <w:p w14:paraId="34F2922F" w14:textId="77777777" w:rsidR="00853AE3" w:rsidRPr="00CB2713" w:rsidRDefault="00853AE3" w:rsidP="00853AE3">
      <w:pPr>
        <w:numPr>
          <w:ilvl w:val="0"/>
          <w:numId w:val="14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của Hêghen là phép biện chứng duy vật</w:t>
      </w:r>
    </w:p>
    <w:p w14:paraId="58DED729" w14:textId="77777777" w:rsidR="00853AE3" w:rsidRPr="00CB2713" w:rsidRDefault="00853AE3" w:rsidP="00853AE3">
      <w:pPr>
        <w:numPr>
          <w:ilvl w:val="0"/>
          <w:numId w:val="14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của Hêghen là phép biện chứng tự phát</w:t>
      </w:r>
    </w:p>
    <w:p w14:paraId="77F121AC" w14:textId="77777777" w:rsidR="00853AE3" w:rsidRPr="00CB2713" w:rsidRDefault="00853AE3" w:rsidP="00853AE3">
      <w:pPr>
        <w:numPr>
          <w:ilvl w:val="0"/>
          <w:numId w:val="14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của Hêghen là phép biện chứng duy tâm khách quan</w:t>
      </w:r>
    </w:p>
    <w:p w14:paraId="78A5C542" w14:textId="77777777" w:rsidR="00853AE3" w:rsidRPr="00CB2713" w:rsidRDefault="00853AE3" w:rsidP="00853AE3">
      <w:pPr>
        <w:numPr>
          <w:ilvl w:val="0"/>
          <w:numId w:val="14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Phép biện chứng của Hêghen là phép biện chứng tiên nghiệm chủ quan</w:t>
      </w:r>
    </w:p>
    <w:p w14:paraId="0A8D65E6" w14:textId="1B67E5C3" w:rsidR="00853AE3" w:rsidRPr="00453712"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151: Phoiơbắc là nhà triết học theo theo trường phái nào?</w:t>
      </w:r>
      <w:r w:rsidR="00453712">
        <w:rPr>
          <w:rFonts w:eastAsia="Times New Roman" w:cs="Times New Roman"/>
          <w:b/>
          <w:bCs/>
          <w:color w:val="000000" w:themeColor="text1"/>
          <w:kern w:val="36"/>
          <w:sz w:val="28"/>
          <w:szCs w:val="28"/>
          <w:lang w:val="vi-VN"/>
        </w:rPr>
        <w:t>D</w:t>
      </w:r>
    </w:p>
    <w:p w14:paraId="6D8AD1D6" w14:textId="77777777" w:rsidR="00853AE3" w:rsidRPr="00CB2713" w:rsidRDefault="00853AE3" w:rsidP="00853AE3">
      <w:pPr>
        <w:numPr>
          <w:ilvl w:val="0"/>
          <w:numId w:val="147"/>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01A1022C" w14:textId="77777777" w:rsidR="00853AE3" w:rsidRPr="00CB2713" w:rsidRDefault="00853AE3" w:rsidP="00853AE3">
      <w:pPr>
        <w:numPr>
          <w:ilvl w:val="0"/>
          <w:numId w:val="14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18DCF62D" w14:textId="77777777" w:rsidR="00853AE3" w:rsidRPr="00CB2713" w:rsidRDefault="00853AE3" w:rsidP="00853AE3">
      <w:pPr>
        <w:numPr>
          <w:ilvl w:val="0"/>
          <w:numId w:val="147"/>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6FDCEBEC" w14:textId="77777777" w:rsidR="00853AE3" w:rsidRPr="00CB2713" w:rsidRDefault="00853AE3" w:rsidP="00853AE3">
      <w:pPr>
        <w:numPr>
          <w:ilvl w:val="0"/>
          <w:numId w:val="14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09539E55" w14:textId="7BE61A17" w:rsidR="00853AE3" w:rsidRPr="00453712" w:rsidRDefault="00853AE3" w:rsidP="00853AE3">
      <w:pPr>
        <w:spacing w:before="96" w:after="0" w:line="240" w:lineRule="auto"/>
        <w:ind w:left="120" w:right="104"/>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152: Con người sáng tạo ra thượng đế, bản tính con người là tình yêu, tôn giáo cũng là một tình yêu. Nhà triết học nào khẳng định như vậy?</w:t>
      </w:r>
      <w:r w:rsidR="00453712">
        <w:rPr>
          <w:rFonts w:eastAsia="Times New Roman" w:cs="Times New Roman"/>
          <w:b/>
          <w:bCs/>
          <w:color w:val="000000" w:themeColor="text1"/>
          <w:kern w:val="36"/>
          <w:sz w:val="28"/>
          <w:szCs w:val="28"/>
          <w:lang w:val="vi-VN"/>
        </w:rPr>
        <w:t>C</w:t>
      </w:r>
    </w:p>
    <w:p w14:paraId="67EDD9CD" w14:textId="77777777" w:rsidR="00853AE3" w:rsidRPr="00CB2713" w:rsidRDefault="00853AE3" w:rsidP="00853AE3">
      <w:pPr>
        <w:numPr>
          <w:ilvl w:val="0"/>
          <w:numId w:val="14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Cantơ</w:t>
      </w:r>
    </w:p>
    <w:p w14:paraId="2AC96CC8" w14:textId="77777777" w:rsidR="00853AE3" w:rsidRPr="00CB2713" w:rsidRDefault="00853AE3" w:rsidP="00853AE3">
      <w:pPr>
        <w:numPr>
          <w:ilvl w:val="0"/>
          <w:numId w:val="14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Hêghen</w:t>
      </w:r>
    </w:p>
    <w:p w14:paraId="0C5F104C" w14:textId="77777777" w:rsidR="00853AE3" w:rsidRPr="00CB2713" w:rsidRDefault="00853AE3" w:rsidP="00853AE3">
      <w:pPr>
        <w:numPr>
          <w:ilvl w:val="0"/>
          <w:numId w:val="14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Phoiơbắc</w:t>
      </w:r>
      <w:r w:rsidRPr="00CB2713">
        <w:rPr>
          <w:rFonts w:eastAsia="Times New Roman" w:cs="Times New Roman"/>
          <w:color w:val="000000" w:themeColor="text1"/>
          <w:sz w:val="28"/>
          <w:szCs w:val="28"/>
        </w:rPr>
        <w:br/>
      </w:r>
    </w:p>
    <w:p w14:paraId="3600ECB5" w14:textId="77777777" w:rsidR="00853AE3" w:rsidRPr="00CB2713" w:rsidRDefault="00853AE3" w:rsidP="00853AE3">
      <w:pPr>
        <w:numPr>
          <w:ilvl w:val="0"/>
          <w:numId w:val="14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Điđrô</w:t>
      </w:r>
    </w:p>
    <w:p w14:paraId="5C859EF7" w14:textId="4583E3A9" w:rsidR="00853AE3" w:rsidRPr="00453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153: Ưu điểm lớn nhất của triết học cổ điển Đức là gì?</w:t>
      </w:r>
      <w:r w:rsidR="00453712">
        <w:rPr>
          <w:rFonts w:eastAsia="Times New Roman" w:cs="Times New Roman"/>
          <w:b/>
          <w:bCs/>
          <w:color w:val="000000" w:themeColor="text1"/>
          <w:kern w:val="36"/>
          <w:sz w:val="28"/>
          <w:szCs w:val="28"/>
          <w:lang w:val="vi-VN"/>
        </w:rPr>
        <w:t>C</w:t>
      </w:r>
    </w:p>
    <w:p w14:paraId="0D3040F3" w14:textId="77777777" w:rsidR="00853AE3" w:rsidRPr="00CB2713" w:rsidRDefault="00853AE3" w:rsidP="00853AE3">
      <w:pPr>
        <w:numPr>
          <w:ilvl w:val="0"/>
          <w:numId w:val="14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triển tư tưởng duy vật về thế giới của thế kỷ XVII – XVIII</w:t>
      </w:r>
    </w:p>
    <w:p w14:paraId="0F386E3E" w14:textId="77777777" w:rsidR="00853AE3" w:rsidRPr="00CB2713" w:rsidRDefault="00853AE3" w:rsidP="00853AE3">
      <w:pPr>
        <w:numPr>
          <w:ilvl w:val="0"/>
          <w:numId w:val="14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Khắc phục triệt để quan điểm siêu hình của chủ nghĩa duy vật cũ</w:t>
      </w:r>
    </w:p>
    <w:p w14:paraId="02E9EA56" w14:textId="77777777" w:rsidR="00853AE3" w:rsidRPr="00CB2713" w:rsidRDefault="00853AE3" w:rsidP="00853AE3">
      <w:pPr>
        <w:numPr>
          <w:ilvl w:val="0"/>
          <w:numId w:val="14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triển tư tưởng biện chứng đạt trình độ một hệ thống lý luận</w:t>
      </w:r>
    </w:p>
    <w:p w14:paraId="62CFA65A" w14:textId="77777777" w:rsidR="00853AE3" w:rsidRPr="00CB2713" w:rsidRDefault="00853AE3" w:rsidP="00853AE3">
      <w:pPr>
        <w:numPr>
          <w:ilvl w:val="0"/>
          <w:numId w:val="14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Phê phán quan điểm tôn giáo về thế giới</w:t>
      </w:r>
    </w:p>
    <w:p w14:paraId="532DC4FB" w14:textId="6FC1953F" w:rsidR="00853AE3" w:rsidRPr="00453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154: Chọn phương án đúng nhất: Mặt thứ nhất của vấn đề cơ bản của triết học là:</w:t>
      </w:r>
      <w:r w:rsidR="00453712">
        <w:rPr>
          <w:rFonts w:eastAsia="Times New Roman" w:cs="Times New Roman"/>
          <w:b/>
          <w:bCs/>
          <w:color w:val="000000" w:themeColor="text1"/>
          <w:kern w:val="36"/>
          <w:sz w:val="28"/>
          <w:szCs w:val="28"/>
          <w:lang w:val="vi-VN"/>
        </w:rPr>
        <w:t>A</w:t>
      </w:r>
    </w:p>
    <w:p w14:paraId="1DEAAC73" w14:textId="77777777" w:rsidR="00853AE3" w:rsidRPr="00CB2713" w:rsidRDefault="00853AE3" w:rsidP="00853AE3">
      <w:pPr>
        <w:numPr>
          <w:ilvl w:val="0"/>
          <w:numId w:val="150"/>
        </w:numPr>
        <w:spacing w:before="1" w:after="0" w:line="240" w:lineRule="auto"/>
        <w:ind w:right="12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Giữa vật chất và ý thức thì cái nào có trước, cái nào có sau, cái nào quyết định cái nào.</w:t>
      </w:r>
    </w:p>
    <w:p w14:paraId="4EE67465" w14:textId="77777777" w:rsidR="00853AE3" w:rsidRPr="00CB2713" w:rsidRDefault="00853AE3" w:rsidP="00853AE3">
      <w:pPr>
        <w:numPr>
          <w:ilvl w:val="0"/>
          <w:numId w:val="15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có khả năng nhận thức được thế giới hay không.</w:t>
      </w:r>
    </w:p>
    <w:p w14:paraId="7A0C1E81" w14:textId="77777777" w:rsidR="00853AE3" w:rsidRPr="00CB2713" w:rsidRDefault="00853AE3" w:rsidP="00853AE3">
      <w:pPr>
        <w:numPr>
          <w:ilvl w:val="0"/>
          <w:numId w:val="15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Vấn đề quan hệ giữa vật chất và ý thức.</w:t>
      </w:r>
    </w:p>
    <w:p w14:paraId="3DFB3692" w14:textId="77777777" w:rsidR="00853AE3" w:rsidRPr="00CB2713" w:rsidRDefault="00853AE3" w:rsidP="00853AE3">
      <w:pPr>
        <w:numPr>
          <w:ilvl w:val="0"/>
          <w:numId w:val="15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Vấn đề giữa tư duy và tồn tại.</w:t>
      </w:r>
    </w:p>
    <w:p w14:paraId="696954AE" w14:textId="70877D55" w:rsidR="00853AE3" w:rsidRPr="00453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155: Quan điểm: “Vật chất và ý thức là hai nguyên thể đầu tiên cùng song song tồn tại” là quan điểm của trường phái triết học nào?</w:t>
      </w:r>
      <w:r w:rsidR="00453712">
        <w:rPr>
          <w:rFonts w:eastAsia="Times New Roman" w:cs="Times New Roman"/>
          <w:b/>
          <w:bCs/>
          <w:color w:val="000000" w:themeColor="text1"/>
          <w:kern w:val="36"/>
          <w:sz w:val="28"/>
          <w:szCs w:val="28"/>
          <w:lang w:val="vi-VN"/>
        </w:rPr>
        <w:t>D</w:t>
      </w:r>
    </w:p>
    <w:p w14:paraId="08E288A8" w14:textId="77777777" w:rsidR="00853AE3" w:rsidRPr="00CB2713" w:rsidRDefault="00853AE3" w:rsidP="00853AE3">
      <w:pPr>
        <w:numPr>
          <w:ilvl w:val="0"/>
          <w:numId w:val="15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 biện chứng</w:t>
      </w:r>
    </w:p>
    <w:p w14:paraId="75A148A7" w14:textId="77777777" w:rsidR="00853AE3" w:rsidRPr="00CB2713" w:rsidRDefault="00853AE3" w:rsidP="00853AE3">
      <w:pPr>
        <w:numPr>
          <w:ilvl w:val="0"/>
          <w:numId w:val="15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khách quan</w:t>
      </w:r>
    </w:p>
    <w:p w14:paraId="476D34A4" w14:textId="77777777" w:rsidR="00853AE3" w:rsidRPr="00CB2713" w:rsidRDefault="00853AE3" w:rsidP="00853AE3">
      <w:pPr>
        <w:numPr>
          <w:ilvl w:val="0"/>
          <w:numId w:val="15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vật siêu hình</w:t>
      </w:r>
    </w:p>
    <w:p w14:paraId="438948BA" w14:textId="77777777" w:rsidR="00853AE3" w:rsidRPr="00CB2713" w:rsidRDefault="00853AE3" w:rsidP="00853AE3">
      <w:pPr>
        <w:numPr>
          <w:ilvl w:val="0"/>
          <w:numId w:val="15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 luận</w:t>
      </w:r>
    </w:p>
    <w:p w14:paraId="04B7D68C" w14:textId="18E01201" w:rsidR="00853AE3" w:rsidRPr="00453712" w:rsidRDefault="00853AE3" w:rsidP="00853AE3">
      <w:pPr>
        <w:spacing w:before="98" w:after="0" w:line="240" w:lineRule="auto"/>
        <w:ind w:left="120" w:right="23"/>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156: Ngành khoa học nào phát triển rực rỡ nhất và có ảnh hưởng lớn nhất đến phương pháp tư duy của thời kỳ cận đại?</w:t>
      </w:r>
      <w:r w:rsidR="00453712">
        <w:rPr>
          <w:rFonts w:eastAsia="Times New Roman" w:cs="Times New Roman"/>
          <w:b/>
          <w:bCs/>
          <w:color w:val="000000" w:themeColor="text1"/>
          <w:kern w:val="36"/>
          <w:sz w:val="28"/>
          <w:szCs w:val="28"/>
          <w:lang w:val="vi-VN"/>
        </w:rPr>
        <w:t>D</w:t>
      </w:r>
    </w:p>
    <w:p w14:paraId="1BAE7D92" w14:textId="77777777" w:rsidR="00853AE3" w:rsidRPr="00CB2713" w:rsidRDefault="00853AE3" w:rsidP="00853AE3">
      <w:pPr>
        <w:numPr>
          <w:ilvl w:val="0"/>
          <w:numId w:val="15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Toán học</w:t>
      </w:r>
    </w:p>
    <w:p w14:paraId="1014132C" w14:textId="77777777" w:rsidR="00853AE3" w:rsidRPr="00CB2713" w:rsidRDefault="00853AE3" w:rsidP="00853AE3">
      <w:pPr>
        <w:numPr>
          <w:ilvl w:val="0"/>
          <w:numId w:val="15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Hoá học</w:t>
      </w:r>
    </w:p>
    <w:p w14:paraId="6D303D3F" w14:textId="77777777" w:rsidR="00853AE3" w:rsidRPr="00CB2713" w:rsidRDefault="00853AE3" w:rsidP="00853AE3">
      <w:pPr>
        <w:numPr>
          <w:ilvl w:val="0"/>
          <w:numId w:val="15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Sinh học</w:t>
      </w:r>
    </w:p>
    <w:p w14:paraId="6EAA97EA" w14:textId="77777777" w:rsidR="00853AE3" w:rsidRPr="00CB2713" w:rsidRDefault="00853AE3" w:rsidP="00853AE3">
      <w:pPr>
        <w:numPr>
          <w:ilvl w:val="0"/>
          <w:numId w:val="15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học</w:t>
      </w:r>
    </w:p>
    <w:p w14:paraId="2192D9EE" w14:textId="671F6808" w:rsidR="00853AE3" w:rsidRPr="00453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157: Những trường phái triết học nào xem thường lý luận?</w:t>
      </w:r>
      <w:r w:rsidR="00453712">
        <w:rPr>
          <w:rFonts w:eastAsia="Times New Roman" w:cs="Times New Roman"/>
          <w:b/>
          <w:bCs/>
          <w:color w:val="000000" w:themeColor="text1"/>
          <w:kern w:val="36"/>
          <w:sz w:val="28"/>
          <w:szCs w:val="28"/>
          <w:lang w:val="vi-VN"/>
        </w:rPr>
        <w:t>D</w:t>
      </w:r>
    </w:p>
    <w:p w14:paraId="19BF44EC" w14:textId="77777777" w:rsidR="00853AE3" w:rsidRPr="00CB2713" w:rsidRDefault="00853AE3" w:rsidP="00853AE3">
      <w:pPr>
        <w:numPr>
          <w:ilvl w:val="0"/>
          <w:numId w:val="15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59C3D3D2" w14:textId="77777777" w:rsidR="00853AE3" w:rsidRPr="00CB2713" w:rsidRDefault="00853AE3" w:rsidP="00853AE3">
      <w:pPr>
        <w:numPr>
          <w:ilvl w:val="0"/>
          <w:numId w:val="15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viện</w:t>
      </w:r>
    </w:p>
    <w:p w14:paraId="48A20112" w14:textId="77777777" w:rsidR="00853AE3" w:rsidRPr="00CB2713" w:rsidRDefault="00853AE3" w:rsidP="00853AE3">
      <w:pPr>
        <w:numPr>
          <w:ilvl w:val="0"/>
          <w:numId w:val="15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0A0FEAF5" w14:textId="77777777" w:rsidR="00853AE3" w:rsidRPr="00CB2713" w:rsidRDefault="00853AE3" w:rsidP="00853AE3">
      <w:pPr>
        <w:numPr>
          <w:ilvl w:val="0"/>
          <w:numId w:val="15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nghiệm</w:t>
      </w:r>
    </w:p>
    <w:p w14:paraId="1FB55D32"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lastRenderedPageBreak/>
        <w:t>Câu 158: Những nhà triết học nào xem thường kinh nghiệm, xa rời cuộc</w:t>
      </w:r>
      <w:r w:rsidRPr="00CB2713">
        <w:rPr>
          <w:rFonts w:eastAsia="Times New Roman" w:cs="Times New Roman"/>
          <w:color w:val="000000" w:themeColor="text1"/>
          <w:kern w:val="36"/>
          <w:sz w:val="22"/>
        </w:rPr>
        <w:br/>
      </w:r>
    </w:p>
    <w:p w14:paraId="0BC516BE" w14:textId="3AE6F989" w:rsidR="00853AE3" w:rsidRPr="00453712" w:rsidRDefault="00853AE3" w:rsidP="00853AE3">
      <w:pPr>
        <w:spacing w:before="60"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sống?</w:t>
      </w:r>
      <w:r w:rsidR="00453712">
        <w:rPr>
          <w:rFonts w:eastAsia="Times New Roman" w:cs="Times New Roman"/>
          <w:b/>
          <w:bCs/>
          <w:color w:val="000000" w:themeColor="text1"/>
          <w:sz w:val="28"/>
          <w:szCs w:val="28"/>
          <w:lang w:val="vi-VN"/>
        </w:rPr>
        <w:t>C</w:t>
      </w:r>
    </w:p>
    <w:p w14:paraId="230626C1" w14:textId="77777777" w:rsidR="00853AE3" w:rsidRPr="00CB2713" w:rsidRDefault="00853AE3" w:rsidP="00853AE3">
      <w:pPr>
        <w:numPr>
          <w:ilvl w:val="0"/>
          <w:numId w:val="15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nghiệm</w:t>
      </w:r>
    </w:p>
    <w:p w14:paraId="3E0988A3" w14:textId="77777777" w:rsidR="00853AE3" w:rsidRPr="00CB2713" w:rsidRDefault="00853AE3" w:rsidP="00853AE3">
      <w:pPr>
        <w:numPr>
          <w:ilvl w:val="0"/>
          <w:numId w:val="1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0ECBBCD8" w14:textId="77777777" w:rsidR="00853AE3" w:rsidRPr="00CB2713" w:rsidRDefault="00853AE3" w:rsidP="00853AE3">
      <w:pPr>
        <w:numPr>
          <w:ilvl w:val="0"/>
          <w:numId w:val="15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kinh viện</w:t>
      </w:r>
    </w:p>
    <w:p w14:paraId="391865F6" w14:textId="77777777" w:rsidR="00853AE3" w:rsidRPr="00CB2713" w:rsidRDefault="00853AE3" w:rsidP="00853AE3">
      <w:pPr>
        <w:numPr>
          <w:ilvl w:val="0"/>
          <w:numId w:val="1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780C70BF" w14:textId="73AF6EE3" w:rsidR="00853AE3" w:rsidRPr="00453712" w:rsidRDefault="00853AE3" w:rsidP="00853AE3">
      <w:pPr>
        <w:spacing w:before="95" w:after="0" w:line="240" w:lineRule="auto"/>
        <w:ind w:left="120" w:right="198"/>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159: Ai là người sáng tạo ra hệ thống đầu tiên của chủ nghĩa duy vật siêu hình trong lịch sử triết học?</w:t>
      </w:r>
      <w:r w:rsidR="00453712">
        <w:rPr>
          <w:rFonts w:eastAsia="Times New Roman" w:cs="Times New Roman"/>
          <w:b/>
          <w:bCs/>
          <w:color w:val="000000" w:themeColor="text1"/>
          <w:kern w:val="36"/>
          <w:sz w:val="28"/>
          <w:szCs w:val="28"/>
          <w:lang w:val="vi-VN"/>
        </w:rPr>
        <w:t>B</w:t>
      </w:r>
    </w:p>
    <w:p w14:paraId="104E3C30" w14:textId="76B0B227" w:rsidR="00853AE3" w:rsidRPr="00CB2713" w:rsidRDefault="00853AE3" w:rsidP="00853AE3">
      <w:pPr>
        <w:numPr>
          <w:ilvl w:val="0"/>
          <w:numId w:val="15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 Bêcơn</w:t>
      </w:r>
    </w:p>
    <w:p w14:paraId="2467A706" w14:textId="77777777" w:rsidR="00853AE3" w:rsidRPr="00CB2713" w:rsidRDefault="00853AE3" w:rsidP="00853AE3">
      <w:pPr>
        <w:numPr>
          <w:ilvl w:val="0"/>
          <w:numId w:val="15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Tô mát Hốp Xơ</w:t>
      </w:r>
    </w:p>
    <w:p w14:paraId="377F63C0" w14:textId="77777777" w:rsidR="00853AE3" w:rsidRPr="00CB2713" w:rsidRDefault="00853AE3" w:rsidP="00853AE3">
      <w:pPr>
        <w:numPr>
          <w:ilvl w:val="0"/>
          <w:numId w:val="15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Giôn Lốc Cơ</w:t>
      </w:r>
    </w:p>
    <w:p w14:paraId="2D229D09" w14:textId="77777777" w:rsidR="00853AE3" w:rsidRPr="00CB2713" w:rsidRDefault="00853AE3" w:rsidP="00853AE3">
      <w:pPr>
        <w:numPr>
          <w:ilvl w:val="0"/>
          <w:numId w:val="15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Xpinôda</w:t>
      </w:r>
    </w:p>
    <w:p w14:paraId="23EF2568" w14:textId="2C3DE9E2" w:rsidR="00853AE3" w:rsidRPr="00453712"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160: Khi giải quyết vấn đề cơ bản của triết học, Đềcáctơ đứng trên lập trường triết học nào?</w:t>
      </w:r>
      <w:r w:rsidR="00453712">
        <w:rPr>
          <w:rFonts w:eastAsia="Times New Roman" w:cs="Times New Roman"/>
          <w:b/>
          <w:bCs/>
          <w:color w:val="000000" w:themeColor="text1"/>
          <w:kern w:val="36"/>
          <w:sz w:val="28"/>
          <w:szCs w:val="28"/>
          <w:lang w:val="vi-VN"/>
        </w:rPr>
        <w:t>D</w:t>
      </w:r>
    </w:p>
    <w:p w14:paraId="287AD708" w14:textId="77777777" w:rsidR="00853AE3" w:rsidRPr="00CB2713" w:rsidRDefault="00853AE3" w:rsidP="00853AE3">
      <w:pPr>
        <w:numPr>
          <w:ilvl w:val="0"/>
          <w:numId w:val="15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0B9815FE" w14:textId="77777777" w:rsidR="00853AE3" w:rsidRPr="00CB2713" w:rsidRDefault="00853AE3" w:rsidP="00853AE3">
      <w:pPr>
        <w:numPr>
          <w:ilvl w:val="0"/>
          <w:numId w:val="15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64905AB5" w14:textId="77777777" w:rsidR="00853AE3" w:rsidRPr="00CB2713" w:rsidRDefault="00853AE3" w:rsidP="00853AE3">
      <w:pPr>
        <w:numPr>
          <w:ilvl w:val="0"/>
          <w:numId w:val="15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10F4BCC1" w14:textId="77777777" w:rsidR="00853AE3" w:rsidRPr="00CB2713" w:rsidRDefault="00853AE3" w:rsidP="00853AE3">
      <w:pPr>
        <w:numPr>
          <w:ilvl w:val="0"/>
          <w:numId w:val="15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Thuyết nhị nguyên</w:t>
      </w:r>
    </w:p>
    <w:p w14:paraId="17F9FA47" w14:textId="213DF3D1" w:rsidR="00853AE3" w:rsidRPr="00326E9F"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161: Luận điểm Đềcáctơ "tôi tư duy vậy tôi tồn tại" có ý nghĩa gì?</w:t>
      </w:r>
      <w:r w:rsidR="00326E9F">
        <w:rPr>
          <w:rFonts w:eastAsia="Times New Roman" w:cs="Times New Roman"/>
          <w:b/>
          <w:bCs/>
          <w:color w:val="000000" w:themeColor="text1"/>
          <w:kern w:val="36"/>
          <w:sz w:val="28"/>
          <w:szCs w:val="28"/>
          <w:lang w:val="vi-VN"/>
        </w:rPr>
        <w:t>A</w:t>
      </w:r>
    </w:p>
    <w:p w14:paraId="6C03382D" w14:textId="77777777" w:rsidR="00853AE3" w:rsidRPr="00CB2713" w:rsidRDefault="00853AE3" w:rsidP="00853AE3">
      <w:pPr>
        <w:numPr>
          <w:ilvl w:val="0"/>
          <w:numId w:val="15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Nhấn mạnh vai trò của tư duy, duy lý</w:t>
      </w:r>
    </w:p>
    <w:p w14:paraId="528F1400" w14:textId="77777777" w:rsidR="00853AE3" w:rsidRPr="00CB2713" w:rsidRDefault="00853AE3" w:rsidP="00853AE3">
      <w:pPr>
        <w:numPr>
          <w:ilvl w:val="0"/>
          <w:numId w:val="15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Nhấn mạnh vai trò của cảm giác</w:t>
      </w:r>
    </w:p>
    <w:p w14:paraId="55FF355E" w14:textId="77777777" w:rsidR="00853AE3" w:rsidRPr="00CB2713" w:rsidRDefault="00853AE3" w:rsidP="00853AE3">
      <w:pPr>
        <w:numPr>
          <w:ilvl w:val="0"/>
          <w:numId w:val="15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nhận vai trò của chủ thể</w:t>
      </w:r>
    </w:p>
    <w:p w14:paraId="3AAF2A2B" w14:textId="77777777" w:rsidR="00853AE3" w:rsidRPr="00CB2713" w:rsidRDefault="00853AE3" w:rsidP="00853AE3">
      <w:pPr>
        <w:numPr>
          <w:ilvl w:val="0"/>
          <w:numId w:val="15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Đề cao kinh nghiệm</w:t>
      </w:r>
    </w:p>
    <w:p w14:paraId="6CF19759" w14:textId="60BF4C40" w:rsidR="00853AE3" w:rsidRPr="00326E9F" w:rsidRDefault="00853AE3" w:rsidP="00853AE3">
      <w:pPr>
        <w:spacing w:before="98" w:after="0" w:line="240" w:lineRule="auto"/>
        <w:ind w:left="120" w:right="837"/>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162: Về mặt triết học, định luật bảo toàn và chuyển hoá năng lượng chứng minh cho quan điểm nào?</w:t>
      </w:r>
      <w:r w:rsidR="00326E9F">
        <w:rPr>
          <w:rFonts w:eastAsia="Times New Roman" w:cs="Times New Roman"/>
          <w:b/>
          <w:bCs/>
          <w:color w:val="000000" w:themeColor="text1"/>
          <w:kern w:val="36"/>
          <w:sz w:val="28"/>
          <w:szCs w:val="28"/>
          <w:lang w:val="vi-VN"/>
        </w:rPr>
        <w:t>C</w:t>
      </w:r>
    </w:p>
    <w:p w14:paraId="0B482879" w14:textId="77777777" w:rsidR="00853AE3" w:rsidRPr="00CB2713" w:rsidRDefault="00853AE3" w:rsidP="00853AE3">
      <w:pPr>
        <w:numPr>
          <w:ilvl w:val="0"/>
          <w:numId w:val="15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điểm siêu hình phủ nhận sự vận động.</w:t>
      </w:r>
    </w:p>
    <w:p w14:paraId="6A45563D" w14:textId="77777777" w:rsidR="00853AE3" w:rsidRPr="00CB2713" w:rsidRDefault="00853AE3" w:rsidP="00853AE3">
      <w:pPr>
        <w:numPr>
          <w:ilvl w:val="0"/>
          <w:numId w:val="15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điểm duy tâm phủ nhận sự vận động là khách quan.</w:t>
      </w:r>
    </w:p>
    <w:p w14:paraId="010A496A" w14:textId="77777777" w:rsidR="00853AE3" w:rsidRPr="00CB2713" w:rsidRDefault="00853AE3" w:rsidP="00853AE3">
      <w:pPr>
        <w:numPr>
          <w:ilvl w:val="0"/>
          <w:numId w:val="158"/>
        </w:numPr>
        <w:spacing w:before="96" w:after="0" w:line="240" w:lineRule="auto"/>
        <w:ind w:right="53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điểm biện chứng duy vật thừa nhận sự chuyển hoá lẫn nhau của giới tự nhiên vô cơ.</w:t>
      </w:r>
    </w:p>
    <w:p w14:paraId="02AF2687" w14:textId="77777777" w:rsidR="00853AE3" w:rsidRPr="00CB2713" w:rsidRDefault="00853AE3" w:rsidP="00853AE3">
      <w:pPr>
        <w:numPr>
          <w:ilvl w:val="0"/>
          <w:numId w:val="15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sai</w:t>
      </w:r>
    </w:p>
    <w:p w14:paraId="1465B34F" w14:textId="77777777" w:rsidR="00853AE3" w:rsidRPr="00CB2713" w:rsidRDefault="00853AE3" w:rsidP="00853AE3">
      <w:pPr>
        <w:spacing w:before="98" w:after="0" w:line="240" w:lineRule="auto"/>
        <w:ind w:left="120"/>
        <w:jc w:val="left"/>
        <w:rPr>
          <w:rFonts w:eastAsia="Times New Roman" w:cs="Times New Roman"/>
          <w:color w:val="000000" w:themeColor="text1"/>
          <w:sz w:val="24"/>
          <w:szCs w:val="24"/>
        </w:rPr>
      </w:pPr>
      <w:r w:rsidRPr="00CB2713">
        <w:rPr>
          <w:rFonts w:eastAsia="Times New Roman" w:cs="Times New Roman"/>
          <w:b/>
          <w:bCs/>
          <w:color w:val="000000" w:themeColor="text1"/>
          <w:sz w:val="28"/>
          <w:szCs w:val="28"/>
        </w:rPr>
        <w:t>Câu 163</w:t>
      </w:r>
      <w:r w:rsidRPr="00CB2713">
        <w:rPr>
          <w:rFonts w:eastAsia="Times New Roman" w:cs="Times New Roman"/>
          <w:color w:val="000000" w:themeColor="text1"/>
          <w:sz w:val="28"/>
          <w:szCs w:val="28"/>
        </w:rPr>
        <w:t>: Ba phát minh trong khoa học tự nhiên: định luật bảo toàn và chuyển hoá năng lượng, học thuyết tế bào, học thuyết tiến hoá chứng minh thế giới vật chất có</w:t>
      </w:r>
      <w:r w:rsidRPr="00CB2713">
        <w:rPr>
          <w:rFonts w:eastAsia="Times New Roman" w:cs="Times New Roman"/>
          <w:color w:val="000000" w:themeColor="text1"/>
          <w:sz w:val="28"/>
          <w:szCs w:val="28"/>
        </w:rPr>
        <w:br/>
      </w:r>
    </w:p>
    <w:p w14:paraId="1C9C8766" w14:textId="25DD1D5A" w:rsidR="00853AE3" w:rsidRPr="00326E9F" w:rsidRDefault="00853AE3" w:rsidP="00853AE3">
      <w:pPr>
        <w:spacing w:before="60" w:after="0" w:line="240" w:lineRule="auto"/>
        <w:ind w:left="120"/>
        <w:jc w:val="left"/>
        <w:rPr>
          <w:rFonts w:eastAsia="Times New Roman" w:cs="Times New Roman"/>
          <w:color w:val="000000" w:themeColor="text1"/>
          <w:sz w:val="24"/>
          <w:szCs w:val="24"/>
          <w:lang w:val="vi-VN"/>
        </w:rPr>
      </w:pPr>
      <w:r w:rsidRPr="00CB2713">
        <w:rPr>
          <w:rFonts w:eastAsia="Times New Roman" w:cs="Times New Roman"/>
          <w:color w:val="000000" w:themeColor="text1"/>
          <w:sz w:val="28"/>
          <w:szCs w:val="28"/>
        </w:rPr>
        <w:t>tính chất gì?</w:t>
      </w:r>
      <w:r w:rsidR="00326E9F">
        <w:rPr>
          <w:rFonts w:eastAsia="Times New Roman" w:cs="Times New Roman"/>
          <w:color w:val="000000" w:themeColor="text1"/>
          <w:sz w:val="28"/>
          <w:szCs w:val="28"/>
          <w:lang w:val="vi-VN"/>
        </w:rPr>
        <w:t>B</w:t>
      </w:r>
    </w:p>
    <w:p w14:paraId="3C0306E5" w14:textId="77777777" w:rsidR="00853AE3" w:rsidRPr="00CB2713" w:rsidRDefault="00853AE3" w:rsidP="00853AE3">
      <w:pPr>
        <w:numPr>
          <w:ilvl w:val="0"/>
          <w:numId w:val="1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chất tách rời tĩnh tại của thế giới vật chất.</w:t>
      </w:r>
    </w:p>
    <w:p w14:paraId="5B2C4F2D" w14:textId="77777777" w:rsidR="00853AE3" w:rsidRPr="00CB2713" w:rsidRDefault="00853AE3" w:rsidP="00853AE3">
      <w:pPr>
        <w:numPr>
          <w:ilvl w:val="0"/>
          <w:numId w:val="15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Tính chất biện chứng của sự vận động và phát triển của thế giới vật chất.</w:t>
      </w:r>
    </w:p>
    <w:p w14:paraId="4DE65A8C" w14:textId="77777777" w:rsidR="00853AE3" w:rsidRPr="00CB2713" w:rsidRDefault="00853AE3" w:rsidP="00853AE3">
      <w:pPr>
        <w:numPr>
          <w:ilvl w:val="0"/>
          <w:numId w:val="1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chất không tồn tại thực của thế giới vật chất.</w:t>
      </w:r>
    </w:p>
    <w:p w14:paraId="192C879A" w14:textId="77777777" w:rsidR="00853AE3" w:rsidRPr="00CB2713" w:rsidRDefault="00853AE3" w:rsidP="00853AE3">
      <w:pPr>
        <w:numPr>
          <w:ilvl w:val="0"/>
          <w:numId w:val="15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và C là đúng</w:t>
      </w:r>
    </w:p>
    <w:p w14:paraId="5C5AD125" w14:textId="2EBBC0F7" w:rsidR="00853AE3" w:rsidRPr="00326E9F" w:rsidRDefault="00853AE3" w:rsidP="00853AE3">
      <w:pPr>
        <w:spacing w:before="95" w:after="0" w:line="240" w:lineRule="auto"/>
        <w:ind w:left="120" w:right="193"/>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164: Phát minh nào trong khoa học tự nhiên nửa đầu thế kỷ XIX vạch ra nguồn gốc tự nhiên của con ngươì, chống lại quan điểm tôn giáo?</w:t>
      </w:r>
      <w:r w:rsidR="00326E9F">
        <w:rPr>
          <w:rFonts w:eastAsia="Times New Roman" w:cs="Times New Roman"/>
          <w:b/>
          <w:bCs/>
          <w:color w:val="000000" w:themeColor="text1"/>
          <w:kern w:val="36"/>
          <w:sz w:val="28"/>
          <w:szCs w:val="28"/>
          <w:lang w:val="vi-VN"/>
        </w:rPr>
        <w:t>B</w:t>
      </w:r>
    </w:p>
    <w:p w14:paraId="23166D1B" w14:textId="77777777" w:rsidR="00853AE3" w:rsidRPr="00CB2713" w:rsidRDefault="00853AE3" w:rsidP="00853AE3">
      <w:pPr>
        <w:numPr>
          <w:ilvl w:val="0"/>
          <w:numId w:val="16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tế bào.</w:t>
      </w:r>
    </w:p>
    <w:p w14:paraId="2E647788" w14:textId="77777777" w:rsidR="00853AE3" w:rsidRPr="00CB2713" w:rsidRDefault="00853AE3" w:rsidP="00853AE3">
      <w:pPr>
        <w:numPr>
          <w:ilvl w:val="0"/>
          <w:numId w:val="1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tiến hóa.</w:t>
      </w:r>
    </w:p>
    <w:p w14:paraId="5F4A6443" w14:textId="77777777" w:rsidR="00853AE3" w:rsidRPr="00CB2713" w:rsidRDefault="00853AE3" w:rsidP="00853AE3">
      <w:pPr>
        <w:numPr>
          <w:ilvl w:val="0"/>
          <w:numId w:val="16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bảo toàn và chuyển hoá năng lượng.</w:t>
      </w:r>
    </w:p>
    <w:p w14:paraId="43F53F99" w14:textId="77777777" w:rsidR="00853AE3" w:rsidRPr="00CB2713" w:rsidRDefault="00853AE3" w:rsidP="00853AE3">
      <w:pPr>
        <w:numPr>
          <w:ilvl w:val="0"/>
          <w:numId w:val="1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nguyên tử</w:t>
      </w:r>
    </w:p>
    <w:p w14:paraId="3295A195" w14:textId="73E69134" w:rsidR="00853AE3" w:rsidRPr="00326E9F" w:rsidRDefault="00853AE3" w:rsidP="00853AE3">
      <w:pPr>
        <w:spacing w:before="95" w:after="0" w:line="240" w:lineRule="auto"/>
        <w:ind w:left="120" w:right="193"/>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165: Phát minh nào trong khoa học tự nhiên nửa đầu thế kỷ XIX vạch ra sự thống nhất giữa thế giới động vật và thực vật?</w:t>
      </w:r>
      <w:r w:rsidR="00326E9F">
        <w:rPr>
          <w:rFonts w:eastAsia="Times New Roman" w:cs="Times New Roman"/>
          <w:b/>
          <w:bCs/>
          <w:color w:val="000000" w:themeColor="text1"/>
          <w:kern w:val="36"/>
          <w:sz w:val="28"/>
          <w:szCs w:val="28"/>
          <w:lang w:val="vi-VN"/>
        </w:rPr>
        <w:t>A</w:t>
      </w:r>
    </w:p>
    <w:p w14:paraId="3164922B" w14:textId="77777777" w:rsidR="00853AE3" w:rsidRPr="00CB2713" w:rsidRDefault="00853AE3" w:rsidP="00853AE3">
      <w:pPr>
        <w:numPr>
          <w:ilvl w:val="0"/>
          <w:numId w:val="16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tế bào.</w:t>
      </w:r>
    </w:p>
    <w:p w14:paraId="7A484892" w14:textId="77777777" w:rsidR="00853AE3" w:rsidRPr="00CB2713" w:rsidRDefault="00853AE3" w:rsidP="00853AE3">
      <w:pPr>
        <w:numPr>
          <w:ilvl w:val="0"/>
          <w:numId w:val="16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tiến hoá.</w:t>
      </w:r>
    </w:p>
    <w:p w14:paraId="4214F7C9" w14:textId="77777777" w:rsidR="00853AE3" w:rsidRPr="00CB2713" w:rsidRDefault="00853AE3" w:rsidP="00853AE3">
      <w:pPr>
        <w:numPr>
          <w:ilvl w:val="0"/>
          <w:numId w:val="16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Định luật bảo toàn và chuyển hoá năng lượng.</w:t>
      </w:r>
    </w:p>
    <w:p w14:paraId="39729F7B" w14:textId="77777777" w:rsidR="00853AE3" w:rsidRPr="00CB2713" w:rsidRDefault="00853AE3" w:rsidP="00853AE3">
      <w:pPr>
        <w:numPr>
          <w:ilvl w:val="0"/>
          <w:numId w:val="1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Nhật tâm</w:t>
      </w:r>
    </w:p>
    <w:p w14:paraId="7D5CF3C4" w14:textId="6F5D710C" w:rsidR="00853AE3" w:rsidRPr="00326E9F" w:rsidRDefault="00853AE3" w:rsidP="00853AE3">
      <w:pPr>
        <w:spacing w:before="98" w:after="0" w:line="240" w:lineRule="auto"/>
        <w:ind w:left="120" w:right="658"/>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166: Coi sự vật cảm tính là cái bóng của ý niệm. Đó là quan điểm của trường phái triết học nào?</w:t>
      </w:r>
      <w:r w:rsidR="00326E9F">
        <w:rPr>
          <w:rFonts w:eastAsia="Times New Roman" w:cs="Times New Roman"/>
          <w:b/>
          <w:bCs/>
          <w:color w:val="000000" w:themeColor="text1"/>
          <w:kern w:val="36"/>
          <w:sz w:val="28"/>
          <w:szCs w:val="28"/>
          <w:lang w:val="vi-VN"/>
        </w:rPr>
        <w:t>B</w:t>
      </w:r>
    </w:p>
    <w:p w14:paraId="7200AE58" w14:textId="77777777" w:rsidR="00853AE3" w:rsidRPr="00CB2713" w:rsidRDefault="00853AE3" w:rsidP="00853AE3">
      <w:pPr>
        <w:numPr>
          <w:ilvl w:val="0"/>
          <w:numId w:val="16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1F2D67D2" w14:textId="77777777" w:rsidR="00853AE3" w:rsidRPr="00CB2713" w:rsidRDefault="00853AE3" w:rsidP="00853AE3">
      <w:pPr>
        <w:numPr>
          <w:ilvl w:val="0"/>
          <w:numId w:val="16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2BF4B4E3" w14:textId="77777777" w:rsidR="00853AE3" w:rsidRPr="00CB2713" w:rsidRDefault="00853AE3" w:rsidP="00853AE3">
      <w:pPr>
        <w:numPr>
          <w:ilvl w:val="0"/>
          <w:numId w:val="16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65CC3AE2" w14:textId="77777777" w:rsidR="00853AE3" w:rsidRPr="00CB2713" w:rsidRDefault="00853AE3" w:rsidP="00853AE3">
      <w:pPr>
        <w:numPr>
          <w:ilvl w:val="0"/>
          <w:numId w:val="16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66FBE8CF" w14:textId="6EC6CE9F" w:rsidR="00853AE3" w:rsidRPr="00326E9F" w:rsidRDefault="00853AE3" w:rsidP="00853AE3">
      <w:pPr>
        <w:spacing w:before="96" w:after="0" w:line="240" w:lineRule="auto"/>
        <w:ind w:left="120" w:right="33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167: Coi thế giới vật chất là kết quả của quá trình phát triển của ý niệm tuyệt đối là quan điểm cuả trường phái triết học nào?</w:t>
      </w:r>
      <w:r w:rsidR="00326E9F">
        <w:rPr>
          <w:rFonts w:eastAsia="Times New Roman" w:cs="Times New Roman"/>
          <w:b/>
          <w:bCs/>
          <w:color w:val="000000" w:themeColor="text1"/>
          <w:kern w:val="36"/>
          <w:sz w:val="28"/>
          <w:szCs w:val="28"/>
          <w:lang w:val="vi-VN"/>
        </w:rPr>
        <w:t>B</w:t>
      </w:r>
    </w:p>
    <w:p w14:paraId="691F3EF0" w14:textId="77777777" w:rsidR="00853AE3" w:rsidRPr="00CB2713" w:rsidRDefault="00853AE3" w:rsidP="00853AE3">
      <w:pPr>
        <w:numPr>
          <w:ilvl w:val="0"/>
          <w:numId w:val="16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6EBE730C" w14:textId="77777777" w:rsidR="00853AE3" w:rsidRPr="00CB2713" w:rsidRDefault="00853AE3" w:rsidP="00853AE3">
      <w:pPr>
        <w:numPr>
          <w:ilvl w:val="0"/>
          <w:numId w:val="16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1B5088D9" w14:textId="77777777" w:rsidR="00853AE3" w:rsidRPr="00CB2713" w:rsidRDefault="00853AE3" w:rsidP="00853AE3">
      <w:pPr>
        <w:numPr>
          <w:ilvl w:val="0"/>
          <w:numId w:val="16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7B9EBF7A" w14:textId="77777777" w:rsidR="00853AE3" w:rsidRPr="00CB2713" w:rsidRDefault="00853AE3" w:rsidP="00853AE3">
      <w:pPr>
        <w:numPr>
          <w:ilvl w:val="0"/>
          <w:numId w:val="16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14249293" w14:textId="5BF18DF1" w:rsidR="00853AE3" w:rsidRPr="00CB2713" w:rsidRDefault="00853AE3" w:rsidP="00853AE3">
      <w:pPr>
        <w:spacing w:before="98" w:after="0" w:line="240" w:lineRule="auto"/>
        <w:ind w:left="120" w:right="141"/>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168: Luận điểm cho: "tồn tại tức là được cảm giác" là của ai và thuộc lập trường triết học nào?</w:t>
      </w:r>
      <w:r w:rsidR="00326E9F">
        <w:rPr>
          <w:rFonts w:eastAsia="Times New Roman" w:cs="Times New Roman"/>
          <w:b/>
          <w:bCs/>
          <w:color w:val="000000" w:themeColor="text1"/>
          <w:kern w:val="36"/>
          <w:sz w:val="28"/>
          <w:szCs w:val="28"/>
          <w:lang w:val="vi-VN"/>
        </w:rPr>
        <w:t>B</w:t>
      </w:r>
      <w:r w:rsidRPr="00CB2713">
        <w:rPr>
          <w:rFonts w:eastAsia="Times New Roman" w:cs="Times New Roman"/>
          <w:color w:val="000000" w:themeColor="text1"/>
          <w:kern w:val="36"/>
          <w:sz w:val="22"/>
        </w:rPr>
        <w:br/>
      </w:r>
    </w:p>
    <w:p w14:paraId="5A17D091" w14:textId="77777777" w:rsidR="00853AE3" w:rsidRPr="00CB2713" w:rsidRDefault="00853AE3" w:rsidP="00853AE3">
      <w:pPr>
        <w:numPr>
          <w:ilvl w:val="0"/>
          <w:numId w:val="164"/>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Của Hêghen, thuộc lập trường của chủ nghĩa duy tâm khách quan.</w:t>
      </w:r>
    </w:p>
    <w:p w14:paraId="5EA9293C" w14:textId="77777777" w:rsidR="00853AE3" w:rsidRPr="00CB2713" w:rsidRDefault="00853AE3" w:rsidP="00853AE3">
      <w:pPr>
        <w:numPr>
          <w:ilvl w:val="0"/>
          <w:numId w:val="1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Của Béc-cơ-li, thuộc lập trường chủ nghĩa duy tâm chủ quan.</w:t>
      </w:r>
    </w:p>
    <w:p w14:paraId="1A9FC57B" w14:textId="77777777" w:rsidR="00853AE3" w:rsidRPr="00CB2713" w:rsidRDefault="00853AE3" w:rsidP="00853AE3">
      <w:pPr>
        <w:numPr>
          <w:ilvl w:val="0"/>
          <w:numId w:val="16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Của Pla-tôn, thuộc lập trường chủ nghĩa duy tâm khách quan.</w:t>
      </w:r>
    </w:p>
    <w:p w14:paraId="7E67BB9F" w14:textId="77777777" w:rsidR="00853AE3" w:rsidRPr="00CB2713" w:rsidRDefault="00853AE3" w:rsidP="00853AE3">
      <w:pPr>
        <w:numPr>
          <w:ilvl w:val="0"/>
          <w:numId w:val="1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Của A-ri-xtốt, thuộc lập trường triết học nhị nguyên.</w:t>
      </w:r>
      <w:r w:rsidRPr="00CB2713">
        <w:rPr>
          <w:rFonts w:eastAsia="Times New Roman" w:cs="Times New Roman"/>
          <w:color w:val="000000" w:themeColor="text1"/>
          <w:sz w:val="28"/>
          <w:szCs w:val="28"/>
        </w:rPr>
        <w:br/>
      </w:r>
    </w:p>
    <w:p w14:paraId="43F64969" w14:textId="77777777" w:rsidR="00853AE3" w:rsidRPr="00CB2713" w:rsidRDefault="00853AE3" w:rsidP="00853AE3">
      <w:pPr>
        <w:spacing w:after="0" w:line="240" w:lineRule="auto"/>
        <w:jc w:val="left"/>
        <w:rPr>
          <w:rFonts w:eastAsia="Times New Roman" w:cs="Times New Roman"/>
          <w:color w:val="000000" w:themeColor="text1"/>
          <w:sz w:val="24"/>
          <w:szCs w:val="24"/>
        </w:rPr>
      </w:pPr>
      <w:r w:rsidRPr="00CB2713">
        <w:rPr>
          <w:rFonts w:eastAsia="Times New Roman" w:cs="Times New Roman"/>
          <w:color w:val="000000" w:themeColor="text1"/>
          <w:sz w:val="24"/>
          <w:szCs w:val="24"/>
        </w:rPr>
        <w:lastRenderedPageBreak/>
        <w:br/>
      </w:r>
      <w:r w:rsidRPr="00CB2713">
        <w:rPr>
          <w:rFonts w:eastAsia="Times New Roman" w:cs="Times New Roman"/>
          <w:color w:val="000000" w:themeColor="text1"/>
          <w:sz w:val="24"/>
          <w:szCs w:val="24"/>
        </w:rPr>
        <w:br/>
      </w:r>
    </w:p>
    <w:p w14:paraId="5A6B19A2" w14:textId="77777777" w:rsidR="00853AE3" w:rsidRPr="00CB2713" w:rsidRDefault="00853AE3" w:rsidP="00853AE3">
      <w:pPr>
        <w:spacing w:before="60" w:after="0" w:line="240" w:lineRule="auto"/>
        <w:ind w:left="1521" w:right="1518"/>
        <w:jc w:val="center"/>
        <w:rPr>
          <w:rFonts w:eastAsia="Times New Roman" w:cs="Times New Roman"/>
          <w:color w:val="000000" w:themeColor="text1"/>
          <w:sz w:val="24"/>
          <w:szCs w:val="24"/>
        </w:rPr>
      </w:pPr>
      <w:r w:rsidRPr="00CB2713">
        <w:rPr>
          <w:rFonts w:eastAsia="Times New Roman" w:cs="Times New Roman"/>
          <w:b/>
          <w:bCs/>
          <w:color w:val="000000" w:themeColor="text1"/>
          <w:sz w:val="28"/>
          <w:szCs w:val="28"/>
        </w:rPr>
        <w:t>CHƯƠNG 2: CHỦ NGHĨA DUY VẬT BIỆN CHỨNG</w:t>
      </w:r>
    </w:p>
    <w:p w14:paraId="59C3498C" w14:textId="5CDF2AD8" w:rsidR="00853AE3" w:rsidRPr="00326E9F" w:rsidRDefault="00853AE3" w:rsidP="00853AE3">
      <w:pPr>
        <w:spacing w:before="96" w:after="0" w:line="240" w:lineRule="auto"/>
        <w:ind w:left="120" w:right="358"/>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Câu 1: Nhà triết học nào coi lửa là thực thể đầu tiên của thế giới và đó là lập trường triết học nào?</w:t>
      </w:r>
      <w:r w:rsidR="00326E9F">
        <w:rPr>
          <w:rFonts w:eastAsia="Times New Roman" w:cs="Times New Roman"/>
          <w:b/>
          <w:bCs/>
          <w:color w:val="000000" w:themeColor="text1"/>
          <w:sz w:val="28"/>
          <w:szCs w:val="28"/>
          <w:lang w:val="vi-VN"/>
        </w:rPr>
        <w:t>B</w:t>
      </w:r>
    </w:p>
    <w:p w14:paraId="33E956B4" w14:textId="77777777" w:rsidR="00853AE3" w:rsidRPr="00CB2713" w:rsidRDefault="00853AE3" w:rsidP="00853AE3">
      <w:pPr>
        <w:numPr>
          <w:ilvl w:val="0"/>
          <w:numId w:val="16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Đê-mô-crít, - chủ nghĩa duy vật tự phát.</w:t>
      </w:r>
    </w:p>
    <w:p w14:paraId="19AFFEE0" w14:textId="77777777" w:rsidR="00853AE3" w:rsidRPr="00CB2713" w:rsidRDefault="00853AE3" w:rsidP="00853AE3">
      <w:pPr>
        <w:numPr>
          <w:ilvl w:val="0"/>
          <w:numId w:val="16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Hê-ra-clít, - chủ nghĩa duy vật tự phát.</w:t>
      </w:r>
    </w:p>
    <w:p w14:paraId="0FD195CB" w14:textId="77777777" w:rsidR="00853AE3" w:rsidRPr="00CB2713" w:rsidRDefault="00853AE3" w:rsidP="00853AE3">
      <w:pPr>
        <w:numPr>
          <w:ilvl w:val="0"/>
          <w:numId w:val="1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Hê-ra-clít, - chủ nghĩa duy tâm khách quan.</w:t>
      </w:r>
    </w:p>
    <w:p w14:paraId="766C4BFC" w14:textId="77777777" w:rsidR="00853AE3" w:rsidRPr="00CB2713" w:rsidRDefault="00853AE3" w:rsidP="00853AE3">
      <w:pPr>
        <w:numPr>
          <w:ilvl w:val="0"/>
          <w:numId w:val="1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Ana-ximen, - chủ ngiã duy vật tự phát.</w:t>
      </w:r>
    </w:p>
    <w:p w14:paraId="33ABE813" w14:textId="22B41EA0" w:rsidR="00853AE3" w:rsidRPr="00326E9F" w:rsidRDefault="00853AE3" w:rsidP="00853AE3">
      <w:pPr>
        <w:spacing w:before="98" w:after="0" w:line="240" w:lineRule="auto"/>
        <w:ind w:left="120" w:right="24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 Nhà triết học nào cho nguyên tử và khoảng không là thực thể đầu tiên của thế giới và đó là lập trường triết học nào?</w:t>
      </w:r>
      <w:r w:rsidR="00326E9F">
        <w:rPr>
          <w:rFonts w:eastAsia="Times New Roman" w:cs="Times New Roman"/>
          <w:b/>
          <w:bCs/>
          <w:color w:val="000000" w:themeColor="text1"/>
          <w:kern w:val="36"/>
          <w:sz w:val="28"/>
          <w:szCs w:val="28"/>
          <w:lang w:val="vi-VN"/>
        </w:rPr>
        <w:t>A</w:t>
      </w:r>
    </w:p>
    <w:p w14:paraId="64F2FF89" w14:textId="360CC37B" w:rsidR="00853AE3" w:rsidRPr="00CB2713" w:rsidRDefault="00853AE3" w:rsidP="00853AE3">
      <w:pPr>
        <w:numPr>
          <w:ilvl w:val="0"/>
          <w:numId w:val="16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Đê-mô-rít, chủ nghĩa duy vật tự phát.</w:t>
      </w:r>
    </w:p>
    <w:p w14:paraId="5942146B" w14:textId="77777777" w:rsidR="00853AE3" w:rsidRPr="00CB2713" w:rsidRDefault="00853AE3" w:rsidP="00853AE3">
      <w:pPr>
        <w:numPr>
          <w:ilvl w:val="0"/>
          <w:numId w:val="16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Hê-ra-clít, - chủ nghĩa duy vật tự phát</w:t>
      </w:r>
    </w:p>
    <w:p w14:paraId="57162B0E" w14:textId="77777777" w:rsidR="00853AE3" w:rsidRPr="00CB2713" w:rsidRDefault="00853AE3" w:rsidP="00853AE3">
      <w:pPr>
        <w:numPr>
          <w:ilvl w:val="0"/>
          <w:numId w:val="16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Đê-mô-crít, chủ nghĩa duy tâm khách quan.</w:t>
      </w:r>
    </w:p>
    <w:p w14:paraId="087E9E4B" w14:textId="77777777" w:rsidR="00853AE3" w:rsidRPr="00CB2713" w:rsidRDefault="00853AE3" w:rsidP="00853AE3">
      <w:pPr>
        <w:numPr>
          <w:ilvl w:val="0"/>
          <w:numId w:val="16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A-ri-xtốt, - chủ nghĩa duy vật tự phát.</w:t>
      </w:r>
    </w:p>
    <w:p w14:paraId="7C8B4D6D" w14:textId="7307AAE7" w:rsidR="00853AE3" w:rsidRPr="00326E9F" w:rsidRDefault="00853AE3" w:rsidP="00853AE3">
      <w:pPr>
        <w:spacing w:before="96" w:after="0" w:line="240" w:lineRule="auto"/>
        <w:ind w:left="120" w:right="253"/>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 Đồng nhất vật chất nói chung với một vật thể hữu hình cảm tính đang tồn tại trong thế giới bên ngoài là quan điểm của trường phái triết học nào?</w:t>
      </w:r>
      <w:r w:rsidR="00326E9F">
        <w:rPr>
          <w:rFonts w:eastAsia="Times New Roman" w:cs="Times New Roman"/>
          <w:b/>
          <w:bCs/>
          <w:color w:val="000000" w:themeColor="text1"/>
          <w:kern w:val="36"/>
          <w:sz w:val="28"/>
          <w:szCs w:val="28"/>
          <w:lang w:val="vi-VN"/>
        </w:rPr>
        <w:t>B</w:t>
      </w:r>
    </w:p>
    <w:p w14:paraId="072658EB" w14:textId="77777777" w:rsidR="00853AE3" w:rsidRPr="00CB2713" w:rsidRDefault="00853AE3" w:rsidP="00853AE3">
      <w:pPr>
        <w:numPr>
          <w:ilvl w:val="0"/>
          <w:numId w:val="16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652DEED5" w14:textId="77777777" w:rsidR="00853AE3" w:rsidRPr="00CB2713" w:rsidRDefault="00853AE3" w:rsidP="00853AE3">
      <w:pPr>
        <w:numPr>
          <w:ilvl w:val="0"/>
          <w:numId w:val="1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tự phát.</w:t>
      </w:r>
    </w:p>
    <w:p w14:paraId="2E305BD0" w14:textId="77777777" w:rsidR="00853AE3" w:rsidRPr="00CB2713" w:rsidRDefault="00853AE3" w:rsidP="00853AE3">
      <w:pPr>
        <w:numPr>
          <w:ilvl w:val="0"/>
          <w:numId w:val="16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 thế kỷ XVII - XVIII.</w:t>
      </w:r>
    </w:p>
    <w:p w14:paraId="103F0CC3" w14:textId="77777777" w:rsidR="00853AE3" w:rsidRPr="00CB2713" w:rsidRDefault="00853AE3" w:rsidP="00853AE3">
      <w:pPr>
        <w:numPr>
          <w:ilvl w:val="0"/>
          <w:numId w:val="1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5DD95248" w14:textId="08344467" w:rsidR="00853AE3" w:rsidRPr="00326E9F" w:rsidRDefault="00853AE3" w:rsidP="00853AE3">
      <w:pPr>
        <w:spacing w:before="98" w:after="0" w:line="240" w:lineRule="auto"/>
        <w:ind w:left="120" w:right="614"/>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 Đồng nhất vật chất nói chung với nguyên tử - một phần tử vật chất nhỏ nhất, đó là quan điểm của trường phái triết học nào?</w:t>
      </w:r>
      <w:r w:rsidR="00326E9F">
        <w:rPr>
          <w:rFonts w:eastAsia="Times New Roman" w:cs="Times New Roman"/>
          <w:b/>
          <w:bCs/>
          <w:color w:val="000000" w:themeColor="text1"/>
          <w:kern w:val="36"/>
          <w:sz w:val="28"/>
          <w:szCs w:val="28"/>
          <w:lang w:val="vi-VN"/>
        </w:rPr>
        <w:t>B</w:t>
      </w:r>
    </w:p>
    <w:p w14:paraId="75366BE5" w14:textId="77777777" w:rsidR="00853AE3" w:rsidRPr="00CB2713" w:rsidRDefault="00853AE3" w:rsidP="00853AE3">
      <w:pPr>
        <w:numPr>
          <w:ilvl w:val="0"/>
          <w:numId w:val="16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 thế kỷ XVII - XVIII.</w:t>
      </w:r>
    </w:p>
    <w:p w14:paraId="43D624EE" w14:textId="77777777" w:rsidR="00853AE3" w:rsidRPr="00CB2713" w:rsidRDefault="00853AE3" w:rsidP="00853AE3">
      <w:pPr>
        <w:numPr>
          <w:ilvl w:val="0"/>
          <w:numId w:val="16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tự phát.</w:t>
      </w:r>
    </w:p>
    <w:p w14:paraId="0953984E" w14:textId="77777777" w:rsidR="00853AE3" w:rsidRPr="00CB2713" w:rsidRDefault="00853AE3" w:rsidP="00853AE3">
      <w:pPr>
        <w:numPr>
          <w:ilvl w:val="0"/>
          <w:numId w:val="16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670693A4" w14:textId="77777777" w:rsidR="00853AE3" w:rsidRPr="00CB2713" w:rsidRDefault="00853AE3" w:rsidP="00853AE3">
      <w:pPr>
        <w:numPr>
          <w:ilvl w:val="0"/>
          <w:numId w:val="16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025AFA56" w14:textId="41D2D313"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 Điểm chung trong quan niệm về vật chất của các nhà triết học duy vật thời kỳ cổ đại là:</w:t>
      </w:r>
      <w:r w:rsidR="00326E9F">
        <w:rPr>
          <w:rFonts w:eastAsia="Times New Roman" w:cs="Times New Roman"/>
          <w:b/>
          <w:bCs/>
          <w:color w:val="000000" w:themeColor="text1"/>
          <w:kern w:val="36"/>
          <w:sz w:val="28"/>
          <w:szCs w:val="28"/>
          <w:lang w:val="vi-VN"/>
        </w:rPr>
        <w:t>A</w:t>
      </w:r>
    </w:p>
    <w:p w14:paraId="77425D1A" w14:textId="6249BC8A" w:rsidR="00853AE3" w:rsidRPr="00CB2713" w:rsidRDefault="00853AE3" w:rsidP="00853AE3">
      <w:pPr>
        <w:numPr>
          <w:ilvl w:val="0"/>
          <w:numId w:val="16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với những dạng tồn tại cụ thể</w:t>
      </w:r>
    </w:p>
    <w:p w14:paraId="47FAA090" w14:textId="77777777" w:rsidR="00853AE3" w:rsidRPr="00CB2713" w:rsidRDefault="00853AE3" w:rsidP="00853AE3">
      <w:pPr>
        <w:numPr>
          <w:ilvl w:val="0"/>
          <w:numId w:val="16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với điện tử</w:t>
      </w:r>
    </w:p>
    <w:p w14:paraId="74EE974A" w14:textId="77777777" w:rsidR="00853AE3" w:rsidRPr="00CB2713" w:rsidRDefault="00853AE3" w:rsidP="00853AE3">
      <w:pPr>
        <w:numPr>
          <w:ilvl w:val="0"/>
          <w:numId w:val="16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với khối lượng</w:t>
      </w:r>
    </w:p>
    <w:p w14:paraId="002EF011" w14:textId="77777777" w:rsidR="00853AE3" w:rsidRPr="00CB2713" w:rsidRDefault="00853AE3" w:rsidP="00853AE3">
      <w:pPr>
        <w:numPr>
          <w:ilvl w:val="0"/>
          <w:numId w:val="16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đúng</w:t>
      </w:r>
      <w:r w:rsidRPr="00CB2713">
        <w:rPr>
          <w:rFonts w:eastAsia="Times New Roman" w:cs="Times New Roman"/>
          <w:color w:val="000000" w:themeColor="text1"/>
          <w:sz w:val="28"/>
          <w:szCs w:val="28"/>
        </w:rPr>
        <w:br/>
      </w:r>
    </w:p>
    <w:p w14:paraId="23BC6B28" w14:textId="4FF84AAE" w:rsidR="00853AE3" w:rsidRPr="00326E9F"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 Theo chủ nghĩa duy vật biện chứng, tồn tại khách quan là:</w:t>
      </w:r>
      <w:r w:rsidR="00326E9F">
        <w:rPr>
          <w:rFonts w:eastAsia="Times New Roman" w:cs="Times New Roman"/>
          <w:b/>
          <w:bCs/>
          <w:color w:val="000000" w:themeColor="text1"/>
          <w:kern w:val="36"/>
          <w:sz w:val="28"/>
          <w:szCs w:val="28"/>
          <w:lang w:val="vi-VN"/>
        </w:rPr>
        <w:t>A</w:t>
      </w:r>
    </w:p>
    <w:p w14:paraId="0E67B31B" w14:textId="77777777" w:rsidR="00853AE3" w:rsidRPr="00CB2713" w:rsidRDefault="00853AE3" w:rsidP="00853AE3">
      <w:pPr>
        <w:numPr>
          <w:ilvl w:val="0"/>
          <w:numId w:val="17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Tồn tại bên ngoài con người, độc lập với ý thức con người</w:t>
      </w:r>
    </w:p>
    <w:p w14:paraId="3B4EBEF1" w14:textId="77777777" w:rsidR="00853AE3" w:rsidRPr="00CB2713" w:rsidRDefault="00853AE3" w:rsidP="00853AE3">
      <w:pPr>
        <w:numPr>
          <w:ilvl w:val="0"/>
          <w:numId w:val="17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phẩm của tư duy con người</w:t>
      </w:r>
    </w:p>
    <w:p w14:paraId="56FFFCDD" w14:textId="77777777" w:rsidR="00853AE3" w:rsidRPr="00CB2713" w:rsidRDefault="00853AE3" w:rsidP="00853AE3">
      <w:pPr>
        <w:numPr>
          <w:ilvl w:val="0"/>
          <w:numId w:val="17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không thể nhận thức được</w:t>
      </w:r>
    </w:p>
    <w:p w14:paraId="359497E8" w14:textId="77777777" w:rsidR="00853AE3" w:rsidRPr="00CB2713" w:rsidRDefault="00853AE3" w:rsidP="00853AE3">
      <w:pPr>
        <w:numPr>
          <w:ilvl w:val="0"/>
          <w:numId w:val="17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phụ thuộc vào ý thức</w:t>
      </w:r>
    </w:p>
    <w:p w14:paraId="20946F28" w14:textId="0355D9B2" w:rsidR="00853AE3" w:rsidRPr="00326E9F"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 Theo chủ nghĩa duy vật biện chứng, thuộc tính cơ bản, phổ biến nhất của mọi dạng vật chất là:</w:t>
      </w:r>
      <w:r w:rsidR="00326E9F">
        <w:rPr>
          <w:rFonts w:eastAsia="Times New Roman" w:cs="Times New Roman"/>
          <w:b/>
          <w:bCs/>
          <w:color w:val="000000" w:themeColor="text1"/>
          <w:kern w:val="36"/>
          <w:sz w:val="28"/>
          <w:szCs w:val="28"/>
          <w:lang w:val="vi-VN"/>
        </w:rPr>
        <w:t>C</w:t>
      </w:r>
    </w:p>
    <w:p w14:paraId="79791D21" w14:textId="77777777" w:rsidR="00853AE3" w:rsidRPr="00CB2713" w:rsidRDefault="00853AE3" w:rsidP="00853AE3">
      <w:pPr>
        <w:numPr>
          <w:ilvl w:val="0"/>
          <w:numId w:val="17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w:t>
      </w:r>
    </w:p>
    <w:p w14:paraId="365F85C2" w14:textId="77777777" w:rsidR="00853AE3" w:rsidRPr="00CB2713" w:rsidRDefault="00853AE3" w:rsidP="00853AE3">
      <w:pPr>
        <w:numPr>
          <w:ilvl w:val="0"/>
          <w:numId w:val="1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chủ quan</w:t>
      </w:r>
    </w:p>
    <w:p w14:paraId="099B263E" w14:textId="77777777" w:rsidR="00853AE3" w:rsidRPr="00CB2713" w:rsidRDefault="00853AE3" w:rsidP="00853AE3">
      <w:pPr>
        <w:numPr>
          <w:ilvl w:val="0"/>
          <w:numId w:val="17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khách quan</w:t>
      </w:r>
    </w:p>
    <w:p w14:paraId="2016C5EF" w14:textId="77777777" w:rsidR="00853AE3" w:rsidRPr="00CB2713" w:rsidRDefault="00853AE3" w:rsidP="00853AE3">
      <w:pPr>
        <w:numPr>
          <w:ilvl w:val="0"/>
          <w:numId w:val="1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Vừa tồn tại khách quan, vừa tồn tại chủ quan</w:t>
      </w:r>
    </w:p>
    <w:p w14:paraId="24B41826" w14:textId="08A7EBA7" w:rsidR="00853AE3" w:rsidRPr="00326E9F"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 Theo chủ nghĩa duy vật biện chứng, thế giới thống nhất ở:</w:t>
      </w:r>
      <w:r w:rsidR="00326E9F">
        <w:rPr>
          <w:rFonts w:eastAsia="Times New Roman" w:cs="Times New Roman"/>
          <w:b/>
          <w:bCs/>
          <w:color w:val="000000" w:themeColor="text1"/>
          <w:kern w:val="36"/>
          <w:sz w:val="28"/>
          <w:szCs w:val="28"/>
          <w:lang w:val="vi-VN"/>
        </w:rPr>
        <w:t>C</w:t>
      </w:r>
    </w:p>
    <w:p w14:paraId="2C0F37BB" w14:textId="34D2738E" w:rsidR="00853AE3" w:rsidRPr="00CB2713" w:rsidRDefault="00853AE3" w:rsidP="00853AE3">
      <w:pPr>
        <w:numPr>
          <w:ilvl w:val="0"/>
          <w:numId w:val="1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chủ quan</w:t>
      </w:r>
    </w:p>
    <w:p w14:paraId="5ED9D72D" w14:textId="77777777" w:rsidR="00853AE3" w:rsidRPr="00CB2713" w:rsidRDefault="00853AE3" w:rsidP="00853AE3">
      <w:pPr>
        <w:numPr>
          <w:ilvl w:val="0"/>
          <w:numId w:val="1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tồn tại</w:t>
      </w:r>
    </w:p>
    <w:p w14:paraId="6620B5CF" w14:textId="77777777" w:rsidR="00853AE3" w:rsidRPr="00CB2713" w:rsidRDefault="00853AE3" w:rsidP="00853AE3">
      <w:pPr>
        <w:numPr>
          <w:ilvl w:val="0"/>
          <w:numId w:val="1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vật chất</w:t>
      </w:r>
    </w:p>
    <w:p w14:paraId="0FEBA596" w14:textId="77777777" w:rsidR="00853AE3" w:rsidRPr="00CB2713" w:rsidRDefault="00853AE3" w:rsidP="00853AE3">
      <w:pPr>
        <w:numPr>
          <w:ilvl w:val="0"/>
          <w:numId w:val="1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phổ biến</w:t>
      </w:r>
    </w:p>
    <w:p w14:paraId="5E3C27BC" w14:textId="2D0809B6"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 Đặc điểm chung của quan niệm duy vật về vật chất ở thời kỳ cổ đại là gì?</w:t>
      </w:r>
      <w:r w:rsidR="00326E9F">
        <w:rPr>
          <w:rFonts w:eastAsia="Times New Roman" w:cs="Times New Roman"/>
          <w:b/>
          <w:bCs/>
          <w:color w:val="000000" w:themeColor="text1"/>
          <w:kern w:val="36"/>
          <w:sz w:val="28"/>
          <w:szCs w:val="28"/>
          <w:lang w:val="vi-VN"/>
        </w:rPr>
        <w:t>B</w:t>
      </w:r>
    </w:p>
    <w:p w14:paraId="44CD32A2" w14:textId="77777777" w:rsidR="00853AE3" w:rsidRPr="00CB2713" w:rsidRDefault="00853AE3" w:rsidP="00853AE3">
      <w:pPr>
        <w:numPr>
          <w:ilvl w:val="0"/>
          <w:numId w:val="17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nói chung với nguyên tử.</w:t>
      </w:r>
    </w:p>
    <w:p w14:paraId="0F1C5ACE" w14:textId="77777777" w:rsidR="00853AE3" w:rsidRPr="00CB2713" w:rsidRDefault="00853AE3" w:rsidP="00853AE3">
      <w:pPr>
        <w:numPr>
          <w:ilvl w:val="0"/>
          <w:numId w:val="173"/>
        </w:numPr>
        <w:spacing w:before="98" w:after="0" w:line="240" w:lineRule="auto"/>
        <w:ind w:right="12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nói chung với một dạng cụ thể hữu hình, cảm tính của vật chất.</w:t>
      </w:r>
    </w:p>
    <w:p w14:paraId="4DD43E2B" w14:textId="77777777" w:rsidR="00853AE3" w:rsidRPr="00CB2713" w:rsidRDefault="00853AE3" w:rsidP="00853AE3">
      <w:pPr>
        <w:numPr>
          <w:ilvl w:val="0"/>
          <w:numId w:val="17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với khối lượng.</w:t>
      </w:r>
    </w:p>
    <w:p w14:paraId="6261CD56" w14:textId="77777777" w:rsidR="00853AE3" w:rsidRPr="00CB2713" w:rsidRDefault="00853AE3" w:rsidP="00853AE3">
      <w:pPr>
        <w:numPr>
          <w:ilvl w:val="0"/>
          <w:numId w:val="17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với ý thức.</w:t>
      </w:r>
    </w:p>
    <w:p w14:paraId="5D0F54A7" w14:textId="28694CC2"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 Hạn chế chung của quan niệm duy vật về vật chất ở thời kỳ cổ đại.</w:t>
      </w:r>
      <w:r w:rsidR="00326E9F">
        <w:rPr>
          <w:rFonts w:eastAsia="Times New Roman" w:cs="Times New Roman"/>
          <w:b/>
          <w:bCs/>
          <w:color w:val="000000" w:themeColor="text1"/>
          <w:kern w:val="36"/>
          <w:sz w:val="28"/>
          <w:szCs w:val="28"/>
          <w:lang w:val="vi-VN"/>
        </w:rPr>
        <w:t>B</w:t>
      </w:r>
    </w:p>
    <w:p w14:paraId="302F6089" w14:textId="77777777" w:rsidR="00853AE3" w:rsidRPr="00CB2713" w:rsidRDefault="00853AE3" w:rsidP="00853AE3">
      <w:pPr>
        <w:numPr>
          <w:ilvl w:val="0"/>
          <w:numId w:val="17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tính chất duy tâm chủ quan.</w:t>
      </w:r>
    </w:p>
    <w:p w14:paraId="249747C1" w14:textId="77777777" w:rsidR="00853AE3" w:rsidRPr="00CB2713" w:rsidRDefault="00853AE3" w:rsidP="00853AE3">
      <w:pPr>
        <w:numPr>
          <w:ilvl w:val="0"/>
          <w:numId w:val="174"/>
        </w:numPr>
        <w:spacing w:before="96" w:after="0" w:line="240" w:lineRule="auto"/>
        <w:ind w:right="12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tính chất duy vật tự phát, là những phỏng đoán dựa trên những tài liệu cảm tính là chủ yếu, chưa có cơ sở khoa học.</w:t>
      </w:r>
    </w:p>
    <w:p w14:paraId="5AA884BD" w14:textId="77777777" w:rsidR="00853AE3" w:rsidRPr="00CB2713" w:rsidRDefault="00853AE3" w:rsidP="00853AE3">
      <w:pPr>
        <w:numPr>
          <w:ilvl w:val="0"/>
          <w:numId w:val="17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tính chất duy vật máy móc siêu hình.</w:t>
      </w:r>
    </w:p>
    <w:p w14:paraId="0DF92765" w14:textId="77777777" w:rsidR="00853AE3" w:rsidRPr="00CB2713" w:rsidRDefault="00853AE3" w:rsidP="00853AE3">
      <w:pPr>
        <w:numPr>
          <w:ilvl w:val="0"/>
          <w:numId w:val="17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ra thuộc tính cơ bản nhất của vật chất là thuộc tính tồn tại khách quan</w:t>
      </w:r>
    </w:p>
    <w:p w14:paraId="2A691447" w14:textId="6AB26672"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11: Đâu là mặt tích cực trong quan niệm duy vật về vật chất ở thời kỳ cổ đại?</w:t>
      </w:r>
      <w:r w:rsidR="00326E9F">
        <w:rPr>
          <w:rFonts w:eastAsia="Times New Roman" w:cs="Times New Roman"/>
          <w:b/>
          <w:bCs/>
          <w:color w:val="000000" w:themeColor="text1"/>
          <w:kern w:val="36"/>
          <w:sz w:val="28"/>
          <w:szCs w:val="28"/>
          <w:lang w:val="vi-VN"/>
        </w:rPr>
        <w:t>D</w:t>
      </w:r>
      <w:r w:rsidRPr="00CB2713">
        <w:rPr>
          <w:rFonts w:eastAsia="Times New Roman" w:cs="Times New Roman"/>
          <w:color w:val="000000" w:themeColor="text1"/>
          <w:kern w:val="36"/>
          <w:sz w:val="22"/>
        </w:rPr>
        <w:br/>
      </w:r>
    </w:p>
    <w:p w14:paraId="1C3B9F51" w14:textId="77777777" w:rsidR="00853AE3" w:rsidRPr="00CB2713" w:rsidRDefault="00853AE3" w:rsidP="00853AE3">
      <w:pPr>
        <w:numPr>
          <w:ilvl w:val="0"/>
          <w:numId w:val="175"/>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Chống quan niệm máy móc siêu hình.</w:t>
      </w:r>
    </w:p>
    <w:p w14:paraId="365BB0C1" w14:textId="77777777" w:rsidR="00853AE3" w:rsidRPr="00CB2713" w:rsidRDefault="00853AE3" w:rsidP="00853AE3">
      <w:pPr>
        <w:numPr>
          <w:ilvl w:val="0"/>
          <w:numId w:val="17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Chống quan niệm duy tâm tôn giáo</w:t>
      </w:r>
    </w:p>
    <w:p w14:paraId="7698BD24" w14:textId="77777777" w:rsidR="00853AE3" w:rsidRPr="00CB2713" w:rsidRDefault="00853AE3" w:rsidP="00853AE3">
      <w:pPr>
        <w:numPr>
          <w:ilvl w:val="0"/>
          <w:numId w:val="17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Thúc đẩy sự phát triển tư tưởng khoa học về thế giới.</w:t>
      </w:r>
    </w:p>
    <w:p w14:paraId="5C9D16E5" w14:textId="77777777" w:rsidR="00853AE3" w:rsidRPr="00CB2713" w:rsidRDefault="00853AE3" w:rsidP="00853AE3">
      <w:pPr>
        <w:numPr>
          <w:ilvl w:val="0"/>
          <w:numId w:val="17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Gồm B và C.</w:t>
      </w:r>
    </w:p>
    <w:p w14:paraId="1184431C" w14:textId="5911178D" w:rsidR="00853AE3" w:rsidRPr="00326E9F"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12: Đỉnh cao nhất của tư tưởng duy vật cổ đại về vật chất là ở chỗ nào?</w:t>
      </w:r>
      <w:r w:rsidR="00326E9F">
        <w:rPr>
          <w:rFonts w:eastAsia="Times New Roman" w:cs="Times New Roman"/>
          <w:b/>
          <w:bCs/>
          <w:color w:val="000000" w:themeColor="text1"/>
          <w:kern w:val="36"/>
          <w:sz w:val="28"/>
          <w:szCs w:val="28"/>
          <w:lang w:val="vi-VN"/>
        </w:rPr>
        <w:t>B</w:t>
      </w:r>
    </w:p>
    <w:p w14:paraId="1A0F3C93" w14:textId="77777777" w:rsidR="00853AE3" w:rsidRPr="00CB2713" w:rsidRDefault="00853AE3" w:rsidP="00853AE3">
      <w:pPr>
        <w:numPr>
          <w:ilvl w:val="0"/>
          <w:numId w:val="17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ở quan niệm về lửa là bản nguyên của thế giới</w:t>
      </w:r>
    </w:p>
    <w:p w14:paraId="55939E1B" w14:textId="77777777" w:rsidR="00853AE3" w:rsidRPr="00CB2713" w:rsidRDefault="00853AE3" w:rsidP="00853AE3">
      <w:pPr>
        <w:numPr>
          <w:ilvl w:val="0"/>
          <w:numId w:val="17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ở thuyết nguyên tử của Lơ-xíp và Đê-mô-crít.</w:t>
      </w:r>
    </w:p>
    <w:p w14:paraId="1B254F52" w14:textId="77777777" w:rsidR="00853AE3" w:rsidRPr="00CB2713" w:rsidRDefault="00853AE3" w:rsidP="00853AE3">
      <w:pPr>
        <w:numPr>
          <w:ilvl w:val="0"/>
          <w:numId w:val="17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ở quan niệm về con số là bản nguyên của thế giới.</w:t>
      </w:r>
    </w:p>
    <w:p w14:paraId="0160CAA5" w14:textId="77777777" w:rsidR="00853AE3" w:rsidRPr="00CB2713" w:rsidRDefault="00853AE3" w:rsidP="00853AE3">
      <w:pPr>
        <w:numPr>
          <w:ilvl w:val="0"/>
          <w:numId w:val="17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ở quan niệm về nước là bản nguyên của thế giới</w:t>
      </w:r>
    </w:p>
    <w:p w14:paraId="794AC4D9" w14:textId="7FC16AE3" w:rsidR="00853AE3" w:rsidRPr="00326E9F" w:rsidRDefault="00853AE3" w:rsidP="00853AE3">
      <w:pPr>
        <w:spacing w:before="98" w:after="0" w:line="240" w:lineRule="auto"/>
        <w:ind w:left="120" w:right="115"/>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 Điền từ đúng nhất vào chỗ trống: Theo chủ nghĩa duy vật biện chứng, vận động là thuộc tính…. của vật chất.</w:t>
      </w:r>
      <w:r w:rsidR="00326E9F">
        <w:rPr>
          <w:rFonts w:eastAsia="Times New Roman" w:cs="Times New Roman"/>
          <w:b/>
          <w:bCs/>
          <w:color w:val="000000" w:themeColor="text1"/>
          <w:kern w:val="36"/>
          <w:sz w:val="28"/>
          <w:szCs w:val="28"/>
          <w:lang w:val="vi-VN"/>
        </w:rPr>
        <w:t>B</w:t>
      </w:r>
    </w:p>
    <w:p w14:paraId="446EBFC7" w14:textId="77777777" w:rsidR="00853AE3" w:rsidRPr="00CB2713" w:rsidRDefault="00853AE3" w:rsidP="00853AE3">
      <w:pPr>
        <w:numPr>
          <w:ilvl w:val="0"/>
          <w:numId w:val="17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riêng</w:t>
      </w:r>
    </w:p>
    <w:p w14:paraId="67C01FEA" w14:textId="77777777" w:rsidR="00853AE3" w:rsidRPr="00CB2713" w:rsidRDefault="00853AE3" w:rsidP="00853AE3">
      <w:pPr>
        <w:numPr>
          <w:ilvl w:val="0"/>
          <w:numId w:val="17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cố hữu</w:t>
      </w:r>
    </w:p>
    <w:p w14:paraId="5095400E" w14:textId="77777777" w:rsidR="00853AE3" w:rsidRPr="00CB2713" w:rsidRDefault="00853AE3" w:rsidP="00853AE3">
      <w:pPr>
        <w:numPr>
          <w:ilvl w:val="0"/>
          <w:numId w:val="17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đặc thù</w:t>
      </w:r>
    </w:p>
    <w:p w14:paraId="08C73015" w14:textId="77777777" w:rsidR="00853AE3" w:rsidRPr="00CB2713" w:rsidRDefault="00853AE3" w:rsidP="00853AE3">
      <w:pPr>
        <w:numPr>
          <w:ilvl w:val="0"/>
          <w:numId w:val="17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phổ biến</w:t>
      </w:r>
    </w:p>
    <w:p w14:paraId="5C8C44AF" w14:textId="3A2E9188" w:rsidR="00853AE3" w:rsidRPr="00326E9F"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 Quan điểm nào cho rằng, không gian, thời gian, vận động không liên quan với nhau và</w:t>
      </w:r>
      <w:r w:rsidRPr="00CB2713">
        <w:rPr>
          <w:rFonts w:eastAsia="Times New Roman" w:cs="Times New Roman"/>
          <w:b/>
          <w:bCs/>
          <w:color w:val="000000" w:themeColor="text1"/>
          <w:kern w:val="36"/>
          <w:sz w:val="28"/>
          <w:szCs w:val="28"/>
          <w:u w:val="single"/>
        </w:rPr>
        <w:t xml:space="preserve"> ở bên ngoài </w:t>
      </w:r>
      <w:r w:rsidRPr="00CB2713">
        <w:rPr>
          <w:rFonts w:eastAsia="Times New Roman" w:cs="Times New Roman"/>
          <w:b/>
          <w:bCs/>
          <w:color w:val="000000" w:themeColor="text1"/>
          <w:kern w:val="36"/>
          <w:sz w:val="28"/>
          <w:szCs w:val="28"/>
        </w:rPr>
        <w:t>vật chất.</w:t>
      </w:r>
      <w:r w:rsidR="00326E9F">
        <w:rPr>
          <w:rFonts w:eastAsia="Times New Roman" w:cs="Times New Roman"/>
          <w:b/>
          <w:bCs/>
          <w:color w:val="000000" w:themeColor="text1"/>
          <w:kern w:val="36"/>
          <w:sz w:val="28"/>
          <w:szCs w:val="28"/>
          <w:lang w:val="vi-VN"/>
        </w:rPr>
        <w:t>A</w:t>
      </w:r>
    </w:p>
    <w:p w14:paraId="0C33CA1D" w14:textId="77777777" w:rsidR="00853AE3" w:rsidRPr="00CB2713" w:rsidRDefault="00853AE3" w:rsidP="00853AE3">
      <w:pPr>
        <w:numPr>
          <w:ilvl w:val="0"/>
          <w:numId w:val="17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39DD7A86" w14:textId="77777777" w:rsidR="00853AE3" w:rsidRPr="00CB2713" w:rsidRDefault="00853AE3" w:rsidP="00853AE3">
      <w:pPr>
        <w:numPr>
          <w:ilvl w:val="0"/>
          <w:numId w:val="1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00B2452B" w14:textId="77777777" w:rsidR="00853AE3" w:rsidRPr="00CB2713" w:rsidRDefault="00853AE3" w:rsidP="00853AE3">
      <w:pPr>
        <w:numPr>
          <w:ilvl w:val="0"/>
          <w:numId w:val="17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521437F8" w14:textId="77777777" w:rsidR="00853AE3" w:rsidRPr="00CB2713" w:rsidRDefault="00853AE3" w:rsidP="00853AE3">
      <w:pPr>
        <w:numPr>
          <w:ilvl w:val="0"/>
          <w:numId w:val="1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6CB40B85" w14:textId="2791ED0B" w:rsidR="00853AE3" w:rsidRPr="00326E9F"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 Chọn phương án đúng nhất: Theo chủ nghĩa duy vật biện chứng, nguồn gốc của ý thức là...</w:t>
      </w:r>
      <w:r w:rsidR="00326E9F">
        <w:rPr>
          <w:rFonts w:eastAsia="Times New Roman" w:cs="Times New Roman"/>
          <w:b/>
          <w:bCs/>
          <w:color w:val="000000" w:themeColor="text1"/>
          <w:kern w:val="36"/>
          <w:sz w:val="28"/>
          <w:szCs w:val="28"/>
          <w:lang w:val="vi-VN"/>
        </w:rPr>
        <w:t>B</w:t>
      </w:r>
    </w:p>
    <w:p w14:paraId="522ADE3C" w14:textId="77777777" w:rsidR="00853AE3" w:rsidRPr="00CB2713" w:rsidRDefault="00853AE3" w:rsidP="00853AE3">
      <w:pPr>
        <w:numPr>
          <w:ilvl w:val="0"/>
          <w:numId w:val="17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nguồn gốc tự nhiên và nguồn gốc nhận thức</w:t>
      </w:r>
    </w:p>
    <w:p w14:paraId="519C7372" w14:textId="77777777" w:rsidR="00853AE3" w:rsidRPr="00CB2713" w:rsidRDefault="00853AE3" w:rsidP="00853AE3">
      <w:pPr>
        <w:numPr>
          <w:ilvl w:val="0"/>
          <w:numId w:val="17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nguồn gốc tự nhiên và nguồn gốc xã hội</w:t>
      </w:r>
    </w:p>
    <w:p w14:paraId="7A05B979" w14:textId="77777777" w:rsidR="00853AE3" w:rsidRPr="00CB2713" w:rsidRDefault="00853AE3" w:rsidP="00853AE3">
      <w:pPr>
        <w:numPr>
          <w:ilvl w:val="0"/>
          <w:numId w:val="17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nguồn gốc xã hội và nguồn gốc kinh tế</w:t>
      </w:r>
    </w:p>
    <w:p w14:paraId="48A947B9" w14:textId="77777777" w:rsidR="00853AE3" w:rsidRPr="00CB2713" w:rsidRDefault="00853AE3" w:rsidP="00853AE3">
      <w:pPr>
        <w:numPr>
          <w:ilvl w:val="0"/>
          <w:numId w:val="17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nguồn gốc kinh tế và nguồn gốc văn hóa</w:t>
      </w:r>
    </w:p>
    <w:p w14:paraId="21316C49" w14:textId="243F8249" w:rsidR="00853AE3" w:rsidRPr="00326E9F"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 Quan điểm nào cho rằng, “Óc tiết ra ý thức như gan tiết ra mật”?</w:t>
      </w:r>
      <w:r w:rsidR="00326E9F">
        <w:rPr>
          <w:rFonts w:eastAsia="Times New Roman" w:cs="Times New Roman"/>
          <w:b/>
          <w:bCs/>
          <w:color w:val="000000" w:themeColor="text1"/>
          <w:kern w:val="36"/>
          <w:sz w:val="28"/>
          <w:szCs w:val="28"/>
          <w:lang w:val="vi-VN"/>
        </w:rPr>
        <w:t>A</w:t>
      </w:r>
    </w:p>
    <w:p w14:paraId="0013EB77" w14:textId="77777777" w:rsidR="00853AE3" w:rsidRPr="00CB2713" w:rsidRDefault="00853AE3" w:rsidP="00853AE3">
      <w:pPr>
        <w:numPr>
          <w:ilvl w:val="0"/>
          <w:numId w:val="18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tầm thường</w:t>
      </w:r>
    </w:p>
    <w:p w14:paraId="173CD786" w14:textId="77777777" w:rsidR="00853AE3" w:rsidRPr="00CB2713" w:rsidRDefault="00853AE3" w:rsidP="00853AE3">
      <w:pPr>
        <w:numPr>
          <w:ilvl w:val="0"/>
          <w:numId w:val="18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1424F85D" w14:textId="77777777" w:rsidR="00853AE3" w:rsidRPr="00CB2713" w:rsidRDefault="00853AE3" w:rsidP="00853AE3">
      <w:pPr>
        <w:numPr>
          <w:ilvl w:val="0"/>
          <w:numId w:val="18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r w:rsidRPr="00CB2713">
        <w:rPr>
          <w:rFonts w:eastAsia="Times New Roman" w:cs="Times New Roman"/>
          <w:color w:val="000000" w:themeColor="text1"/>
          <w:sz w:val="28"/>
          <w:szCs w:val="28"/>
        </w:rPr>
        <w:br/>
      </w:r>
    </w:p>
    <w:p w14:paraId="6958D042" w14:textId="77777777" w:rsidR="00853AE3" w:rsidRPr="00CB2713" w:rsidRDefault="00853AE3" w:rsidP="00853AE3">
      <w:pPr>
        <w:numPr>
          <w:ilvl w:val="0"/>
          <w:numId w:val="180"/>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0F3A5EC5"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17: Theo chủ nghĩa duy vật biện chứng, phản ánh là thuộc tính:</w:t>
      </w:r>
    </w:p>
    <w:p w14:paraId="4D527752" w14:textId="3375E258" w:rsidR="00853AE3" w:rsidRPr="00CB2713" w:rsidRDefault="00853AE3" w:rsidP="00853AE3">
      <w:pPr>
        <w:numPr>
          <w:ilvl w:val="0"/>
          <w:numId w:val="18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Riêng có ở con người</w:t>
      </w:r>
      <w:r w:rsidR="00326E9F">
        <w:rPr>
          <w:rFonts w:eastAsia="Times New Roman" w:cs="Times New Roman"/>
          <w:color w:val="000000" w:themeColor="text1"/>
          <w:sz w:val="28"/>
          <w:szCs w:val="28"/>
          <w:lang w:val="vi-VN"/>
        </w:rPr>
        <w:t>D</w:t>
      </w:r>
    </w:p>
    <w:p w14:paraId="6FB850C4" w14:textId="77777777" w:rsidR="00853AE3" w:rsidRPr="00CB2713" w:rsidRDefault="00853AE3" w:rsidP="00853AE3">
      <w:pPr>
        <w:numPr>
          <w:ilvl w:val="0"/>
          <w:numId w:val="18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ở các cơ thể sống</w:t>
      </w:r>
    </w:p>
    <w:p w14:paraId="0CFF5017" w14:textId="77777777" w:rsidR="00853AE3" w:rsidRPr="00CB2713" w:rsidRDefault="00853AE3" w:rsidP="00853AE3">
      <w:pPr>
        <w:numPr>
          <w:ilvl w:val="0"/>
          <w:numId w:val="18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Riêng có ở vật chất vô cơ</w:t>
      </w:r>
    </w:p>
    <w:p w14:paraId="39B03096" w14:textId="77777777" w:rsidR="00853AE3" w:rsidRPr="00CB2713" w:rsidRDefault="00853AE3" w:rsidP="00853AE3">
      <w:pPr>
        <w:numPr>
          <w:ilvl w:val="0"/>
          <w:numId w:val="18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Phổ biến ở mọi tổ chức vật chất</w:t>
      </w:r>
    </w:p>
    <w:p w14:paraId="3744C71B" w14:textId="4C7909CF"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18: Theo chủ nghĩa duy vật biện chứng: Các yếu tố cơ bản, trực tiếp tạo thành nguồn gốc xã hội của ý thức là:</w:t>
      </w:r>
      <w:r w:rsidR="00326E9F">
        <w:rPr>
          <w:rFonts w:eastAsia="Times New Roman" w:cs="Times New Roman"/>
          <w:b/>
          <w:bCs/>
          <w:color w:val="000000" w:themeColor="text1"/>
          <w:kern w:val="36"/>
          <w:sz w:val="28"/>
          <w:szCs w:val="28"/>
          <w:lang w:val="vi-VN"/>
        </w:rPr>
        <w:t>A</w:t>
      </w:r>
    </w:p>
    <w:p w14:paraId="64971DC4" w14:textId="77777777" w:rsidR="00853AE3" w:rsidRPr="00CB2713" w:rsidRDefault="00853AE3" w:rsidP="00853AE3">
      <w:pPr>
        <w:numPr>
          <w:ilvl w:val="0"/>
          <w:numId w:val="18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 và ngôn ngữ</w:t>
      </w:r>
    </w:p>
    <w:p w14:paraId="145DC292" w14:textId="77777777" w:rsidR="00853AE3" w:rsidRPr="00CB2713" w:rsidRDefault="00853AE3" w:rsidP="00853AE3">
      <w:pPr>
        <w:numPr>
          <w:ilvl w:val="0"/>
          <w:numId w:val="18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và văn hóa</w:t>
      </w:r>
    </w:p>
    <w:p w14:paraId="6BFE10C3" w14:textId="77777777" w:rsidR="00853AE3" w:rsidRPr="00CB2713" w:rsidRDefault="00853AE3" w:rsidP="00853AE3">
      <w:pPr>
        <w:numPr>
          <w:ilvl w:val="0"/>
          <w:numId w:val="18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 trí óc và lao động chân tay</w:t>
      </w:r>
    </w:p>
    <w:p w14:paraId="0CD5EBC0" w14:textId="77777777" w:rsidR="00853AE3" w:rsidRPr="00CB2713" w:rsidRDefault="00853AE3" w:rsidP="00853AE3">
      <w:pPr>
        <w:numPr>
          <w:ilvl w:val="0"/>
          <w:numId w:val="18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và ý chí</w:t>
      </w:r>
    </w:p>
    <w:p w14:paraId="05C1CF3D" w14:textId="5A7A1ABF" w:rsidR="00853AE3" w:rsidRPr="00326E9F" w:rsidRDefault="00853AE3" w:rsidP="00853AE3">
      <w:pPr>
        <w:spacing w:before="98" w:after="0" w:line="240" w:lineRule="auto"/>
        <w:ind w:left="120" w:right="119"/>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19: Quan điểm nào cho rằng, ý thức là bản thể đầu tiên, tồn tại vĩnh viễn, là nguyên nhân sinh thành, chi phối sự tồn tại, biến đổi của toàn bộ thế giới vật chất...</w:t>
      </w:r>
      <w:r w:rsidR="00326E9F">
        <w:rPr>
          <w:rFonts w:eastAsia="Times New Roman" w:cs="Times New Roman"/>
          <w:b/>
          <w:bCs/>
          <w:color w:val="000000" w:themeColor="text1"/>
          <w:kern w:val="36"/>
          <w:sz w:val="28"/>
          <w:szCs w:val="28"/>
          <w:lang w:val="vi-VN"/>
        </w:rPr>
        <w:t>C</w:t>
      </w:r>
    </w:p>
    <w:p w14:paraId="77380A42" w14:textId="77777777" w:rsidR="00853AE3" w:rsidRPr="00CB2713" w:rsidRDefault="00853AE3" w:rsidP="00853AE3">
      <w:pPr>
        <w:numPr>
          <w:ilvl w:val="0"/>
          <w:numId w:val="18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3BEE8189" w14:textId="77777777" w:rsidR="00853AE3" w:rsidRPr="00CB2713" w:rsidRDefault="00853AE3" w:rsidP="00853AE3">
      <w:pPr>
        <w:numPr>
          <w:ilvl w:val="0"/>
          <w:numId w:val="18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47EC2C7A" w14:textId="77777777" w:rsidR="00853AE3" w:rsidRPr="00CB2713" w:rsidRDefault="00853AE3" w:rsidP="00853AE3">
      <w:pPr>
        <w:numPr>
          <w:ilvl w:val="0"/>
          <w:numId w:val="18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4A7317A4" w14:textId="77777777" w:rsidR="00853AE3" w:rsidRPr="00CB2713" w:rsidRDefault="00853AE3" w:rsidP="00853AE3">
      <w:pPr>
        <w:numPr>
          <w:ilvl w:val="0"/>
          <w:numId w:val="18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hoài nghi</w:t>
      </w:r>
    </w:p>
    <w:p w14:paraId="3C5EC7D1" w14:textId="1960F558" w:rsidR="00853AE3" w:rsidRPr="00326E9F"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20: Quan điểm nào cho rằng, ý thức cũng chỉ là một dạng vật chất đặc biệt, do vật chất sản sinh ra.</w:t>
      </w:r>
      <w:r w:rsidR="00326E9F">
        <w:rPr>
          <w:rFonts w:eastAsia="Times New Roman" w:cs="Times New Roman"/>
          <w:b/>
          <w:bCs/>
          <w:color w:val="000000" w:themeColor="text1"/>
          <w:kern w:val="36"/>
          <w:sz w:val="28"/>
          <w:szCs w:val="28"/>
          <w:lang w:val="vi-VN"/>
        </w:rPr>
        <w:t>A</w:t>
      </w:r>
    </w:p>
    <w:p w14:paraId="1B248395" w14:textId="77777777" w:rsidR="00853AE3" w:rsidRPr="00CB2713" w:rsidRDefault="00853AE3" w:rsidP="00853AE3">
      <w:pPr>
        <w:numPr>
          <w:ilvl w:val="0"/>
          <w:numId w:val="18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62D898C2" w14:textId="77777777" w:rsidR="00853AE3" w:rsidRPr="00CB2713" w:rsidRDefault="00853AE3" w:rsidP="00853AE3">
      <w:pPr>
        <w:numPr>
          <w:ilvl w:val="0"/>
          <w:numId w:val="18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2A693C12" w14:textId="77777777" w:rsidR="00853AE3" w:rsidRPr="00CB2713" w:rsidRDefault="00853AE3" w:rsidP="00853AE3">
      <w:pPr>
        <w:numPr>
          <w:ilvl w:val="0"/>
          <w:numId w:val="18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2232401A" w14:textId="77777777" w:rsidR="00853AE3" w:rsidRPr="00CB2713" w:rsidRDefault="00853AE3" w:rsidP="00853AE3">
      <w:pPr>
        <w:numPr>
          <w:ilvl w:val="0"/>
          <w:numId w:val="18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7CD1FCCF" w14:textId="37B0F049"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21: Quan điểm của trường phái triết học nào coi khối lượng chỉ là thuộc tính của vật chất, gắn liền với vật chất?</w:t>
      </w:r>
      <w:r w:rsidR="00326E9F">
        <w:rPr>
          <w:rFonts w:eastAsia="Times New Roman" w:cs="Times New Roman"/>
          <w:b/>
          <w:bCs/>
          <w:color w:val="000000" w:themeColor="text1"/>
          <w:kern w:val="36"/>
          <w:sz w:val="28"/>
          <w:szCs w:val="28"/>
          <w:lang w:val="vi-VN"/>
        </w:rPr>
        <w:t>C</w:t>
      </w:r>
    </w:p>
    <w:p w14:paraId="1EDC8976" w14:textId="77777777" w:rsidR="00853AE3" w:rsidRPr="00CB2713" w:rsidRDefault="00853AE3" w:rsidP="00853AE3">
      <w:pPr>
        <w:numPr>
          <w:ilvl w:val="0"/>
          <w:numId w:val="18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0D923BE0" w14:textId="77777777" w:rsidR="00853AE3" w:rsidRPr="00CB2713" w:rsidRDefault="00853AE3" w:rsidP="00853AE3">
      <w:pPr>
        <w:numPr>
          <w:ilvl w:val="0"/>
          <w:numId w:val="18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3E0FC935" w14:textId="77777777" w:rsidR="00853AE3" w:rsidRPr="00CB2713" w:rsidRDefault="00853AE3" w:rsidP="00853AE3">
      <w:pPr>
        <w:numPr>
          <w:ilvl w:val="0"/>
          <w:numId w:val="18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7EA6BF01" w14:textId="77777777" w:rsidR="00853AE3" w:rsidRPr="00CB2713" w:rsidRDefault="00853AE3" w:rsidP="00853AE3">
      <w:pPr>
        <w:numPr>
          <w:ilvl w:val="0"/>
          <w:numId w:val="18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r w:rsidRPr="00CB2713">
        <w:rPr>
          <w:rFonts w:eastAsia="Times New Roman" w:cs="Times New Roman"/>
          <w:color w:val="000000" w:themeColor="text1"/>
          <w:sz w:val="28"/>
          <w:szCs w:val="28"/>
        </w:rPr>
        <w:br/>
      </w:r>
    </w:p>
    <w:p w14:paraId="5DFA97E0" w14:textId="19FEE6A8" w:rsidR="00853AE3" w:rsidRPr="00326E9F"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22: Hiện tượng phóng xạ mà khoa học tự nhiên phát hiện ra chứng minh điều gì?</w:t>
      </w:r>
      <w:r w:rsidR="00326E9F">
        <w:rPr>
          <w:rFonts w:eastAsia="Times New Roman" w:cs="Times New Roman"/>
          <w:b/>
          <w:bCs/>
          <w:color w:val="000000" w:themeColor="text1"/>
          <w:kern w:val="36"/>
          <w:sz w:val="28"/>
          <w:szCs w:val="28"/>
          <w:lang w:val="vi-VN"/>
        </w:rPr>
        <w:t>C</w:t>
      </w:r>
    </w:p>
    <w:p w14:paraId="71A158CB" w14:textId="77777777" w:rsidR="00853AE3" w:rsidRPr="00CB2713" w:rsidRDefault="00853AE3" w:rsidP="00853AE3">
      <w:pPr>
        <w:numPr>
          <w:ilvl w:val="0"/>
          <w:numId w:val="18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 nói chung là bất biến.</w:t>
      </w:r>
    </w:p>
    <w:p w14:paraId="55D85D94" w14:textId="77777777" w:rsidR="00853AE3" w:rsidRPr="00CB2713" w:rsidRDefault="00853AE3" w:rsidP="00853AE3">
      <w:pPr>
        <w:numPr>
          <w:ilvl w:val="0"/>
          <w:numId w:val="18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Nguyên tử là bất biến.</w:t>
      </w:r>
    </w:p>
    <w:p w14:paraId="688ADE17" w14:textId="77777777" w:rsidR="00853AE3" w:rsidRPr="00CB2713" w:rsidRDefault="00853AE3" w:rsidP="00853AE3">
      <w:pPr>
        <w:numPr>
          <w:ilvl w:val="0"/>
          <w:numId w:val="18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Nguyên tử là không bất biến.</w:t>
      </w:r>
    </w:p>
    <w:p w14:paraId="327704B4" w14:textId="77777777" w:rsidR="00853AE3" w:rsidRPr="00CB2713" w:rsidRDefault="00853AE3" w:rsidP="00853AE3">
      <w:pPr>
        <w:numPr>
          <w:ilvl w:val="0"/>
          <w:numId w:val="18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Nguyên tử là điện tử</w:t>
      </w:r>
    </w:p>
    <w:p w14:paraId="1AFC39E5" w14:textId="62E36F1B"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23: Phát minh ra hiện tượng phóng xạ và điện tử bác bỏ quan niệm triết học nào về vật chất?</w:t>
      </w:r>
      <w:r w:rsidR="00326E9F">
        <w:rPr>
          <w:rFonts w:eastAsia="Times New Roman" w:cs="Times New Roman"/>
          <w:b/>
          <w:bCs/>
          <w:color w:val="000000" w:themeColor="text1"/>
          <w:kern w:val="36"/>
          <w:sz w:val="28"/>
          <w:szCs w:val="28"/>
          <w:lang w:val="vi-VN"/>
        </w:rPr>
        <w:t>A</w:t>
      </w:r>
    </w:p>
    <w:p w14:paraId="5945CB20" w14:textId="77777777" w:rsidR="00853AE3" w:rsidRPr="00CB2713" w:rsidRDefault="00853AE3" w:rsidP="00853AE3">
      <w:pPr>
        <w:numPr>
          <w:ilvl w:val="0"/>
          <w:numId w:val="187"/>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niệm duy vật siêu hình về vật chất.</w:t>
      </w:r>
    </w:p>
    <w:p w14:paraId="658E68A8" w14:textId="77777777" w:rsidR="00853AE3" w:rsidRPr="00CB2713" w:rsidRDefault="00853AE3" w:rsidP="00853AE3">
      <w:pPr>
        <w:numPr>
          <w:ilvl w:val="0"/>
          <w:numId w:val="18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niệm duy tâm về vật chất cho nguyên tử không tồn tại.</w:t>
      </w:r>
    </w:p>
    <w:p w14:paraId="2351F3AA" w14:textId="77777777" w:rsidR="00853AE3" w:rsidRPr="00CB2713" w:rsidRDefault="00853AE3" w:rsidP="00853AE3">
      <w:pPr>
        <w:numPr>
          <w:ilvl w:val="0"/>
          <w:numId w:val="18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niệm duy vật biện chứng về vật chất.</w:t>
      </w:r>
    </w:p>
    <w:p w14:paraId="19FD7330" w14:textId="77777777" w:rsidR="00853AE3" w:rsidRPr="00CB2713" w:rsidRDefault="00853AE3" w:rsidP="00853AE3">
      <w:pPr>
        <w:numPr>
          <w:ilvl w:val="0"/>
          <w:numId w:val="18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B và C</w:t>
      </w:r>
    </w:p>
    <w:p w14:paraId="2B38B548" w14:textId="4A2A41DD" w:rsidR="00853AE3" w:rsidRPr="00326E9F"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24: Chủ nghĩa duy tâm đã lợi dụng những phát minh của khoa học tự nhiên về hiện tượng phóng xạ và điện tử để chứng minh cái gì?</w:t>
      </w:r>
      <w:r w:rsidR="00326E9F">
        <w:rPr>
          <w:rFonts w:eastAsia="Times New Roman" w:cs="Times New Roman"/>
          <w:b/>
          <w:bCs/>
          <w:color w:val="000000" w:themeColor="text1"/>
          <w:kern w:val="36"/>
          <w:sz w:val="28"/>
          <w:szCs w:val="28"/>
          <w:lang w:val="vi-VN"/>
        </w:rPr>
        <w:t>B</w:t>
      </w:r>
    </w:p>
    <w:p w14:paraId="398F5184" w14:textId="77777777" w:rsidR="00853AE3" w:rsidRPr="00CB2713" w:rsidRDefault="00853AE3" w:rsidP="00853AE3">
      <w:pPr>
        <w:numPr>
          <w:ilvl w:val="0"/>
          <w:numId w:val="18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Chứng minh nguyên tử không phải là bất biến.</w:t>
      </w:r>
    </w:p>
    <w:p w14:paraId="4A36FDEF" w14:textId="77777777" w:rsidR="00853AE3" w:rsidRPr="00CB2713" w:rsidRDefault="00853AE3" w:rsidP="00853AE3">
      <w:pPr>
        <w:numPr>
          <w:ilvl w:val="0"/>
          <w:numId w:val="18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Chứng minh nguyên tử biến đổi đồng nhất với vật chất mất đi.</w:t>
      </w:r>
    </w:p>
    <w:p w14:paraId="3AB89084" w14:textId="77777777" w:rsidR="00853AE3" w:rsidRPr="00CB2713" w:rsidRDefault="00853AE3" w:rsidP="00853AE3">
      <w:pPr>
        <w:numPr>
          <w:ilvl w:val="0"/>
          <w:numId w:val="18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Chứng minh nguyên tử biến đổi nhưng vật chất nói chung không mất đi.</w:t>
      </w:r>
    </w:p>
    <w:p w14:paraId="558CF7DC" w14:textId="77777777" w:rsidR="00853AE3" w:rsidRPr="00CB2713" w:rsidRDefault="00853AE3" w:rsidP="00853AE3">
      <w:pPr>
        <w:numPr>
          <w:ilvl w:val="0"/>
          <w:numId w:val="18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 tồn tại khách quan</w:t>
      </w:r>
    </w:p>
    <w:p w14:paraId="1C0D9FF2" w14:textId="522D9A12"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25: Quan niệm coi điện tử là phi vật chất thuộc lập trường triết học nào?</w:t>
      </w:r>
      <w:r w:rsidR="00326E9F">
        <w:rPr>
          <w:rFonts w:eastAsia="Times New Roman" w:cs="Times New Roman"/>
          <w:b/>
          <w:bCs/>
          <w:color w:val="000000" w:themeColor="text1"/>
          <w:kern w:val="36"/>
          <w:sz w:val="28"/>
          <w:szCs w:val="28"/>
          <w:lang w:val="vi-VN"/>
        </w:rPr>
        <w:t>B</w:t>
      </w:r>
    </w:p>
    <w:p w14:paraId="51BDC567" w14:textId="77777777" w:rsidR="00853AE3" w:rsidRPr="00CB2713" w:rsidRDefault="00853AE3" w:rsidP="00853AE3">
      <w:pPr>
        <w:numPr>
          <w:ilvl w:val="0"/>
          <w:numId w:val="1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784AECFC" w14:textId="77777777" w:rsidR="00853AE3" w:rsidRPr="00CB2713" w:rsidRDefault="00853AE3" w:rsidP="00853AE3">
      <w:pPr>
        <w:numPr>
          <w:ilvl w:val="0"/>
          <w:numId w:val="18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6D728751" w14:textId="77777777" w:rsidR="00853AE3" w:rsidRPr="00CB2713" w:rsidRDefault="00853AE3" w:rsidP="00853AE3">
      <w:pPr>
        <w:numPr>
          <w:ilvl w:val="0"/>
          <w:numId w:val="18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5DBE0D5C" w14:textId="77777777" w:rsidR="00853AE3" w:rsidRPr="00CB2713" w:rsidRDefault="00853AE3" w:rsidP="00853AE3">
      <w:pPr>
        <w:numPr>
          <w:ilvl w:val="0"/>
          <w:numId w:val="1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5F1361A7" w14:textId="509ED29B" w:rsidR="00853AE3" w:rsidRPr="00326E9F" w:rsidRDefault="00853AE3" w:rsidP="00853AE3">
      <w:pPr>
        <w:spacing w:before="96" w:after="0" w:line="240" w:lineRule="auto"/>
        <w:ind w:left="120" w:right="121"/>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26: Theo chủ nghĩa duy vật biện chứng, yếu tố nào đóng vai trò là nguồn gốc cơ bản, trực tiếp và quan trọng nhất quyết định sự ra đời và phát triển của ý thức?</w:t>
      </w:r>
      <w:r w:rsidR="00326E9F">
        <w:rPr>
          <w:rFonts w:eastAsia="Times New Roman" w:cs="Times New Roman"/>
          <w:b/>
          <w:bCs/>
          <w:color w:val="000000" w:themeColor="text1"/>
          <w:kern w:val="36"/>
          <w:sz w:val="28"/>
          <w:szCs w:val="28"/>
          <w:lang w:val="vi-VN"/>
        </w:rPr>
        <w:t>C</w:t>
      </w:r>
    </w:p>
    <w:p w14:paraId="05963EB4" w14:textId="77777777" w:rsidR="00853AE3" w:rsidRPr="00CB2713" w:rsidRDefault="00853AE3" w:rsidP="00853AE3">
      <w:pPr>
        <w:numPr>
          <w:ilvl w:val="0"/>
          <w:numId w:val="19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con người với thế giới khách quan</w:t>
      </w:r>
    </w:p>
    <w:p w14:paraId="6FF03C9B" w14:textId="77777777" w:rsidR="00853AE3" w:rsidRPr="00CB2713" w:rsidRDefault="00853AE3" w:rsidP="00853AE3">
      <w:pPr>
        <w:numPr>
          <w:ilvl w:val="0"/>
          <w:numId w:val="19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não người</w:t>
      </w:r>
    </w:p>
    <w:p w14:paraId="6E51EF81" w14:textId="77777777" w:rsidR="00853AE3" w:rsidRPr="00CB2713" w:rsidRDefault="00853AE3" w:rsidP="00853AE3">
      <w:pPr>
        <w:numPr>
          <w:ilvl w:val="0"/>
          <w:numId w:val="19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w:t>
      </w:r>
    </w:p>
    <w:p w14:paraId="585E28F7" w14:textId="77777777" w:rsidR="00853AE3" w:rsidRPr="00CB2713" w:rsidRDefault="00853AE3" w:rsidP="00853AE3">
      <w:pPr>
        <w:numPr>
          <w:ilvl w:val="0"/>
          <w:numId w:val="190"/>
        </w:numPr>
        <w:spacing w:before="97"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Ngôn ngữ</w:t>
      </w:r>
      <w:r w:rsidRPr="00CB2713">
        <w:rPr>
          <w:rFonts w:eastAsia="Times New Roman" w:cs="Times New Roman"/>
          <w:color w:val="000000" w:themeColor="text1"/>
          <w:sz w:val="28"/>
          <w:szCs w:val="28"/>
        </w:rPr>
        <w:br/>
      </w:r>
    </w:p>
    <w:p w14:paraId="2F56645F" w14:textId="7802742C" w:rsidR="00853AE3" w:rsidRPr="00326E9F"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27: Quan điểm nào cho rằng, ý thức là hình ảnh chủ quan của thế giới khách quan?</w:t>
      </w:r>
      <w:r w:rsidR="00326E9F">
        <w:rPr>
          <w:rFonts w:eastAsia="Times New Roman" w:cs="Times New Roman"/>
          <w:b/>
          <w:bCs/>
          <w:color w:val="000000" w:themeColor="text1"/>
          <w:kern w:val="36"/>
          <w:sz w:val="28"/>
          <w:szCs w:val="28"/>
          <w:lang w:val="vi-VN"/>
        </w:rPr>
        <w:t>B</w:t>
      </w:r>
    </w:p>
    <w:p w14:paraId="205565C8" w14:textId="77777777" w:rsidR="00853AE3" w:rsidRPr="00CB2713" w:rsidRDefault="00853AE3" w:rsidP="00853AE3">
      <w:pPr>
        <w:numPr>
          <w:ilvl w:val="0"/>
          <w:numId w:val="19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072E7843" w14:textId="77777777" w:rsidR="00853AE3" w:rsidRPr="00CB2713" w:rsidRDefault="00853AE3" w:rsidP="00853AE3">
      <w:pPr>
        <w:numPr>
          <w:ilvl w:val="0"/>
          <w:numId w:val="19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1CC84436" w14:textId="77777777" w:rsidR="00853AE3" w:rsidRPr="00CB2713" w:rsidRDefault="00853AE3" w:rsidP="00853AE3">
      <w:pPr>
        <w:numPr>
          <w:ilvl w:val="0"/>
          <w:numId w:val="19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49ED82FD" w14:textId="77777777" w:rsidR="00853AE3" w:rsidRPr="00CB2713" w:rsidRDefault="00853AE3" w:rsidP="00853AE3">
      <w:pPr>
        <w:numPr>
          <w:ilvl w:val="0"/>
          <w:numId w:val="19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37C706AB" w14:textId="112FC375" w:rsidR="00853AE3" w:rsidRPr="00326E9F"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28: Theo chủ nghĩa duy vật biện chứng, sự tác động trở lại của ý thức đối với vật chất được thực hiện thông qua:</w:t>
      </w:r>
      <w:r w:rsidR="00326E9F">
        <w:rPr>
          <w:rFonts w:eastAsia="Times New Roman" w:cs="Times New Roman"/>
          <w:b/>
          <w:bCs/>
          <w:color w:val="000000" w:themeColor="text1"/>
          <w:kern w:val="36"/>
          <w:sz w:val="28"/>
          <w:szCs w:val="28"/>
          <w:lang w:val="vi-VN"/>
        </w:rPr>
        <w:t>C</w:t>
      </w:r>
    </w:p>
    <w:p w14:paraId="69579108" w14:textId="77777777" w:rsidR="00853AE3" w:rsidRPr="00CB2713" w:rsidRDefault="00853AE3" w:rsidP="00853AE3">
      <w:pPr>
        <w:numPr>
          <w:ilvl w:val="0"/>
          <w:numId w:val="19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Suy nghĩ của con người</w:t>
      </w:r>
    </w:p>
    <w:p w14:paraId="5F63C19C" w14:textId="77777777" w:rsidR="00853AE3" w:rsidRPr="00CB2713" w:rsidRDefault="00853AE3" w:rsidP="00853AE3">
      <w:pPr>
        <w:numPr>
          <w:ilvl w:val="0"/>
          <w:numId w:val="19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nhận thức của con người</w:t>
      </w:r>
    </w:p>
    <w:p w14:paraId="1107787C" w14:textId="77777777" w:rsidR="00853AE3" w:rsidRPr="00CB2713" w:rsidRDefault="00853AE3" w:rsidP="00853AE3">
      <w:pPr>
        <w:numPr>
          <w:ilvl w:val="0"/>
          <w:numId w:val="19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thực tiễn của con người</w:t>
      </w:r>
    </w:p>
    <w:p w14:paraId="66A5D55B" w14:textId="77777777" w:rsidR="00853AE3" w:rsidRPr="00CB2713" w:rsidRDefault="00853AE3" w:rsidP="00853AE3">
      <w:pPr>
        <w:numPr>
          <w:ilvl w:val="0"/>
          <w:numId w:val="1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tinh thần</w:t>
      </w:r>
    </w:p>
    <w:p w14:paraId="02F6F9A0" w14:textId="706A2290" w:rsidR="00853AE3" w:rsidRPr="00326E9F" w:rsidRDefault="00853AE3" w:rsidP="00853AE3">
      <w:pPr>
        <w:spacing w:before="98" w:after="0" w:line="240" w:lineRule="auto"/>
        <w:ind w:left="120" w:right="12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29: Nguyên tắc xuất phát từ thực tế khách quan, tôn trọng khách quan, đồng thời phát huy tính năng động chủ quan đòi hỏi trong nhận thức và thực tiễn cần tránh sai lầm:</w:t>
      </w:r>
      <w:r w:rsidR="00326E9F">
        <w:rPr>
          <w:rFonts w:eastAsia="Times New Roman" w:cs="Times New Roman"/>
          <w:b/>
          <w:bCs/>
          <w:color w:val="000000" w:themeColor="text1"/>
          <w:kern w:val="36"/>
          <w:sz w:val="28"/>
          <w:szCs w:val="28"/>
          <w:lang w:val="vi-VN"/>
        </w:rPr>
        <w:t>B</w:t>
      </w:r>
    </w:p>
    <w:p w14:paraId="57D32260" w14:textId="77777777" w:rsidR="00853AE3" w:rsidRPr="00CB2713" w:rsidRDefault="00853AE3" w:rsidP="00853AE3">
      <w:pPr>
        <w:numPr>
          <w:ilvl w:val="0"/>
          <w:numId w:val="19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Ngụy biện và chiết trung</w:t>
      </w:r>
    </w:p>
    <w:p w14:paraId="59DAA002" w14:textId="77777777" w:rsidR="00853AE3" w:rsidRPr="00CB2713" w:rsidRDefault="00853AE3" w:rsidP="00853AE3">
      <w:pPr>
        <w:numPr>
          <w:ilvl w:val="0"/>
          <w:numId w:val="19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 trệ, thụ động và chủ quan duy ý chí</w:t>
      </w:r>
    </w:p>
    <w:p w14:paraId="3339431F" w14:textId="77777777" w:rsidR="00853AE3" w:rsidRPr="00CB2713" w:rsidRDefault="00853AE3" w:rsidP="00853AE3">
      <w:pPr>
        <w:numPr>
          <w:ilvl w:val="0"/>
          <w:numId w:val="19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 và siêu hình</w:t>
      </w:r>
    </w:p>
    <w:p w14:paraId="36D0C04C" w14:textId="77777777" w:rsidR="00853AE3" w:rsidRPr="00CB2713" w:rsidRDefault="00853AE3" w:rsidP="00853AE3">
      <w:pPr>
        <w:numPr>
          <w:ilvl w:val="0"/>
          <w:numId w:val="19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Kinh nghiệm</w:t>
      </w:r>
    </w:p>
    <w:p w14:paraId="016DFAC1" w14:textId="32BCDDF5" w:rsidR="00853AE3" w:rsidRPr="00326E9F"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30: Theo V.I.Lênin những phát minh của khoa học tự nhiên cuối thế kỷ XIX đầu thế kỷ XX đã làm tiêu tan cái gì?</w:t>
      </w:r>
      <w:r w:rsidR="00326E9F">
        <w:rPr>
          <w:rFonts w:eastAsia="Times New Roman" w:cs="Times New Roman"/>
          <w:b/>
          <w:bCs/>
          <w:color w:val="000000" w:themeColor="text1"/>
          <w:kern w:val="36"/>
          <w:sz w:val="28"/>
          <w:szCs w:val="28"/>
          <w:lang w:val="vi-VN"/>
        </w:rPr>
        <w:t>C</w:t>
      </w:r>
    </w:p>
    <w:p w14:paraId="73397B1A" w14:textId="77777777" w:rsidR="00853AE3" w:rsidRPr="00CB2713" w:rsidRDefault="00853AE3" w:rsidP="00853AE3">
      <w:pPr>
        <w:numPr>
          <w:ilvl w:val="0"/>
          <w:numId w:val="19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Tiêu tan vật chất nói chung.</w:t>
      </w:r>
    </w:p>
    <w:p w14:paraId="7F348F1A" w14:textId="77777777" w:rsidR="00853AE3" w:rsidRPr="00CB2713" w:rsidRDefault="00853AE3" w:rsidP="00853AE3">
      <w:pPr>
        <w:numPr>
          <w:ilvl w:val="0"/>
          <w:numId w:val="19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Tiêu tan dạng tồn tại cụ thể của vật chất.</w:t>
      </w:r>
    </w:p>
    <w:p w14:paraId="1E62CB2A" w14:textId="77777777" w:rsidR="00853AE3" w:rsidRPr="00CB2713" w:rsidRDefault="00853AE3" w:rsidP="00853AE3">
      <w:pPr>
        <w:numPr>
          <w:ilvl w:val="0"/>
          <w:numId w:val="19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Tiêu tan giới hạn hiểu biết trước đây về vật chất, quan điểm siêu hình về vật chất.</w:t>
      </w:r>
    </w:p>
    <w:p w14:paraId="4F18C154" w14:textId="77777777" w:rsidR="00853AE3" w:rsidRPr="00CB2713" w:rsidRDefault="00853AE3" w:rsidP="00853AE3">
      <w:pPr>
        <w:numPr>
          <w:ilvl w:val="0"/>
          <w:numId w:val="194"/>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tiêu tan</w:t>
      </w:r>
    </w:p>
    <w:p w14:paraId="03BDA0C4" w14:textId="63F802BD"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31: Quan điểm cho rằng: nhận thức mới về nguyên tử - phát hiện ra điện tử - làm cho nguyên tử không tồn tại, thuộc lập trường triết học nào?</w:t>
      </w:r>
      <w:r w:rsidR="00217ACD">
        <w:rPr>
          <w:rFonts w:eastAsia="Times New Roman" w:cs="Times New Roman"/>
          <w:b/>
          <w:bCs/>
          <w:color w:val="000000" w:themeColor="text1"/>
          <w:kern w:val="36"/>
          <w:sz w:val="28"/>
          <w:szCs w:val="28"/>
          <w:lang w:val="vi-VN"/>
        </w:rPr>
        <w:t>B</w:t>
      </w:r>
    </w:p>
    <w:p w14:paraId="1CCD2C3D" w14:textId="77777777" w:rsidR="00853AE3" w:rsidRPr="00CB2713" w:rsidRDefault="00853AE3" w:rsidP="00853AE3">
      <w:pPr>
        <w:numPr>
          <w:ilvl w:val="0"/>
          <w:numId w:val="19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0626DA02" w14:textId="77777777" w:rsidR="00853AE3" w:rsidRPr="00CB2713" w:rsidRDefault="00853AE3" w:rsidP="00853AE3">
      <w:pPr>
        <w:numPr>
          <w:ilvl w:val="0"/>
          <w:numId w:val="19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1B863AE6" w14:textId="77777777" w:rsidR="00853AE3" w:rsidRPr="00CB2713" w:rsidRDefault="00853AE3" w:rsidP="00853AE3">
      <w:pPr>
        <w:numPr>
          <w:ilvl w:val="0"/>
          <w:numId w:val="19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078E3790" w14:textId="77777777" w:rsidR="00853AE3" w:rsidRPr="00CB2713" w:rsidRDefault="00853AE3" w:rsidP="00853AE3">
      <w:pPr>
        <w:numPr>
          <w:ilvl w:val="0"/>
          <w:numId w:val="19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r w:rsidRPr="00CB2713">
        <w:rPr>
          <w:rFonts w:eastAsia="Times New Roman" w:cs="Times New Roman"/>
          <w:color w:val="000000" w:themeColor="text1"/>
          <w:sz w:val="28"/>
          <w:szCs w:val="28"/>
        </w:rPr>
        <w:br/>
      </w:r>
    </w:p>
    <w:p w14:paraId="75F65704" w14:textId="3C8DF57C" w:rsidR="00853AE3" w:rsidRPr="00217ACD"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32: Quan điểm triết học nào cho rằng, nhận thức mới về nguyên tử chỉ bác bỏ quan niệm cũ về vật chất, không bác bỏ sự tồn tại vật chất nói chung?</w:t>
      </w:r>
      <w:r w:rsidR="00217ACD">
        <w:rPr>
          <w:rFonts w:eastAsia="Times New Roman" w:cs="Times New Roman"/>
          <w:b/>
          <w:bCs/>
          <w:color w:val="000000" w:themeColor="text1"/>
          <w:kern w:val="36"/>
          <w:sz w:val="28"/>
          <w:szCs w:val="28"/>
          <w:lang w:val="vi-VN"/>
        </w:rPr>
        <w:t>C</w:t>
      </w:r>
    </w:p>
    <w:p w14:paraId="06752E24" w14:textId="77777777" w:rsidR="00853AE3" w:rsidRPr="00CB2713" w:rsidRDefault="00853AE3" w:rsidP="00853AE3">
      <w:pPr>
        <w:numPr>
          <w:ilvl w:val="0"/>
          <w:numId w:val="19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trước Mác.</w:t>
      </w:r>
    </w:p>
    <w:p w14:paraId="5877CDF4" w14:textId="77777777" w:rsidR="00853AE3" w:rsidRPr="00CB2713" w:rsidRDefault="00853AE3" w:rsidP="00853AE3">
      <w:pPr>
        <w:numPr>
          <w:ilvl w:val="0"/>
          <w:numId w:val="19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0724F04C" w14:textId="77777777" w:rsidR="00853AE3" w:rsidRPr="00CB2713" w:rsidRDefault="00853AE3" w:rsidP="00853AE3">
      <w:pPr>
        <w:numPr>
          <w:ilvl w:val="0"/>
          <w:numId w:val="19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2F23413E" w14:textId="77777777" w:rsidR="00853AE3" w:rsidRPr="00CB2713" w:rsidRDefault="00853AE3" w:rsidP="00853AE3">
      <w:pPr>
        <w:numPr>
          <w:ilvl w:val="0"/>
          <w:numId w:val="19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768AB2C0" w14:textId="2D0F744F"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33: Định nghĩa về vật chất của Lênin được nêu trong tác phẩm nào?</w:t>
      </w:r>
      <w:r w:rsidR="00217ACD">
        <w:rPr>
          <w:rFonts w:eastAsia="Times New Roman" w:cs="Times New Roman"/>
          <w:b/>
          <w:bCs/>
          <w:color w:val="000000" w:themeColor="text1"/>
          <w:kern w:val="36"/>
          <w:sz w:val="28"/>
          <w:szCs w:val="28"/>
          <w:lang w:val="vi-VN"/>
        </w:rPr>
        <w:t>B</w:t>
      </w:r>
    </w:p>
    <w:p w14:paraId="41F857AD" w14:textId="77777777" w:rsidR="00853AE3" w:rsidRPr="00CB2713" w:rsidRDefault="00853AE3" w:rsidP="00853AE3">
      <w:pPr>
        <w:numPr>
          <w:ilvl w:val="0"/>
          <w:numId w:val="19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Biện chứng của tự nhiên</w:t>
      </w:r>
    </w:p>
    <w:p w14:paraId="6F485F49" w14:textId="77777777" w:rsidR="00853AE3" w:rsidRPr="00CB2713" w:rsidRDefault="00853AE3" w:rsidP="00853AE3">
      <w:pPr>
        <w:numPr>
          <w:ilvl w:val="0"/>
          <w:numId w:val="1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và chủ nghĩa kinh nghiệm phê phán.</w:t>
      </w:r>
    </w:p>
    <w:p w14:paraId="467C72BF" w14:textId="77777777" w:rsidR="00853AE3" w:rsidRPr="00CB2713" w:rsidRDefault="00853AE3" w:rsidP="00853AE3">
      <w:pPr>
        <w:numPr>
          <w:ilvl w:val="0"/>
          <w:numId w:val="19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Bút ký triết học</w:t>
      </w:r>
    </w:p>
    <w:p w14:paraId="2F4AF3B6" w14:textId="77777777" w:rsidR="00853AE3" w:rsidRPr="00CB2713" w:rsidRDefault="00853AE3" w:rsidP="00853AE3">
      <w:pPr>
        <w:numPr>
          <w:ilvl w:val="0"/>
          <w:numId w:val="1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 và cách mạng.</w:t>
      </w:r>
    </w:p>
    <w:p w14:paraId="69745D4A" w14:textId="44EDC182" w:rsidR="00853AE3" w:rsidRPr="00217ACD"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34: Đâu là quan niệm về vật chất của triết học Mác - Lênin?</w:t>
      </w:r>
      <w:r w:rsidR="00217ACD">
        <w:rPr>
          <w:rFonts w:eastAsia="Times New Roman" w:cs="Times New Roman"/>
          <w:b/>
          <w:bCs/>
          <w:color w:val="000000" w:themeColor="text1"/>
          <w:kern w:val="36"/>
          <w:sz w:val="28"/>
          <w:szCs w:val="28"/>
          <w:lang w:val="vi-VN"/>
        </w:rPr>
        <w:t>B</w:t>
      </w:r>
    </w:p>
    <w:p w14:paraId="302BC75C" w14:textId="77777777" w:rsidR="00853AE3" w:rsidRPr="00CB2713" w:rsidRDefault="00853AE3" w:rsidP="00853AE3">
      <w:pPr>
        <w:numPr>
          <w:ilvl w:val="0"/>
          <w:numId w:val="19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Đồng nhất vật chất nói chung với một dạng cụ thẻ của vật chất.</w:t>
      </w:r>
    </w:p>
    <w:p w14:paraId="1A8BE858" w14:textId="77777777" w:rsidR="00853AE3" w:rsidRPr="00CB2713" w:rsidRDefault="00853AE3" w:rsidP="00853AE3">
      <w:pPr>
        <w:numPr>
          <w:ilvl w:val="0"/>
          <w:numId w:val="19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đồng nhất vật chất nói chung với dạng cụ thể của vật chất.</w:t>
      </w:r>
    </w:p>
    <w:p w14:paraId="045D3C3B" w14:textId="77777777" w:rsidR="00853AE3" w:rsidRPr="00CB2713" w:rsidRDefault="00853AE3" w:rsidP="00853AE3">
      <w:pPr>
        <w:numPr>
          <w:ilvl w:val="0"/>
          <w:numId w:val="19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Coi có vật chất chung tồn tại tách rời các dạng cụ thể của vật chất.</w:t>
      </w:r>
    </w:p>
    <w:p w14:paraId="07DC691F" w14:textId="77777777" w:rsidR="00853AE3" w:rsidRPr="00CB2713" w:rsidRDefault="00853AE3" w:rsidP="00853AE3">
      <w:pPr>
        <w:numPr>
          <w:ilvl w:val="0"/>
          <w:numId w:val="19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 là nguyên tử</w:t>
      </w:r>
    </w:p>
    <w:p w14:paraId="2DB97AE4" w14:textId="77777777" w:rsidR="00853AE3" w:rsidRPr="00CB2713" w:rsidRDefault="00853AE3" w:rsidP="00853AE3">
      <w:pPr>
        <w:spacing w:before="96" w:after="0" w:line="240" w:lineRule="auto"/>
        <w:ind w:left="120" w:right="11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35: Chọn phương án đúng nhất: Thêm cụm từ thích hợp vào câu sau để được định nghĩa về vật chất của Lênin: Vật chất là ......(1) dùng để chỉ</w:t>
      </w:r>
      <w:r w:rsidRPr="00CB2713">
        <w:rPr>
          <w:rFonts w:eastAsia="Times New Roman" w:cs="Times New Roman"/>
          <w:b/>
          <w:bCs/>
          <w:color w:val="000000" w:themeColor="text1"/>
          <w:kern w:val="36"/>
          <w:sz w:val="28"/>
          <w:szCs w:val="28"/>
        </w:rPr>
        <w:tab/>
        <w:t>(2)..</w:t>
      </w:r>
    </w:p>
    <w:p w14:paraId="3FAC523F" w14:textId="702564A7" w:rsidR="00853AE3" w:rsidRPr="00217ACD" w:rsidRDefault="00853AE3" w:rsidP="00853AE3">
      <w:pPr>
        <w:spacing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được đem lại cho con người trong cảm giác, được cảm giác của chúng ta chép lại, chụp lại, phản ảnh và tồn tại không lệ thuộc vào cảm giác.</w:t>
      </w:r>
      <w:r w:rsidR="00217ACD">
        <w:rPr>
          <w:rFonts w:eastAsia="Times New Roman" w:cs="Times New Roman"/>
          <w:b/>
          <w:bCs/>
          <w:color w:val="000000" w:themeColor="text1"/>
          <w:sz w:val="28"/>
          <w:szCs w:val="28"/>
          <w:lang w:val="vi-VN"/>
        </w:rPr>
        <w:t>B</w:t>
      </w:r>
    </w:p>
    <w:p w14:paraId="50DC176C" w14:textId="77777777" w:rsidR="00853AE3" w:rsidRPr="00CB2713" w:rsidRDefault="00853AE3" w:rsidP="00853AE3">
      <w:pPr>
        <w:numPr>
          <w:ilvl w:val="0"/>
          <w:numId w:val="19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1- Vật thể, 2- hoạt động</w:t>
      </w:r>
    </w:p>
    <w:p w14:paraId="267B7097" w14:textId="77777777" w:rsidR="00853AE3" w:rsidRPr="00CB2713" w:rsidRDefault="00853AE3" w:rsidP="00853AE3">
      <w:pPr>
        <w:numPr>
          <w:ilvl w:val="0"/>
          <w:numId w:val="1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1- Phạm trù triết học, 2- Thực tại khách quan.</w:t>
      </w:r>
    </w:p>
    <w:p w14:paraId="689B08FA" w14:textId="77777777" w:rsidR="00853AE3" w:rsidRPr="00CB2713" w:rsidRDefault="00853AE3" w:rsidP="00853AE3">
      <w:pPr>
        <w:numPr>
          <w:ilvl w:val="0"/>
          <w:numId w:val="19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1- Phạm trù triết học, 2- Một vật thể</w:t>
      </w:r>
    </w:p>
    <w:p w14:paraId="1EB43A89" w14:textId="77777777" w:rsidR="00853AE3" w:rsidRPr="00CB2713" w:rsidRDefault="00853AE3" w:rsidP="00853AE3">
      <w:pPr>
        <w:numPr>
          <w:ilvl w:val="0"/>
          <w:numId w:val="1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1- Phạm trù triết học, 2- Nguyên tử</w:t>
      </w:r>
    </w:p>
    <w:p w14:paraId="033659D6" w14:textId="65933EFF"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36: Chọn phương án đúng nhất: Tuyệt đối hóa vai trò của vật chất sẽ mắc phải sai lầm...</w:t>
      </w:r>
      <w:r w:rsidR="00217ACD">
        <w:rPr>
          <w:rFonts w:eastAsia="Times New Roman" w:cs="Times New Roman"/>
          <w:b/>
          <w:bCs/>
          <w:color w:val="000000" w:themeColor="text1"/>
          <w:kern w:val="36"/>
          <w:sz w:val="28"/>
          <w:szCs w:val="28"/>
          <w:lang w:val="vi-VN"/>
        </w:rPr>
        <w:t>D</w:t>
      </w:r>
    </w:p>
    <w:p w14:paraId="572125D5" w14:textId="77777777" w:rsidR="00853AE3" w:rsidRPr="00CB2713" w:rsidRDefault="00853AE3" w:rsidP="00853AE3">
      <w:pPr>
        <w:numPr>
          <w:ilvl w:val="0"/>
          <w:numId w:val="20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Giáo điều</w:t>
      </w:r>
    </w:p>
    <w:p w14:paraId="2DB533F9" w14:textId="77777777" w:rsidR="00853AE3" w:rsidRPr="00CB2713" w:rsidRDefault="00853AE3" w:rsidP="00853AE3">
      <w:pPr>
        <w:numPr>
          <w:ilvl w:val="0"/>
          <w:numId w:val="20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Ngụy biện</w:t>
      </w:r>
    </w:p>
    <w:p w14:paraId="1B97AEE7" w14:textId="77777777" w:rsidR="00853AE3" w:rsidRPr="00CB2713" w:rsidRDefault="00853AE3" w:rsidP="00853AE3">
      <w:pPr>
        <w:numPr>
          <w:ilvl w:val="0"/>
          <w:numId w:val="20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w:t>
      </w:r>
    </w:p>
    <w:p w14:paraId="251D866C" w14:textId="77777777" w:rsidR="00853AE3" w:rsidRPr="00CB2713" w:rsidRDefault="00853AE3" w:rsidP="00853AE3">
      <w:pPr>
        <w:numPr>
          <w:ilvl w:val="0"/>
          <w:numId w:val="20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 thụ động</w:t>
      </w:r>
      <w:r w:rsidRPr="00CB2713">
        <w:rPr>
          <w:rFonts w:eastAsia="Times New Roman" w:cs="Times New Roman"/>
          <w:color w:val="000000" w:themeColor="text1"/>
          <w:sz w:val="28"/>
          <w:szCs w:val="28"/>
        </w:rPr>
        <w:br/>
      </w:r>
    </w:p>
    <w:p w14:paraId="78BAA10B" w14:textId="5CE49EDE" w:rsidR="00853AE3" w:rsidRPr="00217ACD"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37: Chọn phương án đúng nhất: Tuyệt đối hóa vai trò của ý thức sẽ mắc phải sai lầm...</w:t>
      </w:r>
      <w:r w:rsidR="00217ACD">
        <w:rPr>
          <w:rFonts w:eastAsia="Times New Roman" w:cs="Times New Roman"/>
          <w:b/>
          <w:bCs/>
          <w:color w:val="000000" w:themeColor="text1"/>
          <w:kern w:val="36"/>
          <w:sz w:val="28"/>
          <w:szCs w:val="28"/>
          <w:lang w:val="vi-VN"/>
        </w:rPr>
        <w:t>A</w:t>
      </w:r>
    </w:p>
    <w:p w14:paraId="2AC10B99" w14:textId="77777777" w:rsidR="00853AE3" w:rsidRPr="00CB2713" w:rsidRDefault="00853AE3" w:rsidP="00853AE3">
      <w:pPr>
        <w:numPr>
          <w:ilvl w:val="0"/>
          <w:numId w:val="20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quan duy ý chí</w:t>
      </w:r>
    </w:p>
    <w:p w14:paraId="4AE6B5F0" w14:textId="77777777" w:rsidR="00853AE3" w:rsidRPr="00CB2713" w:rsidRDefault="00853AE3" w:rsidP="00853AE3">
      <w:pPr>
        <w:numPr>
          <w:ilvl w:val="0"/>
          <w:numId w:val="20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Ngụy biện</w:t>
      </w:r>
    </w:p>
    <w:p w14:paraId="0FDE8B5C" w14:textId="77777777" w:rsidR="00853AE3" w:rsidRPr="00CB2713" w:rsidRDefault="00853AE3" w:rsidP="00853AE3">
      <w:pPr>
        <w:numPr>
          <w:ilvl w:val="0"/>
          <w:numId w:val="20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 thụ động</w:t>
      </w:r>
    </w:p>
    <w:p w14:paraId="679513B9" w14:textId="77777777" w:rsidR="00853AE3" w:rsidRPr="00CB2713" w:rsidRDefault="00853AE3" w:rsidP="00853AE3">
      <w:pPr>
        <w:numPr>
          <w:ilvl w:val="0"/>
          <w:numId w:val="20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w:t>
      </w:r>
    </w:p>
    <w:p w14:paraId="5D228F19" w14:textId="49AF8982"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38: Tục ngữ Việt Nam đã khẳng định: “Có thực mới vực được đạo”, quan điểm trên thuộc lập trường triết học nào?</w:t>
      </w:r>
      <w:r w:rsidR="00217ACD">
        <w:rPr>
          <w:rFonts w:eastAsia="Times New Roman" w:cs="Times New Roman"/>
          <w:b/>
          <w:bCs/>
          <w:color w:val="000000" w:themeColor="text1"/>
          <w:kern w:val="36"/>
          <w:sz w:val="28"/>
          <w:szCs w:val="28"/>
          <w:lang w:val="vi-VN"/>
        </w:rPr>
        <w:t>A</w:t>
      </w:r>
    </w:p>
    <w:p w14:paraId="11D8ABB2" w14:textId="77777777" w:rsidR="00853AE3" w:rsidRPr="00CB2713" w:rsidRDefault="00853AE3" w:rsidP="00853AE3">
      <w:pPr>
        <w:numPr>
          <w:ilvl w:val="0"/>
          <w:numId w:val="20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w:t>
      </w:r>
    </w:p>
    <w:p w14:paraId="403F7793" w14:textId="77777777" w:rsidR="00853AE3" w:rsidRPr="00CB2713" w:rsidRDefault="00853AE3" w:rsidP="00853AE3">
      <w:pPr>
        <w:numPr>
          <w:ilvl w:val="0"/>
          <w:numId w:val="20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5DDB06CF" w14:textId="77777777" w:rsidR="00853AE3" w:rsidRPr="00CB2713" w:rsidRDefault="00853AE3" w:rsidP="00853AE3">
      <w:pPr>
        <w:numPr>
          <w:ilvl w:val="0"/>
          <w:numId w:val="20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Nhị nguyên</w:t>
      </w:r>
    </w:p>
    <w:p w14:paraId="36A12D2F" w14:textId="77777777" w:rsidR="00853AE3" w:rsidRPr="00CB2713" w:rsidRDefault="00853AE3" w:rsidP="00853AE3">
      <w:pPr>
        <w:numPr>
          <w:ilvl w:val="0"/>
          <w:numId w:val="20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Khả tri luận</w:t>
      </w:r>
    </w:p>
    <w:p w14:paraId="604F32D2" w14:textId="6E3B186A"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39: Theo V.I. Lênin, ngoài thuộc tính tồn tại khách quan thì vật chất dưới những dạng tồn tại cụ thể của nó là cái có thể...</w:t>
      </w:r>
      <w:r w:rsidR="00217ACD">
        <w:rPr>
          <w:rFonts w:eastAsia="Times New Roman" w:cs="Times New Roman"/>
          <w:b/>
          <w:bCs/>
          <w:color w:val="000000" w:themeColor="text1"/>
          <w:kern w:val="36"/>
          <w:sz w:val="28"/>
          <w:szCs w:val="28"/>
          <w:lang w:val="vi-VN"/>
        </w:rPr>
        <w:t>B</w:t>
      </w:r>
    </w:p>
    <w:p w14:paraId="595D9ED2" w14:textId="77777777" w:rsidR="00853AE3" w:rsidRPr="00CB2713" w:rsidRDefault="00853AE3" w:rsidP="00853AE3">
      <w:pPr>
        <w:numPr>
          <w:ilvl w:val="0"/>
          <w:numId w:val="20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trong cảm giác của con người</w:t>
      </w:r>
    </w:p>
    <w:p w14:paraId="77A2B3C7" w14:textId="77777777" w:rsidR="00853AE3" w:rsidRPr="00CB2713" w:rsidRDefault="00853AE3" w:rsidP="00853AE3">
      <w:pPr>
        <w:numPr>
          <w:ilvl w:val="0"/>
          <w:numId w:val="20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Gây nên cảm giác ở con người</w:t>
      </w:r>
    </w:p>
    <w:p w14:paraId="37D7E329" w14:textId="77777777" w:rsidR="00853AE3" w:rsidRPr="00CB2713" w:rsidRDefault="00853AE3" w:rsidP="00853AE3">
      <w:pPr>
        <w:numPr>
          <w:ilvl w:val="0"/>
          <w:numId w:val="20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độc lập với cảm giác của con người</w:t>
      </w:r>
    </w:p>
    <w:p w14:paraId="70327E1F" w14:textId="77777777" w:rsidR="00853AE3" w:rsidRPr="00CB2713" w:rsidRDefault="00853AE3" w:rsidP="00853AE3">
      <w:pPr>
        <w:numPr>
          <w:ilvl w:val="0"/>
          <w:numId w:val="20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trong ý thức của con người</w:t>
      </w:r>
    </w:p>
    <w:p w14:paraId="5C1D707C" w14:textId="6C2492B1"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40: Quan điểm sau đây thuộc trường phái triết học nào: cái gì cảm giác được là vật chất.</w:t>
      </w:r>
      <w:r w:rsidR="00217ACD">
        <w:rPr>
          <w:rFonts w:eastAsia="Times New Roman" w:cs="Times New Roman"/>
          <w:b/>
          <w:bCs/>
          <w:color w:val="000000" w:themeColor="text1"/>
          <w:kern w:val="36"/>
          <w:sz w:val="28"/>
          <w:szCs w:val="28"/>
          <w:lang w:val="vi-VN"/>
        </w:rPr>
        <w:t>D</w:t>
      </w:r>
    </w:p>
    <w:p w14:paraId="70711D62" w14:textId="77777777" w:rsidR="00853AE3" w:rsidRPr="00CB2713" w:rsidRDefault="00853AE3" w:rsidP="00853AE3">
      <w:pPr>
        <w:numPr>
          <w:ilvl w:val="0"/>
          <w:numId w:val="20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3E813EB9" w14:textId="77777777" w:rsidR="00853AE3" w:rsidRPr="00CB2713" w:rsidRDefault="00853AE3" w:rsidP="00853AE3">
      <w:pPr>
        <w:numPr>
          <w:ilvl w:val="0"/>
          <w:numId w:val="20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7F501E70" w14:textId="77777777" w:rsidR="00853AE3" w:rsidRPr="00CB2713" w:rsidRDefault="00853AE3" w:rsidP="00853AE3">
      <w:pPr>
        <w:numPr>
          <w:ilvl w:val="0"/>
          <w:numId w:val="20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3FACA9B8" w14:textId="77777777" w:rsidR="00853AE3" w:rsidRPr="00CB2713" w:rsidRDefault="00853AE3" w:rsidP="00853AE3">
      <w:pPr>
        <w:numPr>
          <w:ilvl w:val="0"/>
          <w:numId w:val="20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5DF7DB92" w14:textId="521C77A0"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41: Theo chủ nghĩa duy vật biện chứng, một trong những biểu hiện tính năng động, sáng tạo của phản ánh ý thức là…</w:t>
      </w:r>
      <w:r w:rsidR="00217ACD">
        <w:rPr>
          <w:rFonts w:eastAsia="Times New Roman" w:cs="Times New Roman"/>
          <w:b/>
          <w:bCs/>
          <w:color w:val="000000" w:themeColor="text1"/>
          <w:kern w:val="36"/>
          <w:sz w:val="28"/>
          <w:szCs w:val="28"/>
          <w:lang w:val="vi-VN"/>
        </w:rPr>
        <w:t>C</w:t>
      </w:r>
    </w:p>
    <w:p w14:paraId="08AF672E" w14:textId="77777777" w:rsidR="00853AE3" w:rsidRPr="00CB2713" w:rsidRDefault="00853AE3" w:rsidP="00853AE3">
      <w:pPr>
        <w:numPr>
          <w:ilvl w:val="0"/>
          <w:numId w:val="20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ảnh vật lý</w:t>
      </w:r>
    </w:p>
    <w:p w14:paraId="4C15FBD8" w14:textId="77777777" w:rsidR="00853AE3" w:rsidRPr="00CB2713" w:rsidRDefault="00853AE3" w:rsidP="00853AE3">
      <w:pPr>
        <w:numPr>
          <w:ilvl w:val="0"/>
          <w:numId w:val="2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Là một hiện tượng xã hội</w:t>
      </w:r>
    </w:p>
    <w:p w14:paraId="026B66CA" w14:textId="77777777" w:rsidR="00853AE3" w:rsidRPr="00CB2713" w:rsidRDefault="00853AE3" w:rsidP="00853AE3">
      <w:pPr>
        <w:numPr>
          <w:ilvl w:val="0"/>
          <w:numId w:val="20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Tạo ra những ý tưởng, giả thuyết, huyền thoại</w:t>
      </w:r>
    </w:p>
    <w:p w14:paraId="6D52F446" w14:textId="77777777" w:rsidR="00853AE3" w:rsidRPr="00CB2713" w:rsidRDefault="00853AE3" w:rsidP="00853AE3">
      <w:pPr>
        <w:numPr>
          <w:ilvl w:val="0"/>
          <w:numId w:val="2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Sinh ra được vật chất</w:t>
      </w:r>
    </w:p>
    <w:p w14:paraId="227217AC" w14:textId="2926218C"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42: Theo chủ nghĩa duy vật biện chứng, bản chất của ý thức là...</w:t>
      </w:r>
      <w:r w:rsidR="00217ACD">
        <w:rPr>
          <w:rFonts w:eastAsia="Times New Roman" w:cs="Times New Roman"/>
          <w:b/>
          <w:bCs/>
          <w:color w:val="000000" w:themeColor="text1"/>
          <w:kern w:val="36"/>
          <w:sz w:val="28"/>
          <w:szCs w:val="28"/>
          <w:lang w:val="vi-VN"/>
        </w:rPr>
        <w:t>D</w:t>
      </w:r>
      <w:r w:rsidRPr="00CB2713">
        <w:rPr>
          <w:rFonts w:eastAsia="Times New Roman" w:cs="Times New Roman"/>
          <w:color w:val="000000" w:themeColor="text1"/>
          <w:kern w:val="36"/>
          <w:sz w:val="22"/>
        </w:rPr>
        <w:br/>
      </w:r>
    </w:p>
    <w:p w14:paraId="0E02DDCE" w14:textId="77777777" w:rsidR="00853AE3" w:rsidRPr="00CB2713" w:rsidRDefault="00853AE3" w:rsidP="00853AE3">
      <w:pPr>
        <w:numPr>
          <w:ilvl w:val="0"/>
          <w:numId w:val="206"/>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phẩm của mọi dạng vật chất</w:t>
      </w:r>
    </w:p>
    <w:p w14:paraId="1F03E3C8" w14:textId="77777777" w:rsidR="00853AE3" w:rsidRPr="00CB2713" w:rsidRDefault="00853AE3" w:rsidP="00853AE3">
      <w:pPr>
        <w:numPr>
          <w:ilvl w:val="0"/>
          <w:numId w:val="20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dạng vật chất đặc biệt</w:t>
      </w:r>
    </w:p>
    <w:p w14:paraId="73462F1E" w14:textId="77777777" w:rsidR="00853AE3" w:rsidRPr="00CB2713" w:rsidRDefault="00853AE3" w:rsidP="00853AE3">
      <w:pPr>
        <w:numPr>
          <w:ilvl w:val="0"/>
          <w:numId w:val="20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phản ánh của các lực lượng siêu tự nhiên</w:t>
      </w:r>
    </w:p>
    <w:p w14:paraId="668A8C54" w14:textId="77777777" w:rsidR="00853AE3" w:rsidRPr="00CB2713" w:rsidRDefault="00853AE3" w:rsidP="00853AE3">
      <w:pPr>
        <w:numPr>
          <w:ilvl w:val="0"/>
          <w:numId w:val="20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phán ánh năng động, sáng tạo thế giới khách quan vào bộ óc con người</w:t>
      </w:r>
    </w:p>
    <w:p w14:paraId="6C366B39" w14:textId="36E1CB55"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43: Hạn chế của chủ nghĩa duy vật chất phác là:</w:t>
      </w:r>
      <w:r w:rsidR="00217ACD">
        <w:rPr>
          <w:rFonts w:eastAsia="Times New Roman" w:cs="Times New Roman"/>
          <w:b/>
          <w:bCs/>
          <w:color w:val="000000" w:themeColor="text1"/>
          <w:kern w:val="36"/>
          <w:sz w:val="28"/>
          <w:szCs w:val="28"/>
          <w:lang w:val="vi-VN"/>
        </w:rPr>
        <w:t>C</w:t>
      </w:r>
    </w:p>
    <w:p w14:paraId="7EBC5B72" w14:textId="77777777" w:rsidR="00853AE3" w:rsidRPr="00CB2713" w:rsidRDefault="00853AE3" w:rsidP="00853AE3">
      <w:pPr>
        <w:numPr>
          <w:ilvl w:val="0"/>
          <w:numId w:val="20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Xem xét thế giới trong trạng thái biệt lập và tĩnh tại</w:t>
      </w:r>
    </w:p>
    <w:p w14:paraId="1B0D1A6E" w14:textId="77777777" w:rsidR="00853AE3" w:rsidRPr="00CB2713" w:rsidRDefault="00853AE3" w:rsidP="00853AE3">
      <w:pPr>
        <w:numPr>
          <w:ilvl w:val="0"/>
          <w:numId w:val="20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Xem xét thế giới trong mối liên hệ phổ biến và phát triển</w:t>
      </w:r>
    </w:p>
    <w:p w14:paraId="60BBA4BB" w14:textId="77777777" w:rsidR="00853AE3" w:rsidRPr="00CB2713" w:rsidRDefault="00853AE3" w:rsidP="00853AE3">
      <w:pPr>
        <w:numPr>
          <w:ilvl w:val="0"/>
          <w:numId w:val="20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dựa trên cơ sở khoa học</w:t>
      </w:r>
    </w:p>
    <w:p w14:paraId="19AB91AC" w14:textId="77777777" w:rsidR="00853AE3" w:rsidRPr="00CB2713" w:rsidRDefault="00853AE3" w:rsidP="00853AE3">
      <w:pPr>
        <w:numPr>
          <w:ilvl w:val="0"/>
          <w:numId w:val="20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Dựa trên thành tựu của khoa học</w:t>
      </w:r>
    </w:p>
    <w:p w14:paraId="66003100" w14:textId="0F423CB2"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44: Hạn chế của chủ nghĩa duy vật siêu hình là:</w:t>
      </w:r>
      <w:r w:rsidR="00217ACD">
        <w:rPr>
          <w:rFonts w:eastAsia="Times New Roman" w:cs="Times New Roman"/>
          <w:b/>
          <w:bCs/>
          <w:color w:val="000000" w:themeColor="text1"/>
          <w:kern w:val="36"/>
          <w:sz w:val="28"/>
          <w:szCs w:val="28"/>
          <w:lang w:val="vi-VN"/>
        </w:rPr>
        <w:t>A</w:t>
      </w:r>
    </w:p>
    <w:p w14:paraId="3064ABB6" w14:textId="77777777" w:rsidR="00853AE3" w:rsidRPr="00CB2713" w:rsidRDefault="00853AE3" w:rsidP="00853AE3">
      <w:pPr>
        <w:numPr>
          <w:ilvl w:val="0"/>
          <w:numId w:val="20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Xem xét thế giới trong trạng thái biệt lập và tĩnh tại</w:t>
      </w:r>
    </w:p>
    <w:p w14:paraId="211C2F60" w14:textId="77777777" w:rsidR="00853AE3" w:rsidRPr="00CB2713" w:rsidRDefault="00853AE3" w:rsidP="00853AE3">
      <w:pPr>
        <w:numPr>
          <w:ilvl w:val="0"/>
          <w:numId w:val="20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Xem xét thế giới trong mối liên hệ phổ biến và phát triển</w:t>
      </w:r>
    </w:p>
    <w:p w14:paraId="51522993" w14:textId="77777777" w:rsidR="00853AE3" w:rsidRPr="00CB2713" w:rsidRDefault="00853AE3" w:rsidP="00853AE3">
      <w:pPr>
        <w:numPr>
          <w:ilvl w:val="0"/>
          <w:numId w:val="20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Dựa trên cơ sở khoa học thực nghiệm</w:t>
      </w:r>
    </w:p>
    <w:p w14:paraId="5811D2FA" w14:textId="77777777" w:rsidR="00853AE3" w:rsidRPr="00CB2713" w:rsidRDefault="00853AE3" w:rsidP="00853AE3">
      <w:pPr>
        <w:numPr>
          <w:ilvl w:val="0"/>
          <w:numId w:val="20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Nguồn gốc của sự phát triển là ở bên trong sự vật</w:t>
      </w:r>
    </w:p>
    <w:p w14:paraId="3ED7B436" w14:textId="7B1F30B5"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45: Chọn phương án đúng nhất: Theo C.Mác, ý thức “chẳng qua chỉ là... được đem chuyển vào trong đầu óc con người và được cải biến đi trong đó.”</w:t>
      </w:r>
      <w:r w:rsidR="00217ACD">
        <w:rPr>
          <w:rFonts w:eastAsia="Times New Roman" w:cs="Times New Roman"/>
          <w:b/>
          <w:bCs/>
          <w:color w:val="000000" w:themeColor="text1"/>
          <w:kern w:val="36"/>
          <w:sz w:val="28"/>
          <w:szCs w:val="28"/>
          <w:lang w:val="vi-VN"/>
        </w:rPr>
        <w:t>A</w:t>
      </w:r>
    </w:p>
    <w:p w14:paraId="74294AF7" w14:textId="77777777" w:rsidR="00853AE3" w:rsidRPr="00CB2713" w:rsidRDefault="00853AE3" w:rsidP="00853AE3">
      <w:pPr>
        <w:numPr>
          <w:ilvl w:val="0"/>
          <w:numId w:val="20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w:t>
      </w:r>
    </w:p>
    <w:p w14:paraId="6F2DCD47" w14:textId="77777777" w:rsidR="00853AE3" w:rsidRPr="00CB2713" w:rsidRDefault="00853AE3" w:rsidP="00853AE3">
      <w:pPr>
        <w:numPr>
          <w:ilvl w:val="0"/>
          <w:numId w:val="20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não người</w:t>
      </w:r>
    </w:p>
    <w:p w14:paraId="4B291E32" w14:textId="77777777" w:rsidR="00853AE3" w:rsidRPr="00CB2713" w:rsidRDefault="00853AE3" w:rsidP="00853AE3">
      <w:pPr>
        <w:numPr>
          <w:ilvl w:val="0"/>
          <w:numId w:val="20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ảnh</w:t>
      </w:r>
    </w:p>
    <w:p w14:paraId="03783251" w14:textId="77777777" w:rsidR="00853AE3" w:rsidRPr="00CB2713" w:rsidRDefault="00853AE3" w:rsidP="00853AE3">
      <w:pPr>
        <w:numPr>
          <w:ilvl w:val="0"/>
          <w:numId w:val="20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thể</w:t>
      </w:r>
    </w:p>
    <w:p w14:paraId="352F1236" w14:textId="769C8ADC" w:rsidR="00853AE3" w:rsidRPr="00217ACD"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46: Theo chủ nghĩa duy vật biện chứng: Hình thức phản ánh nào sau đây là cao nhất?</w:t>
      </w:r>
      <w:r w:rsidR="00217ACD">
        <w:rPr>
          <w:rFonts w:eastAsia="Times New Roman" w:cs="Times New Roman"/>
          <w:b/>
          <w:bCs/>
          <w:color w:val="000000" w:themeColor="text1"/>
          <w:kern w:val="36"/>
          <w:sz w:val="28"/>
          <w:szCs w:val="28"/>
          <w:lang w:val="vi-VN"/>
        </w:rPr>
        <w:t>D</w:t>
      </w:r>
    </w:p>
    <w:p w14:paraId="69DA71B7" w14:textId="77777777" w:rsidR="00853AE3" w:rsidRPr="00CB2713" w:rsidRDefault="00853AE3" w:rsidP="00853AE3">
      <w:pPr>
        <w:numPr>
          <w:ilvl w:val="0"/>
          <w:numId w:val="21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Phản ánh vật lý, hóa học</w:t>
      </w:r>
    </w:p>
    <w:p w14:paraId="7C4959FC" w14:textId="77777777" w:rsidR="00853AE3" w:rsidRPr="00CB2713" w:rsidRDefault="00853AE3" w:rsidP="00853AE3">
      <w:pPr>
        <w:numPr>
          <w:ilvl w:val="0"/>
          <w:numId w:val="21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Phản ánh sinh học</w:t>
      </w:r>
    </w:p>
    <w:p w14:paraId="250E16F4" w14:textId="77777777" w:rsidR="00853AE3" w:rsidRPr="00CB2713" w:rsidRDefault="00853AE3" w:rsidP="00853AE3">
      <w:pPr>
        <w:numPr>
          <w:ilvl w:val="0"/>
          <w:numId w:val="210"/>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Phản ánh tâm lý</w:t>
      </w:r>
    </w:p>
    <w:p w14:paraId="2893529A" w14:textId="77777777" w:rsidR="00853AE3" w:rsidRPr="00CB2713" w:rsidRDefault="00853AE3" w:rsidP="00853AE3">
      <w:pPr>
        <w:numPr>
          <w:ilvl w:val="0"/>
          <w:numId w:val="21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Phản ánh năng động, sáng tạo</w:t>
      </w:r>
    </w:p>
    <w:p w14:paraId="36D4AE1F" w14:textId="6E88048B" w:rsidR="00853AE3" w:rsidRPr="00217ACD" w:rsidRDefault="00853AE3" w:rsidP="00853AE3">
      <w:pPr>
        <w:spacing w:before="95" w:after="0" w:line="240" w:lineRule="auto"/>
        <w:ind w:left="120" w:right="45"/>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47: Theo chủ nghĩa duy vật biện chứng, vận động và đứng im có mối quan hệ như thế nào?</w:t>
      </w:r>
      <w:r w:rsidR="00217ACD">
        <w:rPr>
          <w:rFonts w:eastAsia="Times New Roman" w:cs="Times New Roman"/>
          <w:b/>
          <w:bCs/>
          <w:color w:val="000000" w:themeColor="text1"/>
          <w:kern w:val="36"/>
          <w:sz w:val="28"/>
          <w:szCs w:val="28"/>
          <w:lang w:val="vi-VN"/>
        </w:rPr>
        <w:t>D</w:t>
      </w:r>
    </w:p>
    <w:p w14:paraId="18289C61" w14:textId="77777777" w:rsidR="00853AE3" w:rsidRPr="00CB2713" w:rsidRDefault="00853AE3" w:rsidP="00853AE3">
      <w:pPr>
        <w:numPr>
          <w:ilvl w:val="0"/>
          <w:numId w:val="21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 không bao hàm đứng im</w:t>
      </w:r>
    </w:p>
    <w:p w14:paraId="6903E2CB" w14:textId="77777777" w:rsidR="00853AE3" w:rsidRPr="00CB2713" w:rsidRDefault="00853AE3" w:rsidP="00853AE3">
      <w:pPr>
        <w:numPr>
          <w:ilvl w:val="0"/>
          <w:numId w:val="2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 và đứng im là đồng nhất</w:t>
      </w:r>
    </w:p>
    <w:p w14:paraId="5520705E" w14:textId="77777777" w:rsidR="00853AE3" w:rsidRPr="00CB2713" w:rsidRDefault="00853AE3" w:rsidP="00853AE3">
      <w:pPr>
        <w:numPr>
          <w:ilvl w:val="0"/>
          <w:numId w:val="21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Đứng im bao hàm vận động</w:t>
      </w:r>
      <w:r w:rsidRPr="00CB2713">
        <w:rPr>
          <w:rFonts w:eastAsia="Times New Roman" w:cs="Times New Roman"/>
          <w:color w:val="000000" w:themeColor="text1"/>
          <w:sz w:val="28"/>
          <w:szCs w:val="28"/>
        </w:rPr>
        <w:br/>
      </w:r>
    </w:p>
    <w:p w14:paraId="5883B232" w14:textId="77777777" w:rsidR="00853AE3" w:rsidRPr="00CB2713" w:rsidRDefault="00853AE3" w:rsidP="00853AE3">
      <w:pPr>
        <w:numPr>
          <w:ilvl w:val="0"/>
          <w:numId w:val="211"/>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Đứng im là trạng thái đặc biệt của vận động</w:t>
      </w:r>
    </w:p>
    <w:p w14:paraId="4F57FF28" w14:textId="140DCDAB"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48: Theo chủ nghĩa duy vật biện chứng, phương thức tồn tại của vật chất là...</w:t>
      </w:r>
      <w:r w:rsidR="00217ACD">
        <w:rPr>
          <w:rFonts w:eastAsia="Times New Roman" w:cs="Times New Roman"/>
          <w:b/>
          <w:bCs/>
          <w:color w:val="000000" w:themeColor="text1"/>
          <w:kern w:val="36"/>
          <w:sz w:val="28"/>
          <w:szCs w:val="28"/>
          <w:lang w:val="vi-VN"/>
        </w:rPr>
        <w:t>A</w:t>
      </w:r>
    </w:p>
    <w:p w14:paraId="7DE476F2" w14:textId="77777777" w:rsidR="00853AE3" w:rsidRPr="00CB2713" w:rsidRDefault="00853AE3" w:rsidP="00853AE3">
      <w:pPr>
        <w:numPr>
          <w:ilvl w:val="0"/>
          <w:numId w:val="21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w:t>
      </w:r>
    </w:p>
    <w:p w14:paraId="40B424D0" w14:textId="77777777" w:rsidR="00853AE3" w:rsidRPr="00CB2713" w:rsidRDefault="00853AE3" w:rsidP="00853AE3">
      <w:pPr>
        <w:numPr>
          <w:ilvl w:val="0"/>
          <w:numId w:val="21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Thời gian</w:t>
      </w:r>
    </w:p>
    <w:p w14:paraId="59F525FD" w14:textId="77777777" w:rsidR="00853AE3" w:rsidRPr="00CB2713" w:rsidRDefault="00853AE3" w:rsidP="00853AE3">
      <w:pPr>
        <w:numPr>
          <w:ilvl w:val="0"/>
          <w:numId w:val="2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gian</w:t>
      </w:r>
    </w:p>
    <w:p w14:paraId="2CBF405D" w14:textId="77777777" w:rsidR="00853AE3" w:rsidRPr="00CB2713" w:rsidRDefault="00853AE3" w:rsidP="00853AE3">
      <w:pPr>
        <w:numPr>
          <w:ilvl w:val="0"/>
          <w:numId w:val="2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gian và thời gian</w:t>
      </w:r>
    </w:p>
    <w:p w14:paraId="40150760" w14:textId="7097D283" w:rsidR="00853AE3" w:rsidRPr="00217ACD" w:rsidRDefault="00853AE3" w:rsidP="00853AE3">
      <w:pPr>
        <w:spacing w:before="98" w:after="0" w:line="240" w:lineRule="auto"/>
        <w:ind w:left="120" w:right="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49: Trường phái triết học nào cho không thể có vật chất không vận động và không thể có vận động ngoài vật chất.</w:t>
      </w:r>
      <w:r w:rsidR="00217ACD">
        <w:rPr>
          <w:rFonts w:eastAsia="Times New Roman" w:cs="Times New Roman"/>
          <w:b/>
          <w:bCs/>
          <w:color w:val="000000" w:themeColor="text1"/>
          <w:kern w:val="36"/>
          <w:sz w:val="28"/>
          <w:szCs w:val="28"/>
          <w:lang w:val="vi-VN"/>
        </w:rPr>
        <w:t>C</w:t>
      </w:r>
    </w:p>
    <w:p w14:paraId="01C8D4AE" w14:textId="77777777" w:rsidR="00853AE3" w:rsidRPr="00CB2713" w:rsidRDefault="00853AE3" w:rsidP="00853AE3">
      <w:pPr>
        <w:numPr>
          <w:ilvl w:val="0"/>
          <w:numId w:val="21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tự phát thời kỳ cổ đại.</w:t>
      </w:r>
    </w:p>
    <w:p w14:paraId="1093D2C8" w14:textId="77777777" w:rsidR="00853AE3" w:rsidRPr="00CB2713" w:rsidRDefault="00853AE3" w:rsidP="00853AE3">
      <w:pPr>
        <w:numPr>
          <w:ilvl w:val="0"/>
          <w:numId w:val="21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120A05A6" w14:textId="77777777" w:rsidR="00853AE3" w:rsidRPr="00CB2713" w:rsidRDefault="00853AE3" w:rsidP="00853AE3">
      <w:pPr>
        <w:numPr>
          <w:ilvl w:val="0"/>
          <w:numId w:val="21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25876442" w14:textId="77777777" w:rsidR="00853AE3" w:rsidRPr="00CB2713" w:rsidRDefault="00853AE3" w:rsidP="00853AE3">
      <w:pPr>
        <w:numPr>
          <w:ilvl w:val="0"/>
          <w:numId w:val="21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561DFF3B" w14:textId="0B73F10A"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50: Đâu là quan niệm của chủ nghĩa duy vật biện chứng về vận động.</w:t>
      </w:r>
      <w:r w:rsidR="00217ACD">
        <w:rPr>
          <w:rFonts w:eastAsia="Times New Roman" w:cs="Times New Roman"/>
          <w:b/>
          <w:bCs/>
          <w:color w:val="000000" w:themeColor="text1"/>
          <w:kern w:val="36"/>
          <w:sz w:val="28"/>
          <w:szCs w:val="28"/>
          <w:lang w:val="vi-VN"/>
        </w:rPr>
        <w:t>C</w:t>
      </w:r>
    </w:p>
    <w:p w14:paraId="57D570AB" w14:textId="77777777" w:rsidR="00853AE3" w:rsidRPr="00CB2713" w:rsidRDefault="00853AE3" w:rsidP="00853AE3">
      <w:pPr>
        <w:numPr>
          <w:ilvl w:val="0"/>
          <w:numId w:val="21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vật chất không vận động.</w:t>
      </w:r>
    </w:p>
    <w:p w14:paraId="32504217" w14:textId="77777777" w:rsidR="00853AE3" w:rsidRPr="00CB2713" w:rsidRDefault="00853AE3" w:rsidP="00853AE3">
      <w:pPr>
        <w:numPr>
          <w:ilvl w:val="0"/>
          <w:numId w:val="21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vận động thuần tuý ngoài vật chất.</w:t>
      </w:r>
    </w:p>
    <w:p w14:paraId="4C042A65" w14:textId="77777777" w:rsidR="00853AE3" w:rsidRPr="00CB2713" w:rsidRDefault="00853AE3" w:rsidP="00853AE3">
      <w:pPr>
        <w:numPr>
          <w:ilvl w:val="0"/>
          <w:numId w:val="2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vận động thuần tuý ngoài vật chất.</w:t>
      </w:r>
    </w:p>
    <w:p w14:paraId="56DB4DD1" w14:textId="77777777" w:rsidR="00853AE3" w:rsidRPr="00CB2713" w:rsidRDefault="00853AE3" w:rsidP="00853AE3">
      <w:pPr>
        <w:numPr>
          <w:ilvl w:val="0"/>
          <w:numId w:val="21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 phụ thuộc vào cảm giác của con người</w:t>
      </w:r>
    </w:p>
    <w:p w14:paraId="36451EB2" w14:textId="79F2D370"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51: Đâu là quan điểm của chủ nghĩa duy vật biện chứng về vận động?</w:t>
      </w:r>
      <w:r w:rsidR="00217ACD">
        <w:rPr>
          <w:rFonts w:eastAsia="Times New Roman" w:cs="Times New Roman"/>
          <w:b/>
          <w:bCs/>
          <w:color w:val="000000" w:themeColor="text1"/>
          <w:kern w:val="36"/>
          <w:sz w:val="28"/>
          <w:szCs w:val="28"/>
          <w:lang w:val="vi-VN"/>
        </w:rPr>
        <w:t>A</w:t>
      </w:r>
    </w:p>
    <w:p w14:paraId="14B76F5A" w14:textId="77777777" w:rsidR="00853AE3" w:rsidRPr="00CB2713" w:rsidRDefault="00853AE3" w:rsidP="00853AE3">
      <w:pPr>
        <w:numPr>
          <w:ilvl w:val="0"/>
          <w:numId w:val="215"/>
        </w:numPr>
        <w:spacing w:before="98" w:after="0" w:line="240" w:lineRule="auto"/>
        <w:ind w:right="12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 là sự tự thân vận động của vật chất, không được sáng tạo ra và không mất đi.</w:t>
      </w:r>
    </w:p>
    <w:p w14:paraId="5C379D9F" w14:textId="77777777" w:rsidR="00853AE3" w:rsidRPr="00CB2713" w:rsidRDefault="00853AE3" w:rsidP="00853AE3">
      <w:pPr>
        <w:numPr>
          <w:ilvl w:val="0"/>
          <w:numId w:val="21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 là sự đẩy và hút của vật thể.</w:t>
      </w:r>
    </w:p>
    <w:p w14:paraId="5CA6B301" w14:textId="77777777" w:rsidR="00853AE3" w:rsidRPr="00CB2713" w:rsidRDefault="00853AE3" w:rsidP="00853AE3">
      <w:pPr>
        <w:numPr>
          <w:ilvl w:val="0"/>
          <w:numId w:val="21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 được sáng tạo ra và có thể mất đi.</w:t>
      </w:r>
    </w:p>
    <w:p w14:paraId="022E09D4" w14:textId="77777777" w:rsidR="00853AE3" w:rsidRPr="00CB2713" w:rsidRDefault="00853AE3" w:rsidP="00853AE3">
      <w:pPr>
        <w:numPr>
          <w:ilvl w:val="0"/>
          <w:numId w:val="21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 phụ thuộc vào cảm giác của con người</w:t>
      </w:r>
    </w:p>
    <w:p w14:paraId="3B3BC309" w14:textId="73A6627A" w:rsidR="00853AE3" w:rsidRPr="00217ACD" w:rsidRDefault="00853AE3" w:rsidP="00853AE3">
      <w:pPr>
        <w:spacing w:before="98" w:after="0" w:line="240" w:lineRule="auto"/>
        <w:ind w:left="120" w:right="12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52: Theo chủ nghĩa duy vật biện chứng, sự tồn tại của sự vật thể hiện ở quá trình biến đổi nhanh hay chậm, kế tiếp và chuyển hóa... Hình thức tồn tại ấy gọi là:</w:t>
      </w:r>
      <w:r w:rsidR="00217ACD">
        <w:rPr>
          <w:rFonts w:eastAsia="Times New Roman" w:cs="Times New Roman"/>
          <w:b/>
          <w:bCs/>
          <w:color w:val="000000" w:themeColor="text1"/>
          <w:kern w:val="36"/>
          <w:sz w:val="28"/>
          <w:szCs w:val="28"/>
          <w:lang w:val="vi-VN"/>
        </w:rPr>
        <w:t>D</w:t>
      </w:r>
    </w:p>
    <w:p w14:paraId="7EB612E0" w14:textId="77777777" w:rsidR="00853AE3" w:rsidRPr="00CB2713" w:rsidRDefault="00853AE3" w:rsidP="00853AE3">
      <w:pPr>
        <w:numPr>
          <w:ilvl w:val="0"/>
          <w:numId w:val="21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w:t>
      </w:r>
    </w:p>
    <w:p w14:paraId="29FF0DB8" w14:textId="77777777" w:rsidR="00853AE3" w:rsidRPr="00CB2713" w:rsidRDefault="00853AE3" w:rsidP="00853AE3">
      <w:pPr>
        <w:numPr>
          <w:ilvl w:val="0"/>
          <w:numId w:val="21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gian</w:t>
      </w:r>
    </w:p>
    <w:p w14:paraId="38BE0683" w14:textId="77777777" w:rsidR="00853AE3" w:rsidRPr="00CB2713" w:rsidRDefault="00853AE3" w:rsidP="00853AE3">
      <w:pPr>
        <w:numPr>
          <w:ilvl w:val="0"/>
          <w:numId w:val="21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Đứng im</w:t>
      </w:r>
    </w:p>
    <w:p w14:paraId="6D0CB20B" w14:textId="77777777" w:rsidR="00853AE3" w:rsidRPr="00CB2713" w:rsidRDefault="00853AE3" w:rsidP="00853AE3">
      <w:pPr>
        <w:numPr>
          <w:ilvl w:val="0"/>
          <w:numId w:val="21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Thời gian</w:t>
      </w:r>
      <w:r w:rsidRPr="00CB2713">
        <w:rPr>
          <w:rFonts w:eastAsia="Times New Roman" w:cs="Times New Roman"/>
          <w:color w:val="000000" w:themeColor="text1"/>
          <w:sz w:val="28"/>
          <w:szCs w:val="28"/>
        </w:rPr>
        <w:br/>
      </w:r>
    </w:p>
    <w:p w14:paraId="1B1743C3" w14:textId="511CC6A6" w:rsidR="00853AE3" w:rsidRPr="00217ACD" w:rsidRDefault="00853AE3" w:rsidP="00853AE3">
      <w:pPr>
        <w:spacing w:before="60" w:after="0" w:line="240" w:lineRule="auto"/>
        <w:ind w:left="120" w:right="119"/>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 xml:space="preserve">Câu 53: Theo chủ nghĩa duy vật biện chứng, mọi dạng cụ thể của vật chất đều tồn tại ở một vị trí nhất định, có quảng tính và tồn tại trong các mối </w:t>
      </w:r>
      <w:r w:rsidRPr="00CB2713">
        <w:rPr>
          <w:rFonts w:eastAsia="Times New Roman" w:cs="Times New Roman"/>
          <w:b/>
          <w:bCs/>
          <w:color w:val="000000" w:themeColor="text1"/>
          <w:kern w:val="36"/>
          <w:sz w:val="28"/>
          <w:szCs w:val="28"/>
        </w:rPr>
        <w:lastRenderedPageBreak/>
        <w:t>tương quan nhất định với những dạng vật chất khác. Hình thức tồn tại đó gọi là:</w:t>
      </w:r>
      <w:r w:rsidR="00217ACD">
        <w:rPr>
          <w:rFonts w:eastAsia="Times New Roman" w:cs="Times New Roman"/>
          <w:b/>
          <w:bCs/>
          <w:color w:val="000000" w:themeColor="text1"/>
          <w:kern w:val="36"/>
          <w:sz w:val="28"/>
          <w:szCs w:val="28"/>
          <w:lang w:val="vi-VN"/>
        </w:rPr>
        <w:t>B</w:t>
      </w:r>
    </w:p>
    <w:p w14:paraId="668F5BBD" w14:textId="77777777" w:rsidR="00853AE3" w:rsidRPr="00CB2713" w:rsidRDefault="00853AE3" w:rsidP="00853AE3">
      <w:pPr>
        <w:numPr>
          <w:ilvl w:val="0"/>
          <w:numId w:val="21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w:t>
      </w:r>
    </w:p>
    <w:p w14:paraId="24BF61F0" w14:textId="77777777" w:rsidR="00853AE3" w:rsidRPr="00CB2713" w:rsidRDefault="00853AE3" w:rsidP="00853AE3">
      <w:pPr>
        <w:numPr>
          <w:ilvl w:val="0"/>
          <w:numId w:val="21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gian</w:t>
      </w:r>
    </w:p>
    <w:p w14:paraId="5D1D0CD4" w14:textId="77777777" w:rsidR="00853AE3" w:rsidRPr="00CB2713" w:rsidRDefault="00853AE3" w:rsidP="00853AE3">
      <w:pPr>
        <w:numPr>
          <w:ilvl w:val="0"/>
          <w:numId w:val="21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Đứng im</w:t>
      </w:r>
    </w:p>
    <w:p w14:paraId="3E81F649" w14:textId="77777777" w:rsidR="00853AE3" w:rsidRPr="00CB2713" w:rsidRDefault="00853AE3" w:rsidP="00853AE3">
      <w:pPr>
        <w:numPr>
          <w:ilvl w:val="0"/>
          <w:numId w:val="21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Thời gian</w:t>
      </w:r>
    </w:p>
    <w:p w14:paraId="1AD21D1F" w14:textId="57FDB089"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54: Theo chủ nghĩa duy vật biện chứng, thế giới thống nhất ở:</w:t>
      </w:r>
      <w:r w:rsidR="00217ACD">
        <w:rPr>
          <w:rFonts w:eastAsia="Times New Roman" w:cs="Times New Roman"/>
          <w:b/>
          <w:bCs/>
          <w:color w:val="000000" w:themeColor="text1"/>
          <w:kern w:val="36"/>
          <w:sz w:val="28"/>
          <w:szCs w:val="28"/>
          <w:lang w:val="vi-VN"/>
        </w:rPr>
        <w:t>C</w:t>
      </w:r>
    </w:p>
    <w:p w14:paraId="09B3F67F" w14:textId="77777777" w:rsidR="00853AE3" w:rsidRPr="00CB2713" w:rsidRDefault="00853AE3" w:rsidP="00853AE3">
      <w:pPr>
        <w:numPr>
          <w:ilvl w:val="0"/>
          <w:numId w:val="2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chủ quan</w:t>
      </w:r>
    </w:p>
    <w:p w14:paraId="58041D82" w14:textId="77777777" w:rsidR="00853AE3" w:rsidRPr="00CB2713" w:rsidRDefault="00853AE3" w:rsidP="00853AE3">
      <w:pPr>
        <w:numPr>
          <w:ilvl w:val="0"/>
          <w:numId w:val="21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tồn tại</w:t>
      </w:r>
    </w:p>
    <w:p w14:paraId="30ECE6FC" w14:textId="77777777" w:rsidR="00853AE3" w:rsidRPr="00CB2713" w:rsidRDefault="00853AE3" w:rsidP="00853AE3">
      <w:pPr>
        <w:numPr>
          <w:ilvl w:val="0"/>
          <w:numId w:val="21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vật chất</w:t>
      </w:r>
    </w:p>
    <w:p w14:paraId="0B661476" w14:textId="77777777" w:rsidR="00853AE3" w:rsidRPr="00CB2713" w:rsidRDefault="00853AE3" w:rsidP="00853AE3">
      <w:pPr>
        <w:numPr>
          <w:ilvl w:val="0"/>
          <w:numId w:val="2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phổ biến</w:t>
      </w:r>
    </w:p>
    <w:p w14:paraId="662BAE35" w14:textId="3A6A56A1"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55: Phản ánh năng động, sáng tạo là phản ánh đặc trưng cho...</w:t>
      </w:r>
      <w:r w:rsidR="00217ACD">
        <w:rPr>
          <w:rFonts w:eastAsia="Times New Roman" w:cs="Times New Roman"/>
          <w:b/>
          <w:bCs/>
          <w:color w:val="000000" w:themeColor="text1"/>
          <w:kern w:val="36"/>
          <w:sz w:val="28"/>
          <w:szCs w:val="28"/>
          <w:lang w:val="vi-VN"/>
        </w:rPr>
        <w:t>D</w:t>
      </w:r>
    </w:p>
    <w:p w14:paraId="34C72210" w14:textId="77777777" w:rsidR="00853AE3" w:rsidRPr="00CB2713" w:rsidRDefault="00853AE3" w:rsidP="00853AE3">
      <w:pPr>
        <w:numPr>
          <w:ilvl w:val="0"/>
          <w:numId w:val="21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vật và động vật bậc thấp</w:t>
      </w:r>
    </w:p>
    <w:p w14:paraId="56728E7C" w14:textId="77777777" w:rsidR="00853AE3" w:rsidRPr="00CB2713" w:rsidRDefault="00853AE3" w:rsidP="00853AE3">
      <w:pPr>
        <w:numPr>
          <w:ilvl w:val="0"/>
          <w:numId w:val="21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Động vật chưa có hệ thần kinh trung ương</w:t>
      </w:r>
    </w:p>
    <w:p w14:paraId="03D1209D" w14:textId="77777777" w:rsidR="00853AE3" w:rsidRPr="00CB2713" w:rsidRDefault="00853AE3" w:rsidP="00853AE3">
      <w:pPr>
        <w:numPr>
          <w:ilvl w:val="0"/>
          <w:numId w:val="21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Động vật đã có hệ thần kinh trung ương</w:t>
      </w:r>
    </w:p>
    <w:p w14:paraId="08DCDA4A" w14:textId="77777777" w:rsidR="00853AE3" w:rsidRPr="00CB2713" w:rsidRDefault="00853AE3" w:rsidP="00853AE3">
      <w:pPr>
        <w:numPr>
          <w:ilvl w:val="0"/>
          <w:numId w:val="21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w:t>
      </w:r>
    </w:p>
    <w:p w14:paraId="1BAF05A7" w14:textId="1C8A36AE"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56: Theo chủ nghĩa duy vật biện chứng, nguyên tắc xuất phát từ thực tế khách quan, tôn trọng khách quan bắt nguồn từ:</w:t>
      </w:r>
      <w:r w:rsidR="00217ACD">
        <w:rPr>
          <w:rFonts w:eastAsia="Times New Roman" w:cs="Times New Roman"/>
          <w:b/>
          <w:bCs/>
          <w:color w:val="000000" w:themeColor="text1"/>
          <w:kern w:val="36"/>
          <w:sz w:val="28"/>
          <w:szCs w:val="28"/>
          <w:lang w:val="vi-VN"/>
        </w:rPr>
        <w:t>A</w:t>
      </w:r>
    </w:p>
    <w:p w14:paraId="2478970F" w14:textId="77777777" w:rsidR="00853AE3" w:rsidRPr="00CB2713" w:rsidRDefault="00853AE3" w:rsidP="00853AE3">
      <w:pPr>
        <w:numPr>
          <w:ilvl w:val="0"/>
          <w:numId w:val="22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vật chất đối với ý thức</w:t>
      </w:r>
    </w:p>
    <w:p w14:paraId="4147E78D" w14:textId="77777777" w:rsidR="00853AE3" w:rsidRPr="00CB2713" w:rsidRDefault="00853AE3" w:rsidP="00853AE3">
      <w:pPr>
        <w:numPr>
          <w:ilvl w:val="0"/>
          <w:numId w:val="2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ý thức đối với vật chất</w:t>
      </w:r>
    </w:p>
    <w:p w14:paraId="7E8AE289" w14:textId="77777777" w:rsidR="00853AE3" w:rsidRPr="00CB2713" w:rsidRDefault="00853AE3" w:rsidP="00853AE3">
      <w:pPr>
        <w:numPr>
          <w:ilvl w:val="0"/>
          <w:numId w:val="22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thực tiễn đối với nhận thức</w:t>
      </w:r>
    </w:p>
    <w:p w14:paraId="3121AB90" w14:textId="77777777" w:rsidR="00853AE3" w:rsidRPr="00CB2713" w:rsidRDefault="00853AE3" w:rsidP="00853AE3">
      <w:pPr>
        <w:numPr>
          <w:ilvl w:val="0"/>
          <w:numId w:val="22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nhận thức đối với thực tiễn</w:t>
      </w:r>
    </w:p>
    <w:p w14:paraId="73BF8EA6" w14:textId="7D608307"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57: Theo chủ nghĩa duy vật biện chứng, yêu cầu phát huy tính năng động chủ quan trong hoạt động nhận thức và thực tiễn bắt nguồn từ:</w:t>
      </w:r>
      <w:r w:rsidR="00217ACD">
        <w:rPr>
          <w:rFonts w:eastAsia="Times New Roman" w:cs="Times New Roman"/>
          <w:b/>
          <w:bCs/>
          <w:color w:val="000000" w:themeColor="text1"/>
          <w:kern w:val="36"/>
          <w:sz w:val="28"/>
          <w:szCs w:val="28"/>
          <w:lang w:val="vi-VN"/>
        </w:rPr>
        <w:t>B</w:t>
      </w:r>
    </w:p>
    <w:p w14:paraId="16D06042" w14:textId="77777777" w:rsidR="00853AE3" w:rsidRPr="00CB2713" w:rsidRDefault="00853AE3" w:rsidP="00853AE3">
      <w:pPr>
        <w:numPr>
          <w:ilvl w:val="0"/>
          <w:numId w:val="22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vật chất đối với ý thức</w:t>
      </w:r>
    </w:p>
    <w:p w14:paraId="53097175" w14:textId="77777777" w:rsidR="00853AE3" w:rsidRPr="00CB2713" w:rsidRDefault="00853AE3" w:rsidP="00853AE3">
      <w:pPr>
        <w:numPr>
          <w:ilvl w:val="0"/>
          <w:numId w:val="22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tác động trở lại của ý thức đối với vật chất</w:t>
      </w:r>
    </w:p>
    <w:p w14:paraId="2C527929" w14:textId="77777777" w:rsidR="00853AE3" w:rsidRPr="00CB2713" w:rsidRDefault="00853AE3" w:rsidP="00853AE3">
      <w:pPr>
        <w:numPr>
          <w:ilvl w:val="0"/>
          <w:numId w:val="221"/>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thực tiễn đối với nhận thức</w:t>
      </w:r>
    </w:p>
    <w:p w14:paraId="72FEE3B2" w14:textId="77777777" w:rsidR="00853AE3" w:rsidRPr="00CB2713" w:rsidRDefault="00853AE3" w:rsidP="00853AE3">
      <w:pPr>
        <w:numPr>
          <w:ilvl w:val="0"/>
          <w:numId w:val="22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của nhận thức đối với thực tiễn</w:t>
      </w:r>
      <w:r w:rsidRPr="00CB2713">
        <w:rPr>
          <w:rFonts w:eastAsia="Times New Roman" w:cs="Times New Roman"/>
          <w:color w:val="000000" w:themeColor="text1"/>
          <w:sz w:val="28"/>
          <w:szCs w:val="28"/>
        </w:rPr>
        <w:br/>
      </w:r>
    </w:p>
    <w:p w14:paraId="377220A5" w14:textId="7A8FB13B" w:rsidR="00853AE3" w:rsidRPr="00217ACD" w:rsidRDefault="00853AE3" w:rsidP="00853AE3">
      <w:pPr>
        <w:spacing w:before="60" w:after="0" w:line="240" w:lineRule="auto"/>
        <w:ind w:left="120" w:right="121"/>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58: Theo chủ nghĩa duy vật biện chứng, yếu tố nào đóng vai trò là nguồn gốc cơ bản, trực tiếp và quan trọng nhất quyết định sự ra đời và phát triển của ý thức?</w:t>
      </w:r>
      <w:r w:rsidR="00217ACD">
        <w:rPr>
          <w:rFonts w:eastAsia="Times New Roman" w:cs="Times New Roman"/>
          <w:b/>
          <w:bCs/>
          <w:color w:val="000000" w:themeColor="text1"/>
          <w:kern w:val="36"/>
          <w:sz w:val="28"/>
          <w:szCs w:val="28"/>
          <w:lang w:val="vi-VN"/>
        </w:rPr>
        <w:t>C</w:t>
      </w:r>
    </w:p>
    <w:p w14:paraId="305B32E2" w14:textId="77777777" w:rsidR="00853AE3" w:rsidRPr="00CB2713" w:rsidRDefault="00853AE3" w:rsidP="00853AE3">
      <w:pPr>
        <w:numPr>
          <w:ilvl w:val="0"/>
          <w:numId w:val="22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con người với thế giới khách quan</w:t>
      </w:r>
    </w:p>
    <w:p w14:paraId="35BBD2E2" w14:textId="77777777" w:rsidR="00853AE3" w:rsidRPr="00CB2713" w:rsidRDefault="00853AE3" w:rsidP="00853AE3">
      <w:pPr>
        <w:numPr>
          <w:ilvl w:val="0"/>
          <w:numId w:val="22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não người</w:t>
      </w:r>
    </w:p>
    <w:p w14:paraId="0195E639" w14:textId="77777777" w:rsidR="00853AE3" w:rsidRPr="00CB2713" w:rsidRDefault="00853AE3" w:rsidP="00853AE3">
      <w:pPr>
        <w:numPr>
          <w:ilvl w:val="0"/>
          <w:numId w:val="2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w:t>
      </w:r>
    </w:p>
    <w:p w14:paraId="6EADBC12" w14:textId="77777777" w:rsidR="00853AE3" w:rsidRPr="00CB2713" w:rsidRDefault="00853AE3" w:rsidP="00853AE3">
      <w:pPr>
        <w:numPr>
          <w:ilvl w:val="0"/>
          <w:numId w:val="2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Ngôn ngữ</w:t>
      </w:r>
    </w:p>
    <w:p w14:paraId="1A14F48E" w14:textId="758F10DA"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59: Theo chủ nghĩa duy vật biện chứng, hệ thống tín hiệu vật chất chứa đựng thông tin mang nội dung ý thức là:</w:t>
      </w:r>
      <w:r w:rsidR="00217ACD">
        <w:rPr>
          <w:rFonts w:eastAsia="Times New Roman" w:cs="Times New Roman"/>
          <w:b/>
          <w:bCs/>
          <w:color w:val="000000" w:themeColor="text1"/>
          <w:kern w:val="36"/>
          <w:sz w:val="28"/>
          <w:szCs w:val="28"/>
          <w:lang w:val="vi-VN"/>
        </w:rPr>
        <w:t>C</w:t>
      </w:r>
    </w:p>
    <w:p w14:paraId="30F6ADE6" w14:textId="77777777" w:rsidR="00853AE3" w:rsidRPr="00CB2713" w:rsidRDefault="00853AE3" w:rsidP="00853AE3">
      <w:pPr>
        <w:numPr>
          <w:ilvl w:val="0"/>
          <w:numId w:val="22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não người</w:t>
      </w:r>
    </w:p>
    <w:p w14:paraId="027A20E2" w14:textId="77777777" w:rsidR="00853AE3" w:rsidRPr="00CB2713" w:rsidRDefault="00853AE3" w:rsidP="00853AE3">
      <w:pPr>
        <w:numPr>
          <w:ilvl w:val="0"/>
          <w:numId w:val="22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w:t>
      </w:r>
    </w:p>
    <w:p w14:paraId="224C26CA" w14:textId="77777777" w:rsidR="00853AE3" w:rsidRPr="00CB2713" w:rsidRDefault="00853AE3" w:rsidP="00853AE3">
      <w:pPr>
        <w:numPr>
          <w:ilvl w:val="0"/>
          <w:numId w:val="22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Ngôn ngữ</w:t>
      </w:r>
    </w:p>
    <w:p w14:paraId="5E78DF10" w14:textId="77777777" w:rsidR="00853AE3" w:rsidRPr="00CB2713" w:rsidRDefault="00853AE3" w:rsidP="00853AE3">
      <w:pPr>
        <w:numPr>
          <w:ilvl w:val="0"/>
          <w:numId w:val="22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Phản ánh</w:t>
      </w:r>
    </w:p>
    <w:p w14:paraId="5E1244D3" w14:textId="0C86751B" w:rsidR="00853AE3" w:rsidRPr="00217ACD" w:rsidRDefault="00853AE3" w:rsidP="00853AE3">
      <w:pPr>
        <w:spacing w:before="96" w:after="0" w:line="240" w:lineRule="auto"/>
        <w:ind w:left="120" w:right="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60: Trường phái triết học nào coi ý thức là hình ảnh chủ quan của thế giới khách quan?</w:t>
      </w:r>
      <w:r w:rsidR="00217ACD">
        <w:rPr>
          <w:rFonts w:eastAsia="Times New Roman" w:cs="Times New Roman"/>
          <w:b/>
          <w:bCs/>
          <w:color w:val="000000" w:themeColor="text1"/>
          <w:kern w:val="36"/>
          <w:sz w:val="28"/>
          <w:szCs w:val="28"/>
          <w:lang w:val="vi-VN"/>
        </w:rPr>
        <w:t>A</w:t>
      </w:r>
    </w:p>
    <w:p w14:paraId="7DE72E96" w14:textId="77777777" w:rsidR="00853AE3" w:rsidRPr="00CB2713" w:rsidRDefault="00853AE3" w:rsidP="00853AE3">
      <w:pPr>
        <w:numPr>
          <w:ilvl w:val="0"/>
          <w:numId w:val="22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28F32BD3" w14:textId="77777777" w:rsidR="00853AE3" w:rsidRPr="00CB2713" w:rsidRDefault="00853AE3" w:rsidP="00853AE3">
      <w:pPr>
        <w:numPr>
          <w:ilvl w:val="0"/>
          <w:numId w:val="22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13E516E5" w14:textId="77777777" w:rsidR="00853AE3" w:rsidRPr="00CB2713" w:rsidRDefault="00853AE3" w:rsidP="00853AE3">
      <w:pPr>
        <w:numPr>
          <w:ilvl w:val="0"/>
          <w:numId w:val="22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56AC0F7B" w14:textId="77777777" w:rsidR="00853AE3" w:rsidRPr="00CB2713" w:rsidRDefault="00853AE3" w:rsidP="00853AE3">
      <w:pPr>
        <w:numPr>
          <w:ilvl w:val="0"/>
          <w:numId w:val="22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21DAB5AE" w14:textId="1D4754AB"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61: Trình độ phản ánh đặc trưng cho các loài thực vật là gì?</w:t>
      </w:r>
      <w:r w:rsidR="00217ACD">
        <w:rPr>
          <w:rFonts w:eastAsia="Times New Roman" w:cs="Times New Roman"/>
          <w:b/>
          <w:bCs/>
          <w:color w:val="000000" w:themeColor="text1"/>
          <w:kern w:val="36"/>
          <w:sz w:val="28"/>
          <w:szCs w:val="28"/>
          <w:lang w:val="vi-VN"/>
        </w:rPr>
        <w:t>A</w:t>
      </w:r>
    </w:p>
    <w:p w14:paraId="5E789F70" w14:textId="77777777" w:rsidR="00853AE3" w:rsidRPr="00CB2713" w:rsidRDefault="00853AE3" w:rsidP="00853AE3">
      <w:pPr>
        <w:numPr>
          <w:ilvl w:val="0"/>
          <w:numId w:val="22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kích thích</w:t>
      </w:r>
    </w:p>
    <w:p w14:paraId="5489739D" w14:textId="77777777" w:rsidR="00853AE3" w:rsidRPr="00CB2713" w:rsidRDefault="00853AE3" w:rsidP="00853AE3">
      <w:pPr>
        <w:numPr>
          <w:ilvl w:val="0"/>
          <w:numId w:val="2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phản xạ</w:t>
      </w:r>
    </w:p>
    <w:p w14:paraId="38252567" w14:textId="77777777" w:rsidR="00853AE3" w:rsidRPr="00CB2713" w:rsidRDefault="00853AE3" w:rsidP="00853AE3">
      <w:pPr>
        <w:numPr>
          <w:ilvl w:val="0"/>
          <w:numId w:val="22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w:t>
      </w:r>
    </w:p>
    <w:p w14:paraId="0418B252" w14:textId="77777777" w:rsidR="00853AE3" w:rsidRPr="00CB2713" w:rsidRDefault="00853AE3" w:rsidP="00853AE3">
      <w:pPr>
        <w:numPr>
          <w:ilvl w:val="0"/>
          <w:numId w:val="2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đáp án trên đều đúng</w:t>
      </w:r>
    </w:p>
    <w:p w14:paraId="427D955B" w14:textId="7C0ABC2D" w:rsidR="00853AE3" w:rsidRPr="00217ACD" w:rsidRDefault="00853AE3" w:rsidP="00853AE3">
      <w:pPr>
        <w:spacing w:before="98" w:after="0" w:line="240" w:lineRule="auto"/>
        <w:ind w:left="120" w:right="104"/>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62: Trình độ phản ánh đặc trưng cho các loài động vật đã có hệ thần kinh là gì?</w:t>
      </w:r>
      <w:r w:rsidR="00217ACD">
        <w:rPr>
          <w:rFonts w:eastAsia="Times New Roman" w:cs="Times New Roman"/>
          <w:b/>
          <w:bCs/>
          <w:color w:val="000000" w:themeColor="text1"/>
          <w:kern w:val="36"/>
          <w:sz w:val="28"/>
          <w:szCs w:val="28"/>
          <w:lang w:val="vi-VN"/>
        </w:rPr>
        <w:t>B</w:t>
      </w:r>
    </w:p>
    <w:p w14:paraId="66D7AC48" w14:textId="77777777" w:rsidR="00853AE3" w:rsidRPr="00CB2713" w:rsidRDefault="00853AE3" w:rsidP="00853AE3">
      <w:pPr>
        <w:numPr>
          <w:ilvl w:val="0"/>
          <w:numId w:val="22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kích thích</w:t>
      </w:r>
    </w:p>
    <w:p w14:paraId="7AF93965" w14:textId="77777777" w:rsidR="00853AE3" w:rsidRPr="00CB2713" w:rsidRDefault="00853AE3" w:rsidP="00853AE3">
      <w:pPr>
        <w:numPr>
          <w:ilvl w:val="0"/>
          <w:numId w:val="22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phản xạ</w:t>
      </w:r>
    </w:p>
    <w:p w14:paraId="461BBF78" w14:textId="77777777" w:rsidR="00853AE3" w:rsidRPr="00CB2713" w:rsidRDefault="00853AE3" w:rsidP="00853AE3">
      <w:pPr>
        <w:numPr>
          <w:ilvl w:val="0"/>
          <w:numId w:val="22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w:t>
      </w:r>
    </w:p>
    <w:p w14:paraId="318D281A" w14:textId="77777777" w:rsidR="00853AE3" w:rsidRPr="00CB2713" w:rsidRDefault="00853AE3" w:rsidP="00853AE3">
      <w:pPr>
        <w:numPr>
          <w:ilvl w:val="0"/>
          <w:numId w:val="22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w:t>
      </w:r>
      <w:r w:rsidRPr="00CB2713">
        <w:rPr>
          <w:rFonts w:eastAsia="Times New Roman" w:cs="Times New Roman"/>
          <w:color w:val="000000" w:themeColor="text1"/>
          <w:sz w:val="28"/>
          <w:szCs w:val="28"/>
        </w:rPr>
        <w:br/>
      </w:r>
    </w:p>
    <w:p w14:paraId="0F482831" w14:textId="42E1FDAA" w:rsidR="00853AE3" w:rsidRPr="00217ACD"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63: Theo chủ nghĩa duy vật biện chứng, trình độ phản ánh đặc trưng ở động vật có hệ thần kinh trung ương phát triển là gì?</w:t>
      </w:r>
      <w:r w:rsidR="00217ACD">
        <w:rPr>
          <w:rFonts w:eastAsia="Times New Roman" w:cs="Times New Roman"/>
          <w:b/>
          <w:bCs/>
          <w:color w:val="000000" w:themeColor="text1"/>
          <w:kern w:val="36"/>
          <w:sz w:val="28"/>
          <w:szCs w:val="28"/>
          <w:lang w:val="vi-VN"/>
        </w:rPr>
        <w:t>C</w:t>
      </w:r>
    </w:p>
    <w:p w14:paraId="5E3AA2DC" w14:textId="77777777" w:rsidR="00853AE3" w:rsidRPr="00CB2713" w:rsidRDefault="00853AE3" w:rsidP="00853AE3">
      <w:pPr>
        <w:numPr>
          <w:ilvl w:val="0"/>
          <w:numId w:val="227"/>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kích thích</w:t>
      </w:r>
    </w:p>
    <w:p w14:paraId="0A86C192" w14:textId="77777777" w:rsidR="00853AE3" w:rsidRPr="00CB2713" w:rsidRDefault="00853AE3" w:rsidP="00853AE3">
      <w:pPr>
        <w:numPr>
          <w:ilvl w:val="0"/>
          <w:numId w:val="22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phản xạ</w:t>
      </w:r>
    </w:p>
    <w:p w14:paraId="6EBCA3E0" w14:textId="77777777" w:rsidR="00853AE3" w:rsidRPr="00CB2713" w:rsidRDefault="00853AE3" w:rsidP="00853AE3">
      <w:pPr>
        <w:numPr>
          <w:ilvl w:val="0"/>
          <w:numId w:val="22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w:t>
      </w:r>
    </w:p>
    <w:p w14:paraId="55E7BE29" w14:textId="77777777" w:rsidR="00853AE3" w:rsidRPr="00CB2713" w:rsidRDefault="00853AE3" w:rsidP="00853AE3">
      <w:pPr>
        <w:numPr>
          <w:ilvl w:val="0"/>
          <w:numId w:val="22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w:t>
      </w:r>
    </w:p>
    <w:p w14:paraId="3677196A"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64: Điền vào chỗ trống</w:t>
      </w:r>
      <w:r w:rsidRPr="00CB2713">
        <w:rPr>
          <w:rFonts w:eastAsia="Times New Roman" w:cs="Times New Roman"/>
          <w:b/>
          <w:bCs/>
          <w:color w:val="000000" w:themeColor="text1"/>
          <w:kern w:val="36"/>
          <w:sz w:val="28"/>
          <w:szCs w:val="28"/>
        </w:rPr>
        <w:tab/>
        <w:t>là trình độ phản ánh cao nhất của các loài</w:t>
      </w:r>
    </w:p>
    <w:p w14:paraId="1216CE47" w14:textId="72CD2B36" w:rsidR="00853AE3" w:rsidRPr="00217ACD" w:rsidRDefault="00853AE3" w:rsidP="00853AE3">
      <w:pPr>
        <w:spacing w:before="98"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động vật, bao gồm cả phản xạ không có điều kiện và có điều kiện.</w:t>
      </w:r>
      <w:r w:rsidR="00217ACD">
        <w:rPr>
          <w:rFonts w:eastAsia="Times New Roman" w:cs="Times New Roman"/>
          <w:b/>
          <w:bCs/>
          <w:color w:val="000000" w:themeColor="text1"/>
          <w:sz w:val="28"/>
          <w:szCs w:val="28"/>
          <w:lang w:val="vi-VN"/>
        </w:rPr>
        <w:t>C</w:t>
      </w:r>
    </w:p>
    <w:p w14:paraId="0FF43A4F" w14:textId="77777777" w:rsidR="00853AE3" w:rsidRPr="00CB2713" w:rsidRDefault="00853AE3" w:rsidP="00853AE3">
      <w:pPr>
        <w:numPr>
          <w:ilvl w:val="0"/>
          <w:numId w:val="22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kích thích</w:t>
      </w:r>
    </w:p>
    <w:p w14:paraId="276DAB3D" w14:textId="77777777" w:rsidR="00853AE3" w:rsidRPr="00CB2713" w:rsidRDefault="00853AE3" w:rsidP="00853AE3">
      <w:pPr>
        <w:numPr>
          <w:ilvl w:val="0"/>
          <w:numId w:val="22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phản xạ</w:t>
      </w:r>
    </w:p>
    <w:p w14:paraId="354F0207" w14:textId="77777777" w:rsidR="00853AE3" w:rsidRPr="00CB2713" w:rsidRDefault="00853AE3" w:rsidP="00853AE3">
      <w:pPr>
        <w:numPr>
          <w:ilvl w:val="0"/>
          <w:numId w:val="22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động vật</w:t>
      </w:r>
    </w:p>
    <w:p w14:paraId="330D893B" w14:textId="77777777" w:rsidR="00853AE3" w:rsidRPr="00CB2713" w:rsidRDefault="00853AE3" w:rsidP="00853AE3">
      <w:pPr>
        <w:numPr>
          <w:ilvl w:val="0"/>
          <w:numId w:val="22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w:t>
      </w:r>
    </w:p>
    <w:p w14:paraId="2956693D" w14:textId="43FFA942"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65: Nhận định nào sau đây là SAI?</w:t>
      </w:r>
      <w:r w:rsidR="00217ACD">
        <w:rPr>
          <w:rFonts w:eastAsia="Times New Roman" w:cs="Times New Roman"/>
          <w:b/>
          <w:bCs/>
          <w:color w:val="000000" w:themeColor="text1"/>
          <w:kern w:val="36"/>
          <w:sz w:val="28"/>
          <w:szCs w:val="28"/>
          <w:lang w:val="vi-VN"/>
        </w:rPr>
        <w:t>B</w:t>
      </w:r>
    </w:p>
    <w:p w14:paraId="7310039A" w14:textId="77777777" w:rsidR="00853AE3" w:rsidRPr="00CB2713" w:rsidRDefault="00853AE3" w:rsidP="00853AE3">
      <w:pPr>
        <w:numPr>
          <w:ilvl w:val="0"/>
          <w:numId w:val="2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Vật chất không chỉ có một dạng tồn tại là vật thể</w:t>
      </w:r>
    </w:p>
    <w:p w14:paraId="48671EDC" w14:textId="77777777" w:rsidR="00853AE3" w:rsidRPr="00CB2713" w:rsidRDefault="00853AE3" w:rsidP="00853AE3">
      <w:pPr>
        <w:numPr>
          <w:ilvl w:val="0"/>
          <w:numId w:val="22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thể không phải là vật chất</w:t>
      </w:r>
    </w:p>
    <w:p w14:paraId="3717B7C3" w14:textId="77777777" w:rsidR="00853AE3" w:rsidRPr="00CB2713" w:rsidRDefault="00853AE3" w:rsidP="00853AE3">
      <w:pPr>
        <w:numPr>
          <w:ilvl w:val="0"/>
          <w:numId w:val="2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thể là dạng tồn tại cụ thể của vật chất</w:t>
      </w:r>
    </w:p>
    <w:p w14:paraId="23F18584" w14:textId="77777777" w:rsidR="00853AE3" w:rsidRPr="00CB2713" w:rsidRDefault="00853AE3" w:rsidP="00853AE3">
      <w:pPr>
        <w:numPr>
          <w:ilvl w:val="0"/>
          <w:numId w:val="2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 tồn tại thông qua những dạng cụ thể của nó</w:t>
      </w:r>
    </w:p>
    <w:p w14:paraId="039BCBFC" w14:textId="420D1F85"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66: Chọn phương án SAI: Bệnh chủ quan duy ý chí có các biểu hiện sau:</w:t>
      </w:r>
      <w:r w:rsidR="00217ACD">
        <w:rPr>
          <w:rFonts w:eastAsia="Times New Roman" w:cs="Times New Roman"/>
          <w:b/>
          <w:bCs/>
          <w:color w:val="000000" w:themeColor="text1"/>
          <w:kern w:val="36"/>
          <w:sz w:val="28"/>
          <w:szCs w:val="28"/>
          <w:lang w:val="vi-VN"/>
        </w:rPr>
        <w:t>A</w:t>
      </w:r>
    </w:p>
    <w:p w14:paraId="0AED2A6A" w14:textId="77777777" w:rsidR="00853AE3" w:rsidRPr="00CB2713" w:rsidRDefault="00853AE3" w:rsidP="00853AE3">
      <w:pPr>
        <w:numPr>
          <w:ilvl w:val="0"/>
          <w:numId w:val="23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Luôn tôn trọng quy luật khách quan</w:t>
      </w:r>
    </w:p>
    <w:p w14:paraId="4780C9E6" w14:textId="77777777" w:rsidR="00853AE3" w:rsidRPr="00CB2713" w:rsidRDefault="00853AE3" w:rsidP="00853AE3">
      <w:pPr>
        <w:numPr>
          <w:ilvl w:val="0"/>
          <w:numId w:val="23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Suy nghĩ và hành động nóng vội</w:t>
      </w:r>
    </w:p>
    <w:p w14:paraId="32CE4888" w14:textId="77777777" w:rsidR="00853AE3" w:rsidRPr="00CB2713" w:rsidRDefault="00853AE3" w:rsidP="00853AE3">
      <w:pPr>
        <w:numPr>
          <w:ilvl w:val="0"/>
          <w:numId w:val="23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Chạy theo nguyện vọng chủ quan</w:t>
      </w:r>
    </w:p>
    <w:p w14:paraId="2EC16A4A" w14:textId="77777777" w:rsidR="00853AE3" w:rsidRPr="00CB2713" w:rsidRDefault="00853AE3" w:rsidP="00853AE3">
      <w:pPr>
        <w:numPr>
          <w:ilvl w:val="0"/>
          <w:numId w:val="23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tính tới điều kiện và khả năng thực tế</w:t>
      </w:r>
    </w:p>
    <w:p w14:paraId="4D176D67" w14:textId="77777777" w:rsidR="00853AE3" w:rsidRPr="00CB2713" w:rsidRDefault="00853AE3" w:rsidP="00853AE3">
      <w:pPr>
        <w:spacing w:before="99"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67: Theo chủ nghĩa duy vật biện chứng, ý thức là một</w:t>
      </w:r>
      <w:r w:rsidRPr="00CB2713">
        <w:rPr>
          <w:rFonts w:eastAsia="Times New Roman" w:cs="Times New Roman"/>
          <w:b/>
          <w:bCs/>
          <w:color w:val="000000" w:themeColor="text1"/>
          <w:kern w:val="36"/>
          <w:sz w:val="28"/>
          <w:szCs w:val="28"/>
        </w:rPr>
        <w:tab/>
        <w:t>mang bản chất xã</w:t>
      </w:r>
    </w:p>
    <w:p w14:paraId="16CCDE10" w14:textId="0C7F034B" w:rsidR="00853AE3" w:rsidRPr="00217ACD" w:rsidRDefault="00853AE3" w:rsidP="00853AE3">
      <w:pPr>
        <w:spacing w:before="95"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hội.</w:t>
      </w:r>
      <w:r w:rsidR="00217ACD">
        <w:rPr>
          <w:rFonts w:eastAsia="Times New Roman" w:cs="Times New Roman"/>
          <w:b/>
          <w:bCs/>
          <w:color w:val="000000" w:themeColor="text1"/>
          <w:sz w:val="28"/>
          <w:szCs w:val="28"/>
          <w:lang w:val="vi-VN"/>
        </w:rPr>
        <w:t>D</w:t>
      </w:r>
    </w:p>
    <w:p w14:paraId="4C6FD6E4" w14:textId="77777777" w:rsidR="00853AE3" w:rsidRPr="00CB2713" w:rsidRDefault="00853AE3" w:rsidP="00853AE3">
      <w:pPr>
        <w:numPr>
          <w:ilvl w:val="0"/>
          <w:numId w:val="231"/>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tượng vật chất</w:t>
      </w:r>
    </w:p>
    <w:p w14:paraId="7993C2D0" w14:textId="77777777" w:rsidR="00853AE3" w:rsidRPr="00CB2713" w:rsidRDefault="00853AE3" w:rsidP="00853AE3">
      <w:pPr>
        <w:numPr>
          <w:ilvl w:val="0"/>
          <w:numId w:val="23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tượng tinh thần</w:t>
      </w:r>
    </w:p>
    <w:p w14:paraId="34A5AB89" w14:textId="77777777" w:rsidR="00853AE3" w:rsidRPr="00CB2713" w:rsidRDefault="00853AE3" w:rsidP="00853AE3">
      <w:pPr>
        <w:numPr>
          <w:ilvl w:val="0"/>
          <w:numId w:val="23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tượng tự nhiên</w:t>
      </w:r>
    </w:p>
    <w:p w14:paraId="52B277EB" w14:textId="77777777" w:rsidR="00853AE3" w:rsidRPr="00CB2713" w:rsidRDefault="00853AE3" w:rsidP="00853AE3">
      <w:pPr>
        <w:numPr>
          <w:ilvl w:val="0"/>
          <w:numId w:val="23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tượng xã hội</w:t>
      </w:r>
    </w:p>
    <w:p w14:paraId="23AF4159" w14:textId="7FADFCC7"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68: Chọn phương án đúng nhất: Theo chủ nghĩa duy vật biện chứng, đứng im là:</w:t>
      </w:r>
      <w:r w:rsidR="00217ACD">
        <w:rPr>
          <w:rFonts w:eastAsia="Times New Roman" w:cs="Times New Roman"/>
          <w:b/>
          <w:bCs/>
          <w:color w:val="000000" w:themeColor="text1"/>
          <w:kern w:val="36"/>
          <w:sz w:val="28"/>
          <w:szCs w:val="28"/>
          <w:lang w:val="vi-VN"/>
        </w:rPr>
        <w:t>B</w:t>
      </w:r>
    </w:p>
    <w:p w14:paraId="156AB80B" w14:textId="77777777" w:rsidR="00853AE3" w:rsidRPr="00CB2713" w:rsidRDefault="00853AE3" w:rsidP="00853AE3">
      <w:pPr>
        <w:numPr>
          <w:ilvl w:val="0"/>
          <w:numId w:val="23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Tuyệt đối</w:t>
      </w:r>
      <w:r w:rsidRPr="00CB2713">
        <w:rPr>
          <w:rFonts w:eastAsia="Times New Roman" w:cs="Times New Roman"/>
          <w:color w:val="000000" w:themeColor="text1"/>
          <w:sz w:val="28"/>
          <w:szCs w:val="28"/>
        </w:rPr>
        <w:br/>
      </w:r>
    </w:p>
    <w:p w14:paraId="3A234720" w14:textId="77777777" w:rsidR="00853AE3" w:rsidRPr="00CB2713" w:rsidRDefault="00853AE3" w:rsidP="00853AE3">
      <w:pPr>
        <w:numPr>
          <w:ilvl w:val="0"/>
          <w:numId w:val="23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Tương đối</w:t>
      </w:r>
    </w:p>
    <w:p w14:paraId="766C7B40" w14:textId="77777777" w:rsidR="00853AE3" w:rsidRPr="00CB2713" w:rsidRDefault="00853AE3" w:rsidP="00853AE3">
      <w:pPr>
        <w:numPr>
          <w:ilvl w:val="0"/>
          <w:numId w:val="23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Vừa tuyệt đối, vừa tương đối</w:t>
      </w:r>
    </w:p>
    <w:p w14:paraId="3AC14448" w14:textId="77777777" w:rsidR="00853AE3" w:rsidRPr="00CB2713" w:rsidRDefault="00853AE3" w:rsidP="00853AE3">
      <w:pPr>
        <w:numPr>
          <w:ilvl w:val="0"/>
          <w:numId w:val="23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muốn của con người</w:t>
      </w:r>
    </w:p>
    <w:p w14:paraId="236545B7" w14:textId="50C768C2"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69: Theo chủ nghĩa duy vật biện chứng, ngôn ngữ là:</w:t>
      </w:r>
      <w:r w:rsidR="00217ACD">
        <w:rPr>
          <w:rFonts w:eastAsia="Times New Roman" w:cs="Times New Roman"/>
          <w:b/>
          <w:bCs/>
          <w:color w:val="000000" w:themeColor="text1"/>
          <w:kern w:val="36"/>
          <w:sz w:val="28"/>
          <w:szCs w:val="28"/>
          <w:lang w:val="vi-VN"/>
        </w:rPr>
        <w:t>A</w:t>
      </w:r>
    </w:p>
    <w:p w14:paraId="7F3042DC" w14:textId="77777777" w:rsidR="00853AE3" w:rsidRPr="00CB2713" w:rsidRDefault="00853AE3" w:rsidP="00853AE3">
      <w:pPr>
        <w:numPr>
          <w:ilvl w:val="0"/>
          <w:numId w:val="23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Cái vỏ vật chất của tư duy</w:t>
      </w:r>
    </w:p>
    <w:p w14:paraId="7981F9C4" w14:textId="77777777" w:rsidR="00853AE3" w:rsidRPr="00CB2713" w:rsidRDefault="00853AE3" w:rsidP="00853AE3">
      <w:pPr>
        <w:numPr>
          <w:ilvl w:val="0"/>
          <w:numId w:val="23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Nội dung của ý thức</w:t>
      </w:r>
    </w:p>
    <w:p w14:paraId="0A57BA2F" w14:textId="77777777" w:rsidR="00853AE3" w:rsidRPr="00CB2713" w:rsidRDefault="00853AE3" w:rsidP="00853AE3">
      <w:pPr>
        <w:numPr>
          <w:ilvl w:val="0"/>
          <w:numId w:val="23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quan vật chất sản sinh ra ý thức</w:t>
      </w:r>
    </w:p>
    <w:p w14:paraId="628E58CA" w14:textId="77777777" w:rsidR="00853AE3" w:rsidRPr="00CB2713" w:rsidRDefault="00853AE3" w:rsidP="00853AE3">
      <w:pPr>
        <w:numPr>
          <w:ilvl w:val="0"/>
          <w:numId w:val="23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Do Thượng Đế ban cho con người</w:t>
      </w:r>
    </w:p>
    <w:p w14:paraId="09F134AC" w14:textId="0D0ACE18" w:rsidR="00853AE3" w:rsidRPr="00217ACD"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70: Chọn phương án đúng nhất: Tuyệt đối hóa vai trò của vật chất sẽ mắc phải sai lầm...</w:t>
      </w:r>
      <w:r w:rsidR="00217ACD">
        <w:rPr>
          <w:rFonts w:eastAsia="Times New Roman" w:cs="Times New Roman"/>
          <w:b/>
          <w:bCs/>
          <w:color w:val="000000" w:themeColor="text1"/>
          <w:kern w:val="36"/>
          <w:sz w:val="28"/>
          <w:szCs w:val="28"/>
          <w:lang w:val="vi-VN"/>
        </w:rPr>
        <w:t>D</w:t>
      </w:r>
    </w:p>
    <w:p w14:paraId="057E648F" w14:textId="77777777" w:rsidR="00853AE3" w:rsidRPr="00CB2713" w:rsidRDefault="00853AE3" w:rsidP="00853AE3">
      <w:pPr>
        <w:numPr>
          <w:ilvl w:val="0"/>
          <w:numId w:val="23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Giáo điều</w:t>
      </w:r>
    </w:p>
    <w:p w14:paraId="5CE46CA8" w14:textId="77777777" w:rsidR="00853AE3" w:rsidRPr="00CB2713" w:rsidRDefault="00853AE3" w:rsidP="00853AE3">
      <w:pPr>
        <w:numPr>
          <w:ilvl w:val="0"/>
          <w:numId w:val="23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Chiết trung</w:t>
      </w:r>
    </w:p>
    <w:p w14:paraId="42295767" w14:textId="77777777" w:rsidR="00853AE3" w:rsidRPr="00CB2713" w:rsidRDefault="00853AE3" w:rsidP="00853AE3">
      <w:pPr>
        <w:numPr>
          <w:ilvl w:val="0"/>
          <w:numId w:val="23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w:t>
      </w:r>
    </w:p>
    <w:p w14:paraId="470AD340" w14:textId="77777777" w:rsidR="00853AE3" w:rsidRPr="00CB2713" w:rsidRDefault="00853AE3" w:rsidP="00853AE3">
      <w:pPr>
        <w:numPr>
          <w:ilvl w:val="0"/>
          <w:numId w:val="23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 thụ động</w:t>
      </w:r>
    </w:p>
    <w:p w14:paraId="05570702" w14:textId="72912C9B"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71: Chọn phương án đúng nhất: Tuyệt đối hóa vai trò của ý thức sẽ mắc phải sai lầm...</w:t>
      </w:r>
      <w:r w:rsidR="00217ACD">
        <w:rPr>
          <w:rFonts w:eastAsia="Times New Roman" w:cs="Times New Roman"/>
          <w:b/>
          <w:bCs/>
          <w:color w:val="000000" w:themeColor="text1"/>
          <w:kern w:val="36"/>
          <w:sz w:val="28"/>
          <w:szCs w:val="28"/>
          <w:lang w:val="vi-VN"/>
        </w:rPr>
        <w:t>A</w:t>
      </w:r>
    </w:p>
    <w:p w14:paraId="76B49983" w14:textId="77777777" w:rsidR="00853AE3" w:rsidRPr="00CB2713" w:rsidRDefault="00853AE3" w:rsidP="00853AE3">
      <w:pPr>
        <w:numPr>
          <w:ilvl w:val="0"/>
          <w:numId w:val="23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quan duy ý chí</w:t>
      </w:r>
    </w:p>
    <w:p w14:paraId="097222DD" w14:textId="77777777" w:rsidR="00853AE3" w:rsidRPr="00CB2713" w:rsidRDefault="00853AE3" w:rsidP="00853AE3">
      <w:pPr>
        <w:numPr>
          <w:ilvl w:val="0"/>
          <w:numId w:val="23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Ngụy biện</w:t>
      </w:r>
    </w:p>
    <w:p w14:paraId="7AB03DE4" w14:textId="77777777" w:rsidR="00853AE3" w:rsidRPr="00CB2713" w:rsidRDefault="00853AE3" w:rsidP="00853AE3">
      <w:pPr>
        <w:numPr>
          <w:ilvl w:val="0"/>
          <w:numId w:val="23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 thụ động</w:t>
      </w:r>
    </w:p>
    <w:p w14:paraId="56434A37" w14:textId="77777777" w:rsidR="00853AE3" w:rsidRPr="00CB2713" w:rsidRDefault="00853AE3" w:rsidP="00853AE3">
      <w:pPr>
        <w:numPr>
          <w:ilvl w:val="0"/>
          <w:numId w:val="23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w:t>
      </w:r>
    </w:p>
    <w:p w14:paraId="6E82F984" w14:textId="466937DC" w:rsidR="00853AE3" w:rsidRPr="00217ACD" w:rsidRDefault="00853AE3" w:rsidP="00853AE3">
      <w:pPr>
        <w:spacing w:before="95" w:after="0" w:line="240" w:lineRule="auto"/>
        <w:ind w:left="120" w:right="11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72: Chọn phương án đúng nhất: Từ quan điểm của chủ nghĩa duy vật biện chứng về mối quan hệ giữa vật chất và ý thức, trong mọi hoạt động nhận thức và thực tiễn cần phải:</w:t>
      </w:r>
      <w:r w:rsidR="00217ACD">
        <w:rPr>
          <w:rFonts w:eastAsia="Times New Roman" w:cs="Times New Roman"/>
          <w:b/>
          <w:bCs/>
          <w:color w:val="000000" w:themeColor="text1"/>
          <w:kern w:val="36"/>
          <w:sz w:val="28"/>
          <w:szCs w:val="28"/>
          <w:lang w:val="vi-VN"/>
        </w:rPr>
        <w:t>D</w:t>
      </w:r>
    </w:p>
    <w:p w14:paraId="31AB3F7B" w14:textId="77777777" w:rsidR="00853AE3" w:rsidRPr="00CB2713" w:rsidRDefault="00853AE3" w:rsidP="00853AE3">
      <w:pPr>
        <w:numPr>
          <w:ilvl w:val="0"/>
          <w:numId w:val="23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huy tính năng động chủ quan</w:t>
      </w:r>
    </w:p>
    <w:p w14:paraId="11AF1559" w14:textId="77777777" w:rsidR="00853AE3" w:rsidRPr="00CB2713" w:rsidRDefault="00853AE3" w:rsidP="00853AE3">
      <w:pPr>
        <w:numPr>
          <w:ilvl w:val="0"/>
          <w:numId w:val="236"/>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quan điểm toàn diện</w:t>
      </w:r>
    </w:p>
    <w:p w14:paraId="04D2ABA3" w14:textId="77777777" w:rsidR="00853AE3" w:rsidRPr="00CB2713" w:rsidRDefault="00853AE3" w:rsidP="00853AE3">
      <w:pPr>
        <w:numPr>
          <w:ilvl w:val="0"/>
          <w:numId w:val="23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quan điểm lịch sử - cụ thể</w:t>
      </w:r>
    </w:p>
    <w:p w14:paraId="210F3773" w14:textId="77777777" w:rsidR="00853AE3" w:rsidRPr="00CB2713" w:rsidRDefault="00853AE3" w:rsidP="00853AE3">
      <w:pPr>
        <w:numPr>
          <w:ilvl w:val="0"/>
          <w:numId w:val="23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Xuất phát từ thực tế khách quan, đồng thời phát huy tính năng động chủ quan</w:t>
      </w:r>
    </w:p>
    <w:p w14:paraId="5FCF0932" w14:textId="4D90CF02" w:rsidR="00853AE3" w:rsidRPr="00217ACD"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73: Chủ nghĩa duy vật chất phác có ưu điểm:</w:t>
      </w:r>
      <w:r w:rsidR="00217ACD">
        <w:rPr>
          <w:rFonts w:eastAsia="Times New Roman" w:cs="Times New Roman"/>
          <w:b/>
          <w:bCs/>
          <w:color w:val="000000" w:themeColor="text1"/>
          <w:kern w:val="36"/>
          <w:sz w:val="28"/>
          <w:szCs w:val="28"/>
          <w:lang w:val="vi-VN"/>
        </w:rPr>
        <w:t>A</w:t>
      </w:r>
    </w:p>
    <w:p w14:paraId="24A0BBE0" w14:textId="77777777" w:rsidR="00853AE3" w:rsidRPr="00CB2713" w:rsidRDefault="00853AE3" w:rsidP="00853AE3">
      <w:pPr>
        <w:numPr>
          <w:ilvl w:val="0"/>
          <w:numId w:val="23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Lấy bản thân giới tự nhiên để giải thích sự hình thành của giới tự nhiên</w:t>
      </w:r>
    </w:p>
    <w:p w14:paraId="45544BC1" w14:textId="77777777" w:rsidR="00853AE3" w:rsidRPr="00CB2713" w:rsidRDefault="00853AE3" w:rsidP="00853AE3">
      <w:pPr>
        <w:numPr>
          <w:ilvl w:val="0"/>
          <w:numId w:val="23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vật chất về một số dạng tồn tại cụ thể</w:t>
      </w:r>
    </w:p>
    <w:p w14:paraId="4DEAFA9D" w14:textId="77777777" w:rsidR="00853AE3" w:rsidRPr="00CB2713" w:rsidRDefault="00853AE3" w:rsidP="00853AE3">
      <w:pPr>
        <w:numPr>
          <w:ilvl w:val="0"/>
          <w:numId w:val="23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điểm về giới tự nhiên dựa trên sự trực quan hoặc phỏng đoán</w:t>
      </w:r>
      <w:r w:rsidRPr="00CB2713">
        <w:rPr>
          <w:rFonts w:eastAsia="Times New Roman" w:cs="Times New Roman"/>
          <w:color w:val="000000" w:themeColor="text1"/>
          <w:sz w:val="28"/>
          <w:szCs w:val="28"/>
        </w:rPr>
        <w:br/>
      </w:r>
    </w:p>
    <w:p w14:paraId="4A9D2829" w14:textId="77777777" w:rsidR="00853AE3" w:rsidRPr="00CB2713" w:rsidRDefault="00853AE3" w:rsidP="00853AE3">
      <w:pPr>
        <w:numPr>
          <w:ilvl w:val="0"/>
          <w:numId w:val="23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Lấy ý thức quyết định vật chất</w:t>
      </w:r>
    </w:p>
    <w:p w14:paraId="0A1A7F8B" w14:textId="4E576A18"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74: Theo chủ nghĩa duy vật biện chứng, yếu tố tiên quyết về mặt xã hội cho sự hình thành ý thức là:</w:t>
      </w:r>
      <w:r w:rsidR="004E1712">
        <w:rPr>
          <w:rFonts w:eastAsia="Times New Roman" w:cs="Times New Roman"/>
          <w:b/>
          <w:bCs/>
          <w:color w:val="000000" w:themeColor="text1"/>
          <w:kern w:val="36"/>
          <w:sz w:val="28"/>
          <w:szCs w:val="28"/>
          <w:lang w:val="vi-VN"/>
        </w:rPr>
        <w:t>A</w:t>
      </w:r>
    </w:p>
    <w:p w14:paraId="359BB863" w14:textId="77777777" w:rsidR="00853AE3" w:rsidRPr="00CB2713" w:rsidRDefault="00853AE3" w:rsidP="00853AE3">
      <w:pPr>
        <w:numPr>
          <w:ilvl w:val="0"/>
          <w:numId w:val="23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w:t>
      </w:r>
    </w:p>
    <w:p w14:paraId="31FD6CFB" w14:textId="77777777" w:rsidR="00853AE3" w:rsidRPr="00CB2713" w:rsidRDefault="00853AE3" w:rsidP="00853AE3">
      <w:pPr>
        <w:numPr>
          <w:ilvl w:val="0"/>
          <w:numId w:val="23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xã hội</w:t>
      </w:r>
    </w:p>
    <w:p w14:paraId="624AA9CE" w14:textId="77777777" w:rsidR="00853AE3" w:rsidRPr="00CB2713" w:rsidRDefault="00853AE3" w:rsidP="00853AE3">
      <w:pPr>
        <w:numPr>
          <w:ilvl w:val="0"/>
          <w:numId w:val="23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Ngôn ngữ</w:t>
      </w:r>
    </w:p>
    <w:p w14:paraId="65612EC2" w14:textId="77777777" w:rsidR="00853AE3" w:rsidRPr="00CB2713" w:rsidRDefault="00853AE3" w:rsidP="00853AE3">
      <w:pPr>
        <w:numPr>
          <w:ilvl w:val="0"/>
          <w:numId w:val="23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đáp án đều đúng</w:t>
      </w:r>
    </w:p>
    <w:p w14:paraId="5C4BAA08" w14:textId="3030CE01"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75: Theo chủ nghĩa duy vật biện chứng, những yếu tố nào sau đây là điều kiện cần cho sự hình thành ý thức?</w:t>
      </w:r>
      <w:r w:rsidR="004E1712">
        <w:rPr>
          <w:rFonts w:eastAsia="Times New Roman" w:cs="Times New Roman"/>
          <w:b/>
          <w:bCs/>
          <w:color w:val="000000" w:themeColor="text1"/>
          <w:kern w:val="36"/>
          <w:sz w:val="28"/>
          <w:szCs w:val="28"/>
          <w:lang w:val="vi-VN"/>
        </w:rPr>
        <w:t>B</w:t>
      </w:r>
    </w:p>
    <w:p w14:paraId="5DC6E1C7" w14:textId="77777777" w:rsidR="00853AE3" w:rsidRPr="00CB2713" w:rsidRDefault="00853AE3" w:rsidP="00853AE3">
      <w:pPr>
        <w:numPr>
          <w:ilvl w:val="0"/>
          <w:numId w:val="23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óc người và sự tác động của thế giới khách quan lên bộ óc người</w:t>
      </w:r>
    </w:p>
    <w:p w14:paraId="31D06636" w14:textId="77777777" w:rsidR="00853AE3" w:rsidRPr="00CB2713" w:rsidRDefault="00853AE3" w:rsidP="00853AE3">
      <w:pPr>
        <w:numPr>
          <w:ilvl w:val="0"/>
          <w:numId w:val="23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 và ngôn ngữ</w:t>
      </w:r>
    </w:p>
    <w:p w14:paraId="22EDF412" w14:textId="77777777" w:rsidR="00853AE3" w:rsidRPr="00CB2713" w:rsidRDefault="00853AE3" w:rsidP="00853AE3">
      <w:pPr>
        <w:numPr>
          <w:ilvl w:val="0"/>
          <w:numId w:val="23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xã hội</w:t>
      </w:r>
    </w:p>
    <w:p w14:paraId="1DB910D6" w14:textId="77777777" w:rsidR="00853AE3" w:rsidRPr="00CB2713" w:rsidRDefault="00853AE3" w:rsidP="00853AE3">
      <w:pPr>
        <w:numPr>
          <w:ilvl w:val="0"/>
          <w:numId w:val="23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đáp án đều đúng</w:t>
      </w:r>
    </w:p>
    <w:p w14:paraId="5FC7A15B" w14:textId="5B5BBC0D"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76: Theo phép biện chứng duy vật, mối liên hệ phổ biến:</w:t>
      </w:r>
      <w:r w:rsidR="004E1712">
        <w:rPr>
          <w:rFonts w:eastAsia="Times New Roman" w:cs="Times New Roman"/>
          <w:b/>
          <w:bCs/>
          <w:color w:val="000000" w:themeColor="text1"/>
          <w:kern w:val="36"/>
          <w:sz w:val="28"/>
          <w:szCs w:val="28"/>
          <w:lang w:val="vi-VN"/>
        </w:rPr>
        <w:t>D</w:t>
      </w:r>
    </w:p>
    <w:p w14:paraId="08860212" w14:textId="77777777" w:rsidR="00853AE3" w:rsidRPr="00CB2713" w:rsidRDefault="00853AE3" w:rsidP="00853AE3">
      <w:pPr>
        <w:numPr>
          <w:ilvl w:val="0"/>
          <w:numId w:val="24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trong lĩnh vực tự nhiên</w:t>
      </w:r>
    </w:p>
    <w:p w14:paraId="180A1022" w14:textId="77777777" w:rsidR="00853AE3" w:rsidRPr="00CB2713" w:rsidRDefault="00853AE3" w:rsidP="00853AE3">
      <w:pPr>
        <w:numPr>
          <w:ilvl w:val="0"/>
          <w:numId w:val="24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trong lĩnh vực xã hội</w:t>
      </w:r>
    </w:p>
    <w:p w14:paraId="5519A68B" w14:textId="77777777" w:rsidR="00853AE3" w:rsidRPr="00CB2713" w:rsidRDefault="00853AE3" w:rsidP="00853AE3">
      <w:pPr>
        <w:numPr>
          <w:ilvl w:val="0"/>
          <w:numId w:val="24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trong lĩnh vực tư duy</w:t>
      </w:r>
    </w:p>
    <w:p w14:paraId="5416F331" w14:textId="77777777" w:rsidR="00853AE3" w:rsidRPr="00CB2713" w:rsidRDefault="00853AE3" w:rsidP="00853AE3">
      <w:pPr>
        <w:numPr>
          <w:ilvl w:val="0"/>
          <w:numId w:val="24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trong tự nhiên, trong xã hội và cả trong tư duy</w:t>
      </w:r>
    </w:p>
    <w:p w14:paraId="0F7C90B2" w14:textId="694A27B2"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77: Theo phép biện chứng duy vật, khi vận dụng nguyên tắc phát triển cần phải khắc phục quan điểm:</w:t>
      </w:r>
      <w:r w:rsidR="004E1712">
        <w:rPr>
          <w:rFonts w:eastAsia="Times New Roman" w:cs="Times New Roman"/>
          <w:b/>
          <w:bCs/>
          <w:color w:val="000000" w:themeColor="text1"/>
          <w:kern w:val="36"/>
          <w:sz w:val="28"/>
          <w:szCs w:val="28"/>
          <w:lang w:val="vi-VN"/>
        </w:rPr>
        <w:t>D</w:t>
      </w:r>
    </w:p>
    <w:p w14:paraId="38C7B3BD" w14:textId="77777777" w:rsidR="00853AE3" w:rsidRPr="00CB2713" w:rsidRDefault="00853AE3" w:rsidP="00853AE3">
      <w:pPr>
        <w:numPr>
          <w:ilvl w:val="0"/>
          <w:numId w:val="24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w:t>
      </w:r>
    </w:p>
    <w:p w14:paraId="6047208A" w14:textId="77777777" w:rsidR="00853AE3" w:rsidRPr="00CB2713" w:rsidRDefault="00853AE3" w:rsidP="00853AE3">
      <w:pPr>
        <w:numPr>
          <w:ilvl w:val="0"/>
          <w:numId w:val="24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Chiết trung</w:t>
      </w:r>
    </w:p>
    <w:p w14:paraId="23B847E5" w14:textId="77777777" w:rsidR="00853AE3" w:rsidRPr="00CB2713" w:rsidRDefault="00853AE3" w:rsidP="00853AE3">
      <w:pPr>
        <w:numPr>
          <w:ilvl w:val="0"/>
          <w:numId w:val="24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Ngụy biện</w:t>
      </w:r>
    </w:p>
    <w:p w14:paraId="6FAAD609" w14:textId="77777777" w:rsidR="00853AE3" w:rsidRPr="00CB2713" w:rsidRDefault="00853AE3" w:rsidP="00853AE3">
      <w:pPr>
        <w:numPr>
          <w:ilvl w:val="0"/>
          <w:numId w:val="24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w:t>
      </w:r>
    </w:p>
    <w:p w14:paraId="07E1F9CE" w14:textId="5CE1C3DC"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78: Chọn phương án đúng nhất: Theo phép biện chứng duy vật:</w:t>
      </w:r>
      <w:r w:rsidR="004E1712">
        <w:rPr>
          <w:rFonts w:eastAsia="Times New Roman" w:cs="Times New Roman"/>
          <w:b/>
          <w:bCs/>
          <w:color w:val="000000" w:themeColor="text1"/>
          <w:kern w:val="36"/>
          <w:sz w:val="28"/>
          <w:szCs w:val="28"/>
          <w:lang w:val="vi-VN"/>
        </w:rPr>
        <w:t>B</w:t>
      </w:r>
    </w:p>
    <w:p w14:paraId="033901EC" w14:textId="77777777" w:rsidR="00853AE3" w:rsidRPr="00CB2713" w:rsidRDefault="00853AE3" w:rsidP="00853AE3">
      <w:pPr>
        <w:numPr>
          <w:ilvl w:val="0"/>
          <w:numId w:val="24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biện chứng là sự phủ định cần có sự can thiệp của con người</w:t>
      </w:r>
    </w:p>
    <w:p w14:paraId="3D0B630C" w14:textId="77777777" w:rsidR="00853AE3" w:rsidRPr="00CB2713" w:rsidRDefault="00853AE3" w:rsidP="00853AE3">
      <w:pPr>
        <w:numPr>
          <w:ilvl w:val="0"/>
          <w:numId w:val="242"/>
        </w:numPr>
        <w:spacing w:before="96" w:after="0" w:line="240" w:lineRule="auto"/>
        <w:ind w:right="12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biện chứng là sự tự phủ định, phủ định tạo tiền đề cho cái mới ra đời, cho sự phát triển tiếp theo của sự vật, hiện tượng</w:t>
      </w:r>
    </w:p>
    <w:p w14:paraId="78E3928F" w14:textId="77777777" w:rsidR="00853AE3" w:rsidRPr="00CB2713" w:rsidRDefault="00853AE3" w:rsidP="00853AE3">
      <w:pPr>
        <w:numPr>
          <w:ilvl w:val="0"/>
          <w:numId w:val="242"/>
        </w:numPr>
        <w:spacing w:after="0" w:line="240" w:lineRule="auto"/>
        <w:ind w:right="12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biện chứng mang tính khách quan vì đó là sự phủ định của bản thân sự vật và phương thức phủ định phụ thuộc vào ý muốn của con người</w:t>
      </w:r>
      <w:r w:rsidRPr="00CB2713">
        <w:rPr>
          <w:rFonts w:eastAsia="Times New Roman" w:cs="Times New Roman"/>
          <w:color w:val="000000" w:themeColor="text1"/>
          <w:sz w:val="28"/>
          <w:szCs w:val="28"/>
        </w:rPr>
        <w:br/>
      </w:r>
    </w:p>
    <w:p w14:paraId="4D7A6891" w14:textId="77777777" w:rsidR="00853AE3" w:rsidRPr="00CB2713" w:rsidRDefault="00853AE3" w:rsidP="00853AE3">
      <w:pPr>
        <w:numPr>
          <w:ilvl w:val="0"/>
          <w:numId w:val="242"/>
        </w:numPr>
        <w:spacing w:before="60" w:after="0" w:line="240" w:lineRule="auto"/>
        <w:ind w:right="12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biện chứng chỉ diễn ra trong xã hội, còn trong tự nhiên và trong tư duy của con người không có phủ định</w:t>
      </w:r>
    </w:p>
    <w:p w14:paraId="6C0A5CD0" w14:textId="7A9E3CCB" w:rsidR="00853AE3" w:rsidRPr="004E1712" w:rsidRDefault="00853AE3" w:rsidP="00853AE3">
      <w:pPr>
        <w:spacing w:before="1"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79: Theo V.I. Lênin: Sự phát triển là một cuộc “...” giữa các mặt đối lập.</w:t>
      </w:r>
      <w:r w:rsidR="004E1712">
        <w:rPr>
          <w:rFonts w:eastAsia="Times New Roman" w:cs="Times New Roman"/>
          <w:b/>
          <w:bCs/>
          <w:color w:val="000000" w:themeColor="text1"/>
          <w:kern w:val="36"/>
          <w:sz w:val="28"/>
          <w:szCs w:val="28"/>
          <w:lang w:val="vi-VN"/>
        </w:rPr>
        <w:t>B</w:t>
      </w:r>
    </w:p>
    <w:p w14:paraId="6497851B" w14:textId="60B77F5F" w:rsidR="00853AE3" w:rsidRPr="00CB2713" w:rsidRDefault="00853AE3" w:rsidP="00853AE3">
      <w:pPr>
        <w:numPr>
          <w:ilvl w:val="0"/>
          <w:numId w:val="24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Thống nhất</w:t>
      </w:r>
    </w:p>
    <w:p w14:paraId="23DA4C3B" w14:textId="77777777" w:rsidR="00853AE3" w:rsidRPr="00CB2713" w:rsidRDefault="00853AE3" w:rsidP="00853AE3">
      <w:pPr>
        <w:numPr>
          <w:ilvl w:val="0"/>
          <w:numId w:val="24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w:t>
      </w:r>
    </w:p>
    <w:p w14:paraId="08AB2ABC" w14:textId="77777777" w:rsidR="00853AE3" w:rsidRPr="00CB2713" w:rsidRDefault="00853AE3" w:rsidP="00853AE3">
      <w:pPr>
        <w:numPr>
          <w:ilvl w:val="0"/>
          <w:numId w:val="24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 tiêu</w:t>
      </w:r>
    </w:p>
    <w:p w14:paraId="299323B9" w14:textId="77777777" w:rsidR="00853AE3" w:rsidRPr="00CB2713" w:rsidRDefault="00853AE3" w:rsidP="00853AE3">
      <w:pPr>
        <w:numPr>
          <w:ilvl w:val="0"/>
          <w:numId w:val="24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hòa</w:t>
      </w:r>
    </w:p>
    <w:p w14:paraId="0CCE373E" w14:textId="238F3D6C"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80: Phạm trù nào dùng để chỉ một sự vật, một hiện tượng nhất định?</w:t>
      </w:r>
      <w:r w:rsidR="004E1712">
        <w:rPr>
          <w:rFonts w:eastAsia="Times New Roman" w:cs="Times New Roman"/>
          <w:b/>
          <w:bCs/>
          <w:color w:val="000000" w:themeColor="text1"/>
          <w:kern w:val="36"/>
          <w:sz w:val="28"/>
          <w:szCs w:val="28"/>
          <w:lang w:val="vi-VN"/>
        </w:rPr>
        <w:t>C</w:t>
      </w:r>
    </w:p>
    <w:p w14:paraId="5E2A007E" w14:textId="77777777" w:rsidR="00853AE3" w:rsidRPr="00CB2713" w:rsidRDefault="00853AE3" w:rsidP="00853AE3">
      <w:pPr>
        <w:numPr>
          <w:ilvl w:val="0"/>
          <w:numId w:val="2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Cái đơn nhất</w:t>
      </w:r>
    </w:p>
    <w:p w14:paraId="0C61B9BE" w14:textId="77777777" w:rsidR="00853AE3" w:rsidRPr="00CB2713" w:rsidRDefault="00853AE3" w:rsidP="00853AE3">
      <w:pPr>
        <w:numPr>
          <w:ilvl w:val="0"/>
          <w:numId w:val="24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Cái đặc thù</w:t>
      </w:r>
    </w:p>
    <w:p w14:paraId="1C1F6AF1" w14:textId="77777777" w:rsidR="00853AE3" w:rsidRPr="00CB2713" w:rsidRDefault="00853AE3" w:rsidP="00853AE3">
      <w:pPr>
        <w:numPr>
          <w:ilvl w:val="0"/>
          <w:numId w:val="2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Cái riêng</w:t>
      </w:r>
    </w:p>
    <w:p w14:paraId="7C566CE0" w14:textId="77777777" w:rsidR="00853AE3" w:rsidRPr="00CB2713" w:rsidRDefault="00853AE3" w:rsidP="00853AE3">
      <w:pPr>
        <w:numPr>
          <w:ilvl w:val="0"/>
          <w:numId w:val="24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Cái chung</w:t>
      </w:r>
    </w:p>
    <w:p w14:paraId="1A9BB89A" w14:textId="49340D82"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81: Theo phép biện chứng duy vật, chất của một sự vật, hiện tượng được tạo thành từ...?</w:t>
      </w:r>
      <w:r w:rsidR="004E1712">
        <w:rPr>
          <w:rFonts w:eastAsia="Times New Roman" w:cs="Times New Roman"/>
          <w:b/>
          <w:bCs/>
          <w:color w:val="000000" w:themeColor="text1"/>
          <w:kern w:val="36"/>
          <w:sz w:val="28"/>
          <w:szCs w:val="28"/>
          <w:lang w:val="vi-VN"/>
        </w:rPr>
        <w:t>D</w:t>
      </w:r>
    </w:p>
    <w:p w14:paraId="63059CB9" w14:textId="77777777" w:rsidR="00853AE3" w:rsidRPr="00CB2713" w:rsidRDefault="00853AE3" w:rsidP="00853AE3">
      <w:pPr>
        <w:numPr>
          <w:ilvl w:val="0"/>
          <w:numId w:val="24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một thuộc tính</w:t>
      </w:r>
    </w:p>
    <w:p w14:paraId="695A488F" w14:textId="77777777" w:rsidR="00853AE3" w:rsidRPr="00CB2713" w:rsidRDefault="00853AE3" w:rsidP="00853AE3">
      <w:pPr>
        <w:numPr>
          <w:ilvl w:val="0"/>
          <w:numId w:val="24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thuộc tính không cơ bản</w:t>
      </w:r>
    </w:p>
    <w:p w14:paraId="479E909B" w14:textId="77777777" w:rsidR="00853AE3" w:rsidRPr="00CB2713" w:rsidRDefault="00853AE3" w:rsidP="00853AE3">
      <w:pPr>
        <w:numPr>
          <w:ilvl w:val="0"/>
          <w:numId w:val="24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Thuộc tính cơ bản và không cơ bản</w:t>
      </w:r>
    </w:p>
    <w:p w14:paraId="291E7169" w14:textId="77777777" w:rsidR="00853AE3" w:rsidRPr="00CB2713" w:rsidRDefault="00853AE3" w:rsidP="00853AE3">
      <w:pPr>
        <w:numPr>
          <w:ilvl w:val="0"/>
          <w:numId w:val="24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thuộc tính cơ bản</w:t>
      </w:r>
    </w:p>
    <w:p w14:paraId="0FF1A097" w14:textId="6CF713AF" w:rsidR="00853AE3" w:rsidRPr="004E1712" w:rsidRDefault="00853AE3" w:rsidP="00853AE3">
      <w:pPr>
        <w:spacing w:before="96" w:after="0" w:line="240" w:lineRule="auto"/>
        <w:ind w:left="120" w:right="10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82: Chọn phương án đúng nhất: Sự đối lập giữa chủ nghĩa duy vật và chủ nghĩa duy tâm thể hiện rõ nhất khi:</w:t>
      </w:r>
      <w:r w:rsidR="004E1712">
        <w:rPr>
          <w:rFonts w:eastAsia="Times New Roman" w:cs="Times New Roman"/>
          <w:b/>
          <w:bCs/>
          <w:color w:val="000000" w:themeColor="text1"/>
          <w:kern w:val="36"/>
          <w:sz w:val="28"/>
          <w:szCs w:val="28"/>
          <w:lang w:val="vi-VN"/>
        </w:rPr>
        <w:t>A</w:t>
      </w:r>
    </w:p>
    <w:p w14:paraId="43AA735B" w14:textId="77777777" w:rsidR="00853AE3" w:rsidRPr="00CB2713" w:rsidRDefault="00853AE3" w:rsidP="00853AE3">
      <w:pPr>
        <w:numPr>
          <w:ilvl w:val="0"/>
          <w:numId w:val="24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Giải quyết mặt thứ nhất vấn đề cơ bản của triết học</w:t>
      </w:r>
    </w:p>
    <w:p w14:paraId="7D18543B" w14:textId="77777777" w:rsidR="00853AE3" w:rsidRPr="00CB2713" w:rsidRDefault="00853AE3" w:rsidP="00853AE3">
      <w:pPr>
        <w:numPr>
          <w:ilvl w:val="0"/>
          <w:numId w:val="24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Giải quyết mặt thứ hai vấn đề cơ bản của triết học</w:t>
      </w:r>
    </w:p>
    <w:p w14:paraId="29644409" w14:textId="77777777" w:rsidR="00853AE3" w:rsidRPr="00CB2713" w:rsidRDefault="00853AE3" w:rsidP="00853AE3">
      <w:pPr>
        <w:numPr>
          <w:ilvl w:val="0"/>
          <w:numId w:val="24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Giải quyết cả hai mặt vấn đề cơ bản của triết học</w:t>
      </w:r>
    </w:p>
    <w:p w14:paraId="0692D6A1" w14:textId="77777777" w:rsidR="00853AE3" w:rsidRPr="00CB2713" w:rsidRDefault="00853AE3" w:rsidP="00853AE3">
      <w:pPr>
        <w:numPr>
          <w:ilvl w:val="0"/>
          <w:numId w:val="24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Cả A, B, C đều sai</w:t>
      </w:r>
    </w:p>
    <w:p w14:paraId="4A408B4C" w14:textId="5DBB0A26"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83: Theo phép biện chứng duy vật, mỗi sự vật, hiện tượng:</w:t>
      </w:r>
      <w:r w:rsidR="004E1712">
        <w:rPr>
          <w:rFonts w:eastAsia="Times New Roman" w:cs="Times New Roman"/>
          <w:b/>
          <w:bCs/>
          <w:color w:val="000000" w:themeColor="text1"/>
          <w:kern w:val="36"/>
          <w:sz w:val="28"/>
          <w:szCs w:val="28"/>
          <w:lang w:val="vi-VN"/>
        </w:rPr>
        <w:t>C</w:t>
      </w:r>
    </w:p>
    <w:p w14:paraId="292CADEA" w14:textId="77777777" w:rsidR="00853AE3" w:rsidRPr="00CB2713" w:rsidRDefault="00853AE3" w:rsidP="00853AE3">
      <w:pPr>
        <w:numPr>
          <w:ilvl w:val="0"/>
          <w:numId w:val="24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một loại lượng và một loại chất</w:t>
      </w:r>
    </w:p>
    <w:p w14:paraId="3218B28A" w14:textId="77777777" w:rsidR="00853AE3" w:rsidRPr="00CB2713" w:rsidRDefault="00853AE3" w:rsidP="00853AE3">
      <w:pPr>
        <w:numPr>
          <w:ilvl w:val="0"/>
          <w:numId w:val="24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nhiều loại lượng và một loại chất</w:t>
      </w:r>
    </w:p>
    <w:p w14:paraId="78862B60" w14:textId="77777777" w:rsidR="00853AE3" w:rsidRPr="00CB2713" w:rsidRDefault="00853AE3" w:rsidP="00853AE3">
      <w:pPr>
        <w:numPr>
          <w:ilvl w:val="0"/>
          <w:numId w:val="24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một loại lượng và nhiều loại chất</w:t>
      </w:r>
    </w:p>
    <w:p w14:paraId="4E3AFA82" w14:textId="77777777" w:rsidR="00853AE3" w:rsidRPr="00CB2713" w:rsidRDefault="00853AE3" w:rsidP="00853AE3">
      <w:pPr>
        <w:numPr>
          <w:ilvl w:val="0"/>
          <w:numId w:val="24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nhiều loại lượng và nhiều loại chất</w:t>
      </w:r>
    </w:p>
    <w:p w14:paraId="47A93826" w14:textId="3EB52424"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84: Quy luật nào được V.I. Lênin gọi là hạt nhân của phép biện chứng duy vật?</w:t>
      </w:r>
      <w:r w:rsidR="004E1712">
        <w:rPr>
          <w:rFonts w:eastAsia="Times New Roman" w:cs="Times New Roman"/>
          <w:b/>
          <w:bCs/>
          <w:color w:val="000000" w:themeColor="text1"/>
          <w:kern w:val="36"/>
          <w:sz w:val="28"/>
          <w:szCs w:val="28"/>
          <w:lang w:val="vi-VN"/>
        </w:rPr>
        <w:t>B</w:t>
      </w:r>
      <w:r w:rsidRPr="00CB2713">
        <w:rPr>
          <w:rFonts w:eastAsia="Times New Roman" w:cs="Times New Roman"/>
          <w:color w:val="000000" w:themeColor="text1"/>
          <w:kern w:val="36"/>
          <w:sz w:val="22"/>
        </w:rPr>
        <w:br/>
      </w:r>
    </w:p>
    <w:p w14:paraId="41DBEB5D" w14:textId="77777777" w:rsidR="00853AE3" w:rsidRPr="00CB2713" w:rsidRDefault="00853AE3" w:rsidP="00853AE3">
      <w:pPr>
        <w:numPr>
          <w:ilvl w:val="0"/>
          <w:numId w:val="248"/>
        </w:numPr>
        <w:spacing w:before="60" w:after="0" w:line="240" w:lineRule="auto"/>
        <w:ind w:right="12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chuyển hóa từ những sự thay đổi về lượng thành những thay đổi về chất và ngược lại</w:t>
      </w:r>
    </w:p>
    <w:p w14:paraId="2CE1154B" w14:textId="77777777" w:rsidR="00853AE3" w:rsidRPr="00CB2713" w:rsidRDefault="00853AE3" w:rsidP="00853AE3">
      <w:pPr>
        <w:numPr>
          <w:ilvl w:val="0"/>
          <w:numId w:val="24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thống nhất và đấu tranh giữa các mặt đối lập</w:t>
      </w:r>
    </w:p>
    <w:p w14:paraId="51FAB52A" w14:textId="77777777" w:rsidR="00853AE3" w:rsidRPr="00CB2713" w:rsidRDefault="00853AE3" w:rsidP="00853AE3">
      <w:pPr>
        <w:numPr>
          <w:ilvl w:val="0"/>
          <w:numId w:val="24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phủ định của phủ định</w:t>
      </w:r>
    </w:p>
    <w:p w14:paraId="1A04DAB6" w14:textId="77777777" w:rsidR="00853AE3" w:rsidRPr="00CB2713" w:rsidRDefault="00853AE3" w:rsidP="00853AE3">
      <w:pPr>
        <w:numPr>
          <w:ilvl w:val="0"/>
          <w:numId w:val="24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đấu tranh giai cấp</w:t>
      </w:r>
    </w:p>
    <w:p w14:paraId="47473269" w14:textId="463860EE"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85: Nguyên tắc phát triển giúp chúng ta khắc phục được tư tưởng...</w:t>
      </w:r>
      <w:r w:rsidR="004E1712">
        <w:rPr>
          <w:rFonts w:eastAsia="Times New Roman" w:cs="Times New Roman"/>
          <w:b/>
          <w:bCs/>
          <w:color w:val="000000" w:themeColor="text1"/>
          <w:kern w:val="36"/>
          <w:sz w:val="28"/>
          <w:szCs w:val="28"/>
          <w:lang w:val="vi-VN"/>
        </w:rPr>
        <w:t>D</w:t>
      </w:r>
    </w:p>
    <w:p w14:paraId="1165CC20" w14:textId="77777777" w:rsidR="00853AE3" w:rsidRPr="00CB2713" w:rsidRDefault="00853AE3" w:rsidP="00853AE3">
      <w:pPr>
        <w:numPr>
          <w:ilvl w:val="0"/>
          <w:numId w:val="24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Nôn nóng, tả khuynh</w:t>
      </w:r>
    </w:p>
    <w:p w14:paraId="0954A346" w14:textId="77777777" w:rsidR="00853AE3" w:rsidRPr="00CB2713" w:rsidRDefault="00853AE3" w:rsidP="00853AE3">
      <w:pPr>
        <w:numPr>
          <w:ilvl w:val="0"/>
          <w:numId w:val="24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Chiết trung, ngụy biện</w:t>
      </w:r>
    </w:p>
    <w:p w14:paraId="0F085806" w14:textId="77777777" w:rsidR="00853AE3" w:rsidRPr="00CB2713" w:rsidRDefault="00853AE3" w:rsidP="00853AE3">
      <w:pPr>
        <w:numPr>
          <w:ilvl w:val="0"/>
          <w:numId w:val="24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 siêu hình</w:t>
      </w:r>
    </w:p>
    <w:p w14:paraId="4E259C5F" w14:textId="77777777" w:rsidR="00853AE3" w:rsidRPr="00CB2713" w:rsidRDefault="00853AE3" w:rsidP="00853AE3">
      <w:pPr>
        <w:numPr>
          <w:ilvl w:val="0"/>
          <w:numId w:val="24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 định kiến</w:t>
      </w:r>
    </w:p>
    <w:p w14:paraId="13ECB936" w14:textId="77777777" w:rsidR="00853AE3" w:rsidRPr="00CB2713" w:rsidRDefault="00853AE3" w:rsidP="00853AE3">
      <w:pPr>
        <w:spacing w:before="96" w:after="0" w:line="240" w:lineRule="auto"/>
        <w:ind w:left="120" w:right="119"/>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86: Theo phép biện chứng duy vật: “Kết quả dùng để chỉ những... xuất hiện do sự tác động giữa các mặt, các yếu tố trong một sự vật, hiện tượng hoặc giữa các sự vật, hiện tượng”.</w:t>
      </w:r>
    </w:p>
    <w:p w14:paraId="7B8A1824" w14:textId="7BEB5ADB" w:rsidR="00853AE3" w:rsidRPr="00CB2713" w:rsidRDefault="00853AE3" w:rsidP="00853AE3">
      <w:pPr>
        <w:numPr>
          <w:ilvl w:val="0"/>
          <w:numId w:val="25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Biến động</w:t>
      </w:r>
      <w:r w:rsidR="004E1712">
        <w:rPr>
          <w:rFonts w:eastAsia="Times New Roman" w:cs="Times New Roman"/>
          <w:color w:val="000000" w:themeColor="text1"/>
          <w:sz w:val="28"/>
          <w:szCs w:val="28"/>
          <w:lang w:val="vi-VN"/>
        </w:rPr>
        <w:t>B</w:t>
      </w:r>
    </w:p>
    <w:p w14:paraId="7BCD20E0" w14:textId="77777777" w:rsidR="00853AE3" w:rsidRPr="00CB2713" w:rsidRDefault="00853AE3" w:rsidP="00853AE3">
      <w:pPr>
        <w:numPr>
          <w:ilvl w:val="0"/>
          <w:numId w:val="25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Biến đổi</w:t>
      </w:r>
    </w:p>
    <w:p w14:paraId="07731EB3" w14:textId="77777777" w:rsidR="00853AE3" w:rsidRPr="00CB2713" w:rsidRDefault="00853AE3" w:rsidP="00853AE3">
      <w:pPr>
        <w:numPr>
          <w:ilvl w:val="0"/>
          <w:numId w:val="25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Biến thiên</w:t>
      </w:r>
    </w:p>
    <w:p w14:paraId="666D6D1A" w14:textId="77777777" w:rsidR="00853AE3" w:rsidRPr="00CB2713" w:rsidRDefault="00853AE3" w:rsidP="00853AE3">
      <w:pPr>
        <w:numPr>
          <w:ilvl w:val="0"/>
          <w:numId w:val="25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Biến cố</w:t>
      </w:r>
    </w:p>
    <w:p w14:paraId="0EFF6181" w14:textId="5009DF8E" w:rsidR="00853AE3" w:rsidRPr="004E1712" w:rsidRDefault="00853AE3" w:rsidP="00853AE3">
      <w:pPr>
        <w:spacing w:before="98" w:after="0" w:line="240" w:lineRule="auto"/>
        <w:ind w:left="120" w:right="57"/>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87: Trong hoạt động nhận thức và thực tiễn, nếu đánh tráo các mối liên hệ cơ bản thành không cơ bản hoặc ngược lại thì sẽ mắc phải sai lầm nào?</w:t>
      </w:r>
      <w:r w:rsidR="004E1712">
        <w:rPr>
          <w:rFonts w:eastAsia="Times New Roman" w:cs="Times New Roman"/>
          <w:b/>
          <w:bCs/>
          <w:color w:val="000000" w:themeColor="text1"/>
          <w:kern w:val="36"/>
          <w:sz w:val="28"/>
          <w:szCs w:val="28"/>
          <w:lang w:val="vi-VN"/>
        </w:rPr>
        <w:t>B</w:t>
      </w:r>
    </w:p>
    <w:p w14:paraId="764C4A48" w14:textId="7A7E081B" w:rsidR="00853AE3" w:rsidRPr="00CB2713" w:rsidRDefault="00853AE3" w:rsidP="00853AE3">
      <w:pPr>
        <w:numPr>
          <w:ilvl w:val="0"/>
          <w:numId w:val="25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w:t>
      </w:r>
    </w:p>
    <w:p w14:paraId="67CAA3BD" w14:textId="77777777" w:rsidR="00853AE3" w:rsidRPr="00CB2713" w:rsidRDefault="00853AE3" w:rsidP="00853AE3">
      <w:pPr>
        <w:numPr>
          <w:ilvl w:val="0"/>
          <w:numId w:val="25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Ngụy biện</w:t>
      </w:r>
    </w:p>
    <w:p w14:paraId="63F885F7" w14:textId="77777777" w:rsidR="00853AE3" w:rsidRPr="00CB2713" w:rsidRDefault="00853AE3" w:rsidP="00853AE3">
      <w:pPr>
        <w:numPr>
          <w:ilvl w:val="0"/>
          <w:numId w:val="25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Chiết trung</w:t>
      </w:r>
    </w:p>
    <w:p w14:paraId="50383BAE" w14:textId="77777777" w:rsidR="00853AE3" w:rsidRPr="00CB2713" w:rsidRDefault="00853AE3" w:rsidP="00853AE3">
      <w:pPr>
        <w:numPr>
          <w:ilvl w:val="0"/>
          <w:numId w:val="25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quan duy ý chí</w:t>
      </w:r>
    </w:p>
    <w:p w14:paraId="18567215" w14:textId="25D22C38" w:rsidR="00853AE3" w:rsidRPr="004E1712" w:rsidRDefault="00853AE3" w:rsidP="00853AE3">
      <w:pPr>
        <w:spacing w:before="96" w:after="0" w:line="240" w:lineRule="auto"/>
        <w:ind w:left="120" w:right="123"/>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88: Trong hoạt động nhận thức và thực tiễn, nếu lắp ghép vô nguyên tắc các mối liên hệ trái ngược nhau vào một mối liên hệ phổ biến thì sẽ mắc phải sai lầm nào?</w:t>
      </w:r>
      <w:r w:rsidR="004E1712">
        <w:rPr>
          <w:rFonts w:eastAsia="Times New Roman" w:cs="Times New Roman"/>
          <w:b/>
          <w:bCs/>
          <w:color w:val="000000" w:themeColor="text1"/>
          <w:kern w:val="36"/>
          <w:sz w:val="28"/>
          <w:szCs w:val="28"/>
          <w:lang w:val="vi-VN"/>
        </w:rPr>
        <w:t>C</w:t>
      </w:r>
    </w:p>
    <w:p w14:paraId="47634A5F" w14:textId="77777777" w:rsidR="00853AE3" w:rsidRPr="00CB2713" w:rsidRDefault="00853AE3" w:rsidP="00853AE3">
      <w:pPr>
        <w:numPr>
          <w:ilvl w:val="0"/>
          <w:numId w:val="25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w:t>
      </w:r>
    </w:p>
    <w:p w14:paraId="472907F0" w14:textId="77777777" w:rsidR="00853AE3" w:rsidRPr="00CB2713" w:rsidRDefault="00853AE3" w:rsidP="00853AE3">
      <w:pPr>
        <w:numPr>
          <w:ilvl w:val="0"/>
          <w:numId w:val="25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Ngụy biện</w:t>
      </w:r>
    </w:p>
    <w:p w14:paraId="0C224B79" w14:textId="77777777" w:rsidR="00853AE3" w:rsidRPr="00CB2713" w:rsidRDefault="00853AE3" w:rsidP="00853AE3">
      <w:pPr>
        <w:numPr>
          <w:ilvl w:val="0"/>
          <w:numId w:val="25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Chiết trung</w:t>
      </w:r>
    </w:p>
    <w:p w14:paraId="1AB606CC" w14:textId="0AF72DD3"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89: Theo phép biện chứng duy vật: Một nguyên nhân trong những điều kiện nhất định có thể:</w:t>
      </w:r>
      <w:r w:rsidR="004E1712">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542F8F88" w14:textId="77777777" w:rsidR="00853AE3" w:rsidRPr="00CB2713" w:rsidRDefault="00853AE3" w:rsidP="00853AE3">
      <w:pPr>
        <w:numPr>
          <w:ilvl w:val="0"/>
          <w:numId w:val="25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Luôn sinh ra một kết quả</w:t>
      </w:r>
    </w:p>
    <w:p w14:paraId="3FA242ED" w14:textId="77777777" w:rsidR="00853AE3" w:rsidRPr="00CB2713" w:rsidRDefault="00853AE3" w:rsidP="00853AE3">
      <w:pPr>
        <w:numPr>
          <w:ilvl w:val="0"/>
          <w:numId w:val="25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Luôn sinh ra nhiều kết quả</w:t>
      </w:r>
    </w:p>
    <w:p w14:paraId="4EEE54DD" w14:textId="77777777" w:rsidR="00853AE3" w:rsidRPr="00CB2713" w:rsidRDefault="00853AE3" w:rsidP="00853AE3">
      <w:pPr>
        <w:numPr>
          <w:ilvl w:val="0"/>
          <w:numId w:val="25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Sinh ra một hoặc nhiều kết quả</w:t>
      </w:r>
    </w:p>
    <w:p w14:paraId="283A892A" w14:textId="77777777" w:rsidR="00853AE3" w:rsidRPr="00CB2713" w:rsidRDefault="00853AE3" w:rsidP="00853AE3">
      <w:pPr>
        <w:numPr>
          <w:ilvl w:val="0"/>
          <w:numId w:val="25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đúng</w:t>
      </w:r>
    </w:p>
    <w:p w14:paraId="68ACD2CB" w14:textId="47A5A416"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90: Theo phép biện chứng duy vật, sự chuyển hóa giữa nguyên nhân và kết quả có nghĩa...</w:t>
      </w:r>
      <w:r w:rsidR="004E1712">
        <w:rPr>
          <w:rFonts w:eastAsia="Times New Roman" w:cs="Times New Roman"/>
          <w:b/>
          <w:bCs/>
          <w:color w:val="000000" w:themeColor="text1"/>
          <w:kern w:val="36"/>
          <w:sz w:val="28"/>
          <w:szCs w:val="28"/>
          <w:lang w:val="vi-VN"/>
        </w:rPr>
        <w:t>D</w:t>
      </w:r>
    </w:p>
    <w:p w14:paraId="491F9AF9" w14:textId="77777777" w:rsidR="00853AE3" w:rsidRPr="00CB2713" w:rsidRDefault="00853AE3" w:rsidP="00853AE3">
      <w:pPr>
        <w:numPr>
          <w:ilvl w:val="0"/>
          <w:numId w:val="25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nguyên nhân đầu tiên và có kết quả cuối cùng</w:t>
      </w:r>
    </w:p>
    <w:p w14:paraId="5C892B81" w14:textId="77777777" w:rsidR="00853AE3" w:rsidRPr="00CB2713" w:rsidRDefault="00853AE3" w:rsidP="00853AE3">
      <w:pPr>
        <w:numPr>
          <w:ilvl w:val="0"/>
          <w:numId w:val="2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nguyên nhân đầu tiên nhưng không có kết quả cuối cùng</w:t>
      </w:r>
    </w:p>
    <w:p w14:paraId="1556E708" w14:textId="77777777" w:rsidR="00853AE3" w:rsidRPr="00CB2713" w:rsidRDefault="00853AE3" w:rsidP="00853AE3">
      <w:pPr>
        <w:numPr>
          <w:ilvl w:val="0"/>
          <w:numId w:val="25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nguyên nhân đầu tiên nhưng có kết quả cuối cùng</w:t>
      </w:r>
    </w:p>
    <w:p w14:paraId="41E9D85A" w14:textId="77777777" w:rsidR="00853AE3" w:rsidRPr="00CB2713" w:rsidRDefault="00853AE3" w:rsidP="00853AE3">
      <w:pPr>
        <w:numPr>
          <w:ilvl w:val="0"/>
          <w:numId w:val="2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nguyên nhân đầu tiên và không có kết quả cuối cùng</w:t>
      </w:r>
    </w:p>
    <w:p w14:paraId="431DC23F" w14:textId="3894AED1"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91: Quy luật nào của phép biện chứng duy vật làm rõ phương thức/cách thức chung của mọi sự vận động, phát triển trong tự nhiên, xã hội và tư duy?</w:t>
      </w:r>
      <w:r w:rsidR="004E1712">
        <w:rPr>
          <w:rFonts w:eastAsia="Times New Roman" w:cs="Times New Roman"/>
          <w:b/>
          <w:bCs/>
          <w:color w:val="000000" w:themeColor="text1"/>
          <w:kern w:val="36"/>
          <w:sz w:val="28"/>
          <w:szCs w:val="28"/>
          <w:lang w:val="vi-VN"/>
        </w:rPr>
        <w:t>B</w:t>
      </w:r>
    </w:p>
    <w:p w14:paraId="67B1C4A6" w14:textId="77777777" w:rsidR="00853AE3" w:rsidRPr="00CB2713" w:rsidRDefault="00853AE3" w:rsidP="00853AE3">
      <w:pPr>
        <w:numPr>
          <w:ilvl w:val="0"/>
          <w:numId w:val="25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thống nhất và đấu tranh giữa các mặt đối lập</w:t>
      </w:r>
    </w:p>
    <w:p w14:paraId="29D20560" w14:textId="77777777" w:rsidR="00853AE3" w:rsidRPr="00CB2713" w:rsidRDefault="00853AE3" w:rsidP="00853AE3">
      <w:pPr>
        <w:numPr>
          <w:ilvl w:val="0"/>
          <w:numId w:val="255"/>
        </w:numPr>
        <w:spacing w:before="96" w:after="0" w:line="240" w:lineRule="auto"/>
        <w:ind w:right="12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chuyển hóa từ những sự thay đổi về lượng thành những thay đổi về chất và ngược lại</w:t>
      </w:r>
    </w:p>
    <w:p w14:paraId="7924EB05" w14:textId="77777777" w:rsidR="00853AE3" w:rsidRPr="00CB2713" w:rsidRDefault="00853AE3" w:rsidP="00853AE3">
      <w:pPr>
        <w:numPr>
          <w:ilvl w:val="0"/>
          <w:numId w:val="25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phủ định của phủ định</w:t>
      </w:r>
    </w:p>
    <w:p w14:paraId="18591308" w14:textId="77777777" w:rsidR="00853AE3" w:rsidRPr="00CB2713" w:rsidRDefault="00853AE3" w:rsidP="00853AE3">
      <w:pPr>
        <w:numPr>
          <w:ilvl w:val="0"/>
          <w:numId w:val="25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chọn lọc tự nhiên</w:t>
      </w:r>
    </w:p>
    <w:p w14:paraId="2C3BE942" w14:textId="77777777"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92: Điền vào chỗ trống</w:t>
      </w:r>
      <w:r w:rsidRPr="00CB2713">
        <w:rPr>
          <w:rFonts w:eastAsia="Times New Roman" w:cs="Times New Roman"/>
          <w:b/>
          <w:bCs/>
          <w:color w:val="000000" w:themeColor="text1"/>
          <w:kern w:val="36"/>
          <w:sz w:val="28"/>
          <w:szCs w:val="28"/>
        </w:rPr>
        <w:tab/>
        <w:t>là phạm trù dùng để chỉ sự biểu hiện ra bên</w:t>
      </w:r>
    </w:p>
    <w:p w14:paraId="11704A2B" w14:textId="3B036510" w:rsidR="00853AE3" w:rsidRPr="004E1712"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ngoài của những mặt, những mối liên hệ của sự vật, hiện tượng trong những điều kiện xác định.</w:t>
      </w:r>
      <w:r w:rsidR="004E1712">
        <w:rPr>
          <w:rFonts w:eastAsia="Times New Roman" w:cs="Times New Roman"/>
          <w:b/>
          <w:bCs/>
          <w:color w:val="000000" w:themeColor="text1"/>
          <w:sz w:val="28"/>
          <w:szCs w:val="28"/>
          <w:lang w:val="vi-VN"/>
        </w:rPr>
        <w:t>D</w:t>
      </w:r>
    </w:p>
    <w:p w14:paraId="1BDA0826" w14:textId="77777777" w:rsidR="00853AE3" w:rsidRPr="00CB2713" w:rsidRDefault="00853AE3" w:rsidP="00853AE3">
      <w:pPr>
        <w:numPr>
          <w:ilvl w:val="0"/>
          <w:numId w:val="25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chất</w:t>
      </w:r>
    </w:p>
    <w:p w14:paraId="167759F2" w14:textId="77777777" w:rsidR="00853AE3" w:rsidRPr="00CB2713" w:rsidRDefault="00853AE3" w:rsidP="00853AE3">
      <w:pPr>
        <w:numPr>
          <w:ilvl w:val="0"/>
          <w:numId w:val="25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Ngẫu nhiên</w:t>
      </w:r>
    </w:p>
    <w:p w14:paraId="7BC25EF8" w14:textId="77777777" w:rsidR="00853AE3" w:rsidRPr="00CB2713" w:rsidRDefault="00853AE3" w:rsidP="00853AE3">
      <w:pPr>
        <w:numPr>
          <w:ilvl w:val="0"/>
          <w:numId w:val="25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nhiên</w:t>
      </w:r>
    </w:p>
    <w:p w14:paraId="6AC249ED" w14:textId="77777777" w:rsidR="00853AE3" w:rsidRPr="00CB2713" w:rsidRDefault="00853AE3" w:rsidP="00853AE3">
      <w:pPr>
        <w:numPr>
          <w:ilvl w:val="0"/>
          <w:numId w:val="25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tượng</w:t>
      </w:r>
    </w:p>
    <w:p w14:paraId="3A9AF06D" w14:textId="0C48E830" w:rsidR="00853AE3" w:rsidRPr="004E1712" w:rsidRDefault="00853AE3" w:rsidP="00853AE3">
      <w:pPr>
        <w:spacing w:before="98" w:after="0" w:line="240" w:lineRule="auto"/>
        <w:ind w:left="120" w:right="119"/>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93: Điền vào chỗ trống: ……….. là phạm trù dùng để chỉ cái chưa xuất hiện, chưa tồn tại trong thực tế nhưng sẽ xuất hiện và tồn tại thực sự khi có các điều kiện tương ứng.</w:t>
      </w:r>
      <w:r w:rsidR="004E1712">
        <w:rPr>
          <w:rFonts w:eastAsia="Times New Roman" w:cs="Times New Roman"/>
          <w:b/>
          <w:bCs/>
          <w:color w:val="000000" w:themeColor="text1"/>
          <w:kern w:val="36"/>
          <w:sz w:val="28"/>
          <w:szCs w:val="28"/>
          <w:lang w:val="vi-VN"/>
        </w:rPr>
        <w:t>D</w:t>
      </w:r>
    </w:p>
    <w:p w14:paraId="65064B94" w14:textId="77777777" w:rsidR="00853AE3" w:rsidRPr="00CB2713" w:rsidRDefault="00853AE3" w:rsidP="00853AE3">
      <w:pPr>
        <w:numPr>
          <w:ilvl w:val="0"/>
          <w:numId w:val="25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nhiên</w:t>
      </w:r>
    </w:p>
    <w:p w14:paraId="3D8E5FA2" w14:textId="77777777" w:rsidR="00853AE3" w:rsidRPr="00CB2713" w:rsidRDefault="00853AE3" w:rsidP="00853AE3">
      <w:pPr>
        <w:numPr>
          <w:ilvl w:val="0"/>
          <w:numId w:val="25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thực</w:t>
      </w:r>
    </w:p>
    <w:p w14:paraId="19F78ECA" w14:textId="77777777" w:rsidR="00853AE3" w:rsidRPr="00CB2713" w:rsidRDefault="00853AE3" w:rsidP="00853AE3">
      <w:pPr>
        <w:numPr>
          <w:ilvl w:val="0"/>
          <w:numId w:val="25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Ngẫu nhiên</w:t>
      </w:r>
    </w:p>
    <w:p w14:paraId="492D930E" w14:textId="77777777" w:rsidR="00853AE3" w:rsidRPr="00CB2713" w:rsidRDefault="00853AE3" w:rsidP="00853AE3">
      <w:pPr>
        <w:numPr>
          <w:ilvl w:val="0"/>
          <w:numId w:val="25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Khả năng</w:t>
      </w:r>
      <w:r w:rsidRPr="00CB2713">
        <w:rPr>
          <w:rFonts w:eastAsia="Times New Roman" w:cs="Times New Roman"/>
          <w:color w:val="000000" w:themeColor="text1"/>
          <w:sz w:val="28"/>
          <w:szCs w:val="28"/>
        </w:rPr>
        <w:br/>
      </w:r>
    </w:p>
    <w:p w14:paraId="746F5859" w14:textId="77777777" w:rsidR="00853AE3" w:rsidRPr="00CB2713" w:rsidRDefault="00853AE3" w:rsidP="00853AE3">
      <w:pPr>
        <w:spacing w:before="60"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lastRenderedPageBreak/>
        <w:t>Câu 94: Điền vào chỗ trống</w:t>
      </w:r>
      <w:r w:rsidRPr="00CB2713">
        <w:rPr>
          <w:rFonts w:eastAsia="Times New Roman" w:cs="Times New Roman"/>
          <w:b/>
          <w:bCs/>
          <w:color w:val="000000" w:themeColor="text1"/>
          <w:kern w:val="36"/>
          <w:sz w:val="28"/>
          <w:szCs w:val="28"/>
        </w:rPr>
        <w:tab/>
        <w:t>là phạm trù dùng để chỉ những cái đang tồn</w:t>
      </w:r>
    </w:p>
    <w:p w14:paraId="6E9D4D7C" w14:textId="640036F4" w:rsidR="00853AE3" w:rsidRPr="004E1712"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tại trong thực tế.</w:t>
      </w:r>
      <w:r w:rsidR="004E1712">
        <w:rPr>
          <w:rFonts w:eastAsia="Times New Roman" w:cs="Times New Roman"/>
          <w:b/>
          <w:bCs/>
          <w:color w:val="000000" w:themeColor="text1"/>
          <w:sz w:val="28"/>
          <w:szCs w:val="28"/>
          <w:lang w:val="vi-VN"/>
        </w:rPr>
        <w:t>B</w:t>
      </w:r>
    </w:p>
    <w:p w14:paraId="23B27154" w14:textId="77777777" w:rsidR="00853AE3" w:rsidRPr="00CB2713" w:rsidRDefault="00853AE3" w:rsidP="00853AE3">
      <w:pPr>
        <w:numPr>
          <w:ilvl w:val="0"/>
          <w:numId w:val="25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nhiên</w:t>
      </w:r>
    </w:p>
    <w:p w14:paraId="0FB270EB" w14:textId="77777777" w:rsidR="00853AE3" w:rsidRPr="00CB2713" w:rsidRDefault="00853AE3" w:rsidP="00853AE3">
      <w:pPr>
        <w:numPr>
          <w:ilvl w:val="0"/>
          <w:numId w:val="25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thực</w:t>
      </w:r>
    </w:p>
    <w:p w14:paraId="4BA2B333" w14:textId="77777777" w:rsidR="00853AE3" w:rsidRPr="00CB2713" w:rsidRDefault="00853AE3" w:rsidP="00853AE3">
      <w:pPr>
        <w:numPr>
          <w:ilvl w:val="0"/>
          <w:numId w:val="25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tại</w:t>
      </w:r>
    </w:p>
    <w:p w14:paraId="3BC17E79" w14:textId="77777777" w:rsidR="00853AE3" w:rsidRPr="00CB2713" w:rsidRDefault="00853AE3" w:rsidP="00853AE3">
      <w:pPr>
        <w:numPr>
          <w:ilvl w:val="0"/>
          <w:numId w:val="25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thực khách quan</w:t>
      </w:r>
    </w:p>
    <w:p w14:paraId="091DC4B9" w14:textId="77490D59"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95: Quan niệm triết học nào cho rằng: Cơ sở quyết định các mối liên hệ giữa các sự vật, hiện tượng là cảm giác của con người?</w:t>
      </w:r>
      <w:r w:rsidR="004E1712">
        <w:rPr>
          <w:rFonts w:eastAsia="Times New Roman" w:cs="Times New Roman"/>
          <w:b/>
          <w:bCs/>
          <w:color w:val="000000" w:themeColor="text1"/>
          <w:kern w:val="36"/>
          <w:sz w:val="28"/>
          <w:szCs w:val="28"/>
          <w:lang w:val="vi-VN"/>
        </w:rPr>
        <w:t>C</w:t>
      </w:r>
    </w:p>
    <w:p w14:paraId="56109BBD" w14:textId="77777777" w:rsidR="00853AE3" w:rsidRPr="00CB2713" w:rsidRDefault="00853AE3" w:rsidP="00853AE3">
      <w:pPr>
        <w:numPr>
          <w:ilvl w:val="0"/>
          <w:numId w:val="25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563373C8" w14:textId="77777777" w:rsidR="00853AE3" w:rsidRPr="00CB2713" w:rsidRDefault="00853AE3" w:rsidP="00853AE3">
      <w:pPr>
        <w:numPr>
          <w:ilvl w:val="0"/>
          <w:numId w:val="25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khách quan</w:t>
      </w:r>
    </w:p>
    <w:p w14:paraId="0EED9C7F" w14:textId="77777777" w:rsidR="00853AE3" w:rsidRPr="00CB2713" w:rsidRDefault="00853AE3" w:rsidP="00853AE3">
      <w:pPr>
        <w:numPr>
          <w:ilvl w:val="0"/>
          <w:numId w:val="2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chủ quan</w:t>
      </w:r>
    </w:p>
    <w:p w14:paraId="4C9969A3" w14:textId="77777777" w:rsidR="00853AE3" w:rsidRPr="00CB2713" w:rsidRDefault="00853AE3" w:rsidP="00853AE3">
      <w:pPr>
        <w:numPr>
          <w:ilvl w:val="0"/>
          <w:numId w:val="25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34766037" w14:textId="77777777" w:rsidR="00853AE3" w:rsidRPr="00CB2713" w:rsidRDefault="00853AE3" w:rsidP="00853AE3">
      <w:pPr>
        <w:spacing w:before="98" w:after="0" w:line="240" w:lineRule="auto"/>
        <w:ind w:left="120" w:right="125"/>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96: “Khái niệm chất dùng để chỉ tính quy định khách quan vốn có của sự vật, hiện tượng, là sự thống nhất hữu cơ các</w:t>
      </w:r>
      <w:r w:rsidRPr="00CB2713">
        <w:rPr>
          <w:rFonts w:eastAsia="Times New Roman" w:cs="Times New Roman"/>
          <w:b/>
          <w:bCs/>
          <w:color w:val="000000" w:themeColor="text1"/>
          <w:kern w:val="36"/>
          <w:sz w:val="28"/>
          <w:szCs w:val="28"/>
        </w:rPr>
        <w:tab/>
        <w:t>cấu thành nó, phân biệt nó với</w:t>
      </w:r>
    </w:p>
    <w:p w14:paraId="3C55FB31" w14:textId="4891FFF3" w:rsidR="00853AE3" w:rsidRPr="004E1712" w:rsidRDefault="00853AE3" w:rsidP="00853AE3">
      <w:pPr>
        <w:spacing w:before="1"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sự vật, hiện tượng”.</w:t>
      </w:r>
      <w:r w:rsidR="004E1712">
        <w:rPr>
          <w:rFonts w:eastAsia="Times New Roman" w:cs="Times New Roman"/>
          <w:b/>
          <w:bCs/>
          <w:color w:val="000000" w:themeColor="text1"/>
          <w:sz w:val="28"/>
          <w:szCs w:val="28"/>
          <w:lang w:val="vi-VN"/>
        </w:rPr>
        <w:t>A</w:t>
      </w:r>
    </w:p>
    <w:p w14:paraId="49925F24" w14:textId="77777777" w:rsidR="00853AE3" w:rsidRPr="00CB2713" w:rsidRDefault="00853AE3" w:rsidP="00853AE3">
      <w:pPr>
        <w:numPr>
          <w:ilvl w:val="0"/>
          <w:numId w:val="26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Thuộc tính</w:t>
      </w:r>
    </w:p>
    <w:p w14:paraId="0F58C7D7" w14:textId="77777777" w:rsidR="00853AE3" w:rsidRPr="00CB2713" w:rsidRDefault="00853AE3" w:rsidP="00853AE3">
      <w:pPr>
        <w:numPr>
          <w:ilvl w:val="0"/>
          <w:numId w:val="2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Đặc tính</w:t>
      </w:r>
    </w:p>
    <w:p w14:paraId="5BF73BD3" w14:textId="77777777" w:rsidR="00853AE3" w:rsidRPr="00CB2713" w:rsidRDefault="00853AE3" w:rsidP="00853AE3">
      <w:pPr>
        <w:numPr>
          <w:ilvl w:val="0"/>
          <w:numId w:val="26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chất</w:t>
      </w:r>
    </w:p>
    <w:p w14:paraId="36BEFAC0" w14:textId="77777777" w:rsidR="00853AE3" w:rsidRPr="00CB2713" w:rsidRDefault="00853AE3" w:rsidP="00853AE3">
      <w:pPr>
        <w:numPr>
          <w:ilvl w:val="0"/>
          <w:numId w:val="2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vật</w:t>
      </w:r>
    </w:p>
    <w:p w14:paraId="57A65D35" w14:textId="2414E76B"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97: Theo phép biện chứng duy vật, các phạm trù được hình thành...</w:t>
      </w:r>
      <w:r w:rsidR="004E1712">
        <w:rPr>
          <w:rFonts w:eastAsia="Times New Roman" w:cs="Times New Roman"/>
          <w:b/>
          <w:bCs/>
          <w:color w:val="000000" w:themeColor="text1"/>
          <w:kern w:val="36"/>
          <w:sz w:val="28"/>
          <w:szCs w:val="28"/>
          <w:lang w:val="vi-VN"/>
        </w:rPr>
        <w:t>C</w:t>
      </w:r>
    </w:p>
    <w:p w14:paraId="2452A2B5" w14:textId="77777777" w:rsidR="00853AE3" w:rsidRPr="00CB2713" w:rsidRDefault="00853AE3" w:rsidP="00853AE3">
      <w:pPr>
        <w:numPr>
          <w:ilvl w:val="0"/>
          <w:numId w:val="2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Trong ý thức của con người</w:t>
      </w:r>
    </w:p>
    <w:p w14:paraId="1138B52D" w14:textId="77777777" w:rsidR="00853AE3" w:rsidRPr="00CB2713" w:rsidRDefault="00853AE3" w:rsidP="00853AE3">
      <w:pPr>
        <w:numPr>
          <w:ilvl w:val="0"/>
          <w:numId w:val="26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Bên ngoài, độc lập với ý thức của con người</w:t>
      </w:r>
    </w:p>
    <w:p w14:paraId="478B3466" w14:textId="77777777" w:rsidR="00853AE3" w:rsidRPr="00CB2713" w:rsidRDefault="00853AE3" w:rsidP="00853AE3">
      <w:pPr>
        <w:numPr>
          <w:ilvl w:val="0"/>
          <w:numId w:val="26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Trong quá trình hoạt động nhận thức và thực tiễn của con người</w:t>
      </w:r>
    </w:p>
    <w:p w14:paraId="4265F79C" w14:textId="77777777" w:rsidR="00853AE3" w:rsidRPr="00CB2713" w:rsidRDefault="00853AE3" w:rsidP="00853AE3">
      <w:pPr>
        <w:numPr>
          <w:ilvl w:val="0"/>
          <w:numId w:val="2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Từ ý muốn của Thượng Đế</w:t>
      </w:r>
    </w:p>
    <w:p w14:paraId="5CD8EB3F" w14:textId="50FEBB0D" w:rsidR="00853AE3" w:rsidRPr="004E1712" w:rsidRDefault="00853AE3" w:rsidP="00853AE3">
      <w:pPr>
        <w:spacing w:before="99" w:after="0" w:line="240" w:lineRule="auto"/>
        <w:ind w:left="120" w:right="121"/>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98: Khái niệm nào dùng để chỉ tính quy định khách quan vốn có của sự vật, hiện tượng về các phương diện: số lượng các yếu tố cấu thành, quy mô của sự tồn tại, tốc độ của quá trình vận động, phát triển của sự vật, hiện tượng?</w:t>
      </w:r>
      <w:r w:rsidR="004E1712">
        <w:rPr>
          <w:rFonts w:eastAsia="Times New Roman" w:cs="Times New Roman"/>
          <w:b/>
          <w:bCs/>
          <w:color w:val="000000" w:themeColor="text1"/>
          <w:kern w:val="36"/>
          <w:sz w:val="28"/>
          <w:szCs w:val="28"/>
          <w:lang w:val="vi-VN"/>
        </w:rPr>
        <w:t>C</w:t>
      </w:r>
    </w:p>
    <w:p w14:paraId="08C5A5FC" w14:textId="77777777" w:rsidR="00853AE3" w:rsidRPr="00CB2713" w:rsidRDefault="00853AE3" w:rsidP="00853AE3">
      <w:pPr>
        <w:numPr>
          <w:ilvl w:val="0"/>
          <w:numId w:val="26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liên hệ</w:t>
      </w:r>
    </w:p>
    <w:p w14:paraId="217D5CB6" w14:textId="77777777" w:rsidR="00853AE3" w:rsidRPr="00CB2713" w:rsidRDefault="00853AE3" w:rsidP="00853AE3">
      <w:pPr>
        <w:numPr>
          <w:ilvl w:val="0"/>
          <w:numId w:val="26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w:t>
      </w:r>
    </w:p>
    <w:p w14:paraId="615A7361" w14:textId="77777777" w:rsidR="00853AE3" w:rsidRPr="00CB2713" w:rsidRDefault="00853AE3" w:rsidP="00853AE3">
      <w:pPr>
        <w:numPr>
          <w:ilvl w:val="0"/>
          <w:numId w:val="26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Lượng</w:t>
      </w:r>
    </w:p>
    <w:p w14:paraId="66093218" w14:textId="77777777" w:rsidR="00853AE3" w:rsidRPr="00CB2713" w:rsidRDefault="00853AE3" w:rsidP="00853AE3">
      <w:pPr>
        <w:numPr>
          <w:ilvl w:val="0"/>
          <w:numId w:val="26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Chất</w:t>
      </w:r>
      <w:r w:rsidRPr="00CB2713">
        <w:rPr>
          <w:rFonts w:eastAsia="Times New Roman" w:cs="Times New Roman"/>
          <w:color w:val="000000" w:themeColor="text1"/>
          <w:sz w:val="28"/>
          <w:szCs w:val="28"/>
        </w:rPr>
        <w:br/>
      </w:r>
    </w:p>
    <w:p w14:paraId="09D3A51A" w14:textId="575AD0FD" w:rsidR="00853AE3" w:rsidRPr="004E1712"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99: Chọn phương án đúng nhất: Theo phép biện chứng duy vật, các sự vật, hiện tượng vận động, phát triển bằng cách:</w:t>
      </w:r>
      <w:r w:rsidR="004E1712">
        <w:rPr>
          <w:rFonts w:eastAsia="Times New Roman" w:cs="Times New Roman"/>
          <w:b/>
          <w:bCs/>
          <w:color w:val="000000" w:themeColor="text1"/>
          <w:kern w:val="36"/>
          <w:sz w:val="28"/>
          <w:szCs w:val="28"/>
          <w:lang w:val="vi-VN"/>
        </w:rPr>
        <w:t>C</w:t>
      </w:r>
    </w:p>
    <w:p w14:paraId="17719CE1" w14:textId="77777777" w:rsidR="00853AE3" w:rsidRPr="00CB2713" w:rsidRDefault="00853AE3" w:rsidP="00853AE3">
      <w:pPr>
        <w:numPr>
          <w:ilvl w:val="0"/>
          <w:numId w:val="26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cần thay đổi về lượng</w:t>
      </w:r>
    </w:p>
    <w:p w14:paraId="7C9C33AF" w14:textId="77777777" w:rsidR="00853AE3" w:rsidRPr="00CB2713" w:rsidRDefault="00853AE3" w:rsidP="00853AE3">
      <w:pPr>
        <w:numPr>
          <w:ilvl w:val="0"/>
          <w:numId w:val="26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Chỉ cần thay đổi về chất</w:t>
      </w:r>
    </w:p>
    <w:p w14:paraId="0F77B983" w14:textId="77777777" w:rsidR="00853AE3" w:rsidRPr="00CB2713" w:rsidRDefault="00853AE3" w:rsidP="00853AE3">
      <w:pPr>
        <w:numPr>
          <w:ilvl w:val="0"/>
          <w:numId w:val="26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Thay đổi về lượng đến điểm nút tất yếu dẫn đến sự chuyển hóa về chất</w:t>
      </w:r>
    </w:p>
    <w:p w14:paraId="7F1490A8" w14:textId="77777777" w:rsidR="00853AE3" w:rsidRPr="00CB2713" w:rsidRDefault="00853AE3" w:rsidP="00853AE3">
      <w:pPr>
        <w:numPr>
          <w:ilvl w:val="0"/>
          <w:numId w:val="26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Thống nhất của các mặt đối lập</w:t>
      </w:r>
    </w:p>
    <w:p w14:paraId="52FE7477" w14:textId="52106FFF"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100: Theo phép biện chứng duy vật, cái... chỉ tồn tại trong mối liên hệ với cái...</w:t>
      </w:r>
      <w:r w:rsidR="004E1712">
        <w:rPr>
          <w:rFonts w:eastAsia="Times New Roman" w:cs="Times New Roman"/>
          <w:b/>
          <w:bCs/>
          <w:color w:val="000000" w:themeColor="text1"/>
          <w:kern w:val="36"/>
          <w:sz w:val="28"/>
          <w:szCs w:val="28"/>
          <w:lang w:val="vi-VN"/>
        </w:rPr>
        <w:t>B</w:t>
      </w:r>
    </w:p>
    <w:p w14:paraId="06C6E7C1" w14:textId="77777777" w:rsidR="00853AE3" w:rsidRPr="00CB2713" w:rsidRDefault="00853AE3" w:rsidP="00853AE3">
      <w:pPr>
        <w:numPr>
          <w:ilvl w:val="0"/>
          <w:numId w:val="26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Chung/Riêng</w:t>
      </w:r>
    </w:p>
    <w:p w14:paraId="17B58785" w14:textId="77777777" w:rsidR="00853AE3" w:rsidRPr="00CB2713" w:rsidRDefault="00853AE3" w:rsidP="00853AE3">
      <w:pPr>
        <w:numPr>
          <w:ilvl w:val="0"/>
          <w:numId w:val="26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Riêng/Chung</w:t>
      </w:r>
    </w:p>
    <w:p w14:paraId="2A1CB9D5" w14:textId="77777777" w:rsidR="00853AE3" w:rsidRPr="00CB2713" w:rsidRDefault="00853AE3" w:rsidP="00853AE3">
      <w:pPr>
        <w:numPr>
          <w:ilvl w:val="0"/>
          <w:numId w:val="26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Chung/Đơn nhất</w:t>
      </w:r>
    </w:p>
    <w:p w14:paraId="2B11E2EB" w14:textId="77777777" w:rsidR="00853AE3" w:rsidRPr="00CB2713" w:rsidRDefault="00853AE3" w:rsidP="00853AE3">
      <w:pPr>
        <w:numPr>
          <w:ilvl w:val="0"/>
          <w:numId w:val="2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Đơn nhất/Riêng</w:t>
      </w:r>
    </w:p>
    <w:p w14:paraId="683B103C" w14:textId="5BA56DAA"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101: Theo phép biện chứng duy vật, biện chứng khách quan là:</w:t>
      </w:r>
      <w:r w:rsidR="004E1712">
        <w:rPr>
          <w:rFonts w:eastAsia="Times New Roman" w:cs="Times New Roman"/>
          <w:b/>
          <w:bCs/>
          <w:color w:val="000000" w:themeColor="text1"/>
          <w:kern w:val="36"/>
          <w:sz w:val="28"/>
          <w:szCs w:val="28"/>
          <w:lang w:val="vi-VN"/>
        </w:rPr>
        <w:t>B</w:t>
      </w:r>
    </w:p>
    <w:p w14:paraId="3CEAB6D9" w14:textId="77777777" w:rsidR="00853AE3" w:rsidRPr="00CB2713" w:rsidRDefault="00853AE3" w:rsidP="00853AE3">
      <w:pPr>
        <w:numPr>
          <w:ilvl w:val="0"/>
          <w:numId w:val="2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Biện chứng tiên nghiệm, có trước kinh nghiệm</w:t>
      </w:r>
    </w:p>
    <w:p w14:paraId="13756FA3" w14:textId="77777777" w:rsidR="00853AE3" w:rsidRPr="00CB2713" w:rsidRDefault="00853AE3" w:rsidP="00853AE3">
      <w:pPr>
        <w:numPr>
          <w:ilvl w:val="0"/>
          <w:numId w:val="26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Biện chứng của thế giới vật chất</w:t>
      </w:r>
    </w:p>
    <w:p w14:paraId="1B487AA9" w14:textId="77777777" w:rsidR="00853AE3" w:rsidRPr="00CB2713" w:rsidRDefault="00853AE3" w:rsidP="00853AE3">
      <w:pPr>
        <w:numPr>
          <w:ilvl w:val="0"/>
          <w:numId w:val="26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Biện chứng của ý niệm tuyệt đối</w:t>
      </w:r>
    </w:p>
    <w:p w14:paraId="469672F2" w14:textId="77777777" w:rsidR="00853AE3" w:rsidRPr="00CB2713" w:rsidRDefault="00853AE3" w:rsidP="00853AE3">
      <w:pPr>
        <w:numPr>
          <w:ilvl w:val="0"/>
          <w:numId w:val="2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Biện chứng của tư duy</w:t>
      </w:r>
    </w:p>
    <w:p w14:paraId="14C487AE" w14:textId="746CFF67"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102: Khái niệm dùng để chỉ sự thay đổi về lượng đến một giới hạn nhất định sẽ tất yếu dẫn đến những thay đổi về chất được gọi là:</w:t>
      </w:r>
      <w:r w:rsidR="004E1712">
        <w:rPr>
          <w:rFonts w:eastAsia="Times New Roman" w:cs="Times New Roman"/>
          <w:b/>
          <w:bCs/>
          <w:color w:val="000000" w:themeColor="text1"/>
          <w:kern w:val="36"/>
          <w:sz w:val="28"/>
          <w:szCs w:val="28"/>
          <w:lang w:val="vi-VN"/>
        </w:rPr>
        <w:t>B</w:t>
      </w:r>
    </w:p>
    <w:p w14:paraId="5295E8EA" w14:textId="77777777" w:rsidR="00853AE3" w:rsidRPr="00CB2713" w:rsidRDefault="00853AE3" w:rsidP="00853AE3">
      <w:pPr>
        <w:numPr>
          <w:ilvl w:val="0"/>
          <w:numId w:val="26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Độ</w:t>
      </w:r>
    </w:p>
    <w:p w14:paraId="5C153684" w14:textId="77777777" w:rsidR="00853AE3" w:rsidRPr="00CB2713" w:rsidRDefault="00853AE3" w:rsidP="00853AE3">
      <w:pPr>
        <w:numPr>
          <w:ilvl w:val="0"/>
          <w:numId w:val="26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Điểm nút</w:t>
      </w:r>
    </w:p>
    <w:p w14:paraId="34D95A2B" w14:textId="77777777" w:rsidR="00853AE3" w:rsidRPr="00CB2713" w:rsidRDefault="00853AE3" w:rsidP="00853AE3">
      <w:pPr>
        <w:numPr>
          <w:ilvl w:val="0"/>
          <w:numId w:val="26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w:t>
      </w:r>
    </w:p>
    <w:p w14:paraId="1164F2E6" w14:textId="77777777" w:rsidR="00853AE3" w:rsidRPr="00CB2713" w:rsidRDefault="00853AE3" w:rsidP="00853AE3">
      <w:pPr>
        <w:numPr>
          <w:ilvl w:val="0"/>
          <w:numId w:val="26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Lượng</w:t>
      </w:r>
    </w:p>
    <w:p w14:paraId="68C71BC6" w14:textId="148EFACC" w:rsidR="00853AE3" w:rsidRPr="004E1712" w:rsidRDefault="00853AE3" w:rsidP="00853AE3">
      <w:pPr>
        <w:spacing w:before="96" w:after="0" w:line="240" w:lineRule="auto"/>
        <w:ind w:left="120" w:right="11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103: Điền vào chỗ trống: Điểm nút là……… mà tại đó sự thay đổi về lượng đã đủ để dẫn tới sự thay đổi về chất của sự vật, hiện tượng, thời điểm mà tại đó bắt đầu xảy ra bước nhảy.</w:t>
      </w:r>
      <w:r w:rsidR="004E1712">
        <w:rPr>
          <w:rFonts w:eastAsia="Times New Roman" w:cs="Times New Roman"/>
          <w:b/>
          <w:bCs/>
          <w:color w:val="000000" w:themeColor="text1"/>
          <w:kern w:val="36"/>
          <w:sz w:val="28"/>
          <w:szCs w:val="28"/>
          <w:lang w:val="vi-VN"/>
        </w:rPr>
        <w:t>D</w:t>
      </w:r>
    </w:p>
    <w:p w14:paraId="398159F1" w14:textId="77777777" w:rsidR="00853AE3" w:rsidRPr="00CB2713" w:rsidRDefault="00853AE3" w:rsidP="00853AE3">
      <w:pPr>
        <w:numPr>
          <w:ilvl w:val="0"/>
          <w:numId w:val="26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giới hạn</w:t>
      </w:r>
    </w:p>
    <w:p w14:paraId="32643251" w14:textId="77777777" w:rsidR="00853AE3" w:rsidRPr="00CB2713" w:rsidRDefault="00853AE3" w:rsidP="00853AE3">
      <w:pPr>
        <w:numPr>
          <w:ilvl w:val="0"/>
          <w:numId w:val="26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khoảng giới hạn</w:t>
      </w:r>
    </w:p>
    <w:p w14:paraId="48EB1701" w14:textId="77777777" w:rsidR="00853AE3" w:rsidRPr="00CB2713" w:rsidRDefault="00853AE3" w:rsidP="00853AE3">
      <w:pPr>
        <w:numPr>
          <w:ilvl w:val="0"/>
          <w:numId w:val="2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điểm</w:t>
      </w:r>
    </w:p>
    <w:p w14:paraId="7DDE696F" w14:textId="77777777" w:rsidR="00853AE3" w:rsidRPr="00CB2713" w:rsidRDefault="00853AE3" w:rsidP="00853AE3">
      <w:pPr>
        <w:numPr>
          <w:ilvl w:val="0"/>
          <w:numId w:val="267"/>
        </w:numPr>
        <w:spacing w:before="97"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điểm giới hạn</w:t>
      </w:r>
    </w:p>
    <w:p w14:paraId="587FD2FD"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104: Điền vào chỗ trống: …….. là khái niệm dùng để chỉ những chuyển</w:t>
      </w:r>
      <w:r w:rsidRPr="00CB2713">
        <w:rPr>
          <w:rFonts w:eastAsia="Times New Roman" w:cs="Times New Roman"/>
          <w:color w:val="000000" w:themeColor="text1"/>
          <w:kern w:val="36"/>
          <w:sz w:val="22"/>
        </w:rPr>
        <w:br/>
      </w:r>
    </w:p>
    <w:p w14:paraId="3ACE23EE" w14:textId="4C3818A2" w:rsidR="00853AE3" w:rsidRPr="004E1712" w:rsidRDefault="00853AE3" w:rsidP="00853AE3">
      <w:pPr>
        <w:spacing w:before="60" w:after="0" w:line="240" w:lineRule="auto"/>
        <w:ind w:left="120" w:right="99"/>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hóa về chất của sự vật, hiện tượng do những sự thay đổi về lượng trước đó gây ra.</w:t>
      </w:r>
      <w:r w:rsidR="004E1712">
        <w:rPr>
          <w:rFonts w:eastAsia="Times New Roman" w:cs="Times New Roman"/>
          <w:b/>
          <w:bCs/>
          <w:color w:val="000000" w:themeColor="text1"/>
          <w:sz w:val="28"/>
          <w:szCs w:val="28"/>
          <w:lang w:val="vi-VN"/>
        </w:rPr>
        <w:t>C</w:t>
      </w:r>
    </w:p>
    <w:p w14:paraId="11452A25" w14:textId="77777777" w:rsidR="00853AE3" w:rsidRPr="00CB2713" w:rsidRDefault="00853AE3" w:rsidP="00853AE3">
      <w:pPr>
        <w:numPr>
          <w:ilvl w:val="0"/>
          <w:numId w:val="26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Vận động</w:t>
      </w:r>
    </w:p>
    <w:p w14:paraId="256E8843" w14:textId="77777777" w:rsidR="00853AE3" w:rsidRPr="00CB2713" w:rsidRDefault="00853AE3" w:rsidP="00853AE3">
      <w:pPr>
        <w:numPr>
          <w:ilvl w:val="0"/>
          <w:numId w:val="26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triển</w:t>
      </w:r>
    </w:p>
    <w:p w14:paraId="1C6E3C5F" w14:textId="77777777" w:rsidR="00853AE3" w:rsidRPr="00CB2713" w:rsidRDefault="00853AE3" w:rsidP="00853AE3">
      <w:pPr>
        <w:numPr>
          <w:ilvl w:val="0"/>
          <w:numId w:val="26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w:t>
      </w:r>
    </w:p>
    <w:p w14:paraId="4C0ECDAC" w14:textId="77777777" w:rsidR="00853AE3" w:rsidRPr="00CB2713" w:rsidRDefault="00853AE3" w:rsidP="00853AE3">
      <w:pPr>
        <w:numPr>
          <w:ilvl w:val="0"/>
          <w:numId w:val="26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Điểm nút</w:t>
      </w:r>
    </w:p>
    <w:p w14:paraId="6EF50C0F" w14:textId="1F15E55B"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105: Căn cứ vào quy mô và nhịp độ của bước nhảy, có thể phân chia bước nhảy thành:</w:t>
      </w:r>
      <w:r w:rsidR="004E1712">
        <w:rPr>
          <w:rFonts w:eastAsia="Times New Roman" w:cs="Times New Roman"/>
          <w:b/>
          <w:bCs/>
          <w:color w:val="000000" w:themeColor="text1"/>
          <w:kern w:val="36"/>
          <w:sz w:val="28"/>
          <w:szCs w:val="28"/>
          <w:lang w:val="vi-VN"/>
        </w:rPr>
        <w:t>C</w:t>
      </w:r>
    </w:p>
    <w:p w14:paraId="49DC8DB7" w14:textId="77777777" w:rsidR="00853AE3" w:rsidRPr="00CB2713" w:rsidRDefault="00853AE3" w:rsidP="00853AE3">
      <w:pPr>
        <w:numPr>
          <w:ilvl w:val="0"/>
          <w:numId w:val="26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toàn bộ và bước nhảy tức thời</w:t>
      </w:r>
    </w:p>
    <w:p w14:paraId="2D357F79" w14:textId="77777777" w:rsidR="00853AE3" w:rsidRPr="00CB2713" w:rsidRDefault="00853AE3" w:rsidP="00853AE3">
      <w:pPr>
        <w:numPr>
          <w:ilvl w:val="0"/>
          <w:numId w:val="26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cục bộ và bước nhảy dần dần</w:t>
      </w:r>
    </w:p>
    <w:p w14:paraId="7867FE33" w14:textId="77777777" w:rsidR="00853AE3" w:rsidRPr="00CB2713" w:rsidRDefault="00853AE3" w:rsidP="00853AE3">
      <w:pPr>
        <w:numPr>
          <w:ilvl w:val="0"/>
          <w:numId w:val="26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toàn bộ và bước nhảy cục bộ</w:t>
      </w:r>
    </w:p>
    <w:p w14:paraId="488FE20A" w14:textId="77777777" w:rsidR="00853AE3" w:rsidRPr="00CB2713" w:rsidRDefault="00853AE3" w:rsidP="00853AE3">
      <w:pPr>
        <w:numPr>
          <w:ilvl w:val="0"/>
          <w:numId w:val="26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tức thời và bước nhảy dần dần</w:t>
      </w:r>
    </w:p>
    <w:p w14:paraId="52DF68AE" w14:textId="260C9A1E" w:rsidR="00853AE3" w:rsidRPr="004E1712"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106: Theo phép biện chứng duy vật, cái... và cái... có thể chuyển hóa cho nhau trong quá trình phát triển của sự vật, hiện tượng.</w:t>
      </w:r>
      <w:r w:rsidR="004E1712">
        <w:rPr>
          <w:rFonts w:eastAsia="Times New Roman" w:cs="Times New Roman"/>
          <w:b/>
          <w:bCs/>
          <w:color w:val="000000" w:themeColor="text1"/>
          <w:kern w:val="36"/>
          <w:sz w:val="28"/>
          <w:szCs w:val="28"/>
          <w:lang w:val="vi-VN"/>
        </w:rPr>
        <w:t>C</w:t>
      </w:r>
    </w:p>
    <w:p w14:paraId="5FBFCD40" w14:textId="77777777" w:rsidR="00853AE3" w:rsidRPr="00CB2713" w:rsidRDefault="00853AE3" w:rsidP="00853AE3">
      <w:pPr>
        <w:numPr>
          <w:ilvl w:val="0"/>
          <w:numId w:val="27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Chung/Riêng</w:t>
      </w:r>
    </w:p>
    <w:p w14:paraId="5C31FB9F" w14:textId="77777777" w:rsidR="00853AE3" w:rsidRPr="00CB2713" w:rsidRDefault="00853AE3" w:rsidP="00853AE3">
      <w:pPr>
        <w:numPr>
          <w:ilvl w:val="0"/>
          <w:numId w:val="27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Riêng/Chung</w:t>
      </w:r>
    </w:p>
    <w:p w14:paraId="048EE7C5" w14:textId="77777777" w:rsidR="00853AE3" w:rsidRPr="00CB2713" w:rsidRDefault="00853AE3" w:rsidP="00853AE3">
      <w:pPr>
        <w:numPr>
          <w:ilvl w:val="0"/>
          <w:numId w:val="27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Chung/Đơn nhất</w:t>
      </w:r>
    </w:p>
    <w:p w14:paraId="795E1E58" w14:textId="77777777" w:rsidR="00853AE3" w:rsidRPr="00CB2713" w:rsidRDefault="00853AE3" w:rsidP="00853AE3">
      <w:pPr>
        <w:numPr>
          <w:ilvl w:val="0"/>
          <w:numId w:val="27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Đơn nhất/Riêng</w:t>
      </w:r>
    </w:p>
    <w:p w14:paraId="2ABF1580" w14:textId="4C81445E"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107: Theo phép biện chứng duy vật, cái riêng tồn tại:</w:t>
      </w:r>
      <w:r w:rsidR="004E1712">
        <w:rPr>
          <w:rFonts w:eastAsia="Times New Roman" w:cs="Times New Roman"/>
          <w:b/>
          <w:bCs/>
          <w:color w:val="000000" w:themeColor="text1"/>
          <w:kern w:val="36"/>
          <w:sz w:val="28"/>
          <w:szCs w:val="28"/>
          <w:lang w:val="vi-VN"/>
        </w:rPr>
        <w:t>A</w:t>
      </w:r>
    </w:p>
    <w:p w14:paraId="7FA888F7" w14:textId="77777777" w:rsidR="00853AE3" w:rsidRPr="00CB2713" w:rsidRDefault="00853AE3" w:rsidP="00853AE3">
      <w:pPr>
        <w:numPr>
          <w:ilvl w:val="0"/>
          <w:numId w:val="27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Trong mối liên hệ với cái chung</w:t>
      </w:r>
    </w:p>
    <w:p w14:paraId="7F9B7824" w14:textId="77777777" w:rsidR="00853AE3" w:rsidRPr="00CB2713" w:rsidRDefault="00853AE3" w:rsidP="00853AE3">
      <w:pPr>
        <w:numPr>
          <w:ilvl w:val="0"/>
          <w:numId w:val="27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Bên ngoài, độc lập với cái chung</w:t>
      </w:r>
    </w:p>
    <w:p w14:paraId="0A5D0C92" w14:textId="77777777" w:rsidR="00853AE3" w:rsidRPr="00CB2713" w:rsidRDefault="00853AE3" w:rsidP="00853AE3">
      <w:pPr>
        <w:numPr>
          <w:ilvl w:val="0"/>
          <w:numId w:val="2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Trong cái chung</w:t>
      </w:r>
    </w:p>
    <w:p w14:paraId="2EB7EA86" w14:textId="77777777" w:rsidR="00853AE3" w:rsidRPr="00CB2713" w:rsidRDefault="00853AE3" w:rsidP="00853AE3">
      <w:pPr>
        <w:numPr>
          <w:ilvl w:val="0"/>
          <w:numId w:val="27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Bên cạnh cái chung</w:t>
      </w:r>
    </w:p>
    <w:p w14:paraId="60ACD3F8" w14:textId="1628B154" w:rsidR="00853AE3" w:rsidRPr="004E1712"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108: Theo nguyên lý về sự phát triển, sự phát triển có mấy tính chất?</w:t>
      </w:r>
      <w:r w:rsidR="004E1712">
        <w:rPr>
          <w:rFonts w:eastAsia="Times New Roman" w:cs="Times New Roman"/>
          <w:b/>
          <w:bCs/>
          <w:color w:val="000000" w:themeColor="text1"/>
          <w:kern w:val="36"/>
          <w:sz w:val="28"/>
          <w:szCs w:val="28"/>
          <w:lang w:val="vi-VN"/>
        </w:rPr>
        <w:t>C</w:t>
      </w:r>
    </w:p>
    <w:p w14:paraId="614CC142" w14:textId="77777777" w:rsidR="00853AE3" w:rsidRPr="00CB2713" w:rsidRDefault="00853AE3" w:rsidP="00853AE3">
      <w:pPr>
        <w:numPr>
          <w:ilvl w:val="0"/>
          <w:numId w:val="2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2</w:t>
      </w:r>
    </w:p>
    <w:p w14:paraId="589EFDF5" w14:textId="77777777" w:rsidR="00853AE3" w:rsidRPr="00CB2713" w:rsidRDefault="00853AE3" w:rsidP="00853AE3">
      <w:pPr>
        <w:numPr>
          <w:ilvl w:val="0"/>
          <w:numId w:val="2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3</w:t>
      </w:r>
    </w:p>
    <w:p w14:paraId="668178F1" w14:textId="77777777" w:rsidR="00853AE3" w:rsidRPr="00CB2713" w:rsidRDefault="00853AE3" w:rsidP="00853AE3">
      <w:pPr>
        <w:numPr>
          <w:ilvl w:val="0"/>
          <w:numId w:val="2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4</w:t>
      </w:r>
    </w:p>
    <w:p w14:paraId="1009A6B2" w14:textId="77777777" w:rsidR="00853AE3" w:rsidRPr="00CB2713" w:rsidRDefault="00853AE3" w:rsidP="00853AE3">
      <w:pPr>
        <w:numPr>
          <w:ilvl w:val="0"/>
          <w:numId w:val="2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5</w:t>
      </w:r>
    </w:p>
    <w:p w14:paraId="5D4CB8C7" w14:textId="32279B90" w:rsidR="00853AE3" w:rsidRPr="004E1712"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109: Theo nguyên lý về mối liên hệ phổ biến, mối liên hệ có mấy tính chất?</w:t>
      </w:r>
      <w:r w:rsidR="004E1712">
        <w:rPr>
          <w:rFonts w:eastAsia="Times New Roman" w:cs="Times New Roman"/>
          <w:b/>
          <w:bCs/>
          <w:color w:val="000000" w:themeColor="text1"/>
          <w:kern w:val="36"/>
          <w:sz w:val="28"/>
          <w:szCs w:val="28"/>
          <w:lang w:val="vi-VN"/>
        </w:rPr>
        <w:t>B</w:t>
      </w:r>
    </w:p>
    <w:p w14:paraId="63599A62" w14:textId="77777777" w:rsidR="00853AE3" w:rsidRPr="00CB2713" w:rsidRDefault="00853AE3" w:rsidP="00853AE3">
      <w:pPr>
        <w:numPr>
          <w:ilvl w:val="0"/>
          <w:numId w:val="27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2</w:t>
      </w:r>
    </w:p>
    <w:p w14:paraId="7F84979C" w14:textId="77777777" w:rsidR="00853AE3" w:rsidRPr="00CB2713" w:rsidRDefault="00853AE3" w:rsidP="00853AE3">
      <w:pPr>
        <w:numPr>
          <w:ilvl w:val="0"/>
          <w:numId w:val="27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3</w:t>
      </w:r>
      <w:r w:rsidRPr="00CB2713">
        <w:rPr>
          <w:rFonts w:eastAsia="Times New Roman" w:cs="Times New Roman"/>
          <w:color w:val="000000" w:themeColor="text1"/>
          <w:sz w:val="28"/>
          <w:szCs w:val="28"/>
        </w:rPr>
        <w:br/>
      </w:r>
    </w:p>
    <w:p w14:paraId="1CB93F19" w14:textId="77777777" w:rsidR="00853AE3" w:rsidRPr="00CB2713" w:rsidRDefault="00853AE3" w:rsidP="00853AE3">
      <w:pPr>
        <w:numPr>
          <w:ilvl w:val="0"/>
          <w:numId w:val="27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4</w:t>
      </w:r>
    </w:p>
    <w:p w14:paraId="09B66CA4" w14:textId="77777777" w:rsidR="00853AE3" w:rsidRPr="00CB2713" w:rsidRDefault="00853AE3" w:rsidP="00853AE3">
      <w:pPr>
        <w:numPr>
          <w:ilvl w:val="0"/>
          <w:numId w:val="27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5</w:t>
      </w:r>
    </w:p>
    <w:p w14:paraId="367278CA" w14:textId="3E84268D" w:rsidR="00853AE3" w:rsidRPr="00E66A46" w:rsidRDefault="00853AE3" w:rsidP="00853AE3">
      <w:pPr>
        <w:spacing w:before="98" w:after="0" w:line="240" w:lineRule="auto"/>
        <w:ind w:left="120" w:right="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110: Căn cứ vào thời gian của sự thay đổi về chất và dựa trên cơ chế của sự thay đổi đó, có thể phân chia bước nhảy thành:</w:t>
      </w:r>
      <w:r w:rsidR="00E66A46">
        <w:rPr>
          <w:rFonts w:eastAsia="Times New Roman" w:cs="Times New Roman"/>
          <w:b/>
          <w:bCs/>
          <w:color w:val="000000" w:themeColor="text1"/>
          <w:kern w:val="36"/>
          <w:sz w:val="28"/>
          <w:szCs w:val="28"/>
          <w:lang w:val="vi-VN"/>
        </w:rPr>
        <w:t>B</w:t>
      </w:r>
    </w:p>
    <w:p w14:paraId="6090B379" w14:textId="77777777" w:rsidR="00853AE3" w:rsidRPr="00CB2713" w:rsidRDefault="00853AE3" w:rsidP="00853AE3">
      <w:pPr>
        <w:numPr>
          <w:ilvl w:val="0"/>
          <w:numId w:val="27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toàn bộ và bước nhảy tức thời</w:t>
      </w:r>
    </w:p>
    <w:p w14:paraId="2A421DD9" w14:textId="77777777" w:rsidR="00853AE3" w:rsidRPr="00CB2713" w:rsidRDefault="00853AE3" w:rsidP="00853AE3">
      <w:pPr>
        <w:numPr>
          <w:ilvl w:val="0"/>
          <w:numId w:val="27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tức thời và bước nhảy dần dần</w:t>
      </w:r>
    </w:p>
    <w:p w14:paraId="457FCF18" w14:textId="77777777" w:rsidR="00853AE3" w:rsidRPr="00CB2713" w:rsidRDefault="00853AE3" w:rsidP="00853AE3">
      <w:pPr>
        <w:numPr>
          <w:ilvl w:val="0"/>
          <w:numId w:val="27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toàn bộ và bước nhảy cục bộ</w:t>
      </w:r>
    </w:p>
    <w:p w14:paraId="5338AD93" w14:textId="77777777" w:rsidR="00853AE3" w:rsidRPr="00CB2713" w:rsidRDefault="00853AE3" w:rsidP="00853AE3">
      <w:pPr>
        <w:numPr>
          <w:ilvl w:val="0"/>
          <w:numId w:val="27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Bước nhảy cục bộ và bước nhảy dần dần</w:t>
      </w:r>
    </w:p>
    <w:p w14:paraId="4067C2C9" w14:textId="6EC7CBD5" w:rsidR="00853AE3" w:rsidRPr="00E66A46"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111: Trong hoạt động nhận thức và thực tiễn, nếu không tích lũy về lượng để biến đổi về chất sẽ mắc phải sai lầm…</w:t>
      </w:r>
      <w:r w:rsidR="00E66A46">
        <w:rPr>
          <w:rFonts w:eastAsia="Times New Roman" w:cs="Times New Roman"/>
          <w:b/>
          <w:bCs/>
          <w:color w:val="000000" w:themeColor="text1"/>
          <w:kern w:val="36"/>
          <w:sz w:val="28"/>
          <w:szCs w:val="28"/>
          <w:lang w:val="vi-VN"/>
        </w:rPr>
        <w:t>A</w:t>
      </w:r>
    </w:p>
    <w:p w14:paraId="67A85F73" w14:textId="77777777" w:rsidR="00853AE3" w:rsidRPr="00CB2713" w:rsidRDefault="00853AE3" w:rsidP="00853AE3">
      <w:pPr>
        <w:numPr>
          <w:ilvl w:val="0"/>
          <w:numId w:val="27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tưởng nôn nóng, đốt cháy giai đoạn</w:t>
      </w:r>
    </w:p>
    <w:p w14:paraId="4162B517" w14:textId="77777777" w:rsidR="00853AE3" w:rsidRPr="00CB2713" w:rsidRDefault="00853AE3" w:rsidP="00853AE3">
      <w:pPr>
        <w:numPr>
          <w:ilvl w:val="0"/>
          <w:numId w:val="27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 ngại khó</w:t>
      </w:r>
    </w:p>
    <w:p w14:paraId="02CA05EE" w14:textId="77777777" w:rsidR="00853AE3" w:rsidRPr="00CB2713" w:rsidRDefault="00853AE3" w:rsidP="00853AE3">
      <w:pPr>
        <w:numPr>
          <w:ilvl w:val="0"/>
          <w:numId w:val="27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giáo điều, dập khuôn, máy móc</w:t>
      </w:r>
    </w:p>
    <w:p w14:paraId="1B523562" w14:textId="77777777" w:rsidR="00853AE3" w:rsidRPr="00CB2713" w:rsidRDefault="00853AE3" w:rsidP="00853AE3">
      <w:pPr>
        <w:numPr>
          <w:ilvl w:val="0"/>
          <w:numId w:val="27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nghiệm chủ nghĩa</w:t>
      </w:r>
    </w:p>
    <w:p w14:paraId="3BD6B3BE" w14:textId="0763204B" w:rsidR="00853AE3" w:rsidRPr="00E66A46" w:rsidRDefault="00853AE3" w:rsidP="00853AE3">
      <w:pPr>
        <w:spacing w:before="98" w:after="0" w:line="240" w:lineRule="auto"/>
        <w:ind w:left="120" w:right="115"/>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112: Điền từ vào chỗ trống: Một trong những ý nghĩa phương pháp luận được rút ra từ mối quan hệ giữa nội dung và hình thức, muốn biến đổi sự vật, hiện tượng thì trước hết phải tác động, làm thay đổi (...) của nó.</w:t>
      </w:r>
      <w:r w:rsidR="00E66A46">
        <w:rPr>
          <w:rFonts w:eastAsia="Times New Roman" w:cs="Times New Roman"/>
          <w:b/>
          <w:bCs/>
          <w:color w:val="000000" w:themeColor="text1"/>
          <w:kern w:val="36"/>
          <w:sz w:val="28"/>
          <w:szCs w:val="28"/>
          <w:lang w:val="vi-VN"/>
        </w:rPr>
        <w:t>A</w:t>
      </w:r>
    </w:p>
    <w:p w14:paraId="36BA40EA" w14:textId="133F8878" w:rsidR="00853AE3" w:rsidRPr="00CB2713" w:rsidRDefault="00853AE3" w:rsidP="00853AE3">
      <w:pPr>
        <w:numPr>
          <w:ilvl w:val="0"/>
          <w:numId w:val="27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Nội dung</w:t>
      </w:r>
    </w:p>
    <w:p w14:paraId="22591006" w14:textId="77777777" w:rsidR="00853AE3" w:rsidRPr="00CB2713" w:rsidRDefault="00853AE3" w:rsidP="00853AE3">
      <w:pPr>
        <w:numPr>
          <w:ilvl w:val="0"/>
          <w:numId w:val="27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thức</w:t>
      </w:r>
    </w:p>
    <w:p w14:paraId="4DC886CD" w14:textId="77777777" w:rsidR="00853AE3" w:rsidRPr="00CB2713" w:rsidRDefault="00853AE3" w:rsidP="00853AE3">
      <w:pPr>
        <w:numPr>
          <w:ilvl w:val="0"/>
          <w:numId w:val="27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nội dung và hình thức</w:t>
      </w:r>
    </w:p>
    <w:p w14:paraId="20E85166" w14:textId="77777777" w:rsidR="00853AE3" w:rsidRPr="00CB2713" w:rsidRDefault="00853AE3" w:rsidP="00853AE3">
      <w:pPr>
        <w:numPr>
          <w:ilvl w:val="0"/>
          <w:numId w:val="27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0B877140" w14:textId="00DA8650" w:rsidR="00853AE3" w:rsidRPr="00E66A46" w:rsidRDefault="00853AE3" w:rsidP="00853AE3">
      <w:pPr>
        <w:spacing w:before="96" w:after="0" w:line="240" w:lineRule="auto"/>
        <w:ind w:left="120" w:right="464"/>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113: Trong các hình thức của thực tiễn, hình thức nào giữ vai trò quan trọng nhất?</w:t>
      </w:r>
      <w:r w:rsidR="00E66A46">
        <w:rPr>
          <w:rFonts w:eastAsia="Times New Roman" w:cs="Times New Roman"/>
          <w:b/>
          <w:bCs/>
          <w:color w:val="000000" w:themeColor="text1"/>
          <w:kern w:val="36"/>
          <w:sz w:val="28"/>
          <w:szCs w:val="28"/>
          <w:lang w:val="vi-VN"/>
        </w:rPr>
        <w:t>A</w:t>
      </w:r>
    </w:p>
    <w:p w14:paraId="66106AC1" w14:textId="77777777" w:rsidR="00853AE3" w:rsidRPr="00CB2713" w:rsidRDefault="00853AE3" w:rsidP="00853AE3">
      <w:pPr>
        <w:numPr>
          <w:ilvl w:val="0"/>
          <w:numId w:val="27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sản xuất vật chất</w:t>
      </w:r>
    </w:p>
    <w:p w14:paraId="1EDC6B65" w14:textId="77777777" w:rsidR="00853AE3" w:rsidRPr="00CB2713" w:rsidRDefault="00853AE3" w:rsidP="00853AE3">
      <w:pPr>
        <w:numPr>
          <w:ilvl w:val="0"/>
          <w:numId w:val="277"/>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chính trị - xã hội</w:t>
      </w:r>
    </w:p>
    <w:p w14:paraId="0910D025" w14:textId="77777777" w:rsidR="00853AE3" w:rsidRPr="00CB2713" w:rsidRDefault="00853AE3" w:rsidP="00853AE3">
      <w:pPr>
        <w:numPr>
          <w:ilvl w:val="0"/>
          <w:numId w:val="27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thực nghiệm khoa học</w:t>
      </w:r>
    </w:p>
    <w:p w14:paraId="650DD5BC" w14:textId="77777777" w:rsidR="00853AE3" w:rsidRPr="00CB2713" w:rsidRDefault="00853AE3" w:rsidP="00853AE3">
      <w:pPr>
        <w:numPr>
          <w:ilvl w:val="0"/>
          <w:numId w:val="27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nghiên cứu khoa học</w:t>
      </w:r>
    </w:p>
    <w:p w14:paraId="5ECD7346" w14:textId="5A5F4CDB" w:rsidR="00853AE3" w:rsidRPr="00E66A46"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114: Trong các hình thức sau đây, đâu là hình thức cơ bản của thực tiễn?</w:t>
      </w:r>
      <w:r w:rsidR="00E66A46">
        <w:rPr>
          <w:rFonts w:eastAsia="Times New Roman" w:cs="Times New Roman"/>
          <w:b/>
          <w:bCs/>
          <w:color w:val="000000" w:themeColor="text1"/>
          <w:kern w:val="36"/>
          <w:sz w:val="28"/>
          <w:szCs w:val="28"/>
          <w:lang w:val="vi-VN"/>
        </w:rPr>
        <w:t>B</w:t>
      </w:r>
    </w:p>
    <w:p w14:paraId="0ACC2671" w14:textId="77777777" w:rsidR="00853AE3" w:rsidRPr="00CB2713" w:rsidRDefault="00853AE3" w:rsidP="00853AE3">
      <w:pPr>
        <w:numPr>
          <w:ilvl w:val="0"/>
          <w:numId w:val="2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Nghiên cứu khoa học</w:t>
      </w:r>
    </w:p>
    <w:p w14:paraId="54EB60A4" w14:textId="77777777" w:rsidR="00853AE3" w:rsidRPr="00CB2713" w:rsidRDefault="00853AE3" w:rsidP="00853AE3">
      <w:pPr>
        <w:numPr>
          <w:ilvl w:val="0"/>
          <w:numId w:val="278"/>
        </w:numPr>
        <w:spacing w:before="97"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vật chất</w:t>
      </w:r>
    </w:p>
    <w:p w14:paraId="64E75821" w14:textId="77777777" w:rsidR="00853AE3" w:rsidRPr="00CB2713" w:rsidRDefault="00853AE3" w:rsidP="00853AE3">
      <w:pPr>
        <w:numPr>
          <w:ilvl w:val="0"/>
          <w:numId w:val="2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Sáng tạo nghệ thuật</w:t>
      </w:r>
      <w:r w:rsidRPr="00CB2713">
        <w:rPr>
          <w:rFonts w:eastAsia="Times New Roman" w:cs="Times New Roman"/>
          <w:color w:val="000000" w:themeColor="text1"/>
          <w:sz w:val="28"/>
          <w:szCs w:val="28"/>
        </w:rPr>
        <w:br/>
      </w:r>
    </w:p>
    <w:p w14:paraId="1A2CE10D" w14:textId="77777777" w:rsidR="00853AE3" w:rsidRPr="00CB2713" w:rsidRDefault="00853AE3" w:rsidP="00853AE3">
      <w:pPr>
        <w:numPr>
          <w:ilvl w:val="0"/>
          <w:numId w:val="27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tình cảm</w:t>
      </w:r>
    </w:p>
    <w:p w14:paraId="46C27B40" w14:textId="15144454" w:rsidR="00853AE3" w:rsidRPr="00E66A46"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115: Quy luật nào được V.I. Lênin gọi là hạt nhân của phép biện chứng duy vật?</w:t>
      </w:r>
      <w:r w:rsidR="00E66A46">
        <w:rPr>
          <w:rFonts w:eastAsia="Times New Roman" w:cs="Times New Roman"/>
          <w:b/>
          <w:bCs/>
          <w:color w:val="000000" w:themeColor="text1"/>
          <w:kern w:val="36"/>
          <w:sz w:val="28"/>
          <w:szCs w:val="28"/>
          <w:lang w:val="vi-VN"/>
        </w:rPr>
        <w:t>B</w:t>
      </w:r>
    </w:p>
    <w:p w14:paraId="2DFF23B0" w14:textId="77777777" w:rsidR="00853AE3" w:rsidRPr="00CB2713" w:rsidRDefault="00853AE3" w:rsidP="00853AE3">
      <w:pPr>
        <w:numPr>
          <w:ilvl w:val="0"/>
          <w:numId w:val="279"/>
        </w:numPr>
        <w:spacing w:after="0" w:line="240" w:lineRule="auto"/>
        <w:ind w:right="57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chuyển hóa từ những sự thay đổi về lượng thành những thay đổi về chất và ngược lại</w:t>
      </w:r>
    </w:p>
    <w:p w14:paraId="3008DDD2" w14:textId="77777777" w:rsidR="00853AE3" w:rsidRPr="00CB2713" w:rsidRDefault="00853AE3" w:rsidP="00853AE3">
      <w:pPr>
        <w:numPr>
          <w:ilvl w:val="0"/>
          <w:numId w:val="27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thống nhất và đấu tranh giữa các mặt đối lập</w:t>
      </w:r>
    </w:p>
    <w:p w14:paraId="5F3294AF" w14:textId="77777777" w:rsidR="00853AE3" w:rsidRPr="00CB2713" w:rsidRDefault="00853AE3" w:rsidP="00853AE3">
      <w:pPr>
        <w:numPr>
          <w:ilvl w:val="0"/>
          <w:numId w:val="27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phủ định của phủ định</w:t>
      </w:r>
    </w:p>
    <w:p w14:paraId="327EDDC9" w14:textId="77777777" w:rsidR="00853AE3" w:rsidRPr="00CB2713" w:rsidRDefault="00853AE3" w:rsidP="00853AE3">
      <w:pPr>
        <w:numPr>
          <w:ilvl w:val="0"/>
          <w:numId w:val="279"/>
        </w:numPr>
        <w:spacing w:before="99" w:after="0" w:line="240" w:lineRule="auto"/>
        <w:ind w:right="66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quan hệ sản xuất phù hợp với trình độ phát triển của lực lượng sản xuất</w:t>
      </w:r>
    </w:p>
    <w:p w14:paraId="480F2430" w14:textId="458E167E" w:rsidR="00853AE3" w:rsidRPr="00E66A46" w:rsidRDefault="00853AE3" w:rsidP="00853AE3">
      <w:pPr>
        <w:spacing w:before="1" w:after="0" w:line="240" w:lineRule="auto"/>
        <w:ind w:left="120" w:right="121"/>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116: Điền vào chỗ trống: ……... là sự tác động qua lại giữa các mặt, các khuynh hướng đối lập nằm trong chính mỗi sự vật, hiện tượng; có vai trò quy định trực tiếp quá trình vận động và phát triển của sự vật, hiện tượng.</w:t>
      </w:r>
      <w:r w:rsidR="00E66A46">
        <w:rPr>
          <w:rFonts w:eastAsia="Times New Roman" w:cs="Times New Roman"/>
          <w:b/>
          <w:bCs/>
          <w:color w:val="000000" w:themeColor="text1"/>
          <w:kern w:val="36"/>
          <w:sz w:val="28"/>
          <w:szCs w:val="28"/>
          <w:lang w:val="vi-VN"/>
        </w:rPr>
        <w:t>D</w:t>
      </w:r>
    </w:p>
    <w:p w14:paraId="07EC19CF" w14:textId="77777777" w:rsidR="00853AE3" w:rsidRPr="00CB2713" w:rsidRDefault="00853AE3" w:rsidP="00853AE3">
      <w:pPr>
        <w:numPr>
          <w:ilvl w:val="0"/>
          <w:numId w:val="28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Mâu thuẫn chủ yếu</w:t>
      </w:r>
    </w:p>
    <w:p w14:paraId="07A6E1E9" w14:textId="77777777" w:rsidR="00853AE3" w:rsidRPr="00CB2713" w:rsidRDefault="00853AE3" w:rsidP="00853AE3">
      <w:pPr>
        <w:numPr>
          <w:ilvl w:val="0"/>
          <w:numId w:val="28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cơ bản</w:t>
      </w:r>
    </w:p>
    <w:p w14:paraId="2835549A" w14:textId="77777777" w:rsidR="00853AE3" w:rsidRPr="00CB2713" w:rsidRDefault="00853AE3" w:rsidP="00853AE3">
      <w:pPr>
        <w:numPr>
          <w:ilvl w:val="0"/>
          <w:numId w:val="28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đối kháng</w:t>
      </w:r>
    </w:p>
    <w:p w14:paraId="20FB7130" w14:textId="77777777" w:rsidR="00853AE3" w:rsidRPr="00CB2713" w:rsidRDefault="00853AE3" w:rsidP="00853AE3">
      <w:pPr>
        <w:numPr>
          <w:ilvl w:val="0"/>
          <w:numId w:val="28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bên trong</w:t>
      </w:r>
    </w:p>
    <w:p w14:paraId="6931FEB9"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117: Điền vào chỗ trống</w:t>
      </w:r>
      <w:r w:rsidRPr="00CB2713">
        <w:rPr>
          <w:rFonts w:eastAsia="Times New Roman" w:cs="Times New Roman"/>
          <w:b/>
          <w:bCs/>
          <w:color w:val="000000" w:themeColor="text1"/>
          <w:kern w:val="36"/>
          <w:sz w:val="28"/>
          <w:szCs w:val="28"/>
        </w:rPr>
        <w:tab/>
        <w:t>xuất hiện trong mối liên hệ giữa các sự vật,</w:t>
      </w:r>
    </w:p>
    <w:p w14:paraId="3E05F991" w14:textId="7701C0A7" w:rsidR="00853AE3" w:rsidRPr="00E66A46" w:rsidRDefault="00853AE3" w:rsidP="00853AE3">
      <w:pPr>
        <w:spacing w:before="98"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hiện tượng với nhau; tuy cũng ảnh hưởng đến sự tồn tại và phát triển của chúng nhưng phải thông qua mâu thuẫn bên trong mới phát huy tác dụng.</w:t>
      </w:r>
      <w:r w:rsidR="00E66A46">
        <w:rPr>
          <w:rFonts w:eastAsia="Times New Roman" w:cs="Times New Roman"/>
          <w:b/>
          <w:bCs/>
          <w:color w:val="000000" w:themeColor="text1"/>
          <w:sz w:val="28"/>
          <w:szCs w:val="28"/>
          <w:lang w:val="vi-VN"/>
        </w:rPr>
        <w:t>C</w:t>
      </w:r>
    </w:p>
    <w:p w14:paraId="0643FAE8" w14:textId="77777777" w:rsidR="00853AE3" w:rsidRPr="00CB2713" w:rsidRDefault="00853AE3" w:rsidP="00853AE3">
      <w:pPr>
        <w:numPr>
          <w:ilvl w:val="0"/>
          <w:numId w:val="28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thứ yếu</w:t>
      </w:r>
    </w:p>
    <w:p w14:paraId="78FD57D7" w14:textId="77777777" w:rsidR="00853AE3" w:rsidRPr="00CB2713" w:rsidRDefault="00853AE3" w:rsidP="00853AE3">
      <w:pPr>
        <w:numPr>
          <w:ilvl w:val="0"/>
          <w:numId w:val="28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không cơ bản</w:t>
      </w:r>
    </w:p>
    <w:p w14:paraId="2A1FD0D6" w14:textId="77777777" w:rsidR="00853AE3" w:rsidRPr="00CB2713" w:rsidRDefault="00853AE3" w:rsidP="00853AE3">
      <w:pPr>
        <w:numPr>
          <w:ilvl w:val="0"/>
          <w:numId w:val="28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bên ngoài</w:t>
      </w:r>
    </w:p>
    <w:p w14:paraId="219B73CA" w14:textId="77777777" w:rsidR="00853AE3" w:rsidRPr="00CB2713" w:rsidRDefault="00853AE3" w:rsidP="00853AE3">
      <w:pPr>
        <w:numPr>
          <w:ilvl w:val="0"/>
          <w:numId w:val="28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không đối kháng</w:t>
      </w:r>
    </w:p>
    <w:p w14:paraId="63B5E240" w14:textId="77777777"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118: Điền vào chỗ trống:</w:t>
      </w:r>
      <w:r w:rsidRPr="00CB2713">
        <w:rPr>
          <w:rFonts w:eastAsia="Times New Roman" w:cs="Times New Roman"/>
          <w:b/>
          <w:bCs/>
          <w:color w:val="000000" w:themeColor="text1"/>
          <w:kern w:val="36"/>
          <w:sz w:val="28"/>
          <w:szCs w:val="28"/>
        </w:rPr>
        <w:tab/>
        <w:t>là mâu thuẫn giữa các giai cấp, tập đoàn</w:t>
      </w:r>
    </w:p>
    <w:p w14:paraId="53B5913B" w14:textId="1948C18E" w:rsidR="00853AE3" w:rsidRPr="00E66A46" w:rsidRDefault="00853AE3" w:rsidP="00853AE3">
      <w:pPr>
        <w:spacing w:before="99"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người, lực lượng, xu hướng xã hội có lợi ích cơ bản đối lập nhau và không thể điều hòa được.</w:t>
      </w:r>
      <w:r w:rsidR="00E66A46">
        <w:rPr>
          <w:rFonts w:eastAsia="Times New Roman" w:cs="Times New Roman"/>
          <w:b/>
          <w:bCs/>
          <w:color w:val="000000" w:themeColor="text1"/>
          <w:sz w:val="28"/>
          <w:szCs w:val="28"/>
          <w:lang w:val="vi-VN"/>
        </w:rPr>
        <w:t>D</w:t>
      </w:r>
    </w:p>
    <w:p w14:paraId="7791786B" w14:textId="77777777" w:rsidR="00853AE3" w:rsidRPr="00CB2713" w:rsidRDefault="00853AE3" w:rsidP="00853AE3">
      <w:pPr>
        <w:numPr>
          <w:ilvl w:val="0"/>
          <w:numId w:val="28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chủ yếu</w:t>
      </w:r>
    </w:p>
    <w:p w14:paraId="22C5A7F8" w14:textId="77777777" w:rsidR="00853AE3" w:rsidRPr="00CB2713" w:rsidRDefault="00853AE3" w:rsidP="00853AE3">
      <w:pPr>
        <w:numPr>
          <w:ilvl w:val="0"/>
          <w:numId w:val="28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cơ bản</w:t>
      </w:r>
    </w:p>
    <w:p w14:paraId="13C99BC1" w14:textId="77777777" w:rsidR="00853AE3" w:rsidRPr="00CB2713" w:rsidRDefault="00853AE3" w:rsidP="00853AE3">
      <w:pPr>
        <w:numPr>
          <w:ilvl w:val="0"/>
          <w:numId w:val="28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bên trong</w:t>
      </w:r>
    </w:p>
    <w:p w14:paraId="3868F99B" w14:textId="77777777" w:rsidR="00853AE3" w:rsidRPr="00CB2713" w:rsidRDefault="00853AE3" w:rsidP="00853AE3">
      <w:pPr>
        <w:numPr>
          <w:ilvl w:val="0"/>
          <w:numId w:val="28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đối kháng</w:t>
      </w:r>
      <w:r w:rsidRPr="00CB2713">
        <w:rPr>
          <w:rFonts w:eastAsia="Times New Roman" w:cs="Times New Roman"/>
          <w:color w:val="000000" w:themeColor="text1"/>
          <w:sz w:val="28"/>
          <w:szCs w:val="28"/>
        </w:rPr>
        <w:br/>
      </w:r>
    </w:p>
    <w:p w14:paraId="2E3C7585" w14:textId="173613DE" w:rsidR="00853AE3" w:rsidRPr="00E66A46"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119: Lựa chọn câu đúng nhất theo quan điểm DVBC:</w:t>
      </w:r>
      <w:r w:rsidR="00E66A46">
        <w:rPr>
          <w:rFonts w:eastAsia="Times New Roman" w:cs="Times New Roman"/>
          <w:b/>
          <w:bCs/>
          <w:color w:val="000000" w:themeColor="text1"/>
          <w:kern w:val="36"/>
          <w:sz w:val="28"/>
          <w:szCs w:val="28"/>
          <w:lang w:val="vi-VN"/>
        </w:rPr>
        <w:t>C</w:t>
      </w:r>
    </w:p>
    <w:p w14:paraId="60752A5C" w14:textId="77777777" w:rsidR="00853AE3" w:rsidRPr="00CB2713" w:rsidRDefault="00853AE3" w:rsidP="00853AE3">
      <w:pPr>
        <w:numPr>
          <w:ilvl w:val="0"/>
          <w:numId w:val="283"/>
        </w:numPr>
        <w:spacing w:before="96" w:after="0" w:line="240" w:lineRule="auto"/>
        <w:ind w:right="51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triển là sự thay đổi thuần tuý về mặt số lượng hay khối lượng của sự vật hiện tượng</w:t>
      </w:r>
    </w:p>
    <w:p w14:paraId="09E6EA5C" w14:textId="77777777" w:rsidR="00853AE3" w:rsidRPr="00CB2713" w:rsidRDefault="00853AE3" w:rsidP="00853AE3">
      <w:pPr>
        <w:numPr>
          <w:ilvl w:val="0"/>
          <w:numId w:val="283"/>
        </w:numPr>
        <w:spacing w:after="0" w:line="240" w:lineRule="auto"/>
        <w:ind w:right="50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triển là sự thay đổi về vị trí của sự vật hiện tượng trong không gian, thời gian</w:t>
      </w:r>
    </w:p>
    <w:p w14:paraId="7AB98437" w14:textId="77777777" w:rsidR="00853AE3" w:rsidRPr="00CB2713" w:rsidRDefault="00853AE3" w:rsidP="00853AE3">
      <w:pPr>
        <w:numPr>
          <w:ilvl w:val="0"/>
          <w:numId w:val="283"/>
        </w:numPr>
        <w:spacing w:before="1" w:after="0" w:line="240" w:lineRule="auto"/>
        <w:ind w:right="55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triển không chỉ là sự thay đổi về lượng mà nó còn là sự thay đổi về chất của sự vật hiện tượng</w:t>
      </w:r>
    </w:p>
    <w:p w14:paraId="3A12260C" w14:textId="77777777" w:rsidR="00853AE3" w:rsidRPr="00CB2713" w:rsidRDefault="00853AE3" w:rsidP="00853AE3">
      <w:pPr>
        <w:numPr>
          <w:ilvl w:val="0"/>
          <w:numId w:val="28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Phát triển chỉ có sự thay đổi về lượng</w:t>
      </w:r>
    </w:p>
    <w:p w14:paraId="654A5BC5" w14:textId="6986A88E" w:rsidR="00853AE3" w:rsidRPr="00E66A46" w:rsidRDefault="00853AE3" w:rsidP="00853AE3">
      <w:pPr>
        <w:spacing w:before="97"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120: Nguyên tắc phát triển giúp chúng ta khắc phục được tư tưởng:</w:t>
      </w:r>
      <w:r w:rsidR="00E66A46">
        <w:rPr>
          <w:rFonts w:eastAsia="Times New Roman" w:cs="Times New Roman"/>
          <w:b/>
          <w:bCs/>
          <w:color w:val="000000" w:themeColor="text1"/>
          <w:kern w:val="36"/>
          <w:sz w:val="28"/>
          <w:szCs w:val="28"/>
          <w:lang w:val="vi-VN"/>
        </w:rPr>
        <w:t>D</w:t>
      </w:r>
    </w:p>
    <w:p w14:paraId="70AF845B" w14:textId="77777777" w:rsidR="00853AE3" w:rsidRPr="00CB2713" w:rsidRDefault="00853AE3" w:rsidP="00853AE3">
      <w:pPr>
        <w:numPr>
          <w:ilvl w:val="0"/>
          <w:numId w:val="28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Nôn nóng, tả khuynh</w:t>
      </w:r>
    </w:p>
    <w:p w14:paraId="18759790" w14:textId="77777777" w:rsidR="00853AE3" w:rsidRPr="00CB2713" w:rsidRDefault="00853AE3" w:rsidP="00853AE3">
      <w:pPr>
        <w:numPr>
          <w:ilvl w:val="0"/>
          <w:numId w:val="28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Chiết trung, ngụy biện</w:t>
      </w:r>
    </w:p>
    <w:p w14:paraId="72443691" w14:textId="77777777" w:rsidR="00853AE3" w:rsidRPr="00CB2713" w:rsidRDefault="00853AE3" w:rsidP="00853AE3">
      <w:pPr>
        <w:numPr>
          <w:ilvl w:val="0"/>
          <w:numId w:val="28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Phiến diện, siêu hình</w:t>
      </w:r>
    </w:p>
    <w:p w14:paraId="3DEE4EEA" w14:textId="77777777" w:rsidR="00853AE3" w:rsidRPr="00CB2713" w:rsidRDefault="00853AE3" w:rsidP="00853AE3">
      <w:pPr>
        <w:numPr>
          <w:ilvl w:val="0"/>
          <w:numId w:val="28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trì trệ, định kiến</w:t>
      </w:r>
    </w:p>
    <w:p w14:paraId="7A5632C2" w14:textId="6DFD4718" w:rsidR="00853AE3" w:rsidRPr="00E66A46" w:rsidRDefault="00853AE3" w:rsidP="00853AE3">
      <w:pPr>
        <w:spacing w:before="95" w:after="0" w:line="240" w:lineRule="auto"/>
        <w:ind w:left="120" w:right="525"/>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121: Ph. Ăngghen đã cho rằng: Đối với những ai phủ nhận (...) thì mọi quy luật của tự nhiên đều là giả thuyết.</w:t>
      </w:r>
      <w:r w:rsidR="00E66A46">
        <w:rPr>
          <w:rFonts w:eastAsia="Times New Roman" w:cs="Times New Roman"/>
          <w:b/>
          <w:bCs/>
          <w:color w:val="000000" w:themeColor="text1"/>
          <w:kern w:val="36"/>
          <w:sz w:val="28"/>
          <w:szCs w:val="28"/>
          <w:lang w:val="vi-VN"/>
        </w:rPr>
        <w:t>B</w:t>
      </w:r>
    </w:p>
    <w:p w14:paraId="57E62ED1" w14:textId="77777777" w:rsidR="00853AE3" w:rsidRPr="00CB2713" w:rsidRDefault="00853AE3" w:rsidP="00853AE3">
      <w:pPr>
        <w:numPr>
          <w:ilvl w:val="0"/>
          <w:numId w:val="28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phổ biến</w:t>
      </w:r>
    </w:p>
    <w:p w14:paraId="349EE8F5" w14:textId="77777777" w:rsidR="00853AE3" w:rsidRPr="00CB2713" w:rsidRDefault="00853AE3" w:rsidP="00853AE3">
      <w:pPr>
        <w:numPr>
          <w:ilvl w:val="0"/>
          <w:numId w:val="28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nhân quả</w:t>
      </w:r>
    </w:p>
    <w:p w14:paraId="4F5BE176" w14:textId="77777777" w:rsidR="00853AE3" w:rsidRPr="00CB2713" w:rsidRDefault="00853AE3" w:rsidP="00853AE3">
      <w:pPr>
        <w:numPr>
          <w:ilvl w:val="0"/>
          <w:numId w:val="28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Tính tất yếu</w:t>
      </w:r>
    </w:p>
    <w:p w14:paraId="12E53945" w14:textId="77777777" w:rsidR="00853AE3" w:rsidRPr="00CB2713" w:rsidRDefault="00853AE3" w:rsidP="00853AE3">
      <w:pPr>
        <w:numPr>
          <w:ilvl w:val="0"/>
          <w:numId w:val="28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biện chứng</w:t>
      </w:r>
    </w:p>
    <w:p w14:paraId="7ED2D7E4" w14:textId="289D590F" w:rsidR="00853AE3" w:rsidRPr="00E66A46" w:rsidRDefault="00853AE3" w:rsidP="00853AE3">
      <w:pPr>
        <w:spacing w:before="98" w:after="0" w:line="240" w:lineRule="auto"/>
        <w:ind w:left="120" w:right="12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122: Một sinh viên quan niệm: Vì nhà nghèo, cha mẹ đã phải nỗ lực chu cấp cho đi học đại học nên mình phải cố gắng rèn luyện, học giỏi, ra trường tìm được việc làm với mức thu nhập cao. Vận dụng cặp phạm trù nào của phép biện chứng duy vật để giải thích quan niệm trên?</w:t>
      </w:r>
      <w:r w:rsidR="00E66A46">
        <w:rPr>
          <w:rFonts w:eastAsia="Times New Roman" w:cs="Times New Roman"/>
          <w:b/>
          <w:bCs/>
          <w:color w:val="000000" w:themeColor="text1"/>
          <w:kern w:val="36"/>
          <w:sz w:val="28"/>
          <w:szCs w:val="28"/>
          <w:lang w:val="vi-VN"/>
        </w:rPr>
        <w:t>B</w:t>
      </w:r>
    </w:p>
    <w:p w14:paraId="79B13F22" w14:textId="77777777" w:rsidR="00853AE3" w:rsidRPr="00CB2713" w:rsidRDefault="00853AE3" w:rsidP="00853AE3">
      <w:pPr>
        <w:numPr>
          <w:ilvl w:val="0"/>
          <w:numId w:val="28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Cái riêng - cái chung</w:t>
      </w:r>
    </w:p>
    <w:p w14:paraId="1FCFFE8E" w14:textId="77777777" w:rsidR="00853AE3" w:rsidRPr="00CB2713" w:rsidRDefault="00853AE3" w:rsidP="00853AE3">
      <w:pPr>
        <w:numPr>
          <w:ilvl w:val="0"/>
          <w:numId w:val="28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Nguyên nhân - kết quả</w:t>
      </w:r>
    </w:p>
    <w:p w14:paraId="0965432A" w14:textId="77777777" w:rsidR="00853AE3" w:rsidRPr="00CB2713" w:rsidRDefault="00853AE3" w:rsidP="00853AE3">
      <w:pPr>
        <w:numPr>
          <w:ilvl w:val="0"/>
          <w:numId w:val="28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chất - hiện tượng</w:t>
      </w:r>
    </w:p>
    <w:p w14:paraId="0CCE50DE" w14:textId="77777777" w:rsidR="00853AE3" w:rsidRPr="00CB2713" w:rsidRDefault="00853AE3" w:rsidP="00853AE3">
      <w:pPr>
        <w:numPr>
          <w:ilvl w:val="0"/>
          <w:numId w:val="28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nhiên - ngẫu nhiên</w:t>
      </w:r>
    </w:p>
    <w:p w14:paraId="62010760" w14:textId="376E594F" w:rsidR="00853AE3" w:rsidRPr="00E66A46"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123: Chọn phương án SAI: Phủ định biện chứng là sự phủ định...</w:t>
      </w:r>
      <w:r w:rsidR="00E66A46">
        <w:rPr>
          <w:rFonts w:eastAsia="Times New Roman" w:cs="Times New Roman"/>
          <w:b/>
          <w:bCs/>
          <w:color w:val="000000" w:themeColor="text1"/>
          <w:kern w:val="36"/>
          <w:sz w:val="28"/>
          <w:szCs w:val="28"/>
          <w:lang w:val="vi-VN"/>
        </w:rPr>
        <w:t>B</w:t>
      </w:r>
    </w:p>
    <w:p w14:paraId="5C84C697" w14:textId="77777777" w:rsidR="00853AE3" w:rsidRPr="00CB2713" w:rsidRDefault="00853AE3" w:rsidP="00853AE3">
      <w:pPr>
        <w:numPr>
          <w:ilvl w:val="0"/>
          <w:numId w:val="28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tính chất kế thừa</w:t>
      </w:r>
    </w:p>
    <w:p w14:paraId="6CC36B17" w14:textId="77777777" w:rsidR="00853AE3" w:rsidRPr="00CB2713" w:rsidRDefault="00853AE3" w:rsidP="00853AE3">
      <w:pPr>
        <w:numPr>
          <w:ilvl w:val="0"/>
          <w:numId w:val="28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Chấm dứt hoàn toàn quá trình phát triển</w:t>
      </w:r>
    </w:p>
    <w:p w14:paraId="1FF04233" w14:textId="77777777" w:rsidR="00853AE3" w:rsidRPr="00CB2713" w:rsidRDefault="00853AE3" w:rsidP="00853AE3">
      <w:pPr>
        <w:numPr>
          <w:ilvl w:val="0"/>
          <w:numId w:val="28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tính tự thân</w:t>
      </w:r>
      <w:r w:rsidRPr="00CB2713">
        <w:rPr>
          <w:rFonts w:eastAsia="Times New Roman" w:cs="Times New Roman"/>
          <w:color w:val="000000" w:themeColor="text1"/>
          <w:sz w:val="28"/>
          <w:szCs w:val="28"/>
        </w:rPr>
        <w:br/>
      </w:r>
    </w:p>
    <w:p w14:paraId="5F286748" w14:textId="77777777" w:rsidR="00853AE3" w:rsidRPr="00CB2713" w:rsidRDefault="00853AE3" w:rsidP="00853AE3">
      <w:pPr>
        <w:numPr>
          <w:ilvl w:val="0"/>
          <w:numId w:val="28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tính khách quan, phổ biến</w:t>
      </w:r>
    </w:p>
    <w:p w14:paraId="2C0F1D4F" w14:textId="1F6502C5" w:rsidR="00853AE3" w:rsidRPr="00E66A46" w:rsidRDefault="00853AE3" w:rsidP="00853AE3">
      <w:pPr>
        <w:spacing w:before="96" w:after="0" w:line="240" w:lineRule="auto"/>
        <w:ind w:left="120" w:right="54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124: Mối liên hệ của các sự vật hiện tượng là gì? Xác định câu trả lời đúng nhất.</w:t>
      </w:r>
      <w:r w:rsidR="00E66A46">
        <w:rPr>
          <w:rFonts w:eastAsia="Times New Roman" w:cs="Times New Roman"/>
          <w:b/>
          <w:bCs/>
          <w:color w:val="000000" w:themeColor="text1"/>
          <w:kern w:val="36"/>
          <w:sz w:val="28"/>
          <w:szCs w:val="28"/>
          <w:lang w:val="vi-VN"/>
        </w:rPr>
        <w:t>A</w:t>
      </w:r>
    </w:p>
    <w:p w14:paraId="5AE4259B" w14:textId="77777777" w:rsidR="00853AE3" w:rsidRPr="00CB2713" w:rsidRDefault="00853AE3" w:rsidP="00853AE3">
      <w:pPr>
        <w:numPr>
          <w:ilvl w:val="0"/>
          <w:numId w:val="288"/>
        </w:numPr>
        <w:spacing w:after="0" w:line="240" w:lineRule="auto"/>
        <w:ind w:right="28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sự tác động lẫn nhau, chi phối, chuyển hoá lẫn nhau một cách khách quan, phổ biến, nhiều vẻ giữa các mặt, quá trình của sự vật, hiện tượng hoặc giữa các sự vật, hiện tượng</w:t>
      </w:r>
    </w:p>
    <w:p w14:paraId="7D839734" w14:textId="77777777" w:rsidR="00853AE3" w:rsidRPr="00CB2713" w:rsidRDefault="00853AE3" w:rsidP="00853AE3">
      <w:pPr>
        <w:numPr>
          <w:ilvl w:val="0"/>
          <w:numId w:val="288"/>
        </w:numPr>
        <w:spacing w:after="0" w:line="240" w:lineRule="auto"/>
        <w:ind w:right="21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sự thừa nhận rằng giữa các mặt của sự vật, hiện tượng và giữa các sự vật với nhau trong thực tế khách quan không có mối liên hệ nào cả</w:t>
      </w:r>
    </w:p>
    <w:p w14:paraId="3C4C954F" w14:textId="77777777" w:rsidR="00853AE3" w:rsidRPr="00CB2713" w:rsidRDefault="00853AE3" w:rsidP="00853AE3">
      <w:pPr>
        <w:numPr>
          <w:ilvl w:val="0"/>
          <w:numId w:val="288"/>
        </w:numPr>
        <w:spacing w:before="1" w:after="0" w:line="240" w:lineRule="auto"/>
        <w:ind w:right="75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sự tác động lẫn nhau, có tính khách quan, phổ biến, nhiều vẻ, không thể chuyển hoá cho nhau</w:t>
      </w:r>
    </w:p>
    <w:p w14:paraId="6108D56F" w14:textId="77777777" w:rsidR="00853AE3" w:rsidRPr="00CB2713" w:rsidRDefault="00853AE3" w:rsidP="00853AE3">
      <w:pPr>
        <w:numPr>
          <w:ilvl w:val="0"/>
          <w:numId w:val="28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chỉ sự tác động của các yếu tố bên ngoài</w:t>
      </w:r>
    </w:p>
    <w:p w14:paraId="2AF0E615" w14:textId="0127F598" w:rsidR="00853AE3" w:rsidRPr="00E66A46"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125: Chọn câu trả lời đúng: Chất của sự vật là:</w:t>
      </w:r>
      <w:r w:rsidR="00E66A46">
        <w:rPr>
          <w:rFonts w:eastAsia="Times New Roman" w:cs="Times New Roman"/>
          <w:b/>
          <w:bCs/>
          <w:color w:val="000000" w:themeColor="text1"/>
          <w:kern w:val="36"/>
          <w:sz w:val="28"/>
          <w:szCs w:val="28"/>
          <w:lang w:val="vi-VN"/>
        </w:rPr>
        <w:t>D</w:t>
      </w:r>
    </w:p>
    <w:p w14:paraId="76B77689" w14:textId="77777777" w:rsidR="00853AE3" w:rsidRPr="00CB2713" w:rsidRDefault="00853AE3" w:rsidP="00853AE3">
      <w:pPr>
        <w:numPr>
          <w:ilvl w:val="0"/>
          <w:numId w:val="2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yếu tố tạo nên sự vật</w:t>
      </w:r>
    </w:p>
    <w:p w14:paraId="774B6DD6" w14:textId="77777777" w:rsidR="00853AE3" w:rsidRPr="00CB2713" w:rsidRDefault="00853AE3" w:rsidP="00853AE3">
      <w:pPr>
        <w:numPr>
          <w:ilvl w:val="0"/>
          <w:numId w:val="28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Thuộc tính không cơ bản</w:t>
      </w:r>
    </w:p>
    <w:p w14:paraId="23C1A58D" w14:textId="77777777" w:rsidR="00853AE3" w:rsidRPr="00CB2713" w:rsidRDefault="00853AE3" w:rsidP="00853AE3">
      <w:pPr>
        <w:numPr>
          <w:ilvl w:val="0"/>
          <w:numId w:val="2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thuộc tính duy nhất của sự vật</w:t>
      </w:r>
    </w:p>
    <w:p w14:paraId="56F8E0F9" w14:textId="77777777" w:rsidR="00853AE3" w:rsidRPr="00CB2713" w:rsidRDefault="00853AE3" w:rsidP="00853AE3">
      <w:pPr>
        <w:numPr>
          <w:ilvl w:val="0"/>
          <w:numId w:val="28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thống nhất hữu cơ của các thuộc tính</w:t>
      </w:r>
    </w:p>
    <w:p w14:paraId="24DB86A0" w14:textId="75057A45" w:rsidR="00853AE3" w:rsidRPr="00E66A46"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126: Xác định quan niệm sai về phủ định biện chứng:</w:t>
      </w:r>
      <w:r w:rsidR="00E66A46">
        <w:rPr>
          <w:rFonts w:eastAsia="Times New Roman" w:cs="Times New Roman"/>
          <w:b/>
          <w:bCs/>
          <w:color w:val="000000" w:themeColor="text1"/>
          <w:kern w:val="36"/>
          <w:sz w:val="28"/>
          <w:szCs w:val="28"/>
          <w:lang w:val="vi-VN"/>
        </w:rPr>
        <w:t>B</w:t>
      </w:r>
    </w:p>
    <w:p w14:paraId="14C87D9F" w14:textId="77777777" w:rsidR="00853AE3" w:rsidRPr="00CB2713" w:rsidRDefault="00853AE3" w:rsidP="00853AE3">
      <w:pPr>
        <w:numPr>
          <w:ilvl w:val="0"/>
          <w:numId w:val="29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có tính kế thừa</w:t>
      </w:r>
    </w:p>
    <w:p w14:paraId="6A87F9E7" w14:textId="77777777" w:rsidR="00853AE3" w:rsidRPr="00CB2713" w:rsidRDefault="00853AE3" w:rsidP="00853AE3">
      <w:pPr>
        <w:numPr>
          <w:ilvl w:val="0"/>
          <w:numId w:val="29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là chấm dứt sự phát triển</w:t>
      </w:r>
    </w:p>
    <w:p w14:paraId="7D8AF525" w14:textId="77777777" w:rsidR="00853AE3" w:rsidRPr="00CB2713" w:rsidRDefault="00853AE3" w:rsidP="00853AE3">
      <w:pPr>
        <w:numPr>
          <w:ilvl w:val="0"/>
          <w:numId w:val="29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đồng thời cũng là khẳng định</w:t>
      </w:r>
    </w:p>
    <w:p w14:paraId="56EB91AA" w14:textId="77777777" w:rsidR="00853AE3" w:rsidRPr="00CB2713" w:rsidRDefault="00853AE3" w:rsidP="00853AE3">
      <w:pPr>
        <w:numPr>
          <w:ilvl w:val="0"/>
          <w:numId w:val="29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Phủ định có tính khách quan phổ biến</w:t>
      </w:r>
    </w:p>
    <w:p w14:paraId="263FFF1A" w14:textId="6E308FCB" w:rsidR="00853AE3" w:rsidRPr="00E66A46" w:rsidRDefault="00853AE3" w:rsidP="00853AE3">
      <w:pPr>
        <w:spacing w:before="95" w:after="0" w:line="240" w:lineRule="auto"/>
        <w:ind w:left="120" w:right="119"/>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 xml:space="preserve">Câu 127: Ph.Ăngghen viết: "[...] là điều kiện cơ bản đầu tiên của toàn bộ đời sống loài người, và như thế đến một mức mà trên một ý nghĩa nào đó, </w:t>
      </w:r>
      <w:r w:rsidRPr="00CB2713">
        <w:rPr>
          <w:rFonts w:eastAsia="Times New Roman" w:cs="Times New Roman"/>
          <w:b/>
          <w:bCs/>
          <w:color w:val="000000" w:themeColor="text1"/>
          <w:kern w:val="36"/>
          <w:sz w:val="28"/>
          <w:szCs w:val="28"/>
        </w:rPr>
        <w:lastRenderedPageBreak/>
        <w:t>chúng ta phải nói: [...] đã sáng tạo ra bản thân con người". Hãy điền một từ vào chỗ trống để hoàn thiện câu trên.</w:t>
      </w:r>
      <w:r w:rsidR="00E66A46">
        <w:rPr>
          <w:rFonts w:eastAsia="Times New Roman" w:cs="Times New Roman"/>
          <w:b/>
          <w:bCs/>
          <w:color w:val="000000" w:themeColor="text1"/>
          <w:kern w:val="36"/>
          <w:sz w:val="28"/>
          <w:szCs w:val="28"/>
          <w:lang w:val="vi-VN"/>
        </w:rPr>
        <w:t>A</w:t>
      </w:r>
    </w:p>
    <w:p w14:paraId="002A41D8" w14:textId="77777777" w:rsidR="00853AE3" w:rsidRPr="00CB2713" w:rsidRDefault="00853AE3" w:rsidP="00853AE3">
      <w:pPr>
        <w:numPr>
          <w:ilvl w:val="0"/>
          <w:numId w:val="291"/>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Lao động</w:t>
      </w:r>
    </w:p>
    <w:p w14:paraId="702CB430" w14:textId="77777777" w:rsidR="00853AE3" w:rsidRPr="00CB2713" w:rsidRDefault="00853AE3" w:rsidP="00853AE3">
      <w:pPr>
        <w:numPr>
          <w:ilvl w:val="0"/>
          <w:numId w:val="29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w:t>
      </w:r>
    </w:p>
    <w:p w14:paraId="7E098288" w14:textId="77777777" w:rsidR="00853AE3" w:rsidRPr="00CB2713" w:rsidRDefault="00853AE3" w:rsidP="00853AE3">
      <w:pPr>
        <w:numPr>
          <w:ilvl w:val="0"/>
          <w:numId w:val="29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Tự nhiên</w:t>
      </w:r>
    </w:p>
    <w:p w14:paraId="4DE1959D" w14:textId="77777777" w:rsidR="00853AE3" w:rsidRPr="00CB2713" w:rsidRDefault="00853AE3" w:rsidP="00853AE3">
      <w:pPr>
        <w:numPr>
          <w:ilvl w:val="0"/>
          <w:numId w:val="29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w:t>
      </w:r>
    </w:p>
    <w:p w14:paraId="62358BC3" w14:textId="77777777" w:rsidR="00853AE3" w:rsidRPr="00CB2713" w:rsidRDefault="00853AE3" w:rsidP="00853AE3">
      <w:pPr>
        <w:spacing w:before="98" w:after="0" w:line="240" w:lineRule="auto"/>
        <w:ind w:left="120" w:right="283"/>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128: Trong "Bút ký triết học", V.I.Lênin viết: "Nhận thức là sự tiến gần mãi mãi và vô tận của [.</w:t>
      </w:r>
      <w:r w:rsidRPr="00CB2713">
        <w:rPr>
          <w:rFonts w:eastAsia="Times New Roman" w:cs="Times New Roman"/>
          <w:b/>
          <w:bCs/>
          <w:color w:val="000000" w:themeColor="text1"/>
          <w:kern w:val="36"/>
          <w:sz w:val="28"/>
          <w:szCs w:val="28"/>
        </w:rPr>
        <w:tab/>
        <w:t>] đến khách thể". Hãy điền vào chỗ trống để hoàn</w:t>
      </w:r>
      <w:r w:rsidRPr="00CB2713">
        <w:rPr>
          <w:rFonts w:eastAsia="Times New Roman" w:cs="Times New Roman"/>
          <w:color w:val="000000" w:themeColor="text1"/>
          <w:kern w:val="36"/>
          <w:sz w:val="22"/>
        </w:rPr>
        <w:br/>
      </w:r>
    </w:p>
    <w:p w14:paraId="3B3FAEFA" w14:textId="58094552" w:rsidR="00853AE3" w:rsidRPr="00E66A46" w:rsidRDefault="00853AE3" w:rsidP="00853AE3">
      <w:pPr>
        <w:spacing w:before="60"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thiện câu trên</w:t>
      </w:r>
      <w:r w:rsidRPr="00CB2713">
        <w:rPr>
          <w:rFonts w:eastAsia="Times New Roman" w:cs="Times New Roman"/>
          <w:color w:val="000000" w:themeColor="text1"/>
          <w:sz w:val="28"/>
          <w:szCs w:val="28"/>
        </w:rPr>
        <w:t>.</w:t>
      </w:r>
      <w:r w:rsidR="00E66A46">
        <w:rPr>
          <w:rFonts w:eastAsia="Times New Roman" w:cs="Times New Roman"/>
          <w:color w:val="000000" w:themeColor="text1"/>
          <w:sz w:val="28"/>
          <w:szCs w:val="28"/>
          <w:lang w:val="vi-VN"/>
        </w:rPr>
        <w:t>A</w:t>
      </w:r>
    </w:p>
    <w:p w14:paraId="15287F52" w14:textId="77777777" w:rsidR="00853AE3" w:rsidRPr="00CB2713" w:rsidRDefault="00853AE3" w:rsidP="00853AE3">
      <w:pPr>
        <w:numPr>
          <w:ilvl w:val="0"/>
          <w:numId w:val="2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thể</w:t>
      </w:r>
    </w:p>
    <w:p w14:paraId="4DA91FBD" w14:textId="77777777" w:rsidR="00853AE3" w:rsidRPr="00CB2713" w:rsidRDefault="00853AE3" w:rsidP="00853AE3">
      <w:pPr>
        <w:numPr>
          <w:ilvl w:val="0"/>
          <w:numId w:val="29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w:t>
      </w:r>
    </w:p>
    <w:p w14:paraId="6C338347" w14:textId="77777777" w:rsidR="00853AE3" w:rsidRPr="00CB2713" w:rsidRDefault="00853AE3" w:rsidP="00853AE3">
      <w:pPr>
        <w:numPr>
          <w:ilvl w:val="0"/>
          <w:numId w:val="2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duy</w:t>
      </w:r>
    </w:p>
    <w:p w14:paraId="0F403108" w14:textId="77777777" w:rsidR="00853AE3" w:rsidRPr="00CB2713" w:rsidRDefault="00853AE3" w:rsidP="00853AE3">
      <w:pPr>
        <w:numPr>
          <w:ilvl w:val="0"/>
          <w:numId w:val="29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w:t>
      </w:r>
    </w:p>
    <w:p w14:paraId="2CA5CBA9" w14:textId="0D2632E5" w:rsidR="00853AE3" w:rsidRPr="00E66A46" w:rsidRDefault="00853AE3" w:rsidP="00853AE3">
      <w:pPr>
        <w:spacing w:before="95" w:after="0" w:line="240" w:lineRule="auto"/>
        <w:ind w:left="120" w:right="118"/>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129: Triết học Mác-Lênin cho rằng, thực tiễn là toàn bộ [...] có mục đích, mang tính lịch sử - xã hội của con người nhằm cải tạo thế giới khách quan. Hãy điền vào chỗ trống để hoàn thiện quan điểm trên.</w:t>
      </w:r>
      <w:r w:rsidR="00E66A46">
        <w:rPr>
          <w:rFonts w:eastAsia="Times New Roman" w:cs="Times New Roman"/>
          <w:b/>
          <w:bCs/>
          <w:color w:val="000000" w:themeColor="text1"/>
          <w:kern w:val="36"/>
          <w:sz w:val="28"/>
          <w:szCs w:val="28"/>
          <w:lang w:val="vi-VN"/>
        </w:rPr>
        <w:t>B</w:t>
      </w:r>
    </w:p>
    <w:p w14:paraId="6F82DE5F" w14:textId="2487E9EF" w:rsidR="00853AE3" w:rsidRPr="00CB2713" w:rsidRDefault="00853AE3" w:rsidP="00853AE3">
      <w:pPr>
        <w:numPr>
          <w:ilvl w:val="0"/>
          <w:numId w:val="29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vật chất và tinh thần</w:t>
      </w:r>
    </w:p>
    <w:p w14:paraId="0A99C366" w14:textId="77777777" w:rsidR="00853AE3" w:rsidRPr="00CB2713" w:rsidRDefault="00853AE3" w:rsidP="00853AE3">
      <w:pPr>
        <w:numPr>
          <w:ilvl w:val="0"/>
          <w:numId w:val="29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vật chất</w:t>
      </w:r>
    </w:p>
    <w:p w14:paraId="47E9CE49" w14:textId="77777777" w:rsidR="00853AE3" w:rsidRPr="00CB2713" w:rsidRDefault="00853AE3" w:rsidP="00853AE3">
      <w:pPr>
        <w:numPr>
          <w:ilvl w:val="0"/>
          <w:numId w:val="29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Hoạt động tinh thần</w:t>
      </w:r>
    </w:p>
    <w:p w14:paraId="6F9BA321" w14:textId="77777777" w:rsidR="00853AE3" w:rsidRPr="00CB2713" w:rsidRDefault="00853AE3" w:rsidP="00853AE3">
      <w:pPr>
        <w:numPr>
          <w:ilvl w:val="0"/>
          <w:numId w:val="29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Mọi hoạt động</w:t>
      </w:r>
    </w:p>
    <w:p w14:paraId="40CE164F" w14:textId="0D7B3018" w:rsidR="00853AE3" w:rsidRPr="00E66A46" w:rsidRDefault="00853AE3" w:rsidP="00853AE3">
      <w:pPr>
        <w:spacing w:before="98" w:after="0" w:line="240" w:lineRule="auto"/>
        <w:ind w:left="120" w:right="118"/>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130: Ph.Ăngghen viết về vai trò động lực của thực tiễn đối với nhận thức như sau: "Khi xã hội có nhu cầu về kỹ thuật thì nó thúc đẩy khoa học phát triển hơn mười [. ]". Hãy điền vào chỗ trống để hoàn thiện câu trên.</w:t>
      </w:r>
      <w:r w:rsidR="00E66A46">
        <w:rPr>
          <w:rFonts w:eastAsia="Times New Roman" w:cs="Times New Roman"/>
          <w:b/>
          <w:bCs/>
          <w:color w:val="000000" w:themeColor="text1"/>
          <w:kern w:val="36"/>
          <w:sz w:val="28"/>
          <w:szCs w:val="28"/>
          <w:lang w:val="vi-VN"/>
        </w:rPr>
        <w:t>D</w:t>
      </w:r>
    </w:p>
    <w:p w14:paraId="3D3AAF23" w14:textId="77777777" w:rsidR="00853AE3" w:rsidRPr="00CB2713" w:rsidRDefault="00853AE3" w:rsidP="00853AE3">
      <w:pPr>
        <w:numPr>
          <w:ilvl w:val="0"/>
          <w:numId w:val="29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phát minh</w:t>
      </w:r>
    </w:p>
    <w:p w14:paraId="0F5DB4C6" w14:textId="77777777" w:rsidR="00853AE3" w:rsidRPr="00CB2713" w:rsidRDefault="00853AE3" w:rsidP="00853AE3">
      <w:pPr>
        <w:numPr>
          <w:ilvl w:val="0"/>
          <w:numId w:val="29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kỉ</w:t>
      </w:r>
    </w:p>
    <w:p w14:paraId="18ECC85A" w14:textId="77777777" w:rsidR="00853AE3" w:rsidRPr="00CB2713" w:rsidRDefault="00853AE3" w:rsidP="00853AE3">
      <w:pPr>
        <w:numPr>
          <w:ilvl w:val="0"/>
          <w:numId w:val="29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Vạn người</w:t>
      </w:r>
    </w:p>
    <w:p w14:paraId="4ECEF5EB" w14:textId="77777777" w:rsidR="00853AE3" w:rsidRPr="00CB2713" w:rsidRDefault="00853AE3" w:rsidP="00853AE3">
      <w:pPr>
        <w:numPr>
          <w:ilvl w:val="0"/>
          <w:numId w:val="29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Trường đại học</w:t>
      </w:r>
    </w:p>
    <w:p w14:paraId="74BD0E50" w14:textId="49F0C556" w:rsidR="00853AE3" w:rsidRPr="00E66A46"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131: Theo quan niệm của triết học Mác - Lênin, thực tiễn là:</w:t>
      </w:r>
      <w:r w:rsidR="00E66A46">
        <w:rPr>
          <w:rFonts w:eastAsia="Times New Roman" w:cs="Times New Roman"/>
          <w:b/>
          <w:bCs/>
          <w:color w:val="000000" w:themeColor="text1"/>
          <w:kern w:val="36"/>
          <w:sz w:val="28"/>
          <w:szCs w:val="28"/>
          <w:lang w:val="vi-VN"/>
        </w:rPr>
        <w:t>A</w:t>
      </w:r>
    </w:p>
    <w:p w14:paraId="13DAFA04" w14:textId="77777777" w:rsidR="00853AE3" w:rsidRPr="00CB2713" w:rsidRDefault="00853AE3" w:rsidP="00853AE3">
      <w:pPr>
        <w:numPr>
          <w:ilvl w:val="0"/>
          <w:numId w:val="295"/>
        </w:numPr>
        <w:spacing w:before="96" w:after="0" w:line="240" w:lineRule="auto"/>
        <w:ind w:right="64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hoạt động vật chất có mục đích, mang tính lịch sử – xã hội của con người nhằm cải tạo thế giới khách quan</w:t>
      </w:r>
    </w:p>
    <w:p w14:paraId="52B6351B" w14:textId="77777777" w:rsidR="00853AE3" w:rsidRPr="00CB2713" w:rsidRDefault="00853AE3" w:rsidP="00853AE3">
      <w:pPr>
        <w:numPr>
          <w:ilvl w:val="0"/>
          <w:numId w:val="295"/>
        </w:numPr>
        <w:spacing w:after="0" w:line="240" w:lineRule="auto"/>
        <w:ind w:right="55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hoạt động tinh thần có mục đích, mang tính lịch sử – xã hội của con người nhằm cải tạo thế giới khách quan</w:t>
      </w:r>
    </w:p>
    <w:p w14:paraId="33203BDA" w14:textId="77777777" w:rsidR="00853AE3" w:rsidRPr="00CB2713" w:rsidRDefault="00853AE3" w:rsidP="00853AE3">
      <w:pPr>
        <w:numPr>
          <w:ilvl w:val="0"/>
          <w:numId w:val="295"/>
        </w:numPr>
        <w:spacing w:before="2" w:after="0" w:line="240" w:lineRule="auto"/>
        <w:ind w:right="20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hoạt động vật chất và tinh thần có mục đích, mang tính lịch sử – xã hội của con người nhằm cải tạo thế giới khách quan</w:t>
      </w:r>
    </w:p>
    <w:p w14:paraId="76A4FB60" w14:textId="77777777" w:rsidR="00853AE3" w:rsidRPr="00CB2713" w:rsidRDefault="00853AE3" w:rsidP="00853AE3">
      <w:pPr>
        <w:numPr>
          <w:ilvl w:val="0"/>
          <w:numId w:val="29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tế</w:t>
      </w:r>
    </w:p>
    <w:p w14:paraId="324C8245" w14:textId="34CF4C0F" w:rsidR="00853AE3" w:rsidRPr="00E66A46" w:rsidRDefault="00853AE3" w:rsidP="00853AE3">
      <w:pPr>
        <w:spacing w:before="98" w:after="0" w:line="240" w:lineRule="auto"/>
        <w:ind w:left="120" w:right="315"/>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132: Theo quan niệm của triết học Mác - Lênin, bản chất của nhận thức là:</w:t>
      </w:r>
      <w:r w:rsidR="00E66A46">
        <w:rPr>
          <w:rFonts w:eastAsia="Times New Roman" w:cs="Times New Roman"/>
          <w:b/>
          <w:bCs/>
          <w:color w:val="000000" w:themeColor="text1"/>
          <w:kern w:val="36"/>
          <w:sz w:val="28"/>
          <w:szCs w:val="28"/>
          <w:lang w:val="vi-VN"/>
        </w:rPr>
        <w:t>B</w:t>
      </w:r>
    </w:p>
    <w:p w14:paraId="3C2E563A" w14:textId="77777777" w:rsidR="00853AE3" w:rsidRPr="00CB2713" w:rsidRDefault="00853AE3" w:rsidP="00853AE3">
      <w:pPr>
        <w:numPr>
          <w:ilvl w:val="0"/>
          <w:numId w:val="29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phản ánh thế giới khách quan vào đầu óc của con người</w:t>
      </w:r>
    </w:p>
    <w:p w14:paraId="58AEBBA5" w14:textId="77777777" w:rsidR="00853AE3" w:rsidRPr="00CB2713" w:rsidRDefault="00853AE3" w:rsidP="00853AE3">
      <w:pPr>
        <w:numPr>
          <w:ilvl w:val="0"/>
          <w:numId w:val="29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phản ánh chủ động, tích cực, sáng tạo của chủ thể trước khách thể</w:t>
      </w:r>
      <w:r w:rsidRPr="00CB2713">
        <w:rPr>
          <w:rFonts w:eastAsia="Times New Roman" w:cs="Times New Roman"/>
          <w:color w:val="000000" w:themeColor="text1"/>
          <w:sz w:val="28"/>
          <w:szCs w:val="28"/>
        </w:rPr>
        <w:br/>
      </w:r>
    </w:p>
    <w:p w14:paraId="42619B35" w14:textId="77777777" w:rsidR="00853AE3" w:rsidRPr="00CB2713" w:rsidRDefault="00853AE3" w:rsidP="00853AE3">
      <w:pPr>
        <w:numPr>
          <w:ilvl w:val="0"/>
          <w:numId w:val="296"/>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tiến gần của tư duy đến khách thể</w:t>
      </w:r>
    </w:p>
    <w:p w14:paraId="358C1A2B" w14:textId="77777777" w:rsidR="00853AE3" w:rsidRPr="00CB2713" w:rsidRDefault="00853AE3" w:rsidP="00853AE3">
      <w:pPr>
        <w:numPr>
          <w:ilvl w:val="0"/>
          <w:numId w:val="29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hồi tưởng của “ý niệm tuyệt đối”</w:t>
      </w:r>
    </w:p>
    <w:p w14:paraId="5AD4BC43" w14:textId="517CB489" w:rsidR="00853AE3" w:rsidRPr="00E66A46" w:rsidRDefault="00853AE3" w:rsidP="00853AE3">
      <w:pPr>
        <w:spacing w:before="98" w:after="0" w:line="240" w:lineRule="auto"/>
        <w:ind w:left="120" w:right="5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133: Hình thức nào là hình thức đầu tiên của giai đoạn trực quan sinh động?</w:t>
      </w:r>
      <w:r w:rsidR="00E66A46">
        <w:rPr>
          <w:rFonts w:eastAsia="Times New Roman" w:cs="Times New Roman"/>
          <w:b/>
          <w:bCs/>
          <w:color w:val="000000" w:themeColor="text1"/>
          <w:kern w:val="36"/>
          <w:sz w:val="28"/>
          <w:szCs w:val="28"/>
          <w:lang w:val="vi-VN"/>
        </w:rPr>
        <w:t>C</w:t>
      </w:r>
    </w:p>
    <w:p w14:paraId="2E472B9C" w14:textId="77777777" w:rsidR="00853AE3" w:rsidRPr="00CB2713" w:rsidRDefault="00853AE3" w:rsidP="00853AE3">
      <w:pPr>
        <w:numPr>
          <w:ilvl w:val="0"/>
          <w:numId w:val="29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Khái niệm</w:t>
      </w:r>
    </w:p>
    <w:p w14:paraId="7B60CE45" w14:textId="77777777" w:rsidR="00853AE3" w:rsidRPr="00CB2713" w:rsidRDefault="00853AE3" w:rsidP="00853AE3">
      <w:pPr>
        <w:numPr>
          <w:ilvl w:val="0"/>
          <w:numId w:val="2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Biểu tượng</w:t>
      </w:r>
    </w:p>
    <w:p w14:paraId="4BD61BA9" w14:textId="77777777" w:rsidR="00853AE3" w:rsidRPr="00CB2713" w:rsidRDefault="00853AE3" w:rsidP="00853AE3">
      <w:pPr>
        <w:numPr>
          <w:ilvl w:val="0"/>
          <w:numId w:val="2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Cảm giác</w:t>
      </w:r>
    </w:p>
    <w:p w14:paraId="6FF00021" w14:textId="77777777" w:rsidR="00853AE3" w:rsidRPr="00CB2713" w:rsidRDefault="00853AE3" w:rsidP="00853AE3">
      <w:pPr>
        <w:numPr>
          <w:ilvl w:val="0"/>
          <w:numId w:val="29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giác</w:t>
      </w:r>
    </w:p>
    <w:p w14:paraId="6541D4BE" w14:textId="3826C9E1" w:rsidR="00853AE3" w:rsidRPr="00E66A46"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 xml:space="preserve">Câu 134: </w:t>
      </w:r>
      <w:r w:rsidRPr="00CB2713">
        <w:rPr>
          <w:rFonts w:eastAsia="Times New Roman" w:cs="Times New Roman"/>
          <w:color w:val="000000" w:themeColor="text1"/>
          <w:sz w:val="28"/>
          <w:szCs w:val="28"/>
        </w:rPr>
        <w:t>Hình thức nào của tư duy trừu tượng là hình thức liên kết các khái niệm?</w:t>
      </w:r>
      <w:r w:rsidR="00E66A46">
        <w:rPr>
          <w:rFonts w:eastAsia="Times New Roman" w:cs="Times New Roman"/>
          <w:color w:val="000000" w:themeColor="text1"/>
          <w:sz w:val="28"/>
          <w:szCs w:val="28"/>
          <w:lang w:val="vi-VN"/>
        </w:rPr>
        <w:t>D</w:t>
      </w:r>
    </w:p>
    <w:p w14:paraId="298B6673" w14:textId="77777777" w:rsidR="00853AE3" w:rsidRPr="00CB2713" w:rsidRDefault="00853AE3" w:rsidP="00853AE3">
      <w:pPr>
        <w:numPr>
          <w:ilvl w:val="0"/>
          <w:numId w:val="29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Khái niệm</w:t>
      </w:r>
    </w:p>
    <w:p w14:paraId="63E6130E" w14:textId="77777777" w:rsidR="00853AE3" w:rsidRPr="00CB2713" w:rsidRDefault="00853AE3" w:rsidP="00853AE3">
      <w:pPr>
        <w:numPr>
          <w:ilvl w:val="0"/>
          <w:numId w:val="29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Biểu tượng</w:t>
      </w:r>
    </w:p>
    <w:p w14:paraId="0C75F2A8" w14:textId="77777777" w:rsidR="00853AE3" w:rsidRPr="00CB2713" w:rsidRDefault="00853AE3" w:rsidP="00853AE3">
      <w:pPr>
        <w:numPr>
          <w:ilvl w:val="0"/>
          <w:numId w:val="29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Cảm giác</w:t>
      </w:r>
    </w:p>
    <w:p w14:paraId="23EAC018" w14:textId="77777777" w:rsidR="00853AE3" w:rsidRPr="00CB2713" w:rsidRDefault="00853AE3" w:rsidP="00853AE3">
      <w:pPr>
        <w:numPr>
          <w:ilvl w:val="0"/>
          <w:numId w:val="29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Phán đoán</w:t>
      </w:r>
    </w:p>
    <w:p w14:paraId="7FD820DF" w14:textId="431B9BF9" w:rsidR="00853AE3" w:rsidRPr="00E66A46"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135: Tiêu chuẩn của chân lý theo triết học Mác - Lênin là gì?</w:t>
      </w:r>
      <w:r w:rsidR="00E66A46">
        <w:rPr>
          <w:rFonts w:eastAsia="Times New Roman" w:cs="Times New Roman"/>
          <w:b/>
          <w:bCs/>
          <w:color w:val="000000" w:themeColor="text1"/>
          <w:kern w:val="36"/>
          <w:sz w:val="28"/>
          <w:szCs w:val="28"/>
          <w:lang w:val="vi-VN"/>
        </w:rPr>
        <w:t>A</w:t>
      </w:r>
    </w:p>
    <w:p w14:paraId="21720825" w14:textId="77777777" w:rsidR="00853AE3" w:rsidRPr="00CB2713" w:rsidRDefault="00853AE3" w:rsidP="00853AE3">
      <w:pPr>
        <w:numPr>
          <w:ilvl w:val="0"/>
          <w:numId w:val="29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w:t>
      </w:r>
    </w:p>
    <w:p w14:paraId="2EAF341B" w14:textId="77777777" w:rsidR="00853AE3" w:rsidRPr="00CB2713" w:rsidRDefault="00853AE3" w:rsidP="00853AE3">
      <w:pPr>
        <w:numPr>
          <w:ilvl w:val="0"/>
          <w:numId w:val="2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Nhận thức</w:t>
      </w:r>
    </w:p>
    <w:p w14:paraId="126EC049" w14:textId="77777777" w:rsidR="00853AE3" w:rsidRPr="00CB2713" w:rsidRDefault="00853AE3" w:rsidP="00853AE3">
      <w:pPr>
        <w:numPr>
          <w:ilvl w:val="0"/>
          <w:numId w:val="2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Khoa học</w:t>
      </w:r>
    </w:p>
    <w:p w14:paraId="3DD36725" w14:textId="77777777" w:rsidR="00853AE3" w:rsidRPr="00CB2713" w:rsidRDefault="00853AE3" w:rsidP="00853AE3">
      <w:pPr>
        <w:numPr>
          <w:ilvl w:val="0"/>
          <w:numId w:val="29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duy</w:t>
      </w:r>
    </w:p>
    <w:p w14:paraId="7228B9E0" w14:textId="2CCD5B17" w:rsidR="00853AE3" w:rsidRPr="00E66A46" w:rsidRDefault="00853AE3" w:rsidP="00853AE3">
      <w:pPr>
        <w:spacing w:before="95" w:after="0" w:line="240" w:lineRule="auto"/>
        <w:ind w:left="120" w:right="907"/>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136: Hình thức nào là hình thức đầu tiên của giai đoạn tư duy trừu tượng?</w:t>
      </w:r>
      <w:r w:rsidR="00E66A46">
        <w:rPr>
          <w:rFonts w:eastAsia="Times New Roman" w:cs="Times New Roman"/>
          <w:b/>
          <w:bCs/>
          <w:color w:val="000000" w:themeColor="text1"/>
          <w:kern w:val="36"/>
          <w:sz w:val="28"/>
          <w:szCs w:val="28"/>
          <w:lang w:val="vi-VN"/>
        </w:rPr>
        <w:t>A</w:t>
      </w:r>
    </w:p>
    <w:p w14:paraId="1F6FB280" w14:textId="24E2D335" w:rsidR="00853AE3" w:rsidRPr="00CB2713" w:rsidRDefault="00853AE3" w:rsidP="00853AE3">
      <w:pPr>
        <w:numPr>
          <w:ilvl w:val="0"/>
          <w:numId w:val="30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Khái niệm</w:t>
      </w:r>
    </w:p>
    <w:p w14:paraId="1B1F902D" w14:textId="77777777" w:rsidR="00853AE3" w:rsidRPr="00CB2713" w:rsidRDefault="00853AE3" w:rsidP="00853AE3">
      <w:pPr>
        <w:numPr>
          <w:ilvl w:val="0"/>
          <w:numId w:val="30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Biểu tượng</w:t>
      </w:r>
    </w:p>
    <w:p w14:paraId="24EAC040" w14:textId="77777777" w:rsidR="00853AE3" w:rsidRPr="00CB2713" w:rsidRDefault="00853AE3" w:rsidP="00853AE3">
      <w:pPr>
        <w:numPr>
          <w:ilvl w:val="0"/>
          <w:numId w:val="30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Cảm giác</w:t>
      </w:r>
    </w:p>
    <w:p w14:paraId="5CDE300A" w14:textId="77777777" w:rsidR="00853AE3" w:rsidRPr="00CB2713" w:rsidRDefault="00853AE3" w:rsidP="00853AE3">
      <w:pPr>
        <w:numPr>
          <w:ilvl w:val="0"/>
          <w:numId w:val="30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Suy lý</w:t>
      </w:r>
    </w:p>
    <w:p w14:paraId="52E5D2D6" w14:textId="5D2C5C18" w:rsidR="00853AE3" w:rsidRPr="00E66A46" w:rsidRDefault="00853AE3" w:rsidP="00853AE3">
      <w:pPr>
        <w:spacing w:before="99" w:after="0" w:line="240" w:lineRule="auto"/>
        <w:ind w:left="120" w:right="25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137: Hình thức nào của tư duy trừu tượng là hình thức liên kết các phán đoán?</w:t>
      </w:r>
      <w:r w:rsidR="00E66A46">
        <w:rPr>
          <w:rFonts w:eastAsia="Times New Roman" w:cs="Times New Roman"/>
          <w:b/>
          <w:bCs/>
          <w:color w:val="000000" w:themeColor="text1"/>
          <w:kern w:val="36"/>
          <w:sz w:val="28"/>
          <w:szCs w:val="28"/>
          <w:lang w:val="vi-VN"/>
        </w:rPr>
        <w:t>D</w:t>
      </w:r>
    </w:p>
    <w:p w14:paraId="55D64876" w14:textId="77777777" w:rsidR="00853AE3" w:rsidRPr="00CB2713" w:rsidRDefault="00853AE3" w:rsidP="00853AE3">
      <w:pPr>
        <w:numPr>
          <w:ilvl w:val="0"/>
          <w:numId w:val="30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Khái niệm</w:t>
      </w:r>
    </w:p>
    <w:p w14:paraId="18A6C637" w14:textId="77777777" w:rsidR="00853AE3" w:rsidRPr="00CB2713" w:rsidRDefault="00853AE3" w:rsidP="00853AE3">
      <w:pPr>
        <w:numPr>
          <w:ilvl w:val="0"/>
          <w:numId w:val="30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Biểu tượng</w:t>
      </w:r>
    </w:p>
    <w:p w14:paraId="510EDC4F" w14:textId="77777777" w:rsidR="00853AE3" w:rsidRPr="00CB2713" w:rsidRDefault="00853AE3" w:rsidP="00853AE3">
      <w:pPr>
        <w:numPr>
          <w:ilvl w:val="0"/>
          <w:numId w:val="30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Cảm giác</w:t>
      </w:r>
    </w:p>
    <w:p w14:paraId="4226A29C" w14:textId="77777777" w:rsidR="00853AE3" w:rsidRPr="00CB2713" w:rsidRDefault="00853AE3" w:rsidP="00853AE3">
      <w:pPr>
        <w:numPr>
          <w:ilvl w:val="0"/>
          <w:numId w:val="30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Suy lý</w:t>
      </w:r>
    </w:p>
    <w:p w14:paraId="5F390154" w14:textId="09D5DD4A"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lastRenderedPageBreak/>
        <w:t xml:space="preserve">Câu 138: Xác định quan niệm </w:t>
      </w:r>
      <w:r w:rsidRPr="00CB2713">
        <w:rPr>
          <w:rFonts w:eastAsia="Times New Roman" w:cs="Times New Roman"/>
          <w:b/>
          <w:bCs/>
          <w:color w:val="000000" w:themeColor="text1"/>
          <w:kern w:val="36"/>
          <w:sz w:val="28"/>
          <w:szCs w:val="28"/>
          <w:u w:val="single"/>
        </w:rPr>
        <w:t>sai</w:t>
      </w:r>
      <w:r w:rsidRPr="00CB2713">
        <w:rPr>
          <w:rFonts w:eastAsia="Times New Roman" w:cs="Times New Roman"/>
          <w:b/>
          <w:bCs/>
          <w:color w:val="000000" w:themeColor="text1"/>
          <w:kern w:val="36"/>
          <w:sz w:val="28"/>
          <w:szCs w:val="28"/>
        </w:rPr>
        <w:t xml:space="preserve"> về thực tiễn:</w:t>
      </w:r>
      <w:r w:rsidR="00E66A46">
        <w:rPr>
          <w:rFonts w:eastAsia="Times New Roman" w:cs="Times New Roman"/>
          <w:b/>
          <w:bCs/>
          <w:color w:val="000000" w:themeColor="text1"/>
          <w:kern w:val="36"/>
          <w:sz w:val="28"/>
          <w:szCs w:val="28"/>
          <w:lang w:val="vi-VN"/>
        </w:rPr>
        <w:t>D</w:t>
      </w:r>
      <w:r w:rsidRPr="00CB2713">
        <w:rPr>
          <w:rFonts w:eastAsia="Times New Roman" w:cs="Times New Roman"/>
          <w:color w:val="000000" w:themeColor="text1"/>
          <w:kern w:val="36"/>
          <w:sz w:val="22"/>
        </w:rPr>
        <w:br/>
      </w:r>
    </w:p>
    <w:p w14:paraId="28F4D85F" w14:textId="77777777" w:rsidR="00853AE3" w:rsidRPr="00CB2713" w:rsidRDefault="00853AE3" w:rsidP="00853AE3">
      <w:pPr>
        <w:numPr>
          <w:ilvl w:val="0"/>
          <w:numId w:val="302"/>
        </w:numPr>
        <w:spacing w:before="60" w:after="0" w:line="240" w:lineRule="auto"/>
        <w:ind w:right="61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là nguồn gốc của nhận thức và qua thực tiễn bộc lộ thuộc tính bản chất của đối tượng</w:t>
      </w:r>
    </w:p>
    <w:p w14:paraId="541D7AB8" w14:textId="77777777" w:rsidR="00853AE3" w:rsidRPr="00CB2713" w:rsidRDefault="00853AE3" w:rsidP="00853AE3">
      <w:pPr>
        <w:numPr>
          <w:ilvl w:val="0"/>
          <w:numId w:val="302"/>
        </w:numPr>
        <w:spacing w:before="1" w:after="0" w:line="240" w:lineRule="auto"/>
        <w:ind w:right="330"/>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là động lực của nhận thức, nó đỏi hỏi tư duy con người phải giải đáp những vấn đề đặt ra</w:t>
      </w:r>
    </w:p>
    <w:p w14:paraId="09F9C641" w14:textId="77777777" w:rsidR="00853AE3" w:rsidRPr="00CB2713" w:rsidRDefault="00853AE3" w:rsidP="00853AE3">
      <w:pPr>
        <w:numPr>
          <w:ilvl w:val="0"/>
          <w:numId w:val="30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là hoạt động vật chất và tinh thần của con người</w:t>
      </w:r>
    </w:p>
    <w:p w14:paraId="4E37642F" w14:textId="77777777" w:rsidR="00853AE3" w:rsidRPr="00CB2713" w:rsidRDefault="00853AE3" w:rsidP="00853AE3">
      <w:pPr>
        <w:numPr>
          <w:ilvl w:val="0"/>
          <w:numId w:val="30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là tiêu chuẩn của chân lý</w:t>
      </w:r>
    </w:p>
    <w:p w14:paraId="3E0B3E3C" w14:textId="5DEB64A5" w:rsidR="00853AE3" w:rsidRPr="00353CBA" w:rsidRDefault="00853AE3" w:rsidP="00853AE3">
      <w:pPr>
        <w:spacing w:before="95" w:after="0" w:line="240" w:lineRule="auto"/>
        <w:ind w:left="120" w:right="15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139: Chọn câu trả lời đúng: Tri thức của con người ngày càng hoàn thiện là:</w:t>
      </w:r>
      <w:r w:rsidR="00353CBA">
        <w:rPr>
          <w:rFonts w:eastAsia="Times New Roman" w:cs="Times New Roman"/>
          <w:b/>
          <w:bCs/>
          <w:color w:val="000000" w:themeColor="text1"/>
          <w:kern w:val="36"/>
          <w:sz w:val="28"/>
          <w:szCs w:val="28"/>
          <w:lang w:val="vi-VN"/>
        </w:rPr>
        <w:t>B</w:t>
      </w:r>
    </w:p>
    <w:p w14:paraId="505F517F" w14:textId="77777777" w:rsidR="00853AE3" w:rsidRPr="00CB2713" w:rsidRDefault="00853AE3" w:rsidP="00853AE3">
      <w:pPr>
        <w:numPr>
          <w:ilvl w:val="0"/>
          <w:numId w:val="303"/>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đang vận động bộc lộ càng nhiều tính quy định</w:t>
      </w:r>
    </w:p>
    <w:p w14:paraId="73C65CD6" w14:textId="77777777" w:rsidR="00853AE3" w:rsidRPr="00CB2713" w:rsidRDefault="00853AE3" w:rsidP="00853AE3">
      <w:pPr>
        <w:numPr>
          <w:ilvl w:val="0"/>
          <w:numId w:val="30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Nhờ sự nỗ lực hoạt động thực tiễn của con người</w:t>
      </w:r>
    </w:p>
    <w:p w14:paraId="1BE46692" w14:textId="77777777" w:rsidR="00853AE3" w:rsidRPr="00CB2713" w:rsidRDefault="00853AE3" w:rsidP="00853AE3">
      <w:pPr>
        <w:numPr>
          <w:ilvl w:val="0"/>
          <w:numId w:val="30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Nhờ hệ thống tri thức trước đó (chân lý) làm tiền đề</w:t>
      </w:r>
    </w:p>
    <w:p w14:paraId="243FA703" w14:textId="77777777" w:rsidR="00853AE3" w:rsidRPr="00CB2713" w:rsidRDefault="00853AE3" w:rsidP="00853AE3">
      <w:pPr>
        <w:numPr>
          <w:ilvl w:val="0"/>
          <w:numId w:val="30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Do khả năng tổng hợp của trí tuệ của con người trong thời đại mới</w:t>
      </w:r>
    </w:p>
    <w:p w14:paraId="38F6EBDE" w14:textId="2A80F92A"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140: Chọn câu trả lời đúng nhất. Chân lý là:</w:t>
      </w:r>
      <w:r w:rsidR="00353CBA">
        <w:rPr>
          <w:rFonts w:eastAsia="Times New Roman" w:cs="Times New Roman"/>
          <w:b/>
          <w:bCs/>
          <w:color w:val="000000" w:themeColor="text1"/>
          <w:kern w:val="36"/>
          <w:sz w:val="28"/>
          <w:szCs w:val="28"/>
          <w:lang w:val="vi-VN"/>
        </w:rPr>
        <w:t>D</w:t>
      </w:r>
    </w:p>
    <w:p w14:paraId="73C36BF4" w14:textId="77777777" w:rsidR="00853AE3" w:rsidRPr="00CB2713" w:rsidRDefault="00853AE3" w:rsidP="00853AE3">
      <w:pPr>
        <w:numPr>
          <w:ilvl w:val="0"/>
          <w:numId w:val="30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đúng</w:t>
      </w:r>
    </w:p>
    <w:p w14:paraId="2B115459" w14:textId="77777777" w:rsidR="00853AE3" w:rsidRPr="00CB2713" w:rsidRDefault="00853AE3" w:rsidP="00853AE3">
      <w:pPr>
        <w:numPr>
          <w:ilvl w:val="0"/>
          <w:numId w:val="304"/>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phù hợp với thực tế</w:t>
      </w:r>
    </w:p>
    <w:p w14:paraId="52DD929A" w14:textId="77777777" w:rsidR="00853AE3" w:rsidRPr="00CB2713" w:rsidRDefault="00853AE3" w:rsidP="00853AE3">
      <w:pPr>
        <w:numPr>
          <w:ilvl w:val="0"/>
          <w:numId w:val="30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phù hợp với hiện thực</w:t>
      </w:r>
    </w:p>
    <w:p w14:paraId="194E0799" w14:textId="77777777" w:rsidR="00853AE3" w:rsidRPr="00CB2713" w:rsidRDefault="00853AE3" w:rsidP="00853AE3">
      <w:pPr>
        <w:numPr>
          <w:ilvl w:val="0"/>
          <w:numId w:val="30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thức phù hợp với hiện thực và được thực tiễn kiểm nghiệm</w:t>
      </w:r>
    </w:p>
    <w:p w14:paraId="61863067" w14:textId="30E39753" w:rsidR="00853AE3" w:rsidRPr="00353CBA" w:rsidRDefault="00853AE3" w:rsidP="00853AE3">
      <w:pPr>
        <w:spacing w:before="98" w:after="0" w:line="240" w:lineRule="auto"/>
        <w:ind w:left="120" w:right="463"/>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141: Chọn câu trả lời đúng: Trong các hình thức cơ bản của hoạt động thực tiễn, hình thức nào là quan trọng nhất</w:t>
      </w:r>
      <w:r w:rsidRPr="00CB2713">
        <w:rPr>
          <w:rFonts w:eastAsia="Times New Roman" w:cs="Times New Roman"/>
          <w:color w:val="000000" w:themeColor="text1"/>
          <w:kern w:val="36"/>
          <w:sz w:val="28"/>
          <w:szCs w:val="28"/>
        </w:rPr>
        <w:t>?</w:t>
      </w:r>
      <w:r w:rsidR="00353CBA">
        <w:rPr>
          <w:rFonts w:eastAsia="Times New Roman" w:cs="Times New Roman"/>
          <w:color w:val="000000" w:themeColor="text1"/>
          <w:kern w:val="36"/>
          <w:sz w:val="28"/>
          <w:szCs w:val="28"/>
          <w:lang w:val="vi-VN"/>
        </w:rPr>
        <w:t>A</w:t>
      </w:r>
    </w:p>
    <w:p w14:paraId="73FBC59E" w14:textId="77777777" w:rsidR="00853AE3" w:rsidRPr="00CB2713" w:rsidRDefault="00853AE3" w:rsidP="00853AE3">
      <w:pPr>
        <w:numPr>
          <w:ilvl w:val="0"/>
          <w:numId w:val="30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vật chất</w:t>
      </w:r>
    </w:p>
    <w:p w14:paraId="1CD93550" w14:textId="77777777" w:rsidR="00853AE3" w:rsidRPr="00CB2713" w:rsidRDefault="00853AE3" w:rsidP="00853AE3">
      <w:pPr>
        <w:numPr>
          <w:ilvl w:val="0"/>
          <w:numId w:val="30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 - xã hội</w:t>
      </w:r>
    </w:p>
    <w:p w14:paraId="53DEFBBA" w14:textId="77777777" w:rsidR="00853AE3" w:rsidRPr="00CB2713" w:rsidRDefault="00853AE3" w:rsidP="00853AE3">
      <w:pPr>
        <w:numPr>
          <w:ilvl w:val="0"/>
          <w:numId w:val="30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nghiệm khoa học</w:t>
      </w:r>
    </w:p>
    <w:p w14:paraId="2C6BFB38" w14:textId="77777777" w:rsidR="00853AE3" w:rsidRPr="00CB2713" w:rsidRDefault="00853AE3" w:rsidP="00853AE3">
      <w:pPr>
        <w:numPr>
          <w:ilvl w:val="0"/>
          <w:numId w:val="3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4591555B" w14:textId="2631278A" w:rsidR="00853AE3" w:rsidRPr="00353CBA" w:rsidRDefault="00853AE3" w:rsidP="00853AE3">
      <w:pPr>
        <w:spacing w:before="96" w:after="0" w:line="240" w:lineRule="auto"/>
        <w:ind w:left="120" w:right="529"/>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142: Chọn câu trả lời đúng: Một trong những vai trò của thực tiễn đối với nhận thức:</w:t>
      </w:r>
      <w:r w:rsidR="00353CBA">
        <w:rPr>
          <w:rFonts w:eastAsia="Times New Roman" w:cs="Times New Roman"/>
          <w:b/>
          <w:bCs/>
          <w:color w:val="000000" w:themeColor="text1"/>
          <w:kern w:val="36"/>
          <w:sz w:val="28"/>
          <w:szCs w:val="28"/>
          <w:lang w:val="vi-VN"/>
        </w:rPr>
        <w:t>A</w:t>
      </w:r>
    </w:p>
    <w:p w14:paraId="73845EDE" w14:textId="77777777" w:rsidR="00853AE3" w:rsidRPr="00CB2713" w:rsidRDefault="00853AE3" w:rsidP="00853AE3">
      <w:pPr>
        <w:numPr>
          <w:ilvl w:val="0"/>
          <w:numId w:val="30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là cơ sở, nguồn gốc của nhận thức</w:t>
      </w:r>
    </w:p>
    <w:p w14:paraId="3838708C" w14:textId="77777777" w:rsidR="00853AE3" w:rsidRPr="00CB2713" w:rsidRDefault="00853AE3" w:rsidP="00853AE3">
      <w:pPr>
        <w:numPr>
          <w:ilvl w:val="0"/>
          <w:numId w:val="30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là kết quả của nhận thức</w:t>
      </w:r>
    </w:p>
    <w:p w14:paraId="6842751C" w14:textId="77777777" w:rsidR="00853AE3" w:rsidRPr="00CB2713" w:rsidRDefault="00853AE3" w:rsidP="00853AE3">
      <w:pPr>
        <w:numPr>
          <w:ilvl w:val="0"/>
          <w:numId w:val="30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do ý thức của con người tạo ra</w:t>
      </w:r>
    </w:p>
    <w:p w14:paraId="5893B399" w14:textId="77777777" w:rsidR="00853AE3" w:rsidRPr="00CB2713" w:rsidRDefault="00853AE3" w:rsidP="00853AE3">
      <w:pPr>
        <w:numPr>
          <w:ilvl w:val="0"/>
          <w:numId w:val="30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tiễn không có vai trò gì đối với nhận thức</w:t>
      </w:r>
    </w:p>
    <w:p w14:paraId="355DDB29" w14:textId="4F860B74"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143: Căn cứ vào sự tồn tại và phát triển của toàn bộ sự vật, hiện tượng, có thể phân chia mâu thuẫn thành:</w:t>
      </w:r>
      <w:r w:rsidR="00353CBA">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6CAD80EB" w14:textId="77777777" w:rsidR="00853AE3" w:rsidRPr="00CB2713" w:rsidRDefault="00853AE3" w:rsidP="00853AE3">
      <w:pPr>
        <w:numPr>
          <w:ilvl w:val="0"/>
          <w:numId w:val="30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bên trong và mâu thuẫn bên ngoài</w:t>
      </w:r>
    </w:p>
    <w:p w14:paraId="5737AD15" w14:textId="77777777" w:rsidR="00853AE3" w:rsidRPr="00CB2713" w:rsidRDefault="00853AE3" w:rsidP="00853AE3">
      <w:pPr>
        <w:numPr>
          <w:ilvl w:val="0"/>
          <w:numId w:val="30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chủ yếu và mâu thuẫn thứ yếu</w:t>
      </w:r>
    </w:p>
    <w:p w14:paraId="0DF7E642" w14:textId="77777777" w:rsidR="00853AE3" w:rsidRPr="00CB2713" w:rsidRDefault="00853AE3" w:rsidP="00853AE3">
      <w:pPr>
        <w:numPr>
          <w:ilvl w:val="0"/>
          <w:numId w:val="30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cơ bản và mâu thuẫn không cơ bản</w:t>
      </w:r>
    </w:p>
    <w:p w14:paraId="7A492D77" w14:textId="77777777" w:rsidR="00853AE3" w:rsidRPr="00CB2713" w:rsidRDefault="00853AE3" w:rsidP="00853AE3">
      <w:pPr>
        <w:numPr>
          <w:ilvl w:val="0"/>
          <w:numId w:val="30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Mâu thuẫn đối kháng và mâu thuẫn không đối kháng</w:t>
      </w:r>
    </w:p>
    <w:p w14:paraId="646236F9" w14:textId="64724E9C"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144: Căn cứ vào quan hệ giữa các mặt đối lập trong một sự vật, hiện tượng hoặc giữa các sự vật, hiện tượng với nhau, có thể phân chia mâu thuẫn thành:</w:t>
      </w:r>
      <w:r w:rsidR="00353CBA">
        <w:rPr>
          <w:rFonts w:eastAsia="Times New Roman" w:cs="Times New Roman"/>
          <w:b/>
          <w:bCs/>
          <w:color w:val="000000" w:themeColor="text1"/>
          <w:kern w:val="36"/>
          <w:sz w:val="28"/>
          <w:szCs w:val="28"/>
          <w:lang w:val="vi-VN"/>
        </w:rPr>
        <w:t>D</w:t>
      </w:r>
    </w:p>
    <w:p w14:paraId="26E3DB54" w14:textId="77777777" w:rsidR="00853AE3" w:rsidRPr="00CB2713" w:rsidRDefault="00853AE3" w:rsidP="00853AE3">
      <w:pPr>
        <w:numPr>
          <w:ilvl w:val="0"/>
          <w:numId w:val="30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đối kháng và mâu thuẫn không đối kháng</w:t>
      </w:r>
    </w:p>
    <w:p w14:paraId="0E61FC70" w14:textId="77777777" w:rsidR="00853AE3" w:rsidRPr="00CB2713" w:rsidRDefault="00853AE3" w:rsidP="00853AE3">
      <w:pPr>
        <w:numPr>
          <w:ilvl w:val="0"/>
          <w:numId w:val="30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chủ yếu và mâu thuẫn thứ yếu</w:t>
      </w:r>
    </w:p>
    <w:p w14:paraId="601DFCC6" w14:textId="77777777" w:rsidR="00853AE3" w:rsidRPr="00CB2713" w:rsidRDefault="00853AE3" w:rsidP="00853AE3">
      <w:pPr>
        <w:numPr>
          <w:ilvl w:val="0"/>
          <w:numId w:val="30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cơ bản và mâu thuẫn không cơ bản</w:t>
      </w:r>
    </w:p>
    <w:p w14:paraId="79771896" w14:textId="77777777" w:rsidR="00853AE3" w:rsidRPr="00CB2713" w:rsidRDefault="00853AE3" w:rsidP="00853AE3">
      <w:pPr>
        <w:numPr>
          <w:ilvl w:val="0"/>
          <w:numId w:val="30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bên trong và mâu thuẫn bên ngoài</w:t>
      </w:r>
    </w:p>
    <w:p w14:paraId="68F71878" w14:textId="103E9EFA" w:rsidR="00853AE3" w:rsidRPr="00353CBA" w:rsidRDefault="00853AE3" w:rsidP="00853AE3">
      <w:pPr>
        <w:spacing w:before="96" w:after="0" w:line="240" w:lineRule="auto"/>
        <w:ind w:left="120" w:right="121"/>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145: Căn cứ vào vai trò của mâu thuẫn đối với sự tồn tại và phát triển của sự vật, hiện tượng trong mỗi giai đoạn nhất định, có thể phân chia mâu thuẫn thành:</w:t>
      </w:r>
      <w:r w:rsidR="00353CBA">
        <w:rPr>
          <w:rFonts w:eastAsia="Times New Roman" w:cs="Times New Roman"/>
          <w:b/>
          <w:bCs/>
          <w:color w:val="000000" w:themeColor="text1"/>
          <w:kern w:val="36"/>
          <w:sz w:val="28"/>
          <w:szCs w:val="28"/>
          <w:lang w:val="vi-VN"/>
        </w:rPr>
        <w:t>B</w:t>
      </w:r>
    </w:p>
    <w:p w14:paraId="6A7295AC" w14:textId="77777777" w:rsidR="00853AE3" w:rsidRPr="00CB2713" w:rsidRDefault="00853AE3" w:rsidP="00853AE3">
      <w:pPr>
        <w:numPr>
          <w:ilvl w:val="0"/>
          <w:numId w:val="30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đối kháng và mâu thuẫn không đối kháng</w:t>
      </w:r>
    </w:p>
    <w:p w14:paraId="48E4DEC5" w14:textId="77777777" w:rsidR="00853AE3" w:rsidRPr="00CB2713" w:rsidRDefault="00853AE3" w:rsidP="00853AE3">
      <w:pPr>
        <w:numPr>
          <w:ilvl w:val="0"/>
          <w:numId w:val="30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chủ yếu và mâu thuẫn thứ yếu</w:t>
      </w:r>
    </w:p>
    <w:p w14:paraId="0F430C01" w14:textId="77777777" w:rsidR="00853AE3" w:rsidRPr="00CB2713" w:rsidRDefault="00853AE3" w:rsidP="00853AE3">
      <w:pPr>
        <w:numPr>
          <w:ilvl w:val="0"/>
          <w:numId w:val="30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cơ bản và mâu thuẫn không cơ bản</w:t>
      </w:r>
    </w:p>
    <w:p w14:paraId="1A302D13" w14:textId="77777777" w:rsidR="00853AE3" w:rsidRPr="00CB2713" w:rsidRDefault="00853AE3" w:rsidP="00853AE3">
      <w:pPr>
        <w:numPr>
          <w:ilvl w:val="0"/>
          <w:numId w:val="30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bên trong và mâu thuẫn bên ngoài</w:t>
      </w:r>
    </w:p>
    <w:p w14:paraId="453DF9E9" w14:textId="4D658A4D"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146: Căn cứ vào tính chất đối lập về lợi ích cơ bản giữa các giai cấp trong xã hội có đối kháng giai cấp, có thể phân chia mâu thuẫn thành:</w:t>
      </w:r>
      <w:r w:rsidR="00353CBA">
        <w:rPr>
          <w:rFonts w:eastAsia="Times New Roman" w:cs="Times New Roman"/>
          <w:b/>
          <w:bCs/>
          <w:color w:val="000000" w:themeColor="text1"/>
          <w:kern w:val="36"/>
          <w:sz w:val="28"/>
          <w:szCs w:val="28"/>
          <w:lang w:val="vi-VN"/>
        </w:rPr>
        <w:t>B</w:t>
      </w:r>
    </w:p>
    <w:p w14:paraId="75A92879" w14:textId="77777777" w:rsidR="00853AE3" w:rsidRPr="00CB2713" w:rsidRDefault="00853AE3" w:rsidP="00853AE3">
      <w:pPr>
        <w:numPr>
          <w:ilvl w:val="0"/>
          <w:numId w:val="31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chủ yếu và mâu thuẫn thứ yếu</w:t>
      </w:r>
    </w:p>
    <w:p w14:paraId="75829913" w14:textId="77777777" w:rsidR="00853AE3" w:rsidRPr="00CB2713" w:rsidRDefault="00853AE3" w:rsidP="00853AE3">
      <w:pPr>
        <w:numPr>
          <w:ilvl w:val="0"/>
          <w:numId w:val="31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đối kháng và mâu thuẫn không đối kháng</w:t>
      </w:r>
    </w:p>
    <w:p w14:paraId="2E375621" w14:textId="77777777" w:rsidR="00853AE3" w:rsidRPr="00CB2713" w:rsidRDefault="00853AE3" w:rsidP="00853AE3">
      <w:pPr>
        <w:numPr>
          <w:ilvl w:val="0"/>
          <w:numId w:val="31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cơ bản và mâu thuẫn không cơ bản</w:t>
      </w:r>
    </w:p>
    <w:p w14:paraId="1BEFFCF1" w14:textId="77777777" w:rsidR="00853AE3" w:rsidRPr="00CB2713" w:rsidRDefault="00853AE3" w:rsidP="00853AE3">
      <w:pPr>
        <w:numPr>
          <w:ilvl w:val="0"/>
          <w:numId w:val="31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Mâu thuẫn bên trong và mâu thuẫn bên ngoài</w:t>
      </w:r>
    </w:p>
    <w:p w14:paraId="60C771EE" w14:textId="77777777" w:rsidR="00853AE3" w:rsidRPr="00CB2713" w:rsidRDefault="00853AE3" w:rsidP="00853AE3">
      <w:pPr>
        <w:spacing w:before="96" w:after="0" w:line="240" w:lineRule="auto"/>
        <w:ind w:left="120" w:right="118"/>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147: Điền vào chỗ trống:….là hình thức đầu tiên, là cơ sở của mọi nhận thức tiếp theo của con người</w:t>
      </w:r>
      <w:r w:rsidRPr="00CB2713">
        <w:rPr>
          <w:rFonts w:eastAsia="Times New Roman" w:cs="Times New Roman"/>
          <w:b/>
          <w:bCs/>
          <w:color w:val="000000" w:themeColor="text1"/>
          <w:kern w:val="36"/>
          <w:sz w:val="28"/>
          <w:szCs w:val="28"/>
        </w:rPr>
        <w:tab/>
        <w:t>hình thành do sự tác động trực tiếp của sự</w:t>
      </w:r>
    </w:p>
    <w:p w14:paraId="5E6AA322" w14:textId="4B778FA0" w:rsidR="00853AE3" w:rsidRPr="00353CBA" w:rsidRDefault="00853AE3" w:rsidP="00853AE3">
      <w:pPr>
        <w:spacing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vật, hiện tượng lên các giác quan của con người.</w:t>
      </w:r>
      <w:r w:rsidR="00353CBA">
        <w:rPr>
          <w:rFonts w:eastAsia="Times New Roman" w:cs="Times New Roman"/>
          <w:b/>
          <w:bCs/>
          <w:color w:val="000000" w:themeColor="text1"/>
          <w:sz w:val="28"/>
          <w:szCs w:val="28"/>
          <w:lang w:val="vi-VN"/>
        </w:rPr>
        <w:t>C</w:t>
      </w:r>
    </w:p>
    <w:p w14:paraId="3C0129DE" w14:textId="77777777" w:rsidR="00853AE3" w:rsidRPr="00CB2713" w:rsidRDefault="00853AE3" w:rsidP="00853AE3">
      <w:pPr>
        <w:numPr>
          <w:ilvl w:val="0"/>
          <w:numId w:val="31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cảm giác…</w:t>
      </w:r>
      <w:r w:rsidRPr="00CB2713">
        <w:rPr>
          <w:rFonts w:eastAsia="Times New Roman" w:cs="Times New Roman"/>
          <w:color w:val="000000" w:themeColor="text1"/>
          <w:sz w:val="28"/>
          <w:szCs w:val="28"/>
        </w:rPr>
        <w:tab/>
        <w:t>tri giác</w:t>
      </w:r>
    </w:p>
    <w:p w14:paraId="13AFED50" w14:textId="77777777" w:rsidR="00853AE3" w:rsidRPr="00CB2713" w:rsidRDefault="00853AE3" w:rsidP="00853AE3">
      <w:pPr>
        <w:numPr>
          <w:ilvl w:val="0"/>
          <w:numId w:val="3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giác …cảm giác</w:t>
      </w:r>
    </w:p>
    <w:p w14:paraId="5F2FCA5C" w14:textId="77777777" w:rsidR="00853AE3" w:rsidRPr="00CB2713" w:rsidRDefault="00853AE3" w:rsidP="00853AE3">
      <w:pPr>
        <w:numPr>
          <w:ilvl w:val="0"/>
          <w:numId w:val="31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cảm giác……cảm giác</w:t>
      </w:r>
    </w:p>
    <w:p w14:paraId="47732362" w14:textId="77777777" w:rsidR="00853AE3" w:rsidRPr="00CB2713" w:rsidRDefault="00853AE3" w:rsidP="00853AE3">
      <w:pPr>
        <w:numPr>
          <w:ilvl w:val="0"/>
          <w:numId w:val="3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giác……tri giác</w:t>
      </w:r>
    </w:p>
    <w:p w14:paraId="27213906" w14:textId="77777777"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148: Điền vào chỗ trống: …. là kết quả của sự tác động trực tiếp của sự vật</w:t>
      </w:r>
      <w:r w:rsidRPr="00CB2713">
        <w:rPr>
          <w:rFonts w:eastAsia="Times New Roman" w:cs="Times New Roman"/>
          <w:color w:val="000000" w:themeColor="text1"/>
          <w:kern w:val="36"/>
          <w:sz w:val="22"/>
        </w:rPr>
        <w:br/>
      </w:r>
    </w:p>
    <w:p w14:paraId="40956D87" w14:textId="44CDDD4B" w:rsidR="00853AE3" w:rsidRPr="00353CBA" w:rsidRDefault="00853AE3" w:rsidP="00853AE3">
      <w:pPr>
        <w:spacing w:before="60"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đồng thời lên nhiều giác quan của con người.</w:t>
      </w:r>
      <w:r w:rsidR="00353CBA">
        <w:rPr>
          <w:rFonts w:eastAsia="Times New Roman" w:cs="Times New Roman"/>
          <w:b/>
          <w:bCs/>
          <w:color w:val="000000" w:themeColor="text1"/>
          <w:sz w:val="28"/>
          <w:szCs w:val="28"/>
          <w:lang w:val="vi-VN"/>
        </w:rPr>
        <w:t>B</w:t>
      </w:r>
    </w:p>
    <w:p w14:paraId="3F979F6C" w14:textId="77777777" w:rsidR="00853AE3" w:rsidRPr="00CB2713" w:rsidRDefault="00853AE3" w:rsidP="00853AE3">
      <w:pPr>
        <w:numPr>
          <w:ilvl w:val="0"/>
          <w:numId w:val="3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Cảm giác</w:t>
      </w:r>
    </w:p>
    <w:p w14:paraId="36CBC1BC" w14:textId="77777777" w:rsidR="00853AE3" w:rsidRPr="00CB2713" w:rsidRDefault="00853AE3" w:rsidP="00853AE3">
      <w:pPr>
        <w:numPr>
          <w:ilvl w:val="0"/>
          <w:numId w:val="31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Tri giác</w:t>
      </w:r>
    </w:p>
    <w:p w14:paraId="41D4186C" w14:textId="77777777" w:rsidR="00853AE3" w:rsidRPr="00CB2713" w:rsidRDefault="00853AE3" w:rsidP="00853AE3">
      <w:pPr>
        <w:numPr>
          <w:ilvl w:val="0"/>
          <w:numId w:val="3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Biểu tượng</w:t>
      </w:r>
    </w:p>
    <w:p w14:paraId="00B9B9E2" w14:textId="77777777" w:rsidR="00853AE3" w:rsidRPr="00CB2713" w:rsidRDefault="00853AE3" w:rsidP="00853AE3">
      <w:pPr>
        <w:numPr>
          <w:ilvl w:val="0"/>
          <w:numId w:val="31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Khái niệm</w:t>
      </w:r>
    </w:p>
    <w:p w14:paraId="701CD3FD" w14:textId="5A0D72D9" w:rsidR="00853AE3" w:rsidRPr="00353CBA" w:rsidRDefault="00853AE3" w:rsidP="00853AE3">
      <w:pPr>
        <w:spacing w:before="95" w:after="0" w:line="240" w:lineRule="auto"/>
        <w:ind w:left="120" w:right="119"/>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149: Điền vào chỗ trống: …. phản ánh khái quát một hoặc một số thuộc tính chung có tính bản chất nào đó của một nhóm sự vật, hiện tượng được biểu thị bằng một từ hoặc một cụm từ.</w:t>
      </w:r>
      <w:r w:rsidR="00353CBA">
        <w:rPr>
          <w:rFonts w:eastAsia="Times New Roman" w:cs="Times New Roman"/>
          <w:b/>
          <w:bCs/>
          <w:color w:val="000000" w:themeColor="text1"/>
          <w:kern w:val="36"/>
          <w:sz w:val="28"/>
          <w:szCs w:val="28"/>
          <w:lang w:val="vi-VN"/>
        </w:rPr>
        <w:t>B</w:t>
      </w:r>
    </w:p>
    <w:p w14:paraId="1CFD764B" w14:textId="6A8A6339" w:rsidR="00853AE3" w:rsidRPr="00CB2713" w:rsidRDefault="00853AE3" w:rsidP="00853AE3">
      <w:pPr>
        <w:numPr>
          <w:ilvl w:val="0"/>
          <w:numId w:val="31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Biểu tượng</w:t>
      </w:r>
    </w:p>
    <w:p w14:paraId="42AFD11F" w14:textId="77777777" w:rsidR="00853AE3" w:rsidRPr="00CB2713" w:rsidRDefault="00853AE3" w:rsidP="00853AE3">
      <w:pPr>
        <w:numPr>
          <w:ilvl w:val="0"/>
          <w:numId w:val="31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Khái niệm</w:t>
      </w:r>
    </w:p>
    <w:p w14:paraId="6DF65CBD" w14:textId="77777777" w:rsidR="00853AE3" w:rsidRPr="00CB2713" w:rsidRDefault="00853AE3" w:rsidP="00853AE3">
      <w:pPr>
        <w:numPr>
          <w:ilvl w:val="0"/>
          <w:numId w:val="31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Phán đoán</w:t>
      </w:r>
    </w:p>
    <w:p w14:paraId="1F50ADA2" w14:textId="77777777" w:rsidR="00853AE3" w:rsidRPr="00CB2713" w:rsidRDefault="00853AE3" w:rsidP="00853AE3">
      <w:pPr>
        <w:numPr>
          <w:ilvl w:val="0"/>
          <w:numId w:val="31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Suy lý</w:t>
      </w:r>
    </w:p>
    <w:p w14:paraId="7521D3C6" w14:textId="50FBD34F"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150: Quy luật phủ định của phủ định chỉ ra:</w:t>
      </w:r>
      <w:r w:rsidR="00353CBA">
        <w:rPr>
          <w:rFonts w:eastAsia="Times New Roman" w:cs="Times New Roman"/>
          <w:b/>
          <w:bCs/>
          <w:color w:val="000000" w:themeColor="text1"/>
          <w:kern w:val="36"/>
          <w:sz w:val="28"/>
          <w:szCs w:val="28"/>
          <w:lang w:val="vi-VN"/>
        </w:rPr>
        <w:t>C</w:t>
      </w:r>
    </w:p>
    <w:p w14:paraId="2DC64E6A" w14:textId="77777777" w:rsidR="00853AE3" w:rsidRPr="00CB2713" w:rsidRDefault="00853AE3" w:rsidP="00853AE3">
      <w:pPr>
        <w:numPr>
          <w:ilvl w:val="0"/>
          <w:numId w:val="31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chung của mọi quá trình vận động và phát triển</w:t>
      </w:r>
    </w:p>
    <w:p w14:paraId="2BBAF92C" w14:textId="77777777" w:rsidR="00853AE3" w:rsidRPr="00CB2713" w:rsidRDefault="00853AE3" w:rsidP="00853AE3">
      <w:pPr>
        <w:numPr>
          <w:ilvl w:val="0"/>
          <w:numId w:val="31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Nguồn gốc, động lực cơ bản của mọi quá trình vận động và phát triển</w:t>
      </w:r>
    </w:p>
    <w:p w14:paraId="3EF5DD75" w14:textId="77777777" w:rsidR="00853AE3" w:rsidRPr="00CB2713" w:rsidRDefault="00853AE3" w:rsidP="00853AE3">
      <w:pPr>
        <w:numPr>
          <w:ilvl w:val="0"/>
          <w:numId w:val="3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Khuynh hướng cơ bản của mọi quá trình vận động và phát triển</w:t>
      </w:r>
    </w:p>
    <w:p w14:paraId="793DAE7D" w14:textId="77777777" w:rsidR="00853AE3" w:rsidRPr="00CB2713" w:rsidRDefault="00853AE3" w:rsidP="00853AE3">
      <w:pPr>
        <w:numPr>
          <w:ilvl w:val="0"/>
          <w:numId w:val="3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4E5BDB35" w14:textId="67E66DCA"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151: Quan điểm nào cho rằng: Các sự vật, hiện tượng và các quá trình khác nhau của thế giới có mối liên hệ, tác động, ảnh hưởng lẫn nhau?</w:t>
      </w:r>
      <w:r w:rsidR="00353CBA">
        <w:rPr>
          <w:rFonts w:eastAsia="Times New Roman" w:cs="Times New Roman"/>
          <w:b/>
          <w:bCs/>
          <w:color w:val="000000" w:themeColor="text1"/>
          <w:kern w:val="36"/>
          <w:sz w:val="28"/>
          <w:szCs w:val="28"/>
          <w:lang w:val="vi-VN"/>
        </w:rPr>
        <w:t>B</w:t>
      </w:r>
    </w:p>
    <w:p w14:paraId="34F56C60" w14:textId="77777777" w:rsidR="00853AE3" w:rsidRPr="00CB2713" w:rsidRDefault="00853AE3" w:rsidP="00853AE3">
      <w:pPr>
        <w:numPr>
          <w:ilvl w:val="0"/>
          <w:numId w:val="31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Siêu hình</w:t>
      </w:r>
    </w:p>
    <w:p w14:paraId="464B7CD6" w14:textId="77777777" w:rsidR="00853AE3" w:rsidRPr="00CB2713" w:rsidRDefault="00853AE3" w:rsidP="00853AE3">
      <w:pPr>
        <w:numPr>
          <w:ilvl w:val="0"/>
          <w:numId w:val="31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Biện chứng</w:t>
      </w:r>
    </w:p>
    <w:p w14:paraId="5900EF0A" w14:textId="77777777" w:rsidR="00853AE3" w:rsidRPr="00CB2713" w:rsidRDefault="00853AE3" w:rsidP="00853AE3">
      <w:pPr>
        <w:numPr>
          <w:ilvl w:val="0"/>
          <w:numId w:val="31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chủ quan</w:t>
      </w:r>
    </w:p>
    <w:p w14:paraId="13DF2F8C" w14:textId="77777777" w:rsidR="00853AE3" w:rsidRPr="00CB2713" w:rsidRDefault="00853AE3" w:rsidP="00853AE3">
      <w:pPr>
        <w:numPr>
          <w:ilvl w:val="0"/>
          <w:numId w:val="31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Duy tâm khách quan</w:t>
      </w:r>
    </w:p>
    <w:p w14:paraId="742FCA53" w14:textId="0E0ED466" w:rsidR="00853AE3" w:rsidRPr="00353CBA"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152: Tục ngữ Việt Nam có câu: “Năng nhặt chặt bị”, “Góp gió thành bão”. Quan điểm trên vận dụng quy luật nào sau đây là phù hợp nhất:</w:t>
      </w:r>
      <w:r w:rsidR="00353CBA">
        <w:rPr>
          <w:rFonts w:eastAsia="Times New Roman" w:cs="Times New Roman"/>
          <w:b/>
          <w:bCs/>
          <w:color w:val="000000" w:themeColor="text1"/>
          <w:kern w:val="36"/>
          <w:sz w:val="28"/>
          <w:szCs w:val="28"/>
          <w:lang w:val="vi-VN"/>
        </w:rPr>
        <w:t>A</w:t>
      </w:r>
    </w:p>
    <w:p w14:paraId="6871C265" w14:textId="77777777" w:rsidR="00853AE3" w:rsidRPr="00CB2713" w:rsidRDefault="00853AE3" w:rsidP="00853AE3">
      <w:pPr>
        <w:numPr>
          <w:ilvl w:val="0"/>
          <w:numId w:val="316"/>
        </w:numPr>
        <w:spacing w:after="0" w:line="240" w:lineRule="auto"/>
        <w:ind w:right="112"/>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chuyển hóa từ những sự thay đổi về lượng thành những thay đổi về chất và ngược lại</w:t>
      </w:r>
    </w:p>
    <w:p w14:paraId="6F3B7A6D" w14:textId="77777777" w:rsidR="00853AE3" w:rsidRPr="00CB2713" w:rsidRDefault="00853AE3" w:rsidP="00853AE3">
      <w:pPr>
        <w:numPr>
          <w:ilvl w:val="0"/>
          <w:numId w:val="31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thống nhất và đấu tranh giữa các mặt đối lập</w:t>
      </w:r>
    </w:p>
    <w:p w14:paraId="57D48A5A" w14:textId="77777777" w:rsidR="00853AE3" w:rsidRPr="00CB2713" w:rsidRDefault="00853AE3" w:rsidP="00853AE3">
      <w:pPr>
        <w:numPr>
          <w:ilvl w:val="0"/>
          <w:numId w:val="316"/>
        </w:numPr>
        <w:spacing w:before="9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phủ định của phủ định</w:t>
      </w:r>
    </w:p>
    <w:p w14:paraId="0FCC881F" w14:textId="77777777" w:rsidR="00853AE3" w:rsidRPr="00CB2713" w:rsidRDefault="00853AE3" w:rsidP="00853AE3">
      <w:pPr>
        <w:numPr>
          <w:ilvl w:val="0"/>
          <w:numId w:val="31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chọn lọc tự nhiên</w:t>
      </w:r>
    </w:p>
    <w:p w14:paraId="348ED68B" w14:textId="69F703C0"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153: Theo phép biện chứng duy vật, cái... là cái toàn bộ, phong phú hơn cái...</w:t>
      </w:r>
      <w:r w:rsidR="00353CBA">
        <w:rPr>
          <w:rFonts w:eastAsia="Times New Roman" w:cs="Times New Roman"/>
          <w:b/>
          <w:bCs/>
          <w:color w:val="000000" w:themeColor="text1"/>
          <w:kern w:val="36"/>
          <w:sz w:val="28"/>
          <w:szCs w:val="28"/>
          <w:lang w:val="vi-VN"/>
        </w:rPr>
        <w:t>B</w:t>
      </w:r>
      <w:r w:rsidRPr="00CB2713">
        <w:rPr>
          <w:rFonts w:eastAsia="Times New Roman" w:cs="Times New Roman"/>
          <w:color w:val="000000" w:themeColor="text1"/>
          <w:kern w:val="36"/>
          <w:sz w:val="22"/>
        </w:rPr>
        <w:br/>
      </w:r>
    </w:p>
    <w:p w14:paraId="66C95EB2" w14:textId="77777777" w:rsidR="00853AE3" w:rsidRPr="00CB2713" w:rsidRDefault="00853AE3" w:rsidP="00853AE3">
      <w:pPr>
        <w:numPr>
          <w:ilvl w:val="0"/>
          <w:numId w:val="317"/>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Chung/Riêng</w:t>
      </w:r>
    </w:p>
    <w:p w14:paraId="5642C873" w14:textId="77777777" w:rsidR="00853AE3" w:rsidRPr="00CB2713" w:rsidRDefault="00853AE3" w:rsidP="00853AE3">
      <w:pPr>
        <w:numPr>
          <w:ilvl w:val="0"/>
          <w:numId w:val="31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Riêng/Chung</w:t>
      </w:r>
    </w:p>
    <w:p w14:paraId="5B10D24C" w14:textId="77777777" w:rsidR="00853AE3" w:rsidRPr="00CB2713" w:rsidRDefault="00853AE3" w:rsidP="00853AE3">
      <w:pPr>
        <w:numPr>
          <w:ilvl w:val="0"/>
          <w:numId w:val="31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Chung/Đơn nhất</w:t>
      </w:r>
    </w:p>
    <w:p w14:paraId="2F608461" w14:textId="77777777" w:rsidR="00853AE3" w:rsidRPr="00CB2713" w:rsidRDefault="00853AE3" w:rsidP="00853AE3">
      <w:pPr>
        <w:numPr>
          <w:ilvl w:val="0"/>
          <w:numId w:val="31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Đơn nhất/Riêng</w:t>
      </w:r>
    </w:p>
    <w:p w14:paraId="24C33DC1" w14:textId="3E53F6FA" w:rsidR="00853AE3" w:rsidRPr="00353CBA" w:rsidRDefault="00853AE3" w:rsidP="00853AE3">
      <w:pPr>
        <w:spacing w:before="98" w:after="0" w:line="240" w:lineRule="auto"/>
        <w:ind w:left="120" w:right="11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154: Theo phép biện chứng duy vật, trong hoạt động nhận thức và thực tiễn, nếu chỉ chú trọng thực hiện những bước nhảy liên tục về chất mà không tích lũy về lượng sẽ mắc phải sai lầm:</w:t>
      </w:r>
      <w:r w:rsidR="00353CBA">
        <w:rPr>
          <w:rFonts w:eastAsia="Times New Roman" w:cs="Times New Roman"/>
          <w:b/>
          <w:bCs/>
          <w:color w:val="000000" w:themeColor="text1"/>
          <w:kern w:val="36"/>
          <w:sz w:val="28"/>
          <w:szCs w:val="28"/>
          <w:lang w:val="vi-VN"/>
        </w:rPr>
        <w:t>B</w:t>
      </w:r>
    </w:p>
    <w:p w14:paraId="7124D7A6" w14:textId="777428F3" w:rsidR="00853AE3" w:rsidRPr="00CB2713" w:rsidRDefault="00853AE3" w:rsidP="00853AE3">
      <w:pPr>
        <w:numPr>
          <w:ilvl w:val="0"/>
          <w:numId w:val="31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thủ, hữu khuynh</w:t>
      </w:r>
    </w:p>
    <w:p w14:paraId="2D71E089" w14:textId="77777777" w:rsidR="00853AE3" w:rsidRPr="00CB2713" w:rsidRDefault="00853AE3" w:rsidP="00853AE3">
      <w:pPr>
        <w:numPr>
          <w:ilvl w:val="0"/>
          <w:numId w:val="3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Nôn nóng, tả khuynh</w:t>
      </w:r>
    </w:p>
    <w:p w14:paraId="04BFAA89" w14:textId="77777777" w:rsidR="00853AE3" w:rsidRPr="00CB2713" w:rsidRDefault="00853AE3" w:rsidP="00853AE3">
      <w:pPr>
        <w:numPr>
          <w:ilvl w:val="0"/>
          <w:numId w:val="31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Cục bộ, địa phương</w:t>
      </w:r>
    </w:p>
    <w:p w14:paraId="47FDF72D" w14:textId="77777777" w:rsidR="00853AE3" w:rsidRPr="00CB2713" w:rsidRDefault="00853AE3" w:rsidP="00853AE3">
      <w:pPr>
        <w:numPr>
          <w:ilvl w:val="0"/>
          <w:numId w:val="31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Chiết trung, ngụy biện</w:t>
      </w:r>
    </w:p>
    <w:p w14:paraId="75005608" w14:textId="3636A2AC" w:rsidR="00853AE3" w:rsidRPr="00353CBA" w:rsidRDefault="00853AE3" w:rsidP="00853AE3">
      <w:pPr>
        <w:spacing w:before="96" w:after="0" w:line="240" w:lineRule="auto"/>
        <w:ind w:left="120" w:right="539"/>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155: Theo chủ nghĩa duy vật biện chứng, nguồn gốc “duy nhất và cuối cùng” của nhận thức là…?</w:t>
      </w:r>
      <w:r w:rsidR="00353CBA">
        <w:rPr>
          <w:rFonts w:eastAsia="Times New Roman" w:cs="Times New Roman"/>
          <w:b/>
          <w:bCs/>
          <w:color w:val="000000" w:themeColor="text1"/>
          <w:kern w:val="36"/>
          <w:sz w:val="28"/>
          <w:szCs w:val="28"/>
          <w:lang w:val="vi-VN"/>
        </w:rPr>
        <w:t>B</w:t>
      </w:r>
    </w:p>
    <w:p w14:paraId="28F16532" w14:textId="77777777" w:rsidR="00853AE3" w:rsidRPr="00CB2713" w:rsidRDefault="00853AE3" w:rsidP="00853AE3">
      <w:pPr>
        <w:numPr>
          <w:ilvl w:val="0"/>
          <w:numId w:val="31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tâm linh</w:t>
      </w:r>
    </w:p>
    <w:p w14:paraId="4FC40568" w14:textId="77777777" w:rsidR="00853AE3" w:rsidRPr="00CB2713" w:rsidRDefault="00853AE3" w:rsidP="00853AE3">
      <w:pPr>
        <w:numPr>
          <w:ilvl w:val="0"/>
          <w:numId w:val="31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khách quan</w:t>
      </w:r>
    </w:p>
    <w:p w14:paraId="2E10433F" w14:textId="77777777" w:rsidR="00853AE3" w:rsidRPr="00CB2713" w:rsidRDefault="00853AE3" w:rsidP="00853AE3">
      <w:pPr>
        <w:numPr>
          <w:ilvl w:val="0"/>
          <w:numId w:val="31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Thế giới sự vật cảm tính</w:t>
      </w:r>
    </w:p>
    <w:p w14:paraId="40F080E8" w14:textId="6F4B8C75" w:rsidR="00353CBA" w:rsidRPr="00CB2713" w:rsidRDefault="00853AE3" w:rsidP="00353CBA">
      <w:pPr>
        <w:numPr>
          <w:ilvl w:val="0"/>
          <w:numId w:val="319"/>
        </w:numPr>
        <w:spacing w:before="96" w:after="0" w:line="240" w:lineRule="auto"/>
        <w:jc w:val="left"/>
        <w:textAlignment w:val="baseline"/>
        <w:rPr>
          <w:rFonts w:eastAsia="Times New Roman" w:cs="Times New Roman"/>
          <w:color w:val="000000" w:themeColor="text1"/>
          <w:sz w:val="24"/>
          <w:szCs w:val="24"/>
        </w:rPr>
      </w:pPr>
      <w:r w:rsidRPr="00CB2713">
        <w:rPr>
          <w:rFonts w:eastAsia="Times New Roman" w:cs="Times New Roman"/>
          <w:color w:val="000000" w:themeColor="text1"/>
          <w:sz w:val="28"/>
          <w:szCs w:val="28"/>
        </w:rPr>
        <w:t>Tư duy con người</w:t>
      </w:r>
      <w:r w:rsidRPr="00CB2713">
        <w:rPr>
          <w:rFonts w:eastAsia="Times New Roman" w:cs="Times New Roman"/>
          <w:color w:val="000000" w:themeColor="text1"/>
          <w:sz w:val="28"/>
          <w:szCs w:val="28"/>
        </w:rPr>
        <w:br/>
      </w:r>
    </w:p>
    <w:p w14:paraId="4FA15180" w14:textId="690B6FC2" w:rsidR="00853AE3" w:rsidRPr="00CB2713" w:rsidRDefault="00853AE3" w:rsidP="00853AE3">
      <w:pPr>
        <w:spacing w:after="0" w:line="240" w:lineRule="auto"/>
        <w:jc w:val="left"/>
        <w:rPr>
          <w:rFonts w:eastAsia="Times New Roman" w:cs="Times New Roman"/>
          <w:color w:val="000000" w:themeColor="text1"/>
          <w:sz w:val="24"/>
          <w:szCs w:val="24"/>
        </w:rPr>
      </w:pPr>
    </w:p>
    <w:p w14:paraId="7AC080F3" w14:textId="77777777" w:rsidR="00853AE3" w:rsidRPr="00CB2713" w:rsidRDefault="00853AE3" w:rsidP="00853AE3">
      <w:pPr>
        <w:spacing w:before="60" w:after="0" w:line="240" w:lineRule="auto"/>
        <w:ind w:left="1521" w:right="1119"/>
        <w:jc w:val="center"/>
        <w:rPr>
          <w:rFonts w:eastAsia="Times New Roman" w:cs="Times New Roman"/>
          <w:color w:val="000000" w:themeColor="text1"/>
          <w:sz w:val="24"/>
          <w:szCs w:val="24"/>
        </w:rPr>
      </w:pPr>
      <w:r w:rsidRPr="00CB2713">
        <w:rPr>
          <w:rFonts w:eastAsia="Times New Roman" w:cs="Times New Roman"/>
          <w:b/>
          <w:bCs/>
          <w:color w:val="000000" w:themeColor="text1"/>
          <w:sz w:val="28"/>
          <w:szCs w:val="28"/>
        </w:rPr>
        <w:t>CHƯƠNG 3: CHỦ NGHĨA DUY VẬT LỊCH SỬ</w:t>
      </w:r>
    </w:p>
    <w:p w14:paraId="461FE83B" w14:textId="61EB2DE8" w:rsidR="00853AE3" w:rsidRPr="00353CBA"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Câu 1. Tiền đề xuất phát của quan điểm duy vật lịch sử là?</w:t>
      </w:r>
      <w:r w:rsidR="00353CBA">
        <w:rPr>
          <w:rFonts w:eastAsia="Times New Roman" w:cs="Times New Roman"/>
          <w:b/>
          <w:bCs/>
          <w:color w:val="000000" w:themeColor="text1"/>
          <w:sz w:val="28"/>
          <w:szCs w:val="28"/>
          <w:lang w:val="vi-VN"/>
        </w:rPr>
        <w:t>A</w:t>
      </w:r>
    </w:p>
    <w:p w14:paraId="511D064F" w14:textId="77777777" w:rsidR="00853AE3" w:rsidRPr="00CB2713" w:rsidRDefault="00853AE3" w:rsidP="00853AE3">
      <w:pPr>
        <w:numPr>
          <w:ilvl w:val="0"/>
          <w:numId w:val="32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hiện thực</w:t>
      </w:r>
    </w:p>
    <w:p w14:paraId="6187ED99" w14:textId="77777777" w:rsidR="00853AE3" w:rsidRPr="00CB2713" w:rsidRDefault="00853AE3" w:rsidP="00853AE3">
      <w:pPr>
        <w:numPr>
          <w:ilvl w:val="0"/>
          <w:numId w:val="3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trừu tượng</w:t>
      </w:r>
    </w:p>
    <w:p w14:paraId="36B2EBD0" w14:textId="77777777" w:rsidR="00853AE3" w:rsidRPr="00CB2713" w:rsidRDefault="00853AE3" w:rsidP="00853AE3">
      <w:pPr>
        <w:numPr>
          <w:ilvl w:val="0"/>
          <w:numId w:val="32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hành động</w:t>
      </w:r>
    </w:p>
    <w:p w14:paraId="090D4D41" w14:textId="77777777" w:rsidR="00853AE3" w:rsidRPr="00CB2713" w:rsidRDefault="00853AE3" w:rsidP="00853AE3">
      <w:pPr>
        <w:numPr>
          <w:ilvl w:val="0"/>
          <w:numId w:val="32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tư duy</w:t>
      </w:r>
    </w:p>
    <w:p w14:paraId="5E595D0D" w14:textId="164CFE77" w:rsidR="00853AE3" w:rsidRPr="00353CBA" w:rsidRDefault="00853AE3" w:rsidP="00853AE3">
      <w:pPr>
        <w:spacing w:before="96" w:after="0" w:line="240" w:lineRule="auto"/>
        <w:ind w:left="120" w:right="304"/>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 Điền thêm từ để hoàn thiện nhận định sau đây và xác định đó là nhận định của ai? “Điểm khác biệt căn bản giữa xã hội loài người với xã hội loài vật là ỏ chỗ: loài vật may mắn lắm chỉ hái lượm trong khi con người lại ”</w:t>
      </w:r>
      <w:r w:rsidR="00353CBA">
        <w:rPr>
          <w:rFonts w:eastAsia="Times New Roman" w:cs="Times New Roman"/>
          <w:b/>
          <w:bCs/>
          <w:color w:val="000000" w:themeColor="text1"/>
          <w:kern w:val="36"/>
          <w:sz w:val="28"/>
          <w:szCs w:val="28"/>
          <w:lang w:val="vi-VN"/>
        </w:rPr>
        <w:t>D</w:t>
      </w:r>
    </w:p>
    <w:p w14:paraId="25539C88" w14:textId="77777777" w:rsidR="00853AE3" w:rsidRPr="00CB2713" w:rsidRDefault="00853AE3" w:rsidP="00853AE3">
      <w:pPr>
        <w:numPr>
          <w:ilvl w:val="0"/>
          <w:numId w:val="321"/>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Biết sáng tạo/ Ph.Ăngghen</w:t>
      </w:r>
    </w:p>
    <w:p w14:paraId="13A8DAF6" w14:textId="77777777" w:rsidR="00853AE3" w:rsidRPr="00CB2713" w:rsidRDefault="00853AE3" w:rsidP="00853AE3">
      <w:pPr>
        <w:numPr>
          <w:ilvl w:val="0"/>
          <w:numId w:val="32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xuất/Ph.Ăngghen</w:t>
      </w:r>
    </w:p>
    <w:p w14:paraId="4FE4C2C4" w14:textId="77777777" w:rsidR="00853AE3" w:rsidRPr="00CB2713" w:rsidRDefault="00853AE3" w:rsidP="00853AE3">
      <w:pPr>
        <w:numPr>
          <w:ilvl w:val="0"/>
          <w:numId w:val="32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Tiến hành lao động/C.Mác</w:t>
      </w:r>
    </w:p>
    <w:p w14:paraId="1610CA46" w14:textId="77777777" w:rsidR="00853AE3" w:rsidRPr="00CB2713" w:rsidRDefault="00853AE3" w:rsidP="00853AE3">
      <w:pPr>
        <w:numPr>
          <w:ilvl w:val="0"/>
          <w:numId w:val="32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duy/V.I Lênin</w:t>
      </w:r>
    </w:p>
    <w:p w14:paraId="1D2C9694" w14:textId="4C81FB14" w:rsidR="00853AE3" w:rsidRPr="00353CBA"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 Chọn phương án đúng nhất: Xã hội có các loại hình sản xuất cơ bản là...</w:t>
      </w:r>
      <w:r w:rsidR="00353CBA">
        <w:rPr>
          <w:rFonts w:eastAsia="Times New Roman" w:cs="Times New Roman"/>
          <w:b/>
          <w:bCs/>
          <w:color w:val="000000" w:themeColor="text1"/>
          <w:kern w:val="36"/>
          <w:sz w:val="28"/>
          <w:szCs w:val="28"/>
          <w:lang w:val="vi-VN"/>
        </w:rPr>
        <w:t>D</w:t>
      </w:r>
    </w:p>
    <w:p w14:paraId="5299799E" w14:textId="77777777" w:rsidR="00853AE3" w:rsidRPr="00CB2713" w:rsidRDefault="00853AE3" w:rsidP="00853AE3">
      <w:pPr>
        <w:numPr>
          <w:ilvl w:val="0"/>
          <w:numId w:val="32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của cải vật chất, tinh thần và văn hóa</w:t>
      </w:r>
    </w:p>
    <w:p w14:paraId="64DB71AC" w14:textId="77777777" w:rsidR="00853AE3" w:rsidRPr="00CB2713" w:rsidRDefault="00853AE3" w:rsidP="00853AE3">
      <w:pPr>
        <w:numPr>
          <w:ilvl w:val="0"/>
          <w:numId w:val="3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văn hóa, con người và đời sống tinh thần</w:t>
      </w:r>
    </w:p>
    <w:p w14:paraId="51A4B411" w14:textId="77777777" w:rsidR="00853AE3" w:rsidRPr="00CB2713" w:rsidRDefault="00853AE3" w:rsidP="00853AE3">
      <w:pPr>
        <w:numPr>
          <w:ilvl w:val="0"/>
          <w:numId w:val="3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của cải vật chất, đời sống tinh thần và nghệ thuật</w:t>
      </w:r>
    </w:p>
    <w:p w14:paraId="369CCF30" w14:textId="77777777" w:rsidR="00853AE3" w:rsidRPr="00CB2713" w:rsidRDefault="00853AE3" w:rsidP="00853AE3">
      <w:pPr>
        <w:numPr>
          <w:ilvl w:val="0"/>
          <w:numId w:val="32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của cải vật chất, tinh thần và con người</w:t>
      </w:r>
    </w:p>
    <w:p w14:paraId="38C52434" w14:textId="3189FA2B" w:rsidR="00853AE3" w:rsidRPr="00353CBA" w:rsidRDefault="00853AE3" w:rsidP="00853AE3">
      <w:pPr>
        <w:spacing w:before="96" w:after="0" w:line="240" w:lineRule="auto"/>
        <w:ind w:left="120" w:right="115"/>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 C. Mác đã viết: “Cái cối xay quay bằng tay đưa lại xã hội có lãnh chúa phong kiến, cái cối xay chạy bằng hơi nước đưa lại xã hội có nhà tư bản công nghiệp”. Hãy cho biết câu nói trên phản ánh quan điểm nào?</w:t>
      </w:r>
      <w:r w:rsidR="00353CBA">
        <w:rPr>
          <w:rFonts w:eastAsia="Times New Roman" w:cs="Times New Roman"/>
          <w:b/>
          <w:bCs/>
          <w:color w:val="000000" w:themeColor="text1"/>
          <w:kern w:val="36"/>
          <w:sz w:val="28"/>
          <w:szCs w:val="28"/>
          <w:lang w:val="vi-VN"/>
        </w:rPr>
        <w:t>A</w:t>
      </w:r>
    </w:p>
    <w:p w14:paraId="7E0AA877" w14:textId="77777777" w:rsidR="00853AE3" w:rsidRPr="00CB2713" w:rsidRDefault="00853AE3" w:rsidP="00853AE3">
      <w:pPr>
        <w:numPr>
          <w:ilvl w:val="0"/>
          <w:numId w:val="32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lực lượng sản xuất đối với quan hệ sản xuất</w:t>
      </w:r>
    </w:p>
    <w:p w14:paraId="79EDEBAA" w14:textId="77777777" w:rsidR="00853AE3" w:rsidRPr="00CB2713" w:rsidRDefault="00853AE3" w:rsidP="00853AE3">
      <w:pPr>
        <w:numPr>
          <w:ilvl w:val="0"/>
          <w:numId w:val="32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Vai trò quyết định của quan hệ sản xuất đổì với lực lượng sản xuất</w:t>
      </w:r>
    </w:p>
    <w:p w14:paraId="3776E480" w14:textId="77777777" w:rsidR="00853AE3" w:rsidRPr="00CB2713" w:rsidRDefault="00853AE3" w:rsidP="00853AE3">
      <w:pPr>
        <w:numPr>
          <w:ilvl w:val="0"/>
          <w:numId w:val="32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và quan hệ sản xuất tồn tại độc lập</w:t>
      </w:r>
    </w:p>
    <w:p w14:paraId="6728D332" w14:textId="77777777" w:rsidR="00853AE3" w:rsidRPr="00CB2713" w:rsidRDefault="00853AE3" w:rsidP="00853AE3">
      <w:pPr>
        <w:numPr>
          <w:ilvl w:val="0"/>
          <w:numId w:val="323"/>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 quyết định kiến trúc thượng tầng</w:t>
      </w:r>
    </w:p>
    <w:p w14:paraId="243B170F" w14:textId="154F1D8A"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5: Theo C.Mác, các nền kinh tế căn bản được phân biệt với nhau bởi?</w:t>
      </w:r>
      <w:r w:rsidR="00353CBA">
        <w:rPr>
          <w:rFonts w:eastAsia="Times New Roman" w:cs="Times New Roman"/>
          <w:b/>
          <w:bCs/>
          <w:color w:val="000000" w:themeColor="text1"/>
          <w:kern w:val="36"/>
          <w:sz w:val="28"/>
          <w:szCs w:val="28"/>
          <w:lang w:val="vi-VN"/>
        </w:rPr>
        <w:t>D</w:t>
      </w:r>
    </w:p>
    <w:p w14:paraId="09F05186" w14:textId="77777777" w:rsidR="00853AE3" w:rsidRPr="00CB2713" w:rsidRDefault="00853AE3" w:rsidP="00853AE3">
      <w:pPr>
        <w:numPr>
          <w:ilvl w:val="0"/>
          <w:numId w:val="32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Mục đích của quá trình sản xuất ra của cải vật chất</w:t>
      </w:r>
    </w:p>
    <w:p w14:paraId="6374488F" w14:textId="77777777" w:rsidR="00853AE3" w:rsidRPr="00CB2713" w:rsidRDefault="00853AE3" w:rsidP="00853AE3">
      <w:pPr>
        <w:numPr>
          <w:ilvl w:val="0"/>
          <w:numId w:val="32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Mục đích xã hội của quá trình sản xuất ra của cải vật chất</w:t>
      </w:r>
    </w:p>
    <w:p w14:paraId="7F108FB4" w14:textId="77777777" w:rsidR="00853AE3" w:rsidRPr="00CB2713" w:rsidRDefault="00853AE3" w:rsidP="00853AE3">
      <w:pPr>
        <w:numPr>
          <w:ilvl w:val="0"/>
          <w:numId w:val="32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Mục đích tự nhiên của quá trình sản xuất ra của cải vật chất</w:t>
      </w:r>
    </w:p>
    <w:p w14:paraId="3965F2F6" w14:textId="77777777" w:rsidR="00853AE3" w:rsidRPr="00CB2713" w:rsidRDefault="00853AE3" w:rsidP="00853AE3">
      <w:pPr>
        <w:numPr>
          <w:ilvl w:val="0"/>
          <w:numId w:val="32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ra của cải vật chất</w:t>
      </w:r>
    </w:p>
    <w:p w14:paraId="1726A9E7" w14:textId="172CE96A" w:rsidR="00853AE3" w:rsidRPr="00CB2713" w:rsidRDefault="00853AE3" w:rsidP="00853AE3">
      <w:pPr>
        <w:spacing w:before="95"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6: Tiêu chuẩn quan trọng nhất để phân biệt các thời đại kinh tế là gì?</w:t>
      </w:r>
      <w:r w:rsidR="00353CBA">
        <w:rPr>
          <w:rFonts w:eastAsia="Times New Roman" w:cs="Times New Roman"/>
          <w:b/>
          <w:bCs/>
          <w:color w:val="000000" w:themeColor="text1"/>
          <w:kern w:val="36"/>
          <w:sz w:val="28"/>
          <w:szCs w:val="28"/>
          <w:lang w:val="vi-VN"/>
        </w:rPr>
        <w:t>A</w:t>
      </w:r>
      <w:r w:rsidRPr="00CB2713">
        <w:rPr>
          <w:rFonts w:eastAsia="Times New Roman" w:cs="Times New Roman"/>
          <w:color w:val="000000" w:themeColor="text1"/>
          <w:kern w:val="36"/>
          <w:sz w:val="22"/>
        </w:rPr>
        <w:br/>
      </w:r>
    </w:p>
    <w:p w14:paraId="4150B0ED" w14:textId="77777777" w:rsidR="00853AE3" w:rsidRPr="00CB2713" w:rsidRDefault="00853AE3" w:rsidP="00853AE3">
      <w:pPr>
        <w:numPr>
          <w:ilvl w:val="0"/>
          <w:numId w:val="325"/>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w:t>
      </w:r>
    </w:p>
    <w:p w14:paraId="4FA03BCE" w14:textId="77777777" w:rsidR="00853AE3" w:rsidRPr="00CB2713" w:rsidRDefault="00853AE3" w:rsidP="00853AE3">
      <w:pPr>
        <w:numPr>
          <w:ilvl w:val="0"/>
          <w:numId w:val="3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Thể chế chính trị</w:t>
      </w:r>
    </w:p>
    <w:p w14:paraId="51232128" w14:textId="77777777" w:rsidR="00853AE3" w:rsidRPr="00CB2713" w:rsidRDefault="00853AE3" w:rsidP="00853AE3">
      <w:pPr>
        <w:numPr>
          <w:ilvl w:val="0"/>
          <w:numId w:val="32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thức nhà nước</w:t>
      </w:r>
    </w:p>
    <w:p w14:paraId="4BBBD4C5" w14:textId="77777777" w:rsidR="00853AE3" w:rsidRPr="00CB2713" w:rsidRDefault="00853AE3" w:rsidP="00853AE3">
      <w:pPr>
        <w:numPr>
          <w:ilvl w:val="0"/>
          <w:numId w:val="3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thức tôn giáo</w:t>
      </w:r>
    </w:p>
    <w:p w14:paraId="7FDE7037" w14:textId="3103366A"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 Phương thức sản xuất là?</w:t>
      </w:r>
      <w:r w:rsidR="00353CBA">
        <w:rPr>
          <w:rFonts w:eastAsia="Times New Roman" w:cs="Times New Roman"/>
          <w:b/>
          <w:bCs/>
          <w:color w:val="000000" w:themeColor="text1"/>
          <w:kern w:val="36"/>
          <w:sz w:val="28"/>
          <w:szCs w:val="28"/>
          <w:lang w:val="vi-VN"/>
        </w:rPr>
        <w:t>A</w:t>
      </w:r>
    </w:p>
    <w:p w14:paraId="1383E857" w14:textId="77777777" w:rsidR="00853AE3" w:rsidRPr="00CB2713" w:rsidRDefault="00853AE3" w:rsidP="00853AE3">
      <w:pPr>
        <w:numPr>
          <w:ilvl w:val="0"/>
          <w:numId w:val="326"/>
        </w:numPr>
        <w:spacing w:before="95" w:after="0" w:line="240" w:lineRule="auto"/>
        <w:ind w:right="37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cách thức mà con người sử dụng để tiến hành quá trình sản xuất của xã hội ở những giai đoạn lịch sử nhất định</w:t>
      </w:r>
    </w:p>
    <w:p w14:paraId="46751CE9" w14:textId="77777777" w:rsidR="00853AE3" w:rsidRPr="00CB2713" w:rsidRDefault="00853AE3" w:rsidP="00853AE3">
      <w:pPr>
        <w:numPr>
          <w:ilvl w:val="0"/>
          <w:numId w:val="32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thống nhất cơ sở hạ tầng và kiến trúc thượng tầng</w:t>
      </w:r>
    </w:p>
    <w:p w14:paraId="15E2DF2E" w14:textId="77777777" w:rsidR="00853AE3" w:rsidRPr="00CB2713" w:rsidRDefault="00853AE3" w:rsidP="00853AE3">
      <w:pPr>
        <w:numPr>
          <w:ilvl w:val="0"/>
          <w:numId w:val="32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thức con người tiến hành sản xuất qua các giai đoạn lịch sử</w:t>
      </w:r>
    </w:p>
    <w:p w14:paraId="3B989498" w14:textId="77777777" w:rsidR="00853AE3" w:rsidRPr="00CB2713" w:rsidRDefault="00853AE3" w:rsidP="00853AE3">
      <w:pPr>
        <w:numPr>
          <w:ilvl w:val="0"/>
          <w:numId w:val="32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thức con người sản xuất ra của cải vật chất cho xã hội</w:t>
      </w:r>
    </w:p>
    <w:p w14:paraId="67895D7D" w14:textId="634B4F1B"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 Trong các hình thức của sản xuất xã hội, hình thức nào là nền tảng?</w:t>
      </w:r>
      <w:r w:rsidR="00353CBA">
        <w:rPr>
          <w:rFonts w:eastAsia="Times New Roman" w:cs="Times New Roman"/>
          <w:b/>
          <w:bCs/>
          <w:color w:val="000000" w:themeColor="text1"/>
          <w:kern w:val="36"/>
          <w:sz w:val="28"/>
          <w:szCs w:val="28"/>
          <w:lang w:val="vi-VN"/>
        </w:rPr>
        <w:t>A</w:t>
      </w:r>
    </w:p>
    <w:p w14:paraId="1BD46F2F" w14:textId="77777777" w:rsidR="00853AE3" w:rsidRPr="00CB2713" w:rsidRDefault="00853AE3" w:rsidP="00853AE3">
      <w:pPr>
        <w:numPr>
          <w:ilvl w:val="0"/>
          <w:numId w:val="32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vật chất</w:t>
      </w:r>
    </w:p>
    <w:p w14:paraId="3FBA31B2" w14:textId="77777777" w:rsidR="00853AE3" w:rsidRPr="00CB2713" w:rsidRDefault="00853AE3" w:rsidP="00853AE3">
      <w:pPr>
        <w:numPr>
          <w:ilvl w:val="0"/>
          <w:numId w:val="32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tinh thần</w:t>
      </w:r>
    </w:p>
    <w:p w14:paraId="65114869" w14:textId="77777777" w:rsidR="00853AE3" w:rsidRPr="00CB2713" w:rsidRDefault="00853AE3" w:rsidP="00853AE3">
      <w:pPr>
        <w:numPr>
          <w:ilvl w:val="0"/>
          <w:numId w:val="32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bản thân con người</w:t>
      </w:r>
    </w:p>
    <w:p w14:paraId="6313E0AC" w14:textId="77777777" w:rsidR="00853AE3" w:rsidRPr="00CB2713" w:rsidRDefault="00853AE3" w:rsidP="00853AE3">
      <w:pPr>
        <w:numPr>
          <w:ilvl w:val="0"/>
          <w:numId w:val="32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tri thức</w:t>
      </w:r>
    </w:p>
    <w:p w14:paraId="0C9F2258" w14:textId="5B26AD67"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 Quan hệ sản xuất là?</w:t>
      </w:r>
      <w:r w:rsidR="00353CBA">
        <w:rPr>
          <w:rFonts w:eastAsia="Times New Roman" w:cs="Times New Roman"/>
          <w:b/>
          <w:bCs/>
          <w:color w:val="000000" w:themeColor="text1"/>
          <w:kern w:val="36"/>
          <w:sz w:val="28"/>
          <w:szCs w:val="28"/>
          <w:lang w:val="vi-VN"/>
        </w:rPr>
        <w:t>C</w:t>
      </w:r>
    </w:p>
    <w:p w14:paraId="4FF5471C" w14:textId="77777777" w:rsidR="00853AE3" w:rsidRPr="00CB2713" w:rsidRDefault="00853AE3" w:rsidP="00853AE3">
      <w:pPr>
        <w:numPr>
          <w:ilvl w:val="0"/>
          <w:numId w:val="32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con người với đối tượng lao động</w:t>
      </w:r>
    </w:p>
    <w:p w14:paraId="0FB5DF68" w14:textId="77777777" w:rsidR="00853AE3" w:rsidRPr="00CB2713" w:rsidRDefault="00853AE3" w:rsidP="00853AE3">
      <w:pPr>
        <w:numPr>
          <w:ilvl w:val="0"/>
          <w:numId w:val="32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con người với công cụ lao động</w:t>
      </w:r>
    </w:p>
    <w:p w14:paraId="4F485147" w14:textId="77777777" w:rsidR="00853AE3" w:rsidRPr="00CB2713" w:rsidRDefault="00853AE3" w:rsidP="00853AE3">
      <w:pPr>
        <w:numPr>
          <w:ilvl w:val="0"/>
          <w:numId w:val="32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người với người trong quá trình sản xuất vật chất</w:t>
      </w:r>
    </w:p>
    <w:p w14:paraId="2462E8FC" w14:textId="77777777" w:rsidR="00853AE3" w:rsidRPr="00CB2713" w:rsidRDefault="00853AE3" w:rsidP="00853AE3">
      <w:pPr>
        <w:numPr>
          <w:ilvl w:val="0"/>
          <w:numId w:val="32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con người với tư liệu sản xuất</w:t>
      </w:r>
    </w:p>
    <w:p w14:paraId="0190DD5F" w14:textId="75D72626"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 Sự biến đổi của quan hệ sản xuất do yếu tố nào quyết định nhất?</w:t>
      </w:r>
      <w:r w:rsidR="00353CBA">
        <w:rPr>
          <w:rFonts w:eastAsia="Times New Roman" w:cs="Times New Roman"/>
          <w:b/>
          <w:bCs/>
          <w:color w:val="000000" w:themeColor="text1"/>
          <w:kern w:val="36"/>
          <w:sz w:val="28"/>
          <w:szCs w:val="28"/>
          <w:lang w:val="vi-VN"/>
        </w:rPr>
        <w:t>A</w:t>
      </w:r>
    </w:p>
    <w:p w14:paraId="2D89467A" w14:textId="77777777" w:rsidR="00853AE3" w:rsidRPr="00CB2713" w:rsidRDefault="00853AE3" w:rsidP="00853AE3">
      <w:pPr>
        <w:numPr>
          <w:ilvl w:val="0"/>
          <w:numId w:val="32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Trình độ của lực lượng sản xuất</w:t>
      </w:r>
    </w:p>
    <w:p w14:paraId="06617C4F" w14:textId="77777777" w:rsidR="00853AE3" w:rsidRPr="00CB2713" w:rsidRDefault="00853AE3" w:rsidP="00853AE3">
      <w:pPr>
        <w:numPr>
          <w:ilvl w:val="0"/>
          <w:numId w:val="329"/>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phong phú của đối tượng lao động</w:t>
      </w:r>
    </w:p>
    <w:p w14:paraId="64EA9456" w14:textId="77777777" w:rsidR="00853AE3" w:rsidRPr="00CB2713" w:rsidRDefault="00853AE3" w:rsidP="00853AE3">
      <w:pPr>
        <w:numPr>
          <w:ilvl w:val="0"/>
          <w:numId w:val="32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Do công cụ hiện đại</w:t>
      </w:r>
    </w:p>
    <w:p w14:paraId="1649A131" w14:textId="77777777" w:rsidR="00853AE3" w:rsidRPr="00CB2713" w:rsidRDefault="00853AE3" w:rsidP="00853AE3">
      <w:pPr>
        <w:numPr>
          <w:ilvl w:val="0"/>
          <w:numId w:val="329"/>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Trình độ của người lao động</w:t>
      </w:r>
    </w:p>
    <w:p w14:paraId="21B98CD9" w14:textId="59DF88EC" w:rsidR="00853AE3" w:rsidRPr="00353CBA" w:rsidRDefault="00853AE3" w:rsidP="00853AE3">
      <w:pPr>
        <w:spacing w:before="95" w:after="0" w:line="240" w:lineRule="auto"/>
        <w:ind w:left="120" w:right="448"/>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11: Quan hệ cơ bản nhất, đóng vai trò quyết định trong hệ thống quan hệ sản xuất là?</w:t>
      </w:r>
      <w:r w:rsidR="00353CBA">
        <w:rPr>
          <w:rFonts w:eastAsia="Times New Roman" w:cs="Times New Roman"/>
          <w:b/>
          <w:bCs/>
          <w:color w:val="000000" w:themeColor="text1"/>
          <w:kern w:val="36"/>
          <w:sz w:val="28"/>
          <w:szCs w:val="28"/>
          <w:lang w:val="vi-VN"/>
        </w:rPr>
        <w:t>D</w:t>
      </w:r>
    </w:p>
    <w:p w14:paraId="665D3593" w14:textId="77777777" w:rsidR="00853AE3" w:rsidRPr="00CB2713" w:rsidRDefault="00853AE3" w:rsidP="00853AE3">
      <w:pPr>
        <w:numPr>
          <w:ilvl w:val="0"/>
          <w:numId w:val="33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tổ chức và quản lý sản xuất</w:t>
      </w:r>
    </w:p>
    <w:p w14:paraId="20DD32F4" w14:textId="77777777" w:rsidR="00853AE3" w:rsidRPr="00CB2713" w:rsidRDefault="00853AE3" w:rsidP="00853AE3">
      <w:pPr>
        <w:numPr>
          <w:ilvl w:val="0"/>
          <w:numId w:val="33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sở hữu về công cụ lao động</w:t>
      </w:r>
    </w:p>
    <w:p w14:paraId="60F8795B" w14:textId="77777777" w:rsidR="00853AE3" w:rsidRPr="00CB2713" w:rsidRDefault="00853AE3" w:rsidP="00853AE3">
      <w:pPr>
        <w:numPr>
          <w:ilvl w:val="0"/>
          <w:numId w:val="33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phân phối</w:t>
      </w:r>
    </w:p>
    <w:p w14:paraId="3754732C" w14:textId="77777777" w:rsidR="00853AE3" w:rsidRPr="00CB2713" w:rsidRDefault="00853AE3" w:rsidP="00853AE3">
      <w:pPr>
        <w:numPr>
          <w:ilvl w:val="0"/>
          <w:numId w:val="33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sở hữu về tư liệu sản xuất</w:t>
      </w:r>
      <w:r w:rsidRPr="00CB2713">
        <w:rPr>
          <w:rFonts w:eastAsia="Times New Roman" w:cs="Times New Roman"/>
          <w:color w:val="000000" w:themeColor="text1"/>
          <w:sz w:val="28"/>
          <w:szCs w:val="28"/>
        </w:rPr>
        <w:br/>
      </w:r>
    </w:p>
    <w:p w14:paraId="3DD33407" w14:textId="6F94AF28" w:rsidR="00853AE3" w:rsidRPr="00353CBA"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 Lực lượng sản xuất bao gồm các nhân tố nào?</w:t>
      </w:r>
      <w:r w:rsidR="00353CBA">
        <w:rPr>
          <w:rFonts w:eastAsia="Times New Roman" w:cs="Times New Roman"/>
          <w:b/>
          <w:bCs/>
          <w:color w:val="000000" w:themeColor="text1"/>
          <w:kern w:val="36"/>
          <w:sz w:val="28"/>
          <w:szCs w:val="28"/>
          <w:lang w:val="vi-VN"/>
        </w:rPr>
        <w:t>A</w:t>
      </w:r>
    </w:p>
    <w:p w14:paraId="6A7FD099" w14:textId="77777777" w:rsidR="00853AE3" w:rsidRPr="00CB2713" w:rsidRDefault="00853AE3" w:rsidP="00853AE3">
      <w:pPr>
        <w:numPr>
          <w:ilvl w:val="0"/>
          <w:numId w:val="33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 và tư liệu sản xuất</w:t>
      </w:r>
    </w:p>
    <w:p w14:paraId="4472788A" w14:textId="77777777" w:rsidR="00853AE3" w:rsidRPr="00CB2713" w:rsidRDefault="00853AE3" w:rsidP="00853AE3">
      <w:pPr>
        <w:numPr>
          <w:ilvl w:val="0"/>
          <w:numId w:val="33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 và công cụ lao động</w:t>
      </w:r>
    </w:p>
    <w:p w14:paraId="768722BE" w14:textId="77777777" w:rsidR="00853AE3" w:rsidRPr="00CB2713" w:rsidRDefault="00853AE3" w:rsidP="00853AE3">
      <w:pPr>
        <w:numPr>
          <w:ilvl w:val="0"/>
          <w:numId w:val="33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 và tư liệu lao động</w:t>
      </w:r>
    </w:p>
    <w:p w14:paraId="394CC058" w14:textId="77777777" w:rsidR="00853AE3" w:rsidRPr="00CB2713" w:rsidRDefault="00853AE3" w:rsidP="00853AE3">
      <w:pPr>
        <w:numPr>
          <w:ilvl w:val="0"/>
          <w:numId w:val="33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 và đối tượng lao động</w:t>
      </w:r>
    </w:p>
    <w:p w14:paraId="507BCA68" w14:textId="3610812D" w:rsidR="00853AE3" w:rsidRPr="00353CBA"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 Tư liệu sản xuất bao gồm?</w:t>
      </w:r>
      <w:r w:rsidR="00353CBA">
        <w:rPr>
          <w:rFonts w:eastAsia="Times New Roman" w:cs="Times New Roman"/>
          <w:b/>
          <w:bCs/>
          <w:color w:val="000000" w:themeColor="text1"/>
          <w:kern w:val="36"/>
          <w:sz w:val="28"/>
          <w:szCs w:val="28"/>
          <w:lang w:val="vi-VN"/>
        </w:rPr>
        <w:t>C</w:t>
      </w:r>
    </w:p>
    <w:p w14:paraId="3810DAD6" w14:textId="77777777" w:rsidR="00853AE3" w:rsidRPr="00CB2713" w:rsidRDefault="00853AE3" w:rsidP="00853AE3">
      <w:pPr>
        <w:numPr>
          <w:ilvl w:val="0"/>
          <w:numId w:val="33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và công cụ lao động</w:t>
      </w:r>
    </w:p>
    <w:p w14:paraId="79A82286" w14:textId="77777777" w:rsidR="00853AE3" w:rsidRPr="00CB2713" w:rsidRDefault="00853AE3" w:rsidP="00853AE3">
      <w:pPr>
        <w:numPr>
          <w:ilvl w:val="0"/>
          <w:numId w:val="33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 công cụ lao động và đối tượng lao động</w:t>
      </w:r>
    </w:p>
    <w:p w14:paraId="42416644" w14:textId="77777777" w:rsidR="00853AE3" w:rsidRPr="00CB2713" w:rsidRDefault="00853AE3" w:rsidP="00853AE3">
      <w:pPr>
        <w:numPr>
          <w:ilvl w:val="0"/>
          <w:numId w:val="33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 và tư liệu lao động</w:t>
      </w:r>
    </w:p>
    <w:p w14:paraId="61FD14A5" w14:textId="77777777" w:rsidR="00853AE3" w:rsidRPr="00CB2713" w:rsidRDefault="00853AE3" w:rsidP="00853AE3">
      <w:pPr>
        <w:numPr>
          <w:ilvl w:val="0"/>
          <w:numId w:val="33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 và tư liệu lao động</w:t>
      </w:r>
    </w:p>
    <w:p w14:paraId="450DE4E5" w14:textId="47FA8B3E"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 Trong mối quan hệ giữa lực lượng sản xuất và quan hệ sản xuất:</w:t>
      </w:r>
      <w:r w:rsidR="00353CBA">
        <w:rPr>
          <w:rFonts w:eastAsia="Times New Roman" w:cs="Times New Roman"/>
          <w:b/>
          <w:bCs/>
          <w:color w:val="000000" w:themeColor="text1"/>
          <w:kern w:val="36"/>
          <w:sz w:val="28"/>
          <w:szCs w:val="28"/>
          <w:lang w:val="vi-VN"/>
        </w:rPr>
        <w:t>B</w:t>
      </w:r>
    </w:p>
    <w:p w14:paraId="4112EEB2" w14:textId="77777777" w:rsidR="00853AE3" w:rsidRPr="00CB2713" w:rsidRDefault="00853AE3" w:rsidP="00853AE3">
      <w:pPr>
        <w:numPr>
          <w:ilvl w:val="0"/>
          <w:numId w:val="33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phụ thuộc vào quan hệ sản xuất</w:t>
      </w:r>
    </w:p>
    <w:p w14:paraId="0E5C03C6" w14:textId="77777777" w:rsidR="00853AE3" w:rsidRPr="00CB2713" w:rsidRDefault="00853AE3" w:rsidP="00853AE3">
      <w:pPr>
        <w:numPr>
          <w:ilvl w:val="0"/>
          <w:numId w:val="33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phụ thuộc vào trình độ phát triển của lực lượng sản xuất</w:t>
      </w:r>
    </w:p>
    <w:p w14:paraId="7B0985FD" w14:textId="77777777" w:rsidR="00853AE3" w:rsidRPr="00CB2713" w:rsidRDefault="00853AE3" w:rsidP="00853AE3">
      <w:pPr>
        <w:numPr>
          <w:ilvl w:val="0"/>
          <w:numId w:val="33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và lực lượng sản xuất tồn tại tách rời với nhau</w:t>
      </w:r>
    </w:p>
    <w:p w14:paraId="37662A8E" w14:textId="77777777" w:rsidR="00853AE3" w:rsidRPr="00CB2713" w:rsidRDefault="00853AE3" w:rsidP="00853AE3">
      <w:pPr>
        <w:numPr>
          <w:ilvl w:val="0"/>
          <w:numId w:val="33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và lực lượng sản xuất đều hoàn toàn phụ thuộc vào nhà nước</w:t>
      </w:r>
    </w:p>
    <w:p w14:paraId="657B55F0" w14:textId="71BCA109"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 Cơ sở hạ tầng là?</w:t>
      </w:r>
      <w:r w:rsidR="00353CBA">
        <w:rPr>
          <w:rFonts w:eastAsia="Times New Roman" w:cs="Times New Roman"/>
          <w:b/>
          <w:bCs/>
          <w:color w:val="000000" w:themeColor="text1"/>
          <w:kern w:val="36"/>
          <w:sz w:val="28"/>
          <w:szCs w:val="28"/>
          <w:lang w:val="vi-VN"/>
        </w:rPr>
        <w:t>A</w:t>
      </w:r>
    </w:p>
    <w:p w14:paraId="479CB58C" w14:textId="77777777" w:rsidR="00853AE3" w:rsidRPr="00CB2713" w:rsidRDefault="00853AE3" w:rsidP="00853AE3">
      <w:pPr>
        <w:numPr>
          <w:ilvl w:val="0"/>
          <w:numId w:val="33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quan hệ sản xuất hợp thành cơ cấu kinh tế của một xã hội nhất định</w:t>
      </w:r>
    </w:p>
    <w:p w14:paraId="61EDA222" w14:textId="77777777" w:rsidR="00853AE3" w:rsidRPr="00CB2713" w:rsidRDefault="00853AE3" w:rsidP="00853AE3">
      <w:pPr>
        <w:numPr>
          <w:ilvl w:val="0"/>
          <w:numId w:val="33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quan hệ sản xuất của xã hội</w:t>
      </w:r>
    </w:p>
    <w:p w14:paraId="7471F03A" w14:textId="77777777" w:rsidR="00853AE3" w:rsidRPr="00CB2713" w:rsidRDefault="00853AE3" w:rsidP="00853AE3">
      <w:pPr>
        <w:numPr>
          <w:ilvl w:val="0"/>
          <w:numId w:val="33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quan hệ xã hội hợp thành cơ cấu kinh tế của một chế độ xã hội</w:t>
      </w:r>
    </w:p>
    <w:p w14:paraId="5219E744" w14:textId="77777777" w:rsidR="00853AE3" w:rsidRPr="00CB2713" w:rsidRDefault="00853AE3" w:rsidP="00853AE3">
      <w:pPr>
        <w:numPr>
          <w:ilvl w:val="0"/>
          <w:numId w:val="33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quan hệ sản xuất hợp thành cơ cấu của xã hội</w:t>
      </w:r>
    </w:p>
    <w:p w14:paraId="46CA01D5" w14:textId="6C7ADC77"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 Kiến trúc thượng tầng là?</w:t>
      </w:r>
      <w:r w:rsidR="00353CBA">
        <w:rPr>
          <w:rFonts w:eastAsia="Times New Roman" w:cs="Times New Roman"/>
          <w:b/>
          <w:bCs/>
          <w:color w:val="000000" w:themeColor="text1"/>
          <w:kern w:val="36"/>
          <w:sz w:val="28"/>
          <w:szCs w:val="28"/>
          <w:lang w:val="vi-VN"/>
        </w:rPr>
        <w:t>A</w:t>
      </w:r>
    </w:p>
    <w:p w14:paraId="4EB511F5" w14:textId="77777777" w:rsidR="00853AE3" w:rsidRPr="00CB2713" w:rsidRDefault="00853AE3" w:rsidP="00853AE3">
      <w:pPr>
        <w:numPr>
          <w:ilvl w:val="0"/>
          <w:numId w:val="335"/>
        </w:numPr>
        <w:spacing w:before="96" w:after="0" w:line="240" w:lineRule="auto"/>
        <w:ind w:right="133"/>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những quan điểm chính trị, pháp quyền, đạo đức, triết học, tôn giáo, nghệ thuật... cùng với những thiết chế xã hội tương ứng như nhà nước, đảng phái, giáo hội, các đoàn thể xã hội... được hình thành trên một cơ sở hạ tầng nhất định</w:t>
      </w:r>
    </w:p>
    <w:p w14:paraId="137ECC15" w14:textId="77777777" w:rsidR="00853AE3" w:rsidRPr="00CB2713" w:rsidRDefault="00853AE3" w:rsidP="00853AE3">
      <w:pPr>
        <w:numPr>
          <w:ilvl w:val="0"/>
          <w:numId w:val="335"/>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những quan điểm của xã hội</w:t>
      </w:r>
    </w:p>
    <w:p w14:paraId="02680093" w14:textId="77777777" w:rsidR="00853AE3" w:rsidRPr="00CB2713" w:rsidRDefault="00853AE3" w:rsidP="00853AE3">
      <w:pPr>
        <w:numPr>
          <w:ilvl w:val="0"/>
          <w:numId w:val="33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những thiết chế xã hội</w:t>
      </w:r>
    </w:p>
    <w:p w14:paraId="6AEAAAB1" w14:textId="77777777" w:rsidR="00853AE3" w:rsidRPr="00CB2713" w:rsidRDefault="00853AE3" w:rsidP="00853AE3">
      <w:pPr>
        <w:numPr>
          <w:ilvl w:val="0"/>
          <w:numId w:val="33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của giai cấp thống trị</w:t>
      </w:r>
    </w:p>
    <w:p w14:paraId="47A33759" w14:textId="29B56F1D"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17: Về bản chất, theo Ph.Ăngghen nhà nước là...</w:t>
      </w:r>
      <w:r w:rsidR="00353CBA">
        <w:rPr>
          <w:rFonts w:eastAsia="Times New Roman" w:cs="Times New Roman"/>
          <w:b/>
          <w:bCs/>
          <w:color w:val="000000" w:themeColor="text1"/>
          <w:kern w:val="36"/>
          <w:sz w:val="28"/>
          <w:szCs w:val="28"/>
          <w:lang w:val="vi-VN"/>
        </w:rPr>
        <w:t>B</w:t>
      </w:r>
    </w:p>
    <w:p w14:paraId="5B8F233A" w14:textId="77777777" w:rsidR="00853AE3" w:rsidRPr="00CB2713" w:rsidRDefault="00853AE3" w:rsidP="00853AE3">
      <w:pPr>
        <w:numPr>
          <w:ilvl w:val="0"/>
          <w:numId w:val="33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quyền lực quản lý xã hội vì mục đích chung</w:t>
      </w:r>
    </w:p>
    <w:p w14:paraId="1D47565E" w14:textId="77777777" w:rsidR="00853AE3" w:rsidRPr="00CB2713" w:rsidRDefault="00853AE3" w:rsidP="00853AE3">
      <w:pPr>
        <w:numPr>
          <w:ilvl w:val="0"/>
          <w:numId w:val="33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bộ máy của một giai cấp này dùng để trấn áp một giai cấp khác</w:t>
      </w:r>
    </w:p>
    <w:p w14:paraId="54C91602" w14:textId="77777777" w:rsidR="00853AE3" w:rsidRPr="00CB2713" w:rsidRDefault="00853AE3" w:rsidP="00853AE3">
      <w:pPr>
        <w:numPr>
          <w:ilvl w:val="0"/>
          <w:numId w:val="33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quyền lực của mọi giai cấp trong xã hội</w:t>
      </w:r>
      <w:r w:rsidRPr="00CB2713">
        <w:rPr>
          <w:rFonts w:eastAsia="Times New Roman" w:cs="Times New Roman"/>
          <w:color w:val="000000" w:themeColor="text1"/>
          <w:sz w:val="28"/>
          <w:szCs w:val="28"/>
        </w:rPr>
        <w:br/>
      </w:r>
    </w:p>
    <w:p w14:paraId="415E3DF7" w14:textId="77777777" w:rsidR="00853AE3" w:rsidRPr="00CB2713" w:rsidRDefault="00853AE3" w:rsidP="00853AE3">
      <w:pPr>
        <w:numPr>
          <w:ilvl w:val="0"/>
          <w:numId w:val="336"/>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của mọi người</w:t>
      </w:r>
    </w:p>
    <w:p w14:paraId="577C1481" w14:textId="307470B2"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 Cơ sở làm phát sinh các quan hệ xã hội: chính trị, pháp luật... là do...</w:t>
      </w:r>
      <w:r w:rsidR="00353CBA">
        <w:rPr>
          <w:rFonts w:eastAsia="Times New Roman" w:cs="Times New Roman"/>
          <w:b/>
          <w:bCs/>
          <w:color w:val="000000" w:themeColor="text1"/>
          <w:kern w:val="36"/>
          <w:sz w:val="28"/>
          <w:szCs w:val="28"/>
          <w:lang w:val="vi-VN"/>
        </w:rPr>
        <w:t>A</w:t>
      </w:r>
    </w:p>
    <w:p w14:paraId="4E2B88A8" w14:textId="77777777" w:rsidR="00853AE3" w:rsidRPr="00CB2713" w:rsidRDefault="00853AE3" w:rsidP="00853AE3">
      <w:pPr>
        <w:numPr>
          <w:ilvl w:val="0"/>
          <w:numId w:val="33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quan hệ sản xuất vật chất của xã hội</w:t>
      </w:r>
    </w:p>
    <w:p w14:paraId="77266F2B" w14:textId="77777777" w:rsidR="00853AE3" w:rsidRPr="00CB2713" w:rsidRDefault="00853AE3" w:rsidP="00853AE3">
      <w:pPr>
        <w:numPr>
          <w:ilvl w:val="0"/>
          <w:numId w:val="33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Trình độ nhận thức của con người ngày càng cao</w:t>
      </w:r>
    </w:p>
    <w:p w14:paraId="1883B22B" w14:textId="77777777" w:rsidR="00853AE3" w:rsidRPr="00CB2713" w:rsidRDefault="00853AE3" w:rsidP="00853AE3">
      <w:pPr>
        <w:numPr>
          <w:ilvl w:val="0"/>
          <w:numId w:val="33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giữa con người với con người ngày càng phức tạp</w:t>
      </w:r>
    </w:p>
    <w:p w14:paraId="0F56E4AE" w14:textId="77777777" w:rsidR="00853AE3" w:rsidRPr="00CB2713" w:rsidRDefault="00853AE3" w:rsidP="00853AE3">
      <w:pPr>
        <w:numPr>
          <w:ilvl w:val="0"/>
          <w:numId w:val="33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muốn của giai cấp thống trị</w:t>
      </w:r>
    </w:p>
    <w:p w14:paraId="138F9E83" w14:textId="7E14293D" w:rsidR="00853AE3" w:rsidRPr="00353CBA"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19: Thực chất của quan hệ biện chứng giữa cơ sở hạ tầng và kiến trúc thượng tầng là...</w:t>
      </w:r>
      <w:r w:rsidR="00353CBA">
        <w:rPr>
          <w:rFonts w:eastAsia="Times New Roman" w:cs="Times New Roman"/>
          <w:b/>
          <w:bCs/>
          <w:color w:val="000000" w:themeColor="text1"/>
          <w:kern w:val="36"/>
          <w:sz w:val="28"/>
          <w:szCs w:val="28"/>
          <w:lang w:val="vi-VN"/>
        </w:rPr>
        <w:t>A</w:t>
      </w:r>
    </w:p>
    <w:p w14:paraId="07C0BD04" w14:textId="77777777" w:rsidR="00853AE3" w:rsidRPr="00CB2713" w:rsidRDefault="00853AE3" w:rsidP="00853AE3">
      <w:pPr>
        <w:numPr>
          <w:ilvl w:val="0"/>
          <w:numId w:val="33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giữa kinh tế và chính trị</w:t>
      </w:r>
    </w:p>
    <w:p w14:paraId="0820097D" w14:textId="77777777" w:rsidR="00853AE3" w:rsidRPr="00CB2713" w:rsidRDefault="00853AE3" w:rsidP="00853AE3">
      <w:pPr>
        <w:numPr>
          <w:ilvl w:val="0"/>
          <w:numId w:val="33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giữa đời sống vật chất và đời sống tinh thần</w:t>
      </w:r>
    </w:p>
    <w:p w14:paraId="5018BB61" w14:textId="77777777" w:rsidR="00853AE3" w:rsidRPr="00CB2713" w:rsidRDefault="00853AE3" w:rsidP="00853AE3">
      <w:pPr>
        <w:numPr>
          <w:ilvl w:val="0"/>
          <w:numId w:val="33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giữa tồn tại xã hội và ý thức xã hội</w:t>
      </w:r>
    </w:p>
    <w:p w14:paraId="5FD95034" w14:textId="77777777" w:rsidR="00853AE3" w:rsidRPr="00CB2713" w:rsidRDefault="00853AE3" w:rsidP="00853AE3">
      <w:pPr>
        <w:numPr>
          <w:ilvl w:val="0"/>
          <w:numId w:val="33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giữa vật chất và ý thức</w:t>
      </w:r>
    </w:p>
    <w:p w14:paraId="2EE6BE2C" w14:textId="667EFB6C" w:rsidR="00853AE3" w:rsidRPr="00353CBA"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20: Tính chất phụ thuộc của kiến trúc thượng tầng vào cơ sở hạ tầng có nguyên nhân từ...</w:t>
      </w:r>
      <w:r w:rsidR="00353CBA">
        <w:rPr>
          <w:rFonts w:eastAsia="Times New Roman" w:cs="Times New Roman"/>
          <w:b/>
          <w:bCs/>
          <w:color w:val="000000" w:themeColor="text1"/>
          <w:kern w:val="36"/>
          <w:sz w:val="28"/>
          <w:szCs w:val="28"/>
          <w:lang w:val="vi-VN"/>
        </w:rPr>
        <w:t>C</w:t>
      </w:r>
    </w:p>
    <w:p w14:paraId="651A6B4F" w14:textId="77777777" w:rsidR="00853AE3" w:rsidRPr="00CB2713" w:rsidRDefault="00853AE3" w:rsidP="00853AE3">
      <w:pPr>
        <w:numPr>
          <w:ilvl w:val="0"/>
          <w:numId w:val="33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tất yếu của tồn tại xã hội đối với ý thức xã hội</w:t>
      </w:r>
    </w:p>
    <w:p w14:paraId="4193A0EC" w14:textId="77777777" w:rsidR="00853AE3" w:rsidRPr="00CB2713" w:rsidRDefault="00853AE3" w:rsidP="00853AE3">
      <w:pPr>
        <w:numPr>
          <w:ilvl w:val="0"/>
          <w:numId w:val="33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nảy sinh trên cơ sở hạ tầng</w:t>
      </w:r>
    </w:p>
    <w:p w14:paraId="579154CD" w14:textId="77777777" w:rsidR="00853AE3" w:rsidRPr="00CB2713" w:rsidRDefault="00853AE3" w:rsidP="00853AE3">
      <w:pPr>
        <w:numPr>
          <w:ilvl w:val="0"/>
          <w:numId w:val="33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tất yếu kinh tế đối với toàn bộ các lĩnh vực sinh hoạt của xã hội</w:t>
      </w:r>
    </w:p>
    <w:p w14:paraId="7D6F18DB" w14:textId="77777777" w:rsidR="00853AE3" w:rsidRPr="00CB2713" w:rsidRDefault="00853AE3" w:rsidP="00853AE3">
      <w:pPr>
        <w:numPr>
          <w:ilvl w:val="0"/>
          <w:numId w:val="33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là cái phản ánh cơ sở hạ tầng</w:t>
      </w:r>
    </w:p>
    <w:p w14:paraId="2A198857" w14:textId="7B70C17D" w:rsidR="00853AE3" w:rsidRPr="00613A79" w:rsidRDefault="00853AE3" w:rsidP="00853AE3">
      <w:pPr>
        <w:spacing w:before="96" w:after="0" w:line="240" w:lineRule="auto"/>
        <w:ind w:left="120" w:right="2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21: Nhân tố nào trong kiến trúc thượng tầng có tác động trực tiếp nhất và mạnh mẽ nhất tới cơ sở hạ tầng kinh tế của xã hội?</w:t>
      </w:r>
      <w:r w:rsidR="00613A79">
        <w:rPr>
          <w:rFonts w:eastAsia="Times New Roman" w:cs="Times New Roman"/>
          <w:b/>
          <w:bCs/>
          <w:color w:val="000000" w:themeColor="text1"/>
          <w:kern w:val="36"/>
          <w:sz w:val="28"/>
          <w:szCs w:val="28"/>
          <w:lang w:val="vi-VN"/>
        </w:rPr>
        <w:t>B</w:t>
      </w:r>
    </w:p>
    <w:p w14:paraId="309031F8" w14:textId="77777777" w:rsidR="00853AE3" w:rsidRPr="00CB2713" w:rsidRDefault="00853AE3" w:rsidP="00853AE3">
      <w:pPr>
        <w:numPr>
          <w:ilvl w:val="0"/>
          <w:numId w:val="34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chính đảng</w:t>
      </w:r>
    </w:p>
    <w:p w14:paraId="26D9D20F" w14:textId="77777777" w:rsidR="00853AE3" w:rsidRPr="00CB2713" w:rsidRDefault="00853AE3" w:rsidP="00853AE3">
      <w:pPr>
        <w:numPr>
          <w:ilvl w:val="0"/>
          <w:numId w:val="34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w:t>
      </w:r>
    </w:p>
    <w:p w14:paraId="0D5C508F" w14:textId="77777777" w:rsidR="00853AE3" w:rsidRPr="00CB2713" w:rsidRDefault="00853AE3" w:rsidP="00853AE3">
      <w:pPr>
        <w:numPr>
          <w:ilvl w:val="0"/>
          <w:numId w:val="34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đoàn thể chính trị - xã hội</w:t>
      </w:r>
    </w:p>
    <w:p w14:paraId="298B3FE3" w14:textId="77777777" w:rsidR="00853AE3" w:rsidRPr="00CB2713" w:rsidRDefault="00853AE3" w:rsidP="00853AE3">
      <w:pPr>
        <w:numPr>
          <w:ilvl w:val="0"/>
          <w:numId w:val="34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Giáo hội</w:t>
      </w:r>
    </w:p>
    <w:p w14:paraId="5E1EBB4F" w14:textId="2FBBD671" w:rsidR="00853AE3" w:rsidRPr="00613A79" w:rsidRDefault="00853AE3" w:rsidP="00853AE3">
      <w:pPr>
        <w:spacing w:before="98" w:after="0" w:line="240" w:lineRule="auto"/>
        <w:ind w:left="30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22: Vai trò của kiến trúc thượng tầng đối với cơ sở hạ tầng?</w:t>
      </w:r>
      <w:r w:rsidR="00613A79">
        <w:rPr>
          <w:rFonts w:eastAsia="Times New Roman" w:cs="Times New Roman"/>
          <w:b/>
          <w:bCs/>
          <w:color w:val="000000" w:themeColor="text1"/>
          <w:kern w:val="36"/>
          <w:sz w:val="28"/>
          <w:szCs w:val="28"/>
          <w:lang w:val="vi-VN"/>
        </w:rPr>
        <w:t>D</w:t>
      </w:r>
    </w:p>
    <w:p w14:paraId="5C04A95A" w14:textId="77777777" w:rsidR="00853AE3" w:rsidRPr="00CB2713" w:rsidRDefault="00853AE3" w:rsidP="00853AE3">
      <w:pPr>
        <w:numPr>
          <w:ilvl w:val="0"/>
          <w:numId w:val="34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quyết định cơ sở hạ tầng</w:t>
      </w:r>
    </w:p>
    <w:p w14:paraId="39E1D1DD" w14:textId="77777777" w:rsidR="00853AE3" w:rsidRPr="00CB2713" w:rsidRDefault="00853AE3" w:rsidP="00853AE3">
      <w:pPr>
        <w:numPr>
          <w:ilvl w:val="0"/>
          <w:numId w:val="34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chịu sự quyết định hoàn toàn của cơ sở hạ tầng</w:t>
      </w:r>
    </w:p>
    <w:p w14:paraId="273CE1E7" w14:textId="77777777" w:rsidR="00853AE3" w:rsidRPr="00CB2713" w:rsidRDefault="00853AE3" w:rsidP="00853AE3">
      <w:pPr>
        <w:numPr>
          <w:ilvl w:val="0"/>
          <w:numId w:val="34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luôn có tác động tích cực đối với cơ sở hạ tầng</w:t>
      </w:r>
    </w:p>
    <w:p w14:paraId="65B333DB" w14:textId="77777777" w:rsidR="00853AE3" w:rsidRPr="00CB2713" w:rsidRDefault="00853AE3" w:rsidP="00853AE3">
      <w:pPr>
        <w:numPr>
          <w:ilvl w:val="0"/>
          <w:numId w:val="341"/>
        </w:numPr>
        <w:spacing w:before="95" w:after="0" w:line="240" w:lineRule="auto"/>
        <w:ind w:right="132"/>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thường xuyên có vai trò tác động trở lại cơ s hạ tầng của xã hội</w:t>
      </w:r>
      <w:r w:rsidRPr="00CB2713">
        <w:rPr>
          <w:rFonts w:eastAsia="Times New Roman" w:cs="Times New Roman"/>
          <w:color w:val="000000" w:themeColor="text1"/>
          <w:sz w:val="28"/>
          <w:szCs w:val="28"/>
        </w:rPr>
        <w:br/>
      </w:r>
    </w:p>
    <w:p w14:paraId="26D949B4" w14:textId="541E749B" w:rsidR="00853AE3" w:rsidRPr="00613A79" w:rsidRDefault="00853AE3" w:rsidP="00853AE3">
      <w:pPr>
        <w:spacing w:before="60" w:after="0" w:line="240" w:lineRule="auto"/>
        <w:ind w:left="120" w:firstLine="6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23: Chọn phương án đúng nhất: Các yếu tố cấu thành tồn tại xã hội bao gồm?</w:t>
      </w:r>
      <w:r w:rsidR="00613A79">
        <w:rPr>
          <w:rFonts w:eastAsia="Times New Roman" w:cs="Times New Roman"/>
          <w:b/>
          <w:bCs/>
          <w:color w:val="000000" w:themeColor="text1"/>
          <w:kern w:val="36"/>
          <w:sz w:val="28"/>
          <w:szCs w:val="28"/>
          <w:lang w:val="vi-VN"/>
        </w:rPr>
        <w:t>B</w:t>
      </w:r>
    </w:p>
    <w:p w14:paraId="78ED3C81" w14:textId="77777777" w:rsidR="00853AE3" w:rsidRPr="00CB2713" w:rsidRDefault="00853AE3" w:rsidP="00853AE3">
      <w:pPr>
        <w:numPr>
          <w:ilvl w:val="0"/>
          <w:numId w:val="34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và điều kiện tự nhiên - hoàn cảnh địa lý</w:t>
      </w:r>
    </w:p>
    <w:p w14:paraId="403710F5" w14:textId="77777777" w:rsidR="00853AE3" w:rsidRPr="00CB2713" w:rsidRDefault="00853AE3" w:rsidP="00853AE3">
      <w:pPr>
        <w:numPr>
          <w:ilvl w:val="0"/>
          <w:numId w:val="34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điều kiện tự nhiên và dân cư</w:t>
      </w:r>
    </w:p>
    <w:p w14:paraId="1B9256A8" w14:textId="77777777" w:rsidR="00853AE3" w:rsidRPr="00CB2713" w:rsidRDefault="00853AE3" w:rsidP="00853AE3">
      <w:pPr>
        <w:numPr>
          <w:ilvl w:val="0"/>
          <w:numId w:val="34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xã hội và dân cư</w:t>
      </w:r>
    </w:p>
    <w:p w14:paraId="581321BA" w14:textId="77777777" w:rsidR="00853AE3" w:rsidRPr="00CB2713" w:rsidRDefault="00853AE3" w:rsidP="00853AE3">
      <w:pPr>
        <w:numPr>
          <w:ilvl w:val="0"/>
          <w:numId w:val="34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 - hoàn cảnh địa lý và dân cư</w:t>
      </w:r>
    </w:p>
    <w:p w14:paraId="7101CD56" w14:textId="2F6C4A0F" w:rsidR="00853AE3" w:rsidRPr="00613A79"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24: Khái niệm ý thức xã hội dùng để chỉ?</w:t>
      </w:r>
      <w:r w:rsidR="00613A79">
        <w:rPr>
          <w:rFonts w:eastAsia="Times New Roman" w:cs="Times New Roman"/>
          <w:b/>
          <w:bCs/>
          <w:color w:val="000000" w:themeColor="text1"/>
          <w:kern w:val="36"/>
          <w:sz w:val="28"/>
          <w:szCs w:val="28"/>
          <w:lang w:val="vi-VN"/>
        </w:rPr>
        <w:t>C</w:t>
      </w:r>
    </w:p>
    <w:p w14:paraId="6D2F443D" w14:textId="77777777" w:rsidR="00853AE3" w:rsidRPr="00CB2713" w:rsidRDefault="00853AE3" w:rsidP="00853AE3">
      <w:pPr>
        <w:numPr>
          <w:ilvl w:val="0"/>
          <w:numId w:val="34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diện sinh hoạt vật chất của xã hội</w:t>
      </w:r>
    </w:p>
    <w:p w14:paraId="4959DCDC" w14:textId="77777777" w:rsidR="00853AE3" w:rsidRPr="00CB2713" w:rsidRDefault="00853AE3" w:rsidP="00853AE3">
      <w:pPr>
        <w:numPr>
          <w:ilvl w:val="0"/>
          <w:numId w:val="34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diện sinh hoạt tinh thần của một giai cấp</w:t>
      </w:r>
    </w:p>
    <w:p w14:paraId="177AB1C6" w14:textId="77777777" w:rsidR="00853AE3" w:rsidRPr="00CB2713" w:rsidRDefault="00853AE3" w:rsidP="00853AE3">
      <w:pPr>
        <w:numPr>
          <w:ilvl w:val="0"/>
          <w:numId w:val="343"/>
        </w:numPr>
        <w:spacing w:before="98" w:after="0" w:line="240" w:lineRule="auto"/>
        <w:ind w:right="13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diện sinh hoạt tinh thần của xã hội, nảy sinh từ tồn tại xã hội và phản ánh tồn tại xã hội trong những giai đoạn phát triển nhất định</w:t>
      </w:r>
    </w:p>
    <w:p w14:paraId="5902C834" w14:textId="77777777" w:rsidR="00853AE3" w:rsidRPr="00CB2713" w:rsidRDefault="00853AE3" w:rsidP="00853AE3">
      <w:pPr>
        <w:numPr>
          <w:ilvl w:val="0"/>
          <w:numId w:val="34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đặc trưng về tâm lý, tính cách của một cộng đồng dân tộc</w:t>
      </w:r>
    </w:p>
    <w:p w14:paraId="5AC75379" w14:textId="6861DC91"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25: Mối quan hệ giữa ý thức xã hội và ý thức cá nhân là biểu thị mối quan hệ giữa?</w:t>
      </w:r>
      <w:r w:rsidR="00613A79">
        <w:rPr>
          <w:rFonts w:eastAsia="Times New Roman" w:cs="Times New Roman"/>
          <w:b/>
          <w:bCs/>
          <w:color w:val="000000" w:themeColor="text1"/>
          <w:kern w:val="36"/>
          <w:sz w:val="28"/>
          <w:szCs w:val="28"/>
          <w:lang w:val="vi-VN"/>
        </w:rPr>
        <w:t>B</w:t>
      </w:r>
    </w:p>
    <w:p w14:paraId="2BDA27F8" w14:textId="77777777" w:rsidR="00853AE3" w:rsidRPr="00CB2713" w:rsidRDefault="00853AE3" w:rsidP="00853AE3">
      <w:pPr>
        <w:numPr>
          <w:ilvl w:val="0"/>
          <w:numId w:val="34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Nội dung và hình thức</w:t>
      </w:r>
    </w:p>
    <w:p w14:paraId="6B3C14DB" w14:textId="77777777" w:rsidR="00853AE3" w:rsidRPr="00CB2713" w:rsidRDefault="00853AE3" w:rsidP="00853AE3">
      <w:pPr>
        <w:numPr>
          <w:ilvl w:val="0"/>
          <w:numId w:val="3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Cái chung và cái riêng</w:t>
      </w:r>
    </w:p>
    <w:p w14:paraId="7AF90580" w14:textId="77777777" w:rsidR="00853AE3" w:rsidRPr="00CB2713" w:rsidRDefault="00853AE3" w:rsidP="00853AE3">
      <w:pPr>
        <w:numPr>
          <w:ilvl w:val="0"/>
          <w:numId w:val="3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chất và hiện tượng</w:t>
      </w:r>
    </w:p>
    <w:p w14:paraId="3E54E7BA" w14:textId="77777777" w:rsidR="00853AE3" w:rsidRPr="00CB2713" w:rsidRDefault="00853AE3" w:rsidP="00853AE3">
      <w:pPr>
        <w:numPr>
          <w:ilvl w:val="0"/>
          <w:numId w:val="34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Nguyên nhân và kết quả</w:t>
      </w:r>
    </w:p>
    <w:p w14:paraId="5A4A9785" w14:textId="0D578C95" w:rsidR="00853AE3" w:rsidRPr="00613A79" w:rsidRDefault="00853AE3" w:rsidP="00853AE3">
      <w:pPr>
        <w:spacing w:before="96" w:after="0" w:line="240" w:lineRule="auto"/>
        <w:ind w:left="120" w:right="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26: Lựa chọn phương án đúng theo quan điểm triết học Mác - Lênin về đặc điểm tâm lý xã hội?</w:t>
      </w:r>
      <w:r w:rsidR="00613A79">
        <w:rPr>
          <w:rFonts w:eastAsia="Times New Roman" w:cs="Times New Roman"/>
          <w:b/>
          <w:bCs/>
          <w:color w:val="000000" w:themeColor="text1"/>
          <w:kern w:val="36"/>
          <w:sz w:val="28"/>
          <w:szCs w:val="28"/>
          <w:lang w:val="vi-VN"/>
        </w:rPr>
        <w:t>A</w:t>
      </w:r>
    </w:p>
    <w:p w14:paraId="7AA3B80F" w14:textId="77777777" w:rsidR="00853AE3" w:rsidRPr="00CB2713" w:rsidRDefault="00853AE3" w:rsidP="00853AE3">
      <w:pPr>
        <w:numPr>
          <w:ilvl w:val="0"/>
          <w:numId w:val="345"/>
        </w:numPr>
        <w:spacing w:after="0" w:line="240" w:lineRule="auto"/>
        <w:ind w:right="132"/>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 là sự phản ánh trực tiếp và tự phát đối với hoàn cảnh sống của cộng đồng</w:t>
      </w:r>
    </w:p>
    <w:p w14:paraId="75D9031E" w14:textId="77777777" w:rsidR="00853AE3" w:rsidRPr="00CB2713" w:rsidRDefault="00853AE3" w:rsidP="00853AE3">
      <w:pPr>
        <w:numPr>
          <w:ilvl w:val="0"/>
          <w:numId w:val="345"/>
        </w:numPr>
        <w:spacing w:before="1" w:after="0" w:line="240" w:lineRule="auto"/>
        <w:ind w:right="13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 là sự phản ánh gián tiếp có tính tự phát thường ghi lại những mặt bề ngoài tồn tại xã hội</w:t>
      </w:r>
    </w:p>
    <w:p w14:paraId="215996DA" w14:textId="77777777" w:rsidR="00853AE3" w:rsidRPr="00CB2713" w:rsidRDefault="00853AE3" w:rsidP="00853AE3">
      <w:pPr>
        <w:numPr>
          <w:ilvl w:val="0"/>
          <w:numId w:val="345"/>
        </w:numPr>
        <w:spacing w:before="1" w:after="0" w:line="240" w:lineRule="auto"/>
        <w:ind w:right="140"/>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 mang tính phong phú và phức tạp, nhưng không tuân theo các quy luật tâm lý</w:t>
      </w:r>
    </w:p>
    <w:p w14:paraId="04FCF3E7" w14:textId="77777777" w:rsidR="00853AE3" w:rsidRPr="00CB2713" w:rsidRDefault="00853AE3" w:rsidP="00853AE3">
      <w:pPr>
        <w:numPr>
          <w:ilvl w:val="0"/>
          <w:numId w:val="34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 không có vai trò quan trọng trong ý thức xã hội</w:t>
      </w:r>
    </w:p>
    <w:p w14:paraId="77259C10" w14:textId="72B8E4CD"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27: Lựa chọn phương án đúng về đặc điểm của hệ tư tưởng?</w:t>
      </w:r>
      <w:r w:rsidR="00613A79">
        <w:rPr>
          <w:rFonts w:eastAsia="Times New Roman" w:cs="Times New Roman"/>
          <w:b/>
          <w:bCs/>
          <w:color w:val="000000" w:themeColor="text1"/>
          <w:kern w:val="36"/>
          <w:sz w:val="28"/>
          <w:szCs w:val="28"/>
          <w:lang w:val="vi-VN"/>
        </w:rPr>
        <w:t>B</w:t>
      </w:r>
    </w:p>
    <w:p w14:paraId="78E10606" w14:textId="77777777" w:rsidR="00853AE3" w:rsidRPr="00CB2713" w:rsidRDefault="00853AE3" w:rsidP="00853AE3">
      <w:pPr>
        <w:numPr>
          <w:ilvl w:val="0"/>
          <w:numId w:val="34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ra đời trực tiếp từ tâm lý xã hội</w:t>
      </w:r>
    </w:p>
    <w:p w14:paraId="6BB109E4" w14:textId="77777777" w:rsidR="00853AE3" w:rsidRPr="00CB2713" w:rsidRDefault="00853AE3" w:rsidP="00853AE3">
      <w:pPr>
        <w:numPr>
          <w:ilvl w:val="0"/>
          <w:numId w:val="34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là sự phản ánh gián tiếp và tự giác đối với tồn tại xã hội</w:t>
      </w:r>
    </w:p>
    <w:p w14:paraId="01D55775" w14:textId="77777777" w:rsidR="00853AE3" w:rsidRPr="00CB2713" w:rsidRDefault="00853AE3" w:rsidP="00853AE3">
      <w:pPr>
        <w:numPr>
          <w:ilvl w:val="0"/>
          <w:numId w:val="34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Trong xã hội có giai cấp, chỉ có hệ tư tưởng biểu hiện tính giai cấp của ý</w:t>
      </w:r>
      <w:r w:rsidRPr="00CB2713">
        <w:rPr>
          <w:rFonts w:eastAsia="Times New Roman" w:cs="Times New Roman"/>
          <w:color w:val="000000" w:themeColor="text1"/>
          <w:sz w:val="28"/>
          <w:szCs w:val="28"/>
        </w:rPr>
        <w:br/>
      </w:r>
    </w:p>
    <w:p w14:paraId="7088DF12" w14:textId="77777777" w:rsidR="00853AE3" w:rsidRPr="00CB2713" w:rsidRDefault="00853AE3" w:rsidP="00853AE3">
      <w:pPr>
        <w:spacing w:before="60" w:after="0" w:line="240" w:lineRule="auto"/>
        <w:ind w:left="300"/>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thức xã hội</w:t>
      </w:r>
    </w:p>
    <w:p w14:paraId="4DE29EE4" w14:textId="77777777" w:rsidR="00853AE3" w:rsidRPr="00CB2713" w:rsidRDefault="00853AE3" w:rsidP="00853AE3">
      <w:pPr>
        <w:numPr>
          <w:ilvl w:val="0"/>
          <w:numId w:val="347"/>
        </w:numPr>
        <w:spacing w:before="96" w:after="0" w:line="240" w:lineRule="auto"/>
        <w:ind w:left="105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không ảnh hưởng đến sự phát triển của chính trị</w:t>
      </w:r>
    </w:p>
    <w:p w14:paraId="09F66A39" w14:textId="3A2E80E9"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28: Lựa chọn phương án đúng về vai trò của tồn tại xã hội trong quan hệ biện chứng với ý thức xã hội?</w:t>
      </w:r>
      <w:r w:rsidR="00613A79">
        <w:rPr>
          <w:rFonts w:eastAsia="Times New Roman" w:cs="Times New Roman"/>
          <w:b/>
          <w:bCs/>
          <w:color w:val="000000" w:themeColor="text1"/>
          <w:kern w:val="36"/>
          <w:sz w:val="28"/>
          <w:szCs w:val="28"/>
          <w:lang w:val="vi-VN"/>
        </w:rPr>
        <w:t>B</w:t>
      </w:r>
    </w:p>
    <w:p w14:paraId="4D55B492" w14:textId="77777777" w:rsidR="00853AE3" w:rsidRPr="00CB2713" w:rsidRDefault="00853AE3" w:rsidP="00853AE3">
      <w:pPr>
        <w:numPr>
          <w:ilvl w:val="0"/>
          <w:numId w:val="34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hoàn toàn phụ thuộc một cách thụ động vào tồn tại xã hội</w:t>
      </w:r>
    </w:p>
    <w:p w14:paraId="6BFD10CA" w14:textId="77777777" w:rsidR="00853AE3" w:rsidRPr="00CB2713" w:rsidRDefault="00853AE3" w:rsidP="00853AE3">
      <w:pPr>
        <w:numPr>
          <w:ilvl w:val="0"/>
          <w:numId w:val="348"/>
        </w:numPr>
        <w:spacing w:before="96" w:after="0" w:line="240" w:lineRule="auto"/>
        <w:ind w:right="13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quyết định ý thức xã hội, song ý thức xã hội vẫn có tính độc lập tương đối của nó</w:t>
      </w:r>
    </w:p>
    <w:p w14:paraId="667A07B9" w14:textId="77777777" w:rsidR="00853AE3" w:rsidRPr="00CB2713" w:rsidRDefault="00853AE3" w:rsidP="00853AE3">
      <w:pPr>
        <w:numPr>
          <w:ilvl w:val="0"/>
          <w:numId w:val="348"/>
        </w:numPr>
        <w:spacing w:before="1" w:after="0" w:line="240" w:lineRule="auto"/>
        <w:ind w:right="13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Khi tồn tại xã hội đã thay đổi thì toàn bộ các yếu tố cấu thành ý thức xã hội biến đổi ngay theo cùng tồn tại xã hội</w:t>
      </w:r>
    </w:p>
    <w:p w14:paraId="7287253D" w14:textId="77777777" w:rsidR="00853AE3" w:rsidRPr="00CB2713" w:rsidRDefault="00853AE3" w:rsidP="00853AE3">
      <w:pPr>
        <w:numPr>
          <w:ilvl w:val="0"/>
          <w:numId w:val="348"/>
        </w:numPr>
        <w:spacing w:before="1" w:after="0" w:line="240" w:lineRule="auto"/>
        <w:ind w:right="140"/>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có vai trò quyết định đối với các hình thái ý thức xã hội một cách đơn giản trực tiếp không qua các khâu trung gian</w:t>
      </w:r>
    </w:p>
    <w:p w14:paraId="45AC779E" w14:textId="25144EFA" w:rsidR="00853AE3" w:rsidRPr="00613A79" w:rsidRDefault="00853AE3" w:rsidP="00853AE3">
      <w:pPr>
        <w:spacing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29: Lựa chọn phương án sai về tính độc lập tương đối của ý thức xã hội?</w:t>
      </w:r>
      <w:r w:rsidR="00613A79">
        <w:rPr>
          <w:rFonts w:eastAsia="Times New Roman" w:cs="Times New Roman"/>
          <w:b/>
          <w:bCs/>
          <w:color w:val="000000" w:themeColor="text1"/>
          <w:kern w:val="36"/>
          <w:sz w:val="28"/>
          <w:szCs w:val="28"/>
          <w:lang w:val="vi-VN"/>
        </w:rPr>
        <w:t>B</w:t>
      </w:r>
    </w:p>
    <w:p w14:paraId="0475B5F4" w14:textId="77777777" w:rsidR="00853AE3" w:rsidRPr="00CB2713" w:rsidRDefault="00853AE3" w:rsidP="00853AE3">
      <w:pPr>
        <w:numPr>
          <w:ilvl w:val="0"/>
          <w:numId w:val="349"/>
        </w:numPr>
        <w:spacing w:before="98" w:after="0" w:line="240" w:lineRule="auto"/>
        <w:ind w:right="13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loại hình thái ý thức xã hội tác động qua lại lẫn nhau trong quá trình phát triển</w:t>
      </w:r>
    </w:p>
    <w:p w14:paraId="32D2050B" w14:textId="77777777" w:rsidR="00853AE3" w:rsidRPr="00CB2713" w:rsidRDefault="00853AE3" w:rsidP="00853AE3">
      <w:pPr>
        <w:numPr>
          <w:ilvl w:val="0"/>
          <w:numId w:val="34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Mọi hình thái ý thức xã hội luôn luôn lạc hậu hơn so với tồn tại xã hội</w:t>
      </w:r>
    </w:p>
    <w:p w14:paraId="3E1841B3" w14:textId="77777777" w:rsidR="00853AE3" w:rsidRPr="00CB2713" w:rsidRDefault="00853AE3" w:rsidP="00853AE3">
      <w:pPr>
        <w:numPr>
          <w:ilvl w:val="0"/>
          <w:numId w:val="349"/>
        </w:numPr>
        <w:spacing w:before="96" w:after="0" w:line="240" w:lineRule="auto"/>
        <w:ind w:right="13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thể giải thích một tư tưởng nào đó nếu chỉ dựa vào những quan hệ kinh tế hiện có mà không chú ý đến các giai đoạn phát triển tư tưởng đó</w:t>
      </w:r>
    </w:p>
    <w:p w14:paraId="439D4D8A" w14:textId="77777777" w:rsidR="00853AE3" w:rsidRPr="00CB2713" w:rsidRDefault="00853AE3" w:rsidP="00853AE3">
      <w:pPr>
        <w:numPr>
          <w:ilvl w:val="0"/>
          <w:numId w:val="349"/>
        </w:numPr>
        <w:spacing w:before="1" w:after="0" w:line="240" w:lineRule="auto"/>
        <w:ind w:right="13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tác động trở lại tồn tại xã hội theo hai chiều hướng hoặc thúc đẩy hoặc kìm hãm</w:t>
      </w:r>
    </w:p>
    <w:p w14:paraId="04B474FD" w14:textId="1726889E" w:rsidR="00853AE3" w:rsidRPr="00613A79" w:rsidRDefault="00853AE3" w:rsidP="00853AE3">
      <w:pPr>
        <w:spacing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30: Lựa chọn phương án đúng về tính độc lập tương đối của ý thức xã hội?</w:t>
      </w:r>
      <w:r w:rsidR="00613A79">
        <w:rPr>
          <w:rFonts w:eastAsia="Times New Roman" w:cs="Times New Roman"/>
          <w:b/>
          <w:bCs/>
          <w:color w:val="000000" w:themeColor="text1"/>
          <w:kern w:val="36"/>
          <w:sz w:val="28"/>
          <w:szCs w:val="28"/>
          <w:lang w:val="vi-VN"/>
        </w:rPr>
        <w:t>B</w:t>
      </w:r>
    </w:p>
    <w:p w14:paraId="19F8B6D3" w14:textId="77777777" w:rsidR="00853AE3" w:rsidRPr="00CB2713" w:rsidRDefault="00853AE3" w:rsidP="00853AE3">
      <w:pPr>
        <w:numPr>
          <w:ilvl w:val="0"/>
          <w:numId w:val="350"/>
        </w:numPr>
        <w:spacing w:before="96" w:after="0" w:line="240" w:lineRule="auto"/>
        <w:ind w:right="47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Những tư tưởng khoa học tiên tiến có thể vượt trước sự phát triển của tồn tại xã hội nên có thể thoát ly tồn tại xã hội</w:t>
      </w:r>
    </w:p>
    <w:p w14:paraId="758A76DE" w14:textId="77777777" w:rsidR="00853AE3" w:rsidRPr="00CB2713" w:rsidRDefault="00853AE3" w:rsidP="00853AE3">
      <w:pPr>
        <w:numPr>
          <w:ilvl w:val="0"/>
          <w:numId w:val="350"/>
        </w:numPr>
        <w:spacing w:after="0" w:line="240" w:lineRule="auto"/>
        <w:ind w:right="47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thay đổi nhưng có một số bộ phận của ý thức xã hội chưa thay đổi ngay cùng với tồn tại xã hội</w:t>
      </w:r>
    </w:p>
    <w:p w14:paraId="5BFF2805" w14:textId="77777777" w:rsidR="00853AE3" w:rsidRPr="00CB2713" w:rsidRDefault="00853AE3" w:rsidP="00853AE3">
      <w:pPr>
        <w:numPr>
          <w:ilvl w:val="0"/>
          <w:numId w:val="350"/>
        </w:numPr>
        <w:spacing w:before="1" w:after="0" w:line="240" w:lineRule="auto"/>
        <w:ind w:right="47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hình thái ý thức xã hội trong sự phát triển không thể tác động qua lại lẫn nhau</w:t>
      </w:r>
    </w:p>
    <w:p w14:paraId="66AF2DF1" w14:textId="77777777" w:rsidR="00853AE3" w:rsidRPr="00CB2713" w:rsidRDefault="00853AE3" w:rsidP="00853AE3">
      <w:pPr>
        <w:numPr>
          <w:ilvl w:val="0"/>
          <w:numId w:val="350"/>
        </w:numPr>
        <w:spacing w:after="0" w:line="240" w:lineRule="auto"/>
        <w:ind w:right="47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Trong xã hội có giai cấp, tính chất kế thừa của ý thức xã hội không gắn liền với tính giai cấp của nó</w:t>
      </w:r>
    </w:p>
    <w:p w14:paraId="6982667E" w14:textId="77777777" w:rsidR="00853AE3" w:rsidRPr="00CB2713" w:rsidRDefault="00853AE3" w:rsidP="00853AE3">
      <w:pPr>
        <w:spacing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31: Chọn phương án đúng nhất: Đâu là cấu trúc của một hình thái kinh tế</w:t>
      </w:r>
    </w:p>
    <w:p w14:paraId="4AA2D7D9" w14:textId="1AE3E398" w:rsidR="00853AE3" w:rsidRPr="00CB2713" w:rsidRDefault="00853AE3" w:rsidP="00853AE3">
      <w:pPr>
        <w:numPr>
          <w:ilvl w:val="0"/>
          <w:numId w:val="351"/>
        </w:numPr>
        <w:spacing w:before="97" w:after="0" w:line="240" w:lineRule="auto"/>
        <w:ind w:left="479"/>
        <w:jc w:val="left"/>
        <w:textAlignment w:val="baseline"/>
        <w:rPr>
          <w:rFonts w:eastAsia="Times New Roman" w:cs="Times New Roman"/>
          <w:b/>
          <w:bCs/>
          <w:color w:val="000000" w:themeColor="text1"/>
          <w:sz w:val="28"/>
          <w:szCs w:val="28"/>
        </w:rPr>
      </w:pPr>
      <w:r w:rsidRPr="00CB2713">
        <w:rPr>
          <w:rFonts w:eastAsia="Times New Roman" w:cs="Times New Roman"/>
          <w:b/>
          <w:bCs/>
          <w:color w:val="000000" w:themeColor="text1"/>
          <w:sz w:val="28"/>
          <w:szCs w:val="28"/>
        </w:rPr>
        <w:t>xã hội?</w:t>
      </w:r>
      <w:r w:rsidR="00613A79">
        <w:rPr>
          <w:rFonts w:eastAsia="Times New Roman" w:cs="Times New Roman"/>
          <w:b/>
          <w:bCs/>
          <w:color w:val="000000" w:themeColor="text1"/>
          <w:sz w:val="28"/>
          <w:szCs w:val="28"/>
          <w:lang w:val="vi-VN"/>
        </w:rPr>
        <w:t>B</w:t>
      </w:r>
    </w:p>
    <w:p w14:paraId="643F8522" w14:textId="77777777" w:rsidR="00853AE3" w:rsidRPr="00CB2713" w:rsidRDefault="00853AE3" w:rsidP="00853AE3">
      <w:pPr>
        <w:numPr>
          <w:ilvl w:val="0"/>
          <w:numId w:val="35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và quan hệ sản xuất</w:t>
      </w:r>
      <w:r w:rsidRPr="00CB2713">
        <w:rPr>
          <w:rFonts w:eastAsia="Times New Roman" w:cs="Times New Roman"/>
          <w:color w:val="000000" w:themeColor="text1"/>
          <w:sz w:val="28"/>
          <w:szCs w:val="28"/>
        </w:rPr>
        <w:br/>
      </w:r>
    </w:p>
    <w:p w14:paraId="73E3595E" w14:textId="77777777" w:rsidR="00853AE3" w:rsidRPr="00CB2713" w:rsidRDefault="00853AE3" w:rsidP="00853AE3">
      <w:pPr>
        <w:numPr>
          <w:ilvl w:val="0"/>
          <w:numId w:val="35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quan hệ sản xuất và kiến trúc thượng tầng</w:t>
      </w:r>
    </w:p>
    <w:p w14:paraId="73E85A30" w14:textId="77777777" w:rsidR="00853AE3" w:rsidRPr="00CB2713" w:rsidRDefault="00853AE3" w:rsidP="00853AE3">
      <w:pPr>
        <w:numPr>
          <w:ilvl w:val="0"/>
          <w:numId w:val="35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 và kiến trúc thượng tầng</w:t>
      </w:r>
    </w:p>
    <w:p w14:paraId="33D8EB22" w14:textId="77777777" w:rsidR="00853AE3" w:rsidRPr="00CB2713" w:rsidRDefault="00853AE3" w:rsidP="00853AE3">
      <w:pPr>
        <w:numPr>
          <w:ilvl w:val="0"/>
          <w:numId w:val="35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và ý thức xã hội</w:t>
      </w:r>
    </w:p>
    <w:p w14:paraId="23C14F65" w14:textId="3A950AB4" w:rsidR="00853AE3" w:rsidRPr="00613A79" w:rsidRDefault="00853AE3" w:rsidP="00853AE3">
      <w:pPr>
        <w:spacing w:before="96" w:after="0" w:line="240" w:lineRule="auto"/>
        <w:ind w:left="120" w:right="649" w:hanging="1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32: Điền thêm từ vào câu sau đây và xác định đó là luận điểm của ai? “Sự phát triển của các hình thái kinh tế - xã hội là một quá trình…”.</w:t>
      </w:r>
      <w:r w:rsidR="00613A79">
        <w:rPr>
          <w:rFonts w:eastAsia="Times New Roman" w:cs="Times New Roman"/>
          <w:b/>
          <w:bCs/>
          <w:color w:val="000000" w:themeColor="text1"/>
          <w:kern w:val="36"/>
          <w:sz w:val="28"/>
          <w:szCs w:val="28"/>
          <w:lang w:val="vi-VN"/>
        </w:rPr>
        <w:t>C</w:t>
      </w:r>
    </w:p>
    <w:p w14:paraId="4A0F9993" w14:textId="77777777" w:rsidR="00853AE3" w:rsidRPr="00CB2713" w:rsidRDefault="00853AE3" w:rsidP="00853AE3">
      <w:pPr>
        <w:numPr>
          <w:ilvl w:val="0"/>
          <w:numId w:val="35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tất yếu theo quy luật/ V.I. Lênin</w:t>
      </w:r>
    </w:p>
    <w:p w14:paraId="53838BF8" w14:textId="77777777" w:rsidR="00853AE3" w:rsidRPr="00CB2713" w:rsidRDefault="00853AE3" w:rsidP="00853AE3">
      <w:pPr>
        <w:numPr>
          <w:ilvl w:val="0"/>
          <w:numId w:val="35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đi lên/ Ph. Ăngghen</w:t>
      </w:r>
    </w:p>
    <w:p w14:paraId="789D94B0" w14:textId="77777777" w:rsidR="00853AE3" w:rsidRPr="00CB2713" w:rsidRDefault="00853AE3" w:rsidP="00853AE3">
      <w:pPr>
        <w:numPr>
          <w:ilvl w:val="0"/>
          <w:numId w:val="35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 tự nhiên/ C. Mác</w:t>
      </w:r>
    </w:p>
    <w:p w14:paraId="505E1DD8" w14:textId="77777777" w:rsidR="00853AE3" w:rsidRPr="00CB2713" w:rsidRDefault="00853AE3" w:rsidP="00853AE3">
      <w:pPr>
        <w:numPr>
          <w:ilvl w:val="0"/>
          <w:numId w:val="35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của các dân tộc/ Hồ Chí Minh</w:t>
      </w:r>
    </w:p>
    <w:p w14:paraId="45ABD5B0" w14:textId="43566F5B"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33: Khẳng định tính lịch sử - tự nhiên của sự phát triển các hình thái kinh tế - xã hội tức là khẳng định sự phát triển của xã hội...</w:t>
      </w:r>
      <w:r w:rsidR="00613A79">
        <w:rPr>
          <w:rFonts w:eastAsia="Times New Roman" w:cs="Times New Roman"/>
          <w:b/>
          <w:bCs/>
          <w:color w:val="000000" w:themeColor="text1"/>
          <w:kern w:val="36"/>
          <w:sz w:val="28"/>
          <w:szCs w:val="28"/>
          <w:lang w:val="vi-VN"/>
        </w:rPr>
        <w:t>D</w:t>
      </w:r>
    </w:p>
    <w:p w14:paraId="6C31A231" w14:textId="77777777" w:rsidR="00853AE3" w:rsidRPr="00CB2713" w:rsidRDefault="00853AE3" w:rsidP="00853AE3">
      <w:pPr>
        <w:numPr>
          <w:ilvl w:val="0"/>
          <w:numId w:val="35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Hoàn toàn chỉ tuân theo quy luật khách quan của giới tự nhiên</w:t>
      </w:r>
    </w:p>
    <w:p w14:paraId="47282929" w14:textId="77777777" w:rsidR="00853AE3" w:rsidRPr="00CB2713" w:rsidRDefault="00853AE3" w:rsidP="00853AE3">
      <w:pPr>
        <w:numPr>
          <w:ilvl w:val="0"/>
          <w:numId w:val="3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Duy nhất chỉ tuân theo quy luật khách quan của xã hội</w:t>
      </w:r>
    </w:p>
    <w:p w14:paraId="6ABFF15E" w14:textId="77777777" w:rsidR="00853AE3" w:rsidRPr="00CB2713" w:rsidRDefault="00853AE3" w:rsidP="00853AE3">
      <w:pPr>
        <w:numPr>
          <w:ilvl w:val="0"/>
          <w:numId w:val="35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Hoàn toàn tuân theo quy luật khách quan của tự nhiên và xã hội</w:t>
      </w:r>
    </w:p>
    <w:p w14:paraId="609B9D6E" w14:textId="77777777" w:rsidR="00853AE3" w:rsidRPr="00CB2713" w:rsidRDefault="00853AE3" w:rsidP="00853AE3">
      <w:pPr>
        <w:numPr>
          <w:ilvl w:val="0"/>
          <w:numId w:val="354"/>
        </w:numPr>
        <w:spacing w:before="98" w:after="0" w:line="240" w:lineRule="auto"/>
        <w:ind w:right="37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Tuân theo quy luật khách quan nhưng đồng thời cũng chịu tác động của các nhân tố khác, trong đó có nhân tố thuộc về hoạt động chủ quan của con người</w:t>
      </w:r>
    </w:p>
    <w:p w14:paraId="4CF36F95" w14:textId="65FACD0C" w:rsidR="00853AE3" w:rsidRPr="00613A79" w:rsidRDefault="00853AE3" w:rsidP="00853AE3">
      <w:pPr>
        <w:spacing w:after="0" w:line="240" w:lineRule="auto"/>
        <w:ind w:left="120" w:right="114"/>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34: Việc lật đổ một chế độ chính trị đã lỗi thời và thiết lập</w:t>
      </w:r>
      <w:r w:rsidRPr="00CB2713">
        <w:rPr>
          <w:rFonts w:eastAsia="Times New Roman" w:cs="Times New Roman"/>
          <w:b/>
          <w:bCs/>
          <w:color w:val="000000" w:themeColor="text1"/>
          <w:kern w:val="36"/>
          <w:sz w:val="28"/>
          <w:szCs w:val="28"/>
        </w:rPr>
        <w:tab/>
        <w:t>một</w:t>
      </w:r>
      <w:r w:rsidRPr="00CB2713">
        <w:rPr>
          <w:rFonts w:eastAsia="Times New Roman" w:cs="Times New Roman"/>
          <w:b/>
          <w:bCs/>
          <w:color w:val="000000" w:themeColor="text1"/>
          <w:kern w:val="36"/>
          <w:sz w:val="28"/>
          <w:szCs w:val="28"/>
        </w:rPr>
        <w:tab/>
        <w:t>chế</w:t>
      </w:r>
      <w:r w:rsidRPr="00CB2713">
        <w:rPr>
          <w:rFonts w:eastAsia="Times New Roman" w:cs="Times New Roman"/>
          <w:b/>
          <w:bCs/>
          <w:color w:val="000000" w:themeColor="text1"/>
          <w:kern w:val="36"/>
          <w:sz w:val="28"/>
          <w:szCs w:val="28"/>
        </w:rPr>
        <w:tab/>
        <w:t>độ chính trị tiến bộ hơn của giai cấp cách mạng được gọi là?</w:t>
      </w:r>
      <w:r w:rsidR="00613A79">
        <w:rPr>
          <w:rFonts w:eastAsia="Times New Roman" w:cs="Times New Roman"/>
          <w:b/>
          <w:bCs/>
          <w:color w:val="000000" w:themeColor="text1"/>
          <w:kern w:val="36"/>
          <w:sz w:val="28"/>
          <w:szCs w:val="28"/>
          <w:lang w:val="vi-VN"/>
        </w:rPr>
        <w:t>B</w:t>
      </w:r>
    </w:p>
    <w:p w14:paraId="320C932D" w14:textId="77777777" w:rsidR="00853AE3" w:rsidRPr="00CB2713" w:rsidRDefault="00853AE3" w:rsidP="00853AE3">
      <w:pPr>
        <w:numPr>
          <w:ilvl w:val="0"/>
          <w:numId w:val="35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Đảo chính</w:t>
      </w:r>
    </w:p>
    <w:p w14:paraId="2776FC57" w14:textId="77777777" w:rsidR="00853AE3" w:rsidRPr="00CB2713" w:rsidRDefault="00853AE3" w:rsidP="00853AE3">
      <w:pPr>
        <w:numPr>
          <w:ilvl w:val="0"/>
          <w:numId w:val="355"/>
        </w:numPr>
        <w:spacing w:before="97"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xã hội</w:t>
      </w:r>
    </w:p>
    <w:p w14:paraId="1ABB6B07" w14:textId="77777777" w:rsidR="00853AE3" w:rsidRPr="00CB2713" w:rsidRDefault="00853AE3" w:rsidP="00853AE3">
      <w:pPr>
        <w:numPr>
          <w:ilvl w:val="0"/>
          <w:numId w:val="35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Bạo loạn</w:t>
      </w:r>
    </w:p>
    <w:p w14:paraId="2305A1B8" w14:textId="77777777" w:rsidR="00853AE3" w:rsidRPr="00CB2713" w:rsidRDefault="00853AE3" w:rsidP="00853AE3">
      <w:pPr>
        <w:numPr>
          <w:ilvl w:val="0"/>
          <w:numId w:val="35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văn hóa</w:t>
      </w:r>
    </w:p>
    <w:p w14:paraId="2A19CFD6" w14:textId="6BBD1363"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35: Theo chủ nghĩa duy vật lịch sử, lịch sử loài người là một tiến trình nối tiếp nhau tuần tự từ thấp đến cao của các hình thái kinh tế - xã hội:</w:t>
      </w:r>
      <w:r w:rsidR="00613A79">
        <w:rPr>
          <w:rFonts w:eastAsia="Times New Roman" w:cs="Times New Roman"/>
          <w:b/>
          <w:bCs/>
          <w:color w:val="000000" w:themeColor="text1"/>
          <w:kern w:val="36"/>
          <w:sz w:val="28"/>
          <w:szCs w:val="28"/>
          <w:lang w:val="vi-VN"/>
        </w:rPr>
        <w:t>C</w:t>
      </w:r>
    </w:p>
    <w:p w14:paraId="3B46FCDD" w14:textId="77777777" w:rsidR="00853AE3" w:rsidRPr="00CB2713" w:rsidRDefault="00853AE3" w:rsidP="00853AE3">
      <w:pPr>
        <w:numPr>
          <w:ilvl w:val="0"/>
          <w:numId w:val="356"/>
        </w:numPr>
        <w:spacing w:before="1" w:after="0" w:line="240" w:lineRule="auto"/>
        <w:ind w:right="11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Cộng sản nguyên thủy - Phong kiến - Chiếm hữu nô lệ - Tư bản chủ nghĩa - Cộng sản chủ nghĩa.</w:t>
      </w:r>
    </w:p>
    <w:p w14:paraId="2D5F8600" w14:textId="77777777" w:rsidR="00853AE3" w:rsidRPr="00CB2713" w:rsidRDefault="00853AE3" w:rsidP="00853AE3">
      <w:pPr>
        <w:numPr>
          <w:ilvl w:val="0"/>
          <w:numId w:val="356"/>
        </w:numPr>
        <w:spacing w:after="0" w:line="240" w:lineRule="auto"/>
        <w:ind w:right="11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Cộng sản nguyên thủy - Phong kiến - Tư bản chủ nghĩa - Chiếm hữu nô lệ - Công sản chủ nghĩa</w:t>
      </w:r>
    </w:p>
    <w:p w14:paraId="44A46E10" w14:textId="77777777" w:rsidR="00853AE3" w:rsidRPr="00CB2713" w:rsidRDefault="00853AE3" w:rsidP="00853AE3">
      <w:pPr>
        <w:numPr>
          <w:ilvl w:val="0"/>
          <w:numId w:val="356"/>
        </w:numPr>
        <w:spacing w:after="0" w:line="240" w:lineRule="auto"/>
        <w:ind w:right="11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Cộng sản nguyên thủy - Chiếm hữu nô lệ - Phong kiến - Tư bản chủ nghĩa - Cộng sản chủ nghĩa.</w:t>
      </w:r>
      <w:r w:rsidRPr="00CB2713">
        <w:rPr>
          <w:rFonts w:eastAsia="Times New Roman" w:cs="Times New Roman"/>
          <w:color w:val="000000" w:themeColor="text1"/>
          <w:sz w:val="28"/>
          <w:szCs w:val="28"/>
        </w:rPr>
        <w:br/>
      </w:r>
    </w:p>
    <w:p w14:paraId="731F4143" w14:textId="77777777" w:rsidR="00853AE3" w:rsidRPr="00CB2713" w:rsidRDefault="00853AE3" w:rsidP="00853AE3">
      <w:pPr>
        <w:numPr>
          <w:ilvl w:val="0"/>
          <w:numId w:val="356"/>
        </w:numPr>
        <w:spacing w:before="60" w:after="0" w:line="240" w:lineRule="auto"/>
        <w:ind w:right="11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Cộng sản nguyên thủy - Tư bản chủ nghĩa - Chiếm hữu nô lệ - Phong kiến - Cộng sản chủ nghĩa</w:t>
      </w:r>
    </w:p>
    <w:p w14:paraId="1117A54C" w14:textId="77777777" w:rsidR="00853AE3" w:rsidRPr="00CB2713" w:rsidRDefault="00853AE3" w:rsidP="00853AE3">
      <w:pPr>
        <w:spacing w:before="1"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36: Theo chủ nghĩa duy vật lịch sử, ba yếu tố cơ bản của hình thái kinh tế</w:t>
      </w:r>
    </w:p>
    <w:p w14:paraId="532D151F" w14:textId="4F9D9B73" w:rsidR="00853AE3" w:rsidRPr="00CB2713" w:rsidRDefault="00853AE3" w:rsidP="00853AE3">
      <w:pPr>
        <w:numPr>
          <w:ilvl w:val="0"/>
          <w:numId w:val="357"/>
        </w:numPr>
        <w:spacing w:before="95" w:after="0" w:line="240" w:lineRule="auto"/>
        <w:ind w:left="480" w:right="122"/>
        <w:jc w:val="left"/>
        <w:textAlignment w:val="baseline"/>
        <w:rPr>
          <w:rFonts w:eastAsia="Times New Roman" w:cs="Times New Roman"/>
          <w:b/>
          <w:bCs/>
          <w:color w:val="000000" w:themeColor="text1"/>
          <w:sz w:val="28"/>
          <w:szCs w:val="28"/>
        </w:rPr>
      </w:pPr>
      <w:r w:rsidRPr="00CB2713">
        <w:rPr>
          <w:rFonts w:eastAsia="Times New Roman" w:cs="Times New Roman"/>
          <w:b/>
          <w:bCs/>
          <w:color w:val="000000" w:themeColor="text1"/>
          <w:sz w:val="28"/>
          <w:szCs w:val="28"/>
        </w:rPr>
        <w:t>xã hội tác động biện chứng, tạo thành các quy luật cơ bản chi phối sự vận động, phát triển của lịch sử xã hội là:</w:t>
      </w:r>
      <w:r w:rsidR="00613A79">
        <w:rPr>
          <w:rFonts w:eastAsia="Times New Roman" w:cs="Times New Roman"/>
          <w:b/>
          <w:bCs/>
          <w:color w:val="000000" w:themeColor="text1"/>
          <w:sz w:val="28"/>
          <w:szCs w:val="28"/>
          <w:lang w:val="vi-VN"/>
        </w:rPr>
        <w:t>A</w:t>
      </w:r>
    </w:p>
    <w:p w14:paraId="03902F2A" w14:textId="77777777" w:rsidR="00853AE3" w:rsidRPr="00CB2713" w:rsidRDefault="00853AE3" w:rsidP="00853AE3">
      <w:pPr>
        <w:numPr>
          <w:ilvl w:val="0"/>
          <w:numId w:val="35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quan hệ sản xuất; kiến trúc thượng tầng</w:t>
      </w:r>
    </w:p>
    <w:p w14:paraId="4D6E1D1F" w14:textId="77777777" w:rsidR="00853AE3" w:rsidRPr="00CB2713" w:rsidRDefault="00853AE3" w:rsidP="00853AE3">
      <w:pPr>
        <w:numPr>
          <w:ilvl w:val="0"/>
          <w:numId w:val="35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ý thức xã hội, cơ sở hạ tầng</w:t>
      </w:r>
    </w:p>
    <w:p w14:paraId="14601750" w14:textId="77777777" w:rsidR="00853AE3" w:rsidRPr="00CB2713" w:rsidRDefault="00853AE3" w:rsidP="00853AE3">
      <w:pPr>
        <w:numPr>
          <w:ilvl w:val="0"/>
          <w:numId w:val="358"/>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 kiến trúc thượng tầng, tồn tại xã hội</w:t>
      </w:r>
    </w:p>
    <w:p w14:paraId="456B24DD" w14:textId="77777777" w:rsidR="00853AE3" w:rsidRPr="00CB2713" w:rsidRDefault="00853AE3" w:rsidP="00853AE3">
      <w:pPr>
        <w:numPr>
          <w:ilvl w:val="0"/>
          <w:numId w:val="35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quan hệ sản xuất, tồn tại xã hội</w:t>
      </w:r>
    </w:p>
    <w:p w14:paraId="3A721318" w14:textId="6C616690"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37: Theo C.Mác, trong tính hiện thực của nó, bản chất con người là?</w:t>
      </w:r>
      <w:r w:rsidR="00613A79">
        <w:rPr>
          <w:rFonts w:eastAsia="Times New Roman" w:cs="Times New Roman"/>
          <w:b/>
          <w:bCs/>
          <w:color w:val="000000" w:themeColor="text1"/>
          <w:kern w:val="36"/>
          <w:sz w:val="28"/>
          <w:szCs w:val="28"/>
          <w:lang w:val="vi-VN"/>
        </w:rPr>
        <w:t>B</w:t>
      </w:r>
    </w:p>
    <w:p w14:paraId="45534D45" w14:textId="77777777" w:rsidR="00853AE3" w:rsidRPr="00CB2713" w:rsidRDefault="00853AE3" w:rsidP="00853AE3">
      <w:pPr>
        <w:numPr>
          <w:ilvl w:val="0"/>
          <w:numId w:val="35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thiện</w:t>
      </w:r>
    </w:p>
    <w:p w14:paraId="27C829D5" w14:textId="77777777" w:rsidR="00853AE3" w:rsidRPr="00CB2713" w:rsidRDefault="00853AE3" w:rsidP="00853AE3">
      <w:pPr>
        <w:numPr>
          <w:ilvl w:val="0"/>
          <w:numId w:val="3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Tổng hòa những quan hệ xã hội</w:t>
      </w:r>
    </w:p>
    <w:p w14:paraId="44F99B15" w14:textId="77777777" w:rsidR="00853AE3" w:rsidRPr="00CB2713" w:rsidRDefault="00853AE3" w:rsidP="00853AE3">
      <w:pPr>
        <w:numPr>
          <w:ilvl w:val="0"/>
          <w:numId w:val="35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Tính ác</w:t>
      </w:r>
    </w:p>
    <w:p w14:paraId="36BF5224" w14:textId="77777777" w:rsidR="00853AE3" w:rsidRPr="00CB2713" w:rsidRDefault="00853AE3" w:rsidP="00853AE3">
      <w:pPr>
        <w:numPr>
          <w:ilvl w:val="0"/>
          <w:numId w:val="3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Tổng hòa các quan hệ kinh tế</w:t>
      </w:r>
    </w:p>
    <w:p w14:paraId="64BEFCED" w14:textId="6FA88FB5"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38: Theo quan điểm của triết học Mác – Lênin:</w:t>
      </w:r>
      <w:r w:rsidR="00613A79">
        <w:rPr>
          <w:rFonts w:eastAsia="Times New Roman" w:cs="Times New Roman"/>
          <w:b/>
          <w:bCs/>
          <w:color w:val="000000" w:themeColor="text1"/>
          <w:kern w:val="36"/>
          <w:sz w:val="28"/>
          <w:szCs w:val="28"/>
          <w:lang w:val="vi-VN"/>
        </w:rPr>
        <w:t>A</w:t>
      </w:r>
    </w:p>
    <w:p w14:paraId="0DFA05BD" w14:textId="77777777" w:rsidR="00853AE3" w:rsidRPr="00CB2713" w:rsidRDefault="00853AE3" w:rsidP="00853AE3">
      <w:pPr>
        <w:numPr>
          <w:ilvl w:val="0"/>
          <w:numId w:val="36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được quyết định bởi quần chúng nhân dân</w:t>
      </w:r>
    </w:p>
    <w:p w14:paraId="4BBADDE1" w14:textId="77777777" w:rsidR="00853AE3" w:rsidRPr="00CB2713" w:rsidRDefault="00853AE3" w:rsidP="00853AE3">
      <w:pPr>
        <w:numPr>
          <w:ilvl w:val="0"/>
          <w:numId w:val="3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được quyết định bởi mệnh trời</w:t>
      </w:r>
    </w:p>
    <w:p w14:paraId="5ADEDFBF" w14:textId="77777777" w:rsidR="00853AE3" w:rsidRPr="00CB2713" w:rsidRDefault="00853AE3" w:rsidP="00853AE3">
      <w:pPr>
        <w:numPr>
          <w:ilvl w:val="0"/>
          <w:numId w:val="36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được quyết định bởi cá nhân hào kiệt</w:t>
      </w:r>
    </w:p>
    <w:p w14:paraId="333A8884" w14:textId="77777777" w:rsidR="00853AE3" w:rsidRPr="00CB2713" w:rsidRDefault="00853AE3" w:rsidP="00853AE3">
      <w:pPr>
        <w:numPr>
          <w:ilvl w:val="0"/>
          <w:numId w:val="3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Lịch sử không do ai quyết định, vì nó diễn ra theo quy luật tự nhiên</w:t>
      </w:r>
    </w:p>
    <w:p w14:paraId="6793F988" w14:textId="309DF416"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39: Cơ sở trực tiếp hình thành và phân chia giai cấp trong xã hội là do:</w:t>
      </w:r>
      <w:r w:rsidR="00613A79">
        <w:rPr>
          <w:rFonts w:eastAsia="Times New Roman" w:cs="Times New Roman"/>
          <w:b/>
          <w:bCs/>
          <w:color w:val="000000" w:themeColor="text1"/>
          <w:kern w:val="36"/>
          <w:sz w:val="28"/>
          <w:szCs w:val="28"/>
          <w:lang w:val="vi-VN"/>
        </w:rPr>
        <w:t>A</w:t>
      </w:r>
    </w:p>
    <w:p w14:paraId="32D8BE7C" w14:textId="77777777" w:rsidR="00853AE3" w:rsidRPr="00CB2713" w:rsidRDefault="00853AE3" w:rsidP="00853AE3">
      <w:pPr>
        <w:numPr>
          <w:ilvl w:val="0"/>
          <w:numId w:val="3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Chiếm đoạt tư liệu sản xuất của công thành của riêng</w:t>
      </w:r>
    </w:p>
    <w:p w14:paraId="401059FD" w14:textId="77777777" w:rsidR="00853AE3" w:rsidRPr="00CB2713" w:rsidRDefault="00853AE3" w:rsidP="00853AE3">
      <w:pPr>
        <w:numPr>
          <w:ilvl w:val="0"/>
          <w:numId w:val="36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Chiến tranh của các bộ lạc</w:t>
      </w:r>
    </w:p>
    <w:p w14:paraId="4E590890" w14:textId="77777777" w:rsidR="00853AE3" w:rsidRPr="00CB2713" w:rsidRDefault="00853AE3" w:rsidP="00853AE3">
      <w:pPr>
        <w:numPr>
          <w:ilvl w:val="0"/>
          <w:numId w:val="36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ngày càng phát triển</w:t>
      </w:r>
    </w:p>
    <w:p w14:paraId="48AA6B5B" w14:textId="77777777" w:rsidR="00853AE3" w:rsidRPr="00CB2713" w:rsidRDefault="00853AE3" w:rsidP="00853AE3">
      <w:pPr>
        <w:numPr>
          <w:ilvl w:val="0"/>
          <w:numId w:val="3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Của cải trong xã hội ngày càng nhiều</w:t>
      </w:r>
    </w:p>
    <w:p w14:paraId="4CE5633D" w14:textId="36A9C809" w:rsidR="00853AE3" w:rsidRPr="00CB2713" w:rsidRDefault="00853AE3" w:rsidP="00853AE3">
      <w:pPr>
        <w:spacing w:before="99" w:after="0" w:line="240" w:lineRule="auto"/>
        <w:ind w:left="120" w:right="115"/>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40: Theo quan điểm của triết học Mác-Lênin, trong thời đại ngày nay, hình thái ý thức xã hội nào có sự tác động mạnh mẽ và sâu sắc đối với các hình thái ý thức xã hội khác?</w:t>
      </w:r>
      <w:r w:rsidR="00613A79">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171D0B8E" w14:textId="77777777" w:rsidR="00853AE3" w:rsidRPr="00CB2713" w:rsidRDefault="00853AE3" w:rsidP="00853AE3">
      <w:pPr>
        <w:numPr>
          <w:ilvl w:val="0"/>
          <w:numId w:val="36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Đạo đức</w:t>
      </w:r>
    </w:p>
    <w:p w14:paraId="50510BBE" w14:textId="77777777" w:rsidR="00853AE3" w:rsidRPr="00CB2713" w:rsidRDefault="00853AE3" w:rsidP="00853AE3">
      <w:pPr>
        <w:numPr>
          <w:ilvl w:val="0"/>
          <w:numId w:val="36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Tôn giáo</w:t>
      </w:r>
    </w:p>
    <w:p w14:paraId="503C6AF6" w14:textId="77777777" w:rsidR="00853AE3" w:rsidRPr="00CB2713" w:rsidRDefault="00853AE3" w:rsidP="00853AE3">
      <w:pPr>
        <w:numPr>
          <w:ilvl w:val="0"/>
          <w:numId w:val="36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w:t>
      </w:r>
    </w:p>
    <w:p w14:paraId="38E051A2" w14:textId="77777777" w:rsidR="00853AE3" w:rsidRPr="00CB2713" w:rsidRDefault="00853AE3" w:rsidP="00853AE3">
      <w:pPr>
        <w:numPr>
          <w:ilvl w:val="0"/>
          <w:numId w:val="36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Nghệ thuật</w:t>
      </w:r>
    </w:p>
    <w:p w14:paraId="10A88DC5" w14:textId="2A6BC528"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41: Theo quan điểm của triết học Mác-Lênin, cơ sở để xác định sự khác nhau của các giai cấp trong một xã hội nhất định là gì?</w:t>
      </w:r>
      <w:r w:rsidR="00613A79">
        <w:rPr>
          <w:rFonts w:eastAsia="Times New Roman" w:cs="Times New Roman"/>
          <w:b/>
          <w:bCs/>
          <w:color w:val="000000" w:themeColor="text1"/>
          <w:kern w:val="36"/>
          <w:sz w:val="28"/>
          <w:szCs w:val="28"/>
          <w:lang w:val="vi-VN"/>
        </w:rPr>
        <w:t>B</w:t>
      </w:r>
    </w:p>
    <w:p w14:paraId="2D5370D8" w14:textId="77777777" w:rsidR="00853AE3" w:rsidRPr="00CB2713" w:rsidRDefault="00853AE3" w:rsidP="00853AE3">
      <w:pPr>
        <w:numPr>
          <w:ilvl w:val="0"/>
          <w:numId w:val="36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Giới tính</w:t>
      </w:r>
    </w:p>
    <w:p w14:paraId="751CE3BC" w14:textId="77777777" w:rsidR="00853AE3" w:rsidRPr="00CB2713" w:rsidRDefault="00853AE3" w:rsidP="00853AE3">
      <w:pPr>
        <w:numPr>
          <w:ilvl w:val="0"/>
          <w:numId w:val="36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70599842" w14:textId="77777777" w:rsidR="00853AE3" w:rsidRPr="00CB2713" w:rsidRDefault="00853AE3" w:rsidP="00853AE3">
      <w:pPr>
        <w:numPr>
          <w:ilvl w:val="0"/>
          <w:numId w:val="36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Nghề nghiệp</w:t>
      </w:r>
    </w:p>
    <w:p w14:paraId="38330AA5" w14:textId="77777777" w:rsidR="00853AE3" w:rsidRPr="00CB2713" w:rsidRDefault="00853AE3" w:rsidP="00853AE3">
      <w:pPr>
        <w:numPr>
          <w:ilvl w:val="0"/>
          <w:numId w:val="36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Trình độ</w:t>
      </w:r>
    </w:p>
    <w:p w14:paraId="192C40B9"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42: Điền từ thích hợp vào chỗ trống: Tiến trình phát triển của lịch sử loài người (sự thay thế lẫn nhau giữa các hình thái kinh tế - xã hội) là một quá trình</w:t>
      </w:r>
    </w:p>
    <w:p w14:paraId="51BBB872" w14:textId="037758BD" w:rsidR="00853AE3" w:rsidRPr="00613A79" w:rsidRDefault="00853AE3" w:rsidP="00853AE3">
      <w:pPr>
        <w:spacing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w:t>
      </w:r>
      <w:r w:rsidR="00613A79">
        <w:rPr>
          <w:rFonts w:eastAsia="Times New Roman" w:cs="Times New Roman"/>
          <w:b/>
          <w:bCs/>
          <w:color w:val="000000" w:themeColor="text1"/>
          <w:sz w:val="28"/>
          <w:szCs w:val="28"/>
          <w:lang w:val="vi-VN"/>
        </w:rPr>
        <w:t>D</w:t>
      </w:r>
    </w:p>
    <w:p w14:paraId="299FD2F2" w14:textId="77777777" w:rsidR="00853AE3" w:rsidRPr="00CB2713" w:rsidRDefault="00853AE3" w:rsidP="00853AE3">
      <w:pPr>
        <w:numPr>
          <w:ilvl w:val="0"/>
          <w:numId w:val="3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xã hội – tự nhiên</w:t>
      </w:r>
    </w:p>
    <w:p w14:paraId="736C461C" w14:textId="77777777" w:rsidR="00853AE3" w:rsidRPr="00CB2713" w:rsidRDefault="00853AE3" w:rsidP="00853AE3">
      <w:pPr>
        <w:numPr>
          <w:ilvl w:val="0"/>
          <w:numId w:val="36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tự nhiên – xã hội</w:t>
      </w:r>
    </w:p>
    <w:p w14:paraId="1BCA82DB" w14:textId="77777777" w:rsidR="00853AE3" w:rsidRPr="00CB2713" w:rsidRDefault="00853AE3" w:rsidP="00853AE3">
      <w:pPr>
        <w:numPr>
          <w:ilvl w:val="0"/>
          <w:numId w:val="36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 xã hội</w:t>
      </w:r>
    </w:p>
    <w:p w14:paraId="430AC794" w14:textId="77777777" w:rsidR="00853AE3" w:rsidRPr="00CB2713" w:rsidRDefault="00853AE3" w:rsidP="00853AE3">
      <w:pPr>
        <w:numPr>
          <w:ilvl w:val="0"/>
          <w:numId w:val="3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lịch sử - tự nhiên</w:t>
      </w:r>
    </w:p>
    <w:p w14:paraId="0F973F34" w14:textId="77777777" w:rsidR="00853AE3" w:rsidRPr="00CB2713" w:rsidRDefault="00853AE3" w:rsidP="00853AE3">
      <w:pPr>
        <w:spacing w:before="98" w:after="0" w:line="240" w:lineRule="auto"/>
        <w:ind w:left="120" w:right="114"/>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43: Điền vào chỗ trống: Hình thái kinh tế - xã hội là phạm trù triết học dùng để chỉ xã hội ở một giai đoạn lịch sử nhất định, với một kiểu</w:t>
      </w:r>
      <w:r w:rsidRPr="00CB2713">
        <w:rPr>
          <w:rFonts w:eastAsia="Times New Roman" w:cs="Times New Roman"/>
          <w:b/>
          <w:bCs/>
          <w:color w:val="000000" w:themeColor="text1"/>
          <w:kern w:val="36"/>
          <w:sz w:val="28"/>
          <w:szCs w:val="28"/>
        </w:rPr>
        <w:tab/>
        <w:t>đặc</w:t>
      </w:r>
    </w:p>
    <w:p w14:paraId="3860577A" w14:textId="14940FE6" w:rsidR="00853AE3" w:rsidRPr="00613A79" w:rsidRDefault="00853AE3" w:rsidP="00853AE3">
      <w:pPr>
        <w:spacing w:before="1" w:after="0" w:line="240" w:lineRule="auto"/>
        <w:ind w:left="120" w:right="114"/>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trưng cho xã hội đó, phù hợp với một trình độ nhất định của lực lượng sản xuất và một kiến trúc thượng tầng tương ứng được xây dựng trên những quan hệ sản xuất ấy.</w:t>
      </w:r>
      <w:r w:rsidR="00613A79">
        <w:rPr>
          <w:rFonts w:eastAsia="Times New Roman" w:cs="Times New Roman"/>
          <w:b/>
          <w:bCs/>
          <w:color w:val="000000" w:themeColor="text1"/>
          <w:sz w:val="28"/>
          <w:szCs w:val="28"/>
          <w:lang w:val="vi-VN"/>
        </w:rPr>
        <w:t>D</w:t>
      </w:r>
    </w:p>
    <w:p w14:paraId="6308B5E4" w14:textId="77777777" w:rsidR="00853AE3" w:rsidRPr="00CB2713" w:rsidRDefault="00853AE3" w:rsidP="00853AE3">
      <w:pPr>
        <w:numPr>
          <w:ilvl w:val="0"/>
          <w:numId w:val="36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sở hữu</w:t>
      </w:r>
    </w:p>
    <w:p w14:paraId="6036CC1C" w14:textId="77777777" w:rsidR="00853AE3" w:rsidRPr="00CB2713" w:rsidRDefault="00853AE3" w:rsidP="00853AE3">
      <w:pPr>
        <w:numPr>
          <w:ilvl w:val="0"/>
          <w:numId w:val="36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tổ chức, quản lý</w:t>
      </w:r>
    </w:p>
    <w:p w14:paraId="314137AC" w14:textId="77777777" w:rsidR="00853AE3" w:rsidRPr="00CB2713" w:rsidRDefault="00853AE3" w:rsidP="00853AE3">
      <w:pPr>
        <w:numPr>
          <w:ilvl w:val="0"/>
          <w:numId w:val="365"/>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phân phối</w:t>
      </w:r>
    </w:p>
    <w:p w14:paraId="2E0191BC" w14:textId="77777777" w:rsidR="00853AE3" w:rsidRPr="00CB2713" w:rsidRDefault="00853AE3" w:rsidP="00853AE3">
      <w:pPr>
        <w:numPr>
          <w:ilvl w:val="0"/>
          <w:numId w:val="3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quan hệ sản xuất</w:t>
      </w:r>
    </w:p>
    <w:p w14:paraId="0D40A162" w14:textId="77777777" w:rsidR="00853AE3" w:rsidRPr="00CB2713" w:rsidRDefault="00853AE3" w:rsidP="00853AE3">
      <w:pPr>
        <w:spacing w:before="95" w:after="0" w:line="240" w:lineRule="auto"/>
        <w:ind w:left="120" w:right="117"/>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44: Điền vào chỗ trống: Hình thái kinh tế - xã hội là phạm trù triết học dùng để chỉ xã hội ở một giai đoạn lịch sử nhất định, với một kiểu</w:t>
      </w:r>
      <w:r w:rsidRPr="00CB2713">
        <w:rPr>
          <w:rFonts w:eastAsia="Times New Roman" w:cs="Times New Roman"/>
          <w:b/>
          <w:bCs/>
          <w:color w:val="000000" w:themeColor="text1"/>
          <w:kern w:val="36"/>
          <w:sz w:val="28"/>
          <w:szCs w:val="28"/>
        </w:rPr>
        <w:tab/>
        <w:t>đặc trưng</w:t>
      </w:r>
    </w:p>
    <w:p w14:paraId="037BD60A" w14:textId="77777777" w:rsidR="00853AE3" w:rsidRPr="00CB2713" w:rsidRDefault="00853AE3" w:rsidP="00853AE3">
      <w:pPr>
        <w:spacing w:before="1" w:after="0" w:line="240" w:lineRule="auto"/>
        <w:ind w:left="120"/>
        <w:jc w:val="left"/>
        <w:rPr>
          <w:rFonts w:eastAsia="Times New Roman" w:cs="Times New Roman"/>
          <w:color w:val="000000" w:themeColor="text1"/>
          <w:sz w:val="24"/>
          <w:szCs w:val="24"/>
        </w:rPr>
      </w:pPr>
      <w:r w:rsidRPr="00CB2713">
        <w:rPr>
          <w:rFonts w:eastAsia="Times New Roman" w:cs="Times New Roman"/>
          <w:b/>
          <w:bCs/>
          <w:color w:val="000000" w:themeColor="text1"/>
          <w:sz w:val="28"/>
          <w:szCs w:val="28"/>
        </w:rPr>
        <w:t>cho xã hội đó, phù hợp với một trình độ nhất định của .... và một</w:t>
      </w:r>
      <w:r w:rsidRPr="00CB2713">
        <w:rPr>
          <w:rFonts w:eastAsia="Times New Roman" w:cs="Times New Roman"/>
          <w:b/>
          <w:bCs/>
          <w:color w:val="000000" w:themeColor="text1"/>
          <w:sz w:val="28"/>
          <w:szCs w:val="28"/>
        </w:rPr>
        <w:tab/>
        <w:t>tương ứng</w:t>
      </w:r>
    </w:p>
    <w:p w14:paraId="40CF0244" w14:textId="0F3297BD" w:rsidR="00853AE3" w:rsidRPr="00613A79" w:rsidRDefault="00853AE3" w:rsidP="00853AE3">
      <w:pPr>
        <w:spacing w:before="98"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được xây dựng trên những quan hệ sản xuất ấy.</w:t>
      </w:r>
      <w:r w:rsidR="00613A79">
        <w:rPr>
          <w:rFonts w:eastAsia="Times New Roman" w:cs="Times New Roman"/>
          <w:b/>
          <w:bCs/>
          <w:color w:val="000000" w:themeColor="text1"/>
          <w:sz w:val="28"/>
          <w:szCs w:val="28"/>
          <w:lang w:val="vi-VN"/>
        </w:rPr>
        <w:t>D</w:t>
      </w:r>
    </w:p>
    <w:p w14:paraId="6096D33A" w14:textId="77777777" w:rsidR="00853AE3" w:rsidRPr="00CB2713" w:rsidRDefault="00853AE3" w:rsidP="00853AE3">
      <w:pPr>
        <w:numPr>
          <w:ilvl w:val="0"/>
          <w:numId w:val="36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tầng….cơ sở hạ tầng…. lực lượng sản xuất</w:t>
      </w:r>
      <w:r w:rsidRPr="00CB2713">
        <w:rPr>
          <w:rFonts w:eastAsia="Times New Roman" w:cs="Times New Roman"/>
          <w:color w:val="000000" w:themeColor="text1"/>
          <w:sz w:val="28"/>
          <w:szCs w:val="28"/>
        </w:rPr>
        <w:br/>
      </w:r>
    </w:p>
    <w:p w14:paraId="153240D3" w14:textId="77777777" w:rsidR="00853AE3" w:rsidRPr="00CB2713" w:rsidRDefault="00853AE3" w:rsidP="00853AE3">
      <w:pPr>
        <w:numPr>
          <w:ilvl w:val="0"/>
          <w:numId w:val="366"/>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lực lượng sản xuất….kiến trúc thượng tầng</w:t>
      </w:r>
    </w:p>
    <w:p w14:paraId="43ED8F95" w14:textId="77777777" w:rsidR="00853AE3" w:rsidRPr="00CB2713" w:rsidRDefault="00853AE3" w:rsidP="00853AE3">
      <w:pPr>
        <w:numPr>
          <w:ilvl w:val="0"/>
          <w:numId w:val="36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lực lượng sản xuất…cơ sở hạ tầng</w:t>
      </w:r>
    </w:p>
    <w:p w14:paraId="0BAA1210" w14:textId="77777777" w:rsidR="00853AE3" w:rsidRPr="00CB2713" w:rsidRDefault="00853AE3" w:rsidP="00853AE3">
      <w:pPr>
        <w:numPr>
          <w:ilvl w:val="0"/>
          <w:numId w:val="36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 quan hệ sản xuất … kiến trúc thượng tầng</w:t>
      </w:r>
    </w:p>
    <w:p w14:paraId="16839581" w14:textId="77777777" w:rsidR="00853AE3" w:rsidRPr="00CB2713" w:rsidRDefault="00853AE3" w:rsidP="00853AE3">
      <w:pPr>
        <w:spacing w:before="96" w:after="0" w:line="240" w:lineRule="auto"/>
        <w:ind w:left="120" w:right="115"/>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45: Điền vào chỗ trống: Hình thái kinh tế - xã hội là phạm trù triết học dùng để chỉ xã hội ở một giai đoạn lịch sử nhất định, với một kiểu quan hệ sản xuất đặc trưng cho xã hội đó, phù hợp với một trình độ nhất định của và</w:t>
      </w:r>
    </w:p>
    <w:p w14:paraId="510B375A" w14:textId="22F3F572" w:rsidR="00853AE3" w:rsidRPr="00613A79" w:rsidRDefault="00853AE3" w:rsidP="00853AE3">
      <w:pPr>
        <w:spacing w:after="0" w:line="240" w:lineRule="auto"/>
        <w:ind w:left="120" w:right="118"/>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một kiến trúc thượng tầng tương ứng được xây dựng trên những quan hệ sản xuất ấy.</w:t>
      </w:r>
      <w:r w:rsidR="00613A79">
        <w:rPr>
          <w:rFonts w:eastAsia="Times New Roman" w:cs="Times New Roman"/>
          <w:b/>
          <w:bCs/>
          <w:color w:val="000000" w:themeColor="text1"/>
          <w:sz w:val="28"/>
          <w:szCs w:val="28"/>
          <w:lang w:val="vi-VN"/>
        </w:rPr>
        <w:t>B</w:t>
      </w:r>
    </w:p>
    <w:p w14:paraId="36574818" w14:textId="77777777" w:rsidR="00853AE3" w:rsidRPr="00CB2713" w:rsidRDefault="00853AE3" w:rsidP="00853AE3">
      <w:pPr>
        <w:numPr>
          <w:ilvl w:val="0"/>
          <w:numId w:val="36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w:t>
      </w:r>
    </w:p>
    <w:p w14:paraId="4D7596BC" w14:textId="77777777" w:rsidR="00853AE3" w:rsidRPr="00CB2713" w:rsidRDefault="00853AE3" w:rsidP="00853AE3">
      <w:pPr>
        <w:numPr>
          <w:ilvl w:val="0"/>
          <w:numId w:val="36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33249838" w14:textId="77777777" w:rsidR="00853AE3" w:rsidRPr="00CB2713" w:rsidRDefault="00853AE3" w:rsidP="00853AE3">
      <w:pPr>
        <w:numPr>
          <w:ilvl w:val="0"/>
          <w:numId w:val="3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w:t>
      </w:r>
    </w:p>
    <w:p w14:paraId="1DF061BB" w14:textId="77777777" w:rsidR="00853AE3" w:rsidRPr="00CB2713" w:rsidRDefault="00853AE3" w:rsidP="00853AE3">
      <w:pPr>
        <w:numPr>
          <w:ilvl w:val="0"/>
          <w:numId w:val="36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29E1FE0E" w14:textId="77777777"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46: Điền từ thích hợp vào chỗ trống</w:t>
      </w:r>
      <w:r w:rsidRPr="00CB2713">
        <w:rPr>
          <w:rFonts w:eastAsia="Times New Roman" w:cs="Times New Roman"/>
          <w:b/>
          <w:bCs/>
          <w:color w:val="000000" w:themeColor="text1"/>
          <w:kern w:val="36"/>
          <w:sz w:val="28"/>
          <w:szCs w:val="28"/>
        </w:rPr>
        <w:tab/>
        <w:t>về tư liệu sản xuất là quan hệ</w:t>
      </w:r>
    </w:p>
    <w:p w14:paraId="5DDC1EA0" w14:textId="041BCA58" w:rsidR="00853AE3" w:rsidRPr="00613A79"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giữa các tập đoàn người trong việc chiếm hữu, sử dụng các tư liệu sản xuất xã hội</w:t>
      </w:r>
      <w:r w:rsidR="00613A79">
        <w:rPr>
          <w:rFonts w:eastAsia="Times New Roman" w:cs="Times New Roman"/>
          <w:b/>
          <w:bCs/>
          <w:color w:val="000000" w:themeColor="text1"/>
          <w:sz w:val="28"/>
          <w:szCs w:val="28"/>
          <w:lang w:val="vi-VN"/>
        </w:rPr>
        <w:t>A</w:t>
      </w:r>
    </w:p>
    <w:p w14:paraId="608FBB29" w14:textId="77777777" w:rsidR="00853AE3" w:rsidRPr="00CB2713" w:rsidRDefault="00853AE3" w:rsidP="00853AE3">
      <w:pPr>
        <w:numPr>
          <w:ilvl w:val="0"/>
          <w:numId w:val="36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sở hữu</w:t>
      </w:r>
    </w:p>
    <w:p w14:paraId="050C0856" w14:textId="77777777" w:rsidR="00853AE3" w:rsidRPr="00CB2713" w:rsidRDefault="00853AE3" w:rsidP="00853AE3">
      <w:pPr>
        <w:numPr>
          <w:ilvl w:val="0"/>
          <w:numId w:val="36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quản lý</w:t>
      </w:r>
    </w:p>
    <w:p w14:paraId="39A8890F" w14:textId="77777777" w:rsidR="00853AE3" w:rsidRPr="00CB2713" w:rsidRDefault="00853AE3" w:rsidP="00853AE3">
      <w:pPr>
        <w:numPr>
          <w:ilvl w:val="0"/>
          <w:numId w:val="36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phân phối</w:t>
      </w:r>
    </w:p>
    <w:p w14:paraId="119ED8AC" w14:textId="77777777" w:rsidR="00853AE3" w:rsidRPr="00CB2713" w:rsidRDefault="00853AE3" w:rsidP="00853AE3">
      <w:pPr>
        <w:numPr>
          <w:ilvl w:val="0"/>
          <w:numId w:val="36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15EAF842" w14:textId="392E40BA" w:rsidR="00853AE3" w:rsidRPr="00613A79" w:rsidRDefault="00853AE3" w:rsidP="00853AE3">
      <w:pPr>
        <w:spacing w:before="98" w:after="0" w:line="240" w:lineRule="auto"/>
        <w:ind w:left="120" w:right="118"/>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47: Chọn phương án đúng nhất để điền từ thích hợp vào chỗ trống: Quan hệ sở hữu về …… là quan hệ giữa các tập đoàn người trong việc chiếm hữu, sử dụng các tư liệu sản xuất xã hội</w:t>
      </w:r>
      <w:r w:rsidR="00613A79">
        <w:rPr>
          <w:rFonts w:eastAsia="Times New Roman" w:cs="Times New Roman"/>
          <w:b/>
          <w:bCs/>
          <w:color w:val="000000" w:themeColor="text1"/>
          <w:kern w:val="36"/>
          <w:sz w:val="28"/>
          <w:szCs w:val="28"/>
          <w:lang w:val="vi-VN"/>
        </w:rPr>
        <w:t>B</w:t>
      </w:r>
    </w:p>
    <w:p w14:paraId="7242B12C" w14:textId="77777777" w:rsidR="00853AE3" w:rsidRPr="00CB2713" w:rsidRDefault="00853AE3" w:rsidP="00853AE3">
      <w:pPr>
        <w:numPr>
          <w:ilvl w:val="0"/>
          <w:numId w:val="36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liệu sinh hoạt</w:t>
      </w:r>
    </w:p>
    <w:p w14:paraId="0393E3D8" w14:textId="77777777" w:rsidR="00853AE3" w:rsidRPr="00CB2713" w:rsidRDefault="00853AE3" w:rsidP="00853AE3">
      <w:pPr>
        <w:numPr>
          <w:ilvl w:val="0"/>
          <w:numId w:val="36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liệu sản xuất</w:t>
      </w:r>
    </w:p>
    <w:p w14:paraId="5B987683" w14:textId="77777777" w:rsidR="00853AE3" w:rsidRPr="00CB2713" w:rsidRDefault="00853AE3" w:rsidP="00853AE3">
      <w:pPr>
        <w:numPr>
          <w:ilvl w:val="0"/>
          <w:numId w:val="369"/>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liệu tiêu dùng</w:t>
      </w:r>
    </w:p>
    <w:p w14:paraId="03075D67" w14:textId="77777777" w:rsidR="00853AE3" w:rsidRPr="00CB2713" w:rsidRDefault="00853AE3" w:rsidP="00853AE3">
      <w:pPr>
        <w:numPr>
          <w:ilvl w:val="0"/>
          <w:numId w:val="36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4C96FBC7" w14:textId="3E75E03C" w:rsidR="00853AE3" w:rsidRPr="00613A79"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48: Theo chủ nghĩa duy vật lịch sử, trong xã hội có giai cấp:</w:t>
      </w:r>
      <w:r w:rsidR="00613A79">
        <w:rPr>
          <w:rFonts w:eastAsia="Times New Roman" w:cs="Times New Roman"/>
          <w:b/>
          <w:bCs/>
          <w:color w:val="000000" w:themeColor="text1"/>
          <w:kern w:val="36"/>
          <w:sz w:val="28"/>
          <w:szCs w:val="28"/>
          <w:lang w:val="vi-VN"/>
        </w:rPr>
        <w:t>C</w:t>
      </w:r>
    </w:p>
    <w:p w14:paraId="5745E673" w14:textId="77777777" w:rsidR="00853AE3" w:rsidRPr="00CB2713" w:rsidRDefault="00853AE3" w:rsidP="00853AE3">
      <w:pPr>
        <w:numPr>
          <w:ilvl w:val="0"/>
          <w:numId w:val="370"/>
        </w:numPr>
        <w:spacing w:before="98"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Bất cứ giai cấp nào cũng có thể làm cho hệ tư tưởng của nó trở thành hệ tư tưởng thống trị trong toàn xã hội</w:t>
      </w:r>
    </w:p>
    <w:p w14:paraId="2FA69C80" w14:textId="77777777" w:rsidR="00853AE3" w:rsidRPr="00CB2713" w:rsidRDefault="00853AE3" w:rsidP="00853AE3">
      <w:pPr>
        <w:numPr>
          <w:ilvl w:val="0"/>
          <w:numId w:val="370"/>
        </w:numPr>
        <w:spacing w:after="0" w:line="240" w:lineRule="auto"/>
        <w:ind w:right="12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Chỉ có đội ngũ trí thức mới có thể làm cho hệ tư tưởng của nó trở thành hệ tư tưởng thống trị trong toàn xã hội</w:t>
      </w:r>
      <w:r w:rsidRPr="00CB2713">
        <w:rPr>
          <w:rFonts w:eastAsia="Times New Roman" w:cs="Times New Roman"/>
          <w:color w:val="000000" w:themeColor="text1"/>
          <w:sz w:val="28"/>
          <w:szCs w:val="28"/>
        </w:rPr>
        <w:br/>
      </w:r>
    </w:p>
    <w:p w14:paraId="25CEA25C" w14:textId="77777777" w:rsidR="00853AE3" w:rsidRPr="00CB2713" w:rsidRDefault="00853AE3" w:rsidP="00853AE3">
      <w:pPr>
        <w:numPr>
          <w:ilvl w:val="0"/>
          <w:numId w:val="370"/>
        </w:numPr>
        <w:spacing w:before="60"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giai cấp nắm quyền sở hữu tư liệu sản xuất chủ yếu mới có thể làm cho hệ tư tưởng của nó trở thành hệ tư tưởng thống trị trong toàn xã hội</w:t>
      </w:r>
    </w:p>
    <w:p w14:paraId="03375E52" w14:textId="77777777" w:rsidR="00853AE3" w:rsidRPr="00CB2713" w:rsidRDefault="00853AE3" w:rsidP="00853AE3">
      <w:pPr>
        <w:numPr>
          <w:ilvl w:val="0"/>
          <w:numId w:val="370"/>
        </w:numPr>
        <w:spacing w:before="1" w:after="0" w:line="240" w:lineRule="auto"/>
        <w:ind w:right="12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giai cấp ưu tú trong xã hội mới có thể làm cho hệ tư tưởng của nó trở thành tư tưởng thống trị trong toàn xã hội</w:t>
      </w:r>
    </w:p>
    <w:p w14:paraId="7E2A1A6B" w14:textId="4B282E45" w:rsidR="00853AE3" w:rsidRPr="00613A79" w:rsidRDefault="00853AE3" w:rsidP="00853AE3">
      <w:pPr>
        <w:spacing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49: Theo quan điểm của chủ nghĩa duy vật tầm thường, yếu tố duy nhất quyết định sự phát triển của xã hội là:</w:t>
      </w:r>
      <w:r w:rsidR="00613A79">
        <w:rPr>
          <w:rFonts w:eastAsia="Times New Roman" w:cs="Times New Roman"/>
          <w:b/>
          <w:bCs/>
          <w:color w:val="000000" w:themeColor="text1"/>
          <w:kern w:val="36"/>
          <w:sz w:val="28"/>
          <w:szCs w:val="28"/>
          <w:lang w:val="vi-VN"/>
        </w:rPr>
        <w:t>C</w:t>
      </w:r>
    </w:p>
    <w:p w14:paraId="304488A4" w14:textId="77777777" w:rsidR="00853AE3" w:rsidRPr="00CB2713" w:rsidRDefault="00853AE3" w:rsidP="00853AE3">
      <w:pPr>
        <w:numPr>
          <w:ilvl w:val="0"/>
          <w:numId w:val="37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w:t>
      </w:r>
    </w:p>
    <w:p w14:paraId="503AB93E" w14:textId="77777777" w:rsidR="00853AE3" w:rsidRPr="00CB2713" w:rsidRDefault="00853AE3" w:rsidP="00853AE3">
      <w:pPr>
        <w:numPr>
          <w:ilvl w:val="0"/>
          <w:numId w:val="37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tinh thần</w:t>
      </w:r>
    </w:p>
    <w:p w14:paraId="77E16C2B" w14:textId="77777777" w:rsidR="00853AE3" w:rsidRPr="00CB2713" w:rsidRDefault="00853AE3" w:rsidP="00853AE3">
      <w:pPr>
        <w:numPr>
          <w:ilvl w:val="0"/>
          <w:numId w:val="3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w:t>
      </w:r>
    </w:p>
    <w:p w14:paraId="1DFF9600" w14:textId="77777777" w:rsidR="00853AE3" w:rsidRPr="00CB2713" w:rsidRDefault="00853AE3" w:rsidP="00853AE3">
      <w:pPr>
        <w:numPr>
          <w:ilvl w:val="0"/>
          <w:numId w:val="371"/>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số</w:t>
      </w:r>
    </w:p>
    <w:p w14:paraId="712A3286" w14:textId="5F83EA0D" w:rsidR="00853AE3" w:rsidRPr="00613A79"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50: Xét đến cùng nhân tố quyết định sự thắng lợi của một chế độ xã hội mới theo quan điểm của chủ nghĩa duy vật lịch sử là:</w:t>
      </w:r>
      <w:r w:rsidR="00613A79">
        <w:rPr>
          <w:rFonts w:eastAsia="Times New Roman" w:cs="Times New Roman"/>
          <w:b/>
          <w:bCs/>
          <w:color w:val="000000" w:themeColor="text1"/>
          <w:kern w:val="36"/>
          <w:sz w:val="28"/>
          <w:szCs w:val="28"/>
          <w:lang w:val="vi-VN"/>
        </w:rPr>
        <w:t>A</w:t>
      </w:r>
    </w:p>
    <w:p w14:paraId="7AE1252E" w14:textId="77777777" w:rsidR="00853AE3" w:rsidRPr="00CB2713" w:rsidRDefault="00853AE3" w:rsidP="00853AE3">
      <w:pPr>
        <w:numPr>
          <w:ilvl w:val="0"/>
          <w:numId w:val="37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Sức mạnh của nhà nước</w:t>
      </w:r>
    </w:p>
    <w:p w14:paraId="2A5C4222" w14:textId="77777777" w:rsidR="00853AE3" w:rsidRPr="00CB2713" w:rsidRDefault="00853AE3" w:rsidP="00853AE3">
      <w:pPr>
        <w:numPr>
          <w:ilvl w:val="0"/>
          <w:numId w:val="37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Sức mạnh của pháp luật</w:t>
      </w:r>
    </w:p>
    <w:p w14:paraId="3061E5E6" w14:textId="77777777" w:rsidR="00853AE3" w:rsidRPr="00CB2713" w:rsidRDefault="00853AE3" w:rsidP="00853AE3">
      <w:pPr>
        <w:numPr>
          <w:ilvl w:val="0"/>
          <w:numId w:val="3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Năng suất lao động xã hội</w:t>
      </w:r>
    </w:p>
    <w:p w14:paraId="36BD7056" w14:textId="77777777" w:rsidR="00853AE3" w:rsidRPr="00CB2713" w:rsidRDefault="00853AE3" w:rsidP="00853AE3">
      <w:pPr>
        <w:numPr>
          <w:ilvl w:val="0"/>
          <w:numId w:val="3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Hiệu quả hoạt động của hệ thống chính trị</w:t>
      </w:r>
    </w:p>
    <w:p w14:paraId="1C8B6D89" w14:textId="62B6DE85" w:rsidR="00853AE3" w:rsidRPr="00613A79"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51: Điền cụm từ vào chỗ trống sau: Theo chủ nghĩa duy vật lịch sử, cơ sở hạ tầng là phương diện ... của xã hội.</w:t>
      </w:r>
      <w:r w:rsidR="00613A79">
        <w:rPr>
          <w:rFonts w:eastAsia="Times New Roman" w:cs="Times New Roman"/>
          <w:b/>
          <w:bCs/>
          <w:color w:val="000000" w:themeColor="text1"/>
          <w:kern w:val="36"/>
          <w:sz w:val="28"/>
          <w:szCs w:val="28"/>
          <w:lang w:val="vi-VN"/>
        </w:rPr>
        <w:t>C</w:t>
      </w:r>
    </w:p>
    <w:p w14:paraId="2BF5CF87" w14:textId="77777777" w:rsidR="00853AE3" w:rsidRPr="00CB2713" w:rsidRDefault="00853AE3" w:rsidP="00853AE3">
      <w:pPr>
        <w:numPr>
          <w:ilvl w:val="0"/>
          <w:numId w:val="37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w:t>
      </w:r>
    </w:p>
    <w:p w14:paraId="10272EB6" w14:textId="77777777" w:rsidR="00853AE3" w:rsidRPr="00CB2713" w:rsidRDefault="00853AE3" w:rsidP="00853AE3">
      <w:pPr>
        <w:numPr>
          <w:ilvl w:val="0"/>
          <w:numId w:val="37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w:t>
      </w:r>
    </w:p>
    <w:p w14:paraId="4A37A63A" w14:textId="77777777" w:rsidR="00853AE3" w:rsidRPr="00CB2713" w:rsidRDefault="00853AE3" w:rsidP="00853AE3">
      <w:pPr>
        <w:numPr>
          <w:ilvl w:val="0"/>
          <w:numId w:val="37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Xã hội</w:t>
      </w:r>
    </w:p>
    <w:p w14:paraId="53F0DC0E" w14:textId="77777777" w:rsidR="00853AE3" w:rsidRPr="00CB2713" w:rsidRDefault="00853AE3" w:rsidP="00853AE3">
      <w:pPr>
        <w:numPr>
          <w:ilvl w:val="0"/>
          <w:numId w:val="37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Văn hóa</w:t>
      </w:r>
    </w:p>
    <w:p w14:paraId="5A36EEE2" w14:textId="77777777" w:rsidR="00853AE3" w:rsidRPr="00CB2713" w:rsidRDefault="00853AE3" w:rsidP="00853AE3">
      <w:pPr>
        <w:spacing w:before="98" w:after="0" w:line="240" w:lineRule="auto"/>
        <w:ind w:left="120" w:right="113"/>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52: Điền cụm từ thích hợp vào chỗ trống sau: Quy luật quan hệ sản xuất phù hợp với trình độ phát triển của lực lượng sản xuất là</w:t>
      </w:r>
      <w:r w:rsidRPr="00CB2713">
        <w:rPr>
          <w:rFonts w:eastAsia="Times New Roman" w:cs="Times New Roman"/>
          <w:b/>
          <w:bCs/>
          <w:color w:val="000000" w:themeColor="text1"/>
          <w:kern w:val="36"/>
          <w:sz w:val="28"/>
          <w:szCs w:val="28"/>
        </w:rPr>
        <w:tab/>
        <w:t>của sự vận</w:t>
      </w:r>
    </w:p>
    <w:p w14:paraId="0877403A" w14:textId="1C838071" w:rsidR="00853AE3" w:rsidRPr="00613A79" w:rsidRDefault="00853AE3" w:rsidP="00853AE3">
      <w:pPr>
        <w:spacing w:before="1"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động và phát triển xã hội.</w:t>
      </w:r>
      <w:r w:rsidR="00613A79">
        <w:rPr>
          <w:rFonts w:eastAsia="Times New Roman" w:cs="Times New Roman"/>
          <w:b/>
          <w:bCs/>
          <w:color w:val="000000" w:themeColor="text1"/>
          <w:sz w:val="28"/>
          <w:szCs w:val="28"/>
          <w:lang w:val="vi-VN"/>
        </w:rPr>
        <w:t>A</w:t>
      </w:r>
    </w:p>
    <w:p w14:paraId="61E7A8AA" w14:textId="77777777" w:rsidR="00853AE3" w:rsidRPr="00CB2713" w:rsidRDefault="00853AE3" w:rsidP="00853AE3">
      <w:pPr>
        <w:numPr>
          <w:ilvl w:val="0"/>
          <w:numId w:val="37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cơ bản nhất</w:t>
      </w:r>
    </w:p>
    <w:p w14:paraId="0F3E796C" w14:textId="77777777" w:rsidR="00853AE3" w:rsidRPr="00CB2713" w:rsidRDefault="00853AE3" w:rsidP="00853AE3">
      <w:pPr>
        <w:numPr>
          <w:ilvl w:val="0"/>
          <w:numId w:val="37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đặc thù</w:t>
      </w:r>
    </w:p>
    <w:p w14:paraId="6AC4DAC8" w14:textId="77777777" w:rsidR="00853AE3" w:rsidRPr="00CB2713" w:rsidRDefault="00853AE3" w:rsidP="00853AE3">
      <w:pPr>
        <w:numPr>
          <w:ilvl w:val="0"/>
          <w:numId w:val="37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riêng</w:t>
      </w:r>
    </w:p>
    <w:p w14:paraId="1D0A0D7D" w14:textId="77777777" w:rsidR="00853AE3" w:rsidRPr="00CB2713" w:rsidRDefault="00853AE3" w:rsidP="00853AE3">
      <w:pPr>
        <w:numPr>
          <w:ilvl w:val="0"/>
          <w:numId w:val="37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r w:rsidRPr="00CB2713">
        <w:rPr>
          <w:rFonts w:eastAsia="Times New Roman" w:cs="Times New Roman"/>
          <w:color w:val="000000" w:themeColor="text1"/>
          <w:sz w:val="28"/>
          <w:szCs w:val="28"/>
        </w:rPr>
        <w:br/>
      </w:r>
    </w:p>
    <w:p w14:paraId="25B43E5E" w14:textId="77777777" w:rsidR="00853AE3" w:rsidRPr="00CB2713" w:rsidRDefault="00853AE3" w:rsidP="00853AE3">
      <w:pPr>
        <w:spacing w:before="60" w:after="0" w:line="240" w:lineRule="auto"/>
        <w:ind w:left="120" w:right="109"/>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53: Điền cụm từ thích hợp vào chỗ trống sau: Sự phù hợp giữa quan hệ sản xuất với trình độ phát triển của lực lượng sản xuất đòi hỏi tất yếu thiết lập</w:t>
      </w:r>
    </w:p>
    <w:p w14:paraId="0EC95A58" w14:textId="628213EE" w:rsidR="00853AE3" w:rsidRPr="00613A79" w:rsidRDefault="00853AE3" w:rsidP="00853AE3">
      <w:pPr>
        <w:spacing w:before="1"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 về tư liệu sản xuất chủ yếu.</w:t>
      </w:r>
      <w:r w:rsidR="00613A79">
        <w:rPr>
          <w:rFonts w:eastAsia="Times New Roman" w:cs="Times New Roman"/>
          <w:b/>
          <w:bCs/>
          <w:color w:val="000000" w:themeColor="text1"/>
          <w:sz w:val="28"/>
          <w:szCs w:val="28"/>
          <w:lang w:val="vi-VN"/>
        </w:rPr>
        <w:t>B</w:t>
      </w:r>
    </w:p>
    <w:p w14:paraId="5D9B8C4D" w14:textId="77777777" w:rsidR="00853AE3" w:rsidRPr="00CB2713" w:rsidRDefault="00853AE3" w:rsidP="00853AE3">
      <w:pPr>
        <w:numPr>
          <w:ilvl w:val="0"/>
          <w:numId w:val="37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tư hữu tư bản chủ nghĩa</w:t>
      </w:r>
    </w:p>
    <w:p w14:paraId="336257DD" w14:textId="77777777" w:rsidR="00853AE3" w:rsidRPr="00CB2713" w:rsidRDefault="00853AE3" w:rsidP="00853AE3">
      <w:pPr>
        <w:numPr>
          <w:ilvl w:val="0"/>
          <w:numId w:val="37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chế độ công hữu</w:t>
      </w:r>
    </w:p>
    <w:p w14:paraId="5ED196B8" w14:textId="77777777" w:rsidR="00853AE3" w:rsidRPr="00CB2713" w:rsidRDefault="00853AE3" w:rsidP="00853AE3">
      <w:pPr>
        <w:numPr>
          <w:ilvl w:val="0"/>
          <w:numId w:val="37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tư hữu</w:t>
      </w:r>
    </w:p>
    <w:p w14:paraId="298FFE17" w14:textId="77777777" w:rsidR="00853AE3" w:rsidRPr="00CB2713" w:rsidRDefault="00853AE3" w:rsidP="00853AE3">
      <w:pPr>
        <w:numPr>
          <w:ilvl w:val="0"/>
          <w:numId w:val="37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14138BC1" w14:textId="33437B43" w:rsidR="00853AE3" w:rsidRPr="00613A79" w:rsidRDefault="00853AE3" w:rsidP="00853AE3">
      <w:pPr>
        <w:spacing w:before="98" w:after="0" w:line="240" w:lineRule="auto"/>
        <w:ind w:left="120" w:right="12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54: Điền cụm từ thích hợp vào chỗ trống sau: …………là toàn bộ những quan hệ sản xuất của một xã hội trong sự vận động hiện thực của chúng hợp thành cơ cấu kinh tế của xã hội đó.</w:t>
      </w:r>
      <w:r w:rsidR="00613A79">
        <w:rPr>
          <w:rFonts w:eastAsia="Times New Roman" w:cs="Times New Roman"/>
          <w:b/>
          <w:bCs/>
          <w:color w:val="000000" w:themeColor="text1"/>
          <w:kern w:val="36"/>
          <w:sz w:val="28"/>
          <w:szCs w:val="28"/>
          <w:lang w:val="vi-VN"/>
        </w:rPr>
        <w:t>A</w:t>
      </w:r>
    </w:p>
    <w:p w14:paraId="4CE524F5" w14:textId="77777777" w:rsidR="00853AE3" w:rsidRPr="00CB2713" w:rsidRDefault="00853AE3" w:rsidP="00853AE3">
      <w:pPr>
        <w:numPr>
          <w:ilvl w:val="0"/>
          <w:numId w:val="37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w:t>
      </w:r>
    </w:p>
    <w:p w14:paraId="0DC7AD8A" w14:textId="77777777" w:rsidR="00853AE3" w:rsidRPr="00CB2713" w:rsidRDefault="00853AE3" w:rsidP="00853AE3">
      <w:pPr>
        <w:numPr>
          <w:ilvl w:val="0"/>
          <w:numId w:val="37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40593524" w14:textId="77777777" w:rsidR="00853AE3" w:rsidRPr="00CB2713" w:rsidRDefault="00853AE3" w:rsidP="00853AE3">
      <w:pPr>
        <w:numPr>
          <w:ilvl w:val="0"/>
          <w:numId w:val="37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39586DC9" w14:textId="77777777" w:rsidR="00853AE3" w:rsidRPr="00CB2713" w:rsidRDefault="00853AE3" w:rsidP="00853AE3">
      <w:pPr>
        <w:numPr>
          <w:ilvl w:val="0"/>
          <w:numId w:val="37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p>
    <w:p w14:paraId="10788B58" w14:textId="77777777"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55: Điền cụm từ thích hợp vào chỗ trống sau: Trong cơ sở hạ tầng, QHSX</w:t>
      </w:r>
    </w:p>
    <w:p w14:paraId="7B8661D7" w14:textId="3EDC7F19" w:rsidR="00853AE3" w:rsidRPr="00613A79"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…………..đặc trưng cho cơ sở hạ tầng của xã hội đó.</w:t>
      </w:r>
      <w:r w:rsidR="00613A79">
        <w:rPr>
          <w:rFonts w:eastAsia="Times New Roman" w:cs="Times New Roman"/>
          <w:b/>
          <w:bCs/>
          <w:color w:val="000000" w:themeColor="text1"/>
          <w:sz w:val="28"/>
          <w:szCs w:val="28"/>
          <w:lang w:val="vi-VN"/>
        </w:rPr>
        <w:t>C</w:t>
      </w:r>
    </w:p>
    <w:p w14:paraId="6D64821E" w14:textId="77777777" w:rsidR="00853AE3" w:rsidRPr="00CB2713" w:rsidRDefault="00853AE3" w:rsidP="00853AE3">
      <w:pPr>
        <w:numPr>
          <w:ilvl w:val="0"/>
          <w:numId w:val="37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tàn dư</w:t>
      </w:r>
    </w:p>
    <w:p w14:paraId="43E0B368" w14:textId="77777777" w:rsidR="00853AE3" w:rsidRPr="00CB2713" w:rsidRDefault="00853AE3" w:rsidP="00853AE3">
      <w:pPr>
        <w:numPr>
          <w:ilvl w:val="0"/>
          <w:numId w:val="37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mầm mống (mới)</w:t>
      </w:r>
    </w:p>
    <w:p w14:paraId="1E4F7606" w14:textId="77777777" w:rsidR="00853AE3" w:rsidRPr="00CB2713" w:rsidRDefault="00853AE3" w:rsidP="00853AE3">
      <w:pPr>
        <w:numPr>
          <w:ilvl w:val="0"/>
          <w:numId w:val="37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thống trị</w:t>
      </w:r>
    </w:p>
    <w:p w14:paraId="696F8477" w14:textId="77777777" w:rsidR="00853AE3" w:rsidRPr="00CB2713" w:rsidRDefault="00853AE3" w:rsidP="00853AE3">
      <w:pPr>
        <w:numPr>
          <w:ilvl w:val="0"/>
          <w:numId w:val="37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7639C396"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56: Điền từ thích hợp vào chỗ trống</w:t>
      </w:r>
      <w:r w:rsidRPr="00CB2713">
        <w:rPr>
          <w:rFonts w:eastAsia="Times New Roman" w:cs="Times New Roman"/>
          <w:b/>
          <w:bCs/>
          <w:color w:val="000000" w:themeColor="text1"/>
          <w:kern w:val="36"/>
          <w:sz w:val="28"/>
          <w:szCs w:val="28"/>
        </w:rPr>
        <w:tab/>
        <w:t>là tổng thể các giai cấp và</w:t>
      </w:r>
    </w:p>
    <w:p w14:paraId="21114316" w14:textId="2C04C00B" w:rsidR="00853AE3" w:rsidRPr="00613A79" w:rsidRDefault="00853AE3" w:rsidP="00853AE3">
      <w:pPr>
        <w:spacing w:before="96"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mối quan hệ giữa các giai cấp tồn tại trong một giai đoạn lịch sử nhất định.</w:t>
      </w:r>
      <w:r w:rsidR="00613A79">
        <w:rPr>
          <w:rFonts w:eastAsia="Times New Roman" w:cs="Times New Roman"/>
          <w:b/>
          <w:bCs/>
          <w:color w:val="000000" w:themeColor="text1"/>
          <w:sz w:val="28"/>
          <w:szCs w:val="28"/>
          <w:lang w:val="vi-VN"/>
        </w:rPr>
        <w:t>C</w:t>
      </w:r>
    </w:p>
    <w:p w14:paraId="2E47648E" w14:textId="77777777" w:rsidR="00853AE3" w:rsidRPr="00CB2713" w:rsidRDefault="00853AE3" w:rsidP="00853AE3">
      <w:pPr>
        <w:numPr>
          <w:ilvl w:val="0"/>
          <w:numId w:val="37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Kết cấu kinh tế</w:t>
      </w:r>
    </w:p>
    <w:p w14:paraId="03E972F5" w14:textId="77777777" w:rsidR="00853AE3" w:rsidRPr="00CB2713" w:rsidRDefault="00853AE3" w:rsidP="00853AE3">
      <w:pPr>
        <w:numPr>
          <w:ilvl w:val="0"/>
          <w:numId w:val="37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Kết cấu văn hóa</w:t>
      </w:r>
    </w:p>
    <w:p w14:paraId="2DEBCC8A" w14:textId="77777777" w:rsidR="00853AE3" w:rsidRPr="00CB2713" w:rsidRDefault="00853AE3" w:rsidP="00853AE3">
      <w:pPr>
        <w:numPr>
          <w:ilvl w:val="0"/>
          <w:numId w:val="378"/>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Kết cấu xã hội - giai cấp</w:t>
      </w:r>
    </w:p>
    <w:p w14:paraId="4A129210" w14:textId="77777777" w:rsidR="00853AE3" w:rsidRPr="00CB2713" w:rsidRDefault="00853AE3" w:rsidP="00853AE3">
      <w:pPr>
        <w:numPr>
          <w:ilvl w:val="0"/>
          <w:numId w:val="3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457A580A" w14:textId="77777777" w:rsidR="00853AE3" w:rsidRPr="00CB2713" w:rsidRDefault="00853AE3" w:rsidP="00853AE3">
      <w:pPr>
        <w:spacing w:before="95" w:after="0" w:line="240" w:lineRule="auto"/>
        <w:ind w:left="120" w:right="11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57: Điền từ thích hợp vào những chỗ trống: Kết cấu xã hội - giai cấp là tổng thể các ….. và mối quan hệ giữa các</w:t>
      </w:r>
      <w:r w:rsidRPr="00CB2713">
        <w:rPr>
          <w:rFonts w:eastAsia="Times New Roman" w:cs="Times New Roman"/>
          <w:b/>
          <w:bCs/>
          <w:color w:val="000000" w:themeColor="text1"/>
          <w:kern w:val="36"/>
          <w:sz w:val="28"/>
          <w:szCs w:val="28"/>
        </w:rPr>
        <w:tab/>
        <w:t>tồn tại trong một giai đoạn lịch</w:t>
      </w:r>
    </w:p>
    <w:p w14:paraId="01904483" w14:textId="4D48374B" w:rsidR="00853AE3" w:rsidRPr="00613A79" w:rsidRDefault="00853AE3" w:rsidP="00853AE3">
      <w:pPr>
        <w:spacing w:before="1"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sử nhất định.</w:t>
      </w:r>
      <w:r w:rsidR="00613A79">
        <w:rPr>
          <w:rFonts w:eastAsia="Times New Roman" w:cs="Times New Roman"/>
          <w:b/>
          <w:bCs/>
          <w:color w:val="000000" w:themeColor="text1"/>
          <w:sz w:val="28"/>
          <w:szCs w:val="28"/>
          <w:lang w:val="vi-VN"/>
        </w:rPr>
        <w:t>C</w:t>
      </w:r>
    </w:p>
    <w:p w14:paraId="16A11701" w14:textId="77777777" w:rsidR="00853AE3" w:rsidRPr="00CB2713" w:rsidRDefault="00853AE3" w:rsidP="00853AE3">
      <w:pPr>
        <w:numPr>
          <w:ilvl w:val="0"/>
          <w:numId w:val="37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cấp/dân tộc</w:t>
      </w:r>
    </w:p>
    <w:p w14:paraId="3CFC4ACB" w14:textId="77777777" w:rsidR="00853AE3" w:rsidRPr="00CB2713" w:rsidRDefault="00853AE3" w:rsidP="00853AE3">
      <w:pPr>
        <w:numPr>
          <w:ilvl w:val="0"/>
          <w:numId w:val="37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thiết chế/giai cấp</w:t>
      </w:r>
      <w:r w:rsidRPr="00CB2713">
        <w:rPr>
          <w:rFonts w:eastAsia="Times New Roman" w:cs="Times New Roman"/>
          <w:color w:val="000000" w:themeColor="text1"/>
          <w:sz w:val="28"/>
          <w:szCs w:val="28"/>
        </w:rPr>
        <w:br/>
      </w:r>
    </w:p>
    <w:p w14:paraId="35CE3363" w14:textId="77777777" w:rsidR="00853AE3" w:rsidRPr="00CB2713" w:rsidRDefault="00853AE3" w:rsidP="00853AE3">
      <w:pPr>
        <w:numPr>
          <w:ilvl w:val="0"/>
          <w:numId w:val="379"/>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cấp/giai cấp</w:t>
      </w:r>
    </w:p>
    <w:p w14:paraId="429632D5" w14:textId="77777777" w:rsidR="00853AE3" w:rsidRPr="00CB2713" w:rsidRDefault="00853AE3" w:rsidP="00853AE3">
      <w:pPr>
        <w:numPr>
          <w:ilvl w:val="0"/>
          <w:numId w:val="37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1728F55D" w14:textId="667E1528" w:rsidR="00853AE3" w:rsidRPr="00613A79" w:rsidRDefault="00853AE3" w:rsidP="00853AE3">
      <w:pPr>
        <w:spacing w:before="98" w:after="0" w:line="240" w:lineRule="auto"/>
        <w:ind w:left="120" w:right="45"/>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58: Chọn phương án đúng nhất: Theo chủ nghĩa duy vật lịch sử, tồn tại xã hội bao gồm những yếu tố:</w:t>
      </w:r>
      <w:r w:rsidR="00613A79">
        <w:rPr>
          <w:rFonts w:eastAsia="Times New Roman" w:cs="Times New Roman"/>
          <w:b/>
          <w:bCs/>
          <w:color w:val="000000" w:themeColor="text1"/>
          <w:kern w:val="36"/>
          <w:sz w:val="28"/>
          <w:szCs w:val="28"/>
          <w:lang w:val="vi-VN"/>
        </w:rPr>
        <w:t>C</w:t>
      </w:r>
    </w:p>
    <w:p w14:paraId="1959BE6A" w14:textId="77777777" w:rsidR="00853AE3" w:rsidRPr="00CB2713" w:rsidRDefault="00853AE3" w:rsidP="00853AE3">
      <w:pPr>
        <w:numPr>
          <w:ilvl w:val="0"/>
          <w:numId w:val="38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điều kiện tự nhiên, dân cư</w:t>
      </w:r>
    </w:p>
    <w:p w14:paraId="22EAA2E1" w14:textId="77777777" w:rsidR="00853AE3" w:rsidRPr="00CB2713" w:rsidRDefault="00853AE3" w:rsidP="00853AE3">
      <w:pPr>
        <w:numPr>
          <w:ilvl w:val="0"/>
          <w:numId w:val="38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điều kiện tự nhiên - hoàn cảnh địa lý, dân cư</w:t>
      </w:r>
    </w:p>
    <w:p w14:paraId="1E775853" w14:textId="77777777" w:rsidR="00853AE3" w:rsidRPr="00CB2713" w:rsidRDefault="00853AE3" w:rsidP="00853AE3">
      <w:pPr>
        <w:numPr>
          <w:ilvl w:val="0"/>
          <w:numId w:val="38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Phương thức sản xuất vật chất, điều kiện tự nhiên - hoàn cảnh địa lý, dân cư</w:t>
      </w:r>
    </w:p>
    <w:p w14:paraId="63841FAC" w14:textId="77777777" w:rsidR="00853AE3" w:rsidRPr="00CB2713" w:rsidRDefault="00853AE3" w:rsidP="00853AE3">
      <w:pPr>
        <w:numPr>
          <w:ilvl w:val="0"/>
          <w:numId w:val="38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tinh thần, điều kiện tự nhiên, dân cư</w:t>
      </w:r>
    </w:p>
    <w:p w14:paraId="5EBFFA2D" w14:textId="0DFE825D" w:rsidR="00853AE3" w:rsidRPr="00613A79"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59: Theo chủ nghĩa duy vật lịch sử, chủ thể chân chính sáng tạo ra lịch sử là:</w:t>
      </w:r>
      <w:r w:rsidR="00613A79">
        <w:rPr>
          <w:rFonts w:eastAsia="Times New Roman" w:cs="Times New Roman"/>
          <w:b/>
          <w:bCs/>
          <w:color w:val="000000" w:themeColor="text1"/>
          <w:kern w:val="36"/>
          <w:sz w:val="28"/>
          <w:szCs w:val="28"/>
          <w:lang w:val="vi-VN"/>
        </w:rPr>
        <w:t>C</w:t>
      </w:r>
    </w:p>
    <w:p w14:paraId="05ED7162" w14:textId="77777777" w:rsidR="00853AE3" w:rsidRPr="00CB2713" w:rsidRDefault="00853AE3" w:rsidP="00853AE3">
      <w:pPr>
        <w:numPr>
          <w:ilvl w:val="0"/>
          <w:numId w:val="38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 nhân</w:t>
      </w:r>
    </w:p>
    <w:p w14:paraId="012378B3" w14:textId="77777777" w:rsidR="00853AE3" w:rsidRPr="00CB2713" w:rsidRDefault="00853AE3" w:rsidP="00853AE3">
      <w:pPr>
        <w:numPr>
          <w:ilvl w:val="0"/>
          <w:numId w:val="38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Lãnh tụ</w:t>
      </w:r>
    </w:p>
    <w:p w14:paraId="48DA1211" w14:textId="77777777" w:rsidR="00853AE3" w:rsidRPr="00CB2713" w:rsidRDefault="00853AE3" w:rsidP="00853AE3">
      <w:pPr>
        <w:numPr>
          <w:ilvl w:val="0"/>
          <w:numId w:val="38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Quần chúng nhân dân</w:t>
      </w:r>
    </w:p>
    <w:p w14:paraId="70F3E200" w14:textId="77777777" w:rsidR="00853AE3" w:rsidRPr="00CB2713" w:rsidRDefault="00853AE3" w:rsidP="00853AE3">
      <w:pPr>
        <w:numPr>
          <w:ilvl w:val="0"/>
          <w:numId w:val="38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57321EC6" w14:textId="77DBF3A9"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60: Theo chủ nghĩa duy vật lịch sử, nếu quan hệ sản xuất không phù hợp với trình độ phát triển của lực lượng sản xuất, thì...</w:t>
      </w:r>
      <w:r w:rsidR="00613A79">
        <w:rPr>
          <w:rFonts w:eastAsia="Times New Roman" w:cs="Times New Roman"/>
          <w:b/>
          <w:bCs/>
          <w:color w:val="000000" w:themeColor="text1"/>
          <w:kern w:val="36"/>
          <w:sz w:val="28"/>
          <w:szCs w:val="28"/>
          <w:lang w:val="vi-VN"/>
        </w:rPr>
        <w:t>B</w:t>
      </w:r>
    </w:p>
    <w:p w14:paraId="38D366AD" w14:textId="77777777" w:rsidR="00853AE3" w:rsidRPr="00CB2713" w:rsidRDefault="00853AE3" w:rsidP="00853AE3">
      <w:pPr>
        <w:numPr>
          <w:ilvl w:val="0"/>
          <w:numId w:val="38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Thúc đẩy sự phát triển của lực lượng sản xuất</w:t>
      </w:r>
    </w:p>
    <w:p w14:paraId="2116BF09" w14:textId="77777777" w:rsidR="00853AE3" w:rsidRPr="00CB2713" w:rsidRDefault="00853AE3" w:rsidP="00853AE3">
      <w:pPr>
        <w:numPr>
          <w:ilvl w:val="0"/>
          <w:numId w:val="38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Kìm hãm sự phát triển của lực lượng sản xuất</w:t>
      </w:r>
    </w:p>
    <w:p w14:paraId="00AB7AFD" w14:textId="77777777" w:rsidR="00853AE3" w:rsidRPr="00CB2713" w:rsidRDefault="00853AE3" w:rsidP="00853AE3">
      <w:pPr>
        <w:numPr>
          <w:ilvl w:val="0"/>
          <w:numId w:val="38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làm thay đổi sự phát triển của lực lượng sản xuất</w:t>
      </w:r>
    </w:p>
    <w:p w14:paraId="4D99F0A9" w14:textId="77777777" w:rsidR="00853AE3" w:rsidRPr="00CB2713" w:rsidRDefault="00853AE3" w:rsidP="00853AE3">
      <w:pPr>
        <w:numPr>
          <w:ilvl w:val="0"/>
          <w:numId w:val="38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Vừa thúc đẩy và vừa kìm hãm sự phát triển của lực lượng sản xuất</w:t>
      </w:r>
    </w:p>
    <w:p w14:paraId="25B25871" w14:textId="77777777" w:rsidR="00853AE3" w:rsidRPr="00CB2713" w:rsidRDefault="00853AE3" w:rsidP="00853AE3">
      <w:pPr>
        <w:spacing w:before="96" w:after="0" w:line="240" w:lineRule="auto"/>
        <w:ind w:left="120" w:right="14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61: Điền từ vào chỗ trống: Sản xuất vật chất là quá trình con người sử dụng…</w:t>
      </w:r>
      <w:r w:rsidRPr="00CB2713">
        <w:rPr>
          <w:rFonts w:eastAsia="Times New Roman" w:cs="Times New Roman"/>
          <w:b/>
          <w:bCs/>
          <w:color w:val="000000" w:themeColor="text1"/>
          <w:kern w:val="36"/>
          <w:sz w:val="28"/>
          <w:szCs w:val="28"/>
        </w:rPr>
        <w:tab/>
        <w:t>tác động vào tự nhiên, cải biến các dạng vật chất của giới tự nhiên</w:t>
      </w:r>
    </w:p>
    <w:p w14:paraId="45F7AC36" w14:textId="4C1F9E58" w:rsidR="00853AE3" w:rsidRPr="00613A79" w:rsidRDefault="00853AE3" w:rsidP="00853AE3">
      <w:pPr>
        <w:spacing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nhằm tạo ra của cải vật chất thỏa mãn nhu cầu tồn tại và phát triển của con người.</w:t>
      </w:r>
      <w:r w:rsidR="00613A79">
        <w:rPr>
          <w:rFonts w:eastAsia="Times New Roman" w:cs="Times New Roman"/>
          <w:b/>
          <w:bCs/>
          <w:color w:val="000000" w:themeColor="text1"/>
          <w:sz w:val="28"/>
          <w:szCs w:val="28"/>
          <w:lang w:val="vi-VN"/>
        </w:rPr>
        <w:t>A</w:t>
      </w:r>
    </w:p>
    <w:p w14:paraId="49966032" w14:textId="77777777" w:rsidR="00853AE3" w:rsidRPr="00CB2713" w:rsidRDefault="00853AE3" w:rsidP="00853AE3">
      <w:pPr>
        <w:numPr>
          <w:ilvl w:val="0"/>
          <w:numId w:val="383"/>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28F52A11" w14:textId="77777777" w:rsidR="00853AE3" w:rsidRPr="00CB2713" w:rsidRDefault="00853AE3" w:rsidP="00853AE3">
      <w:pPr>
        <w:numPr>
          <w:ilvl w:val="0"/>
          <w:numId w:val="38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Sức mạnh tinh thần</w:t>
      </w:r>
    </w:p>
    <w:p w14:paraId="605BA817" w14:textId="77777777" w:rsidR="00853AE3" w:rsidRPr="00CB2713" w:rsidRDefault="00853AE3" w:rsidP="00853AE3">
      <w:pPr>
        <w:numPr>
          <w:ilvl w:val="0"/>
          <w:numId w:val="38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w:t>
      </w:r>
    </w:p>
    <w:p w14:paraId="374C52FF" w14:textId="77777777" w:rsidR="00853AE3" w:rsidRPr="00CB2713" w:rsidRDefault="00853AE3" w:rsidP="00853AE3">
      <w:pPr>
        <w:numPr>
          <w:ilvl w:val="0"/>
          <w:numId w:val="38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Năng suất lao động</w:t>
      </w:r>
    </w:p>
    <w:p w14:paraId="0618D5E9" w14:textId="2EDBDC9E" w:rsidR="00853AE3" w:rsidRPr="00613A79"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62: Sản xuất xã hội bao gồm:</w:t>
      </w:r>
      <w:r w:rsidR="00613A79">
        <w:rPr>
          <w:rFonts w:eastAsia="Times New Roman" w:cs="Times New Roman"/>
          <w:b/>
          <w:bCs/>
          <w:color w:val="000000" w:themeColor="text1"/>
          <w:kern w:val="36"/>
          <w:sz w:val="28"/>
          <w:szCs w:val="28"/>
          <w:lang w:val="vi-VN"/>
        </w:rPr>
        <w:t>D</w:t>
      </w:r>
    </w:p>
    <w:p w14:paraId="01D2F3E3" w14:textId="77777777" w:rsidR="00853AE3" w:rsidRPr="00CB2713" w:rsidRDefault="00853AE3" w:rsidP="00853AE3">
      <w:pPr>
        <w:numPr>
          <w:ilvl w:val="0"/>
          <w:numId w:val="38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vật chất</w:t>
      </w:r>
    </w:p>
    <w:p w14:paraId="14E2ED56" w14:textId="77777777" w:rsidR="00853AE3" w:rsidRPr="00CB2713" w:rsidRDefault="00853AE3" w:rsidP="00853AE3">
      <w:pPr>
        <w:numPr>
          <w:ilvl w:val="0"/>
          <w:numId w:val="38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tinh thần</w:t>
      </w:r>
      <w:r w:rsidRPr="00CB2713">
        <w:rPr>
          <w:rFonts w:eastAsia="Times New Roman" w:cs="Times New Roman"/>
          <w:color w:val="000000" w:themeColor="text1"/>
          <w:sz w:val="28"/>
          <w:szCs w:val="28"/>
        </w:rPr>
        <w:br/>
      </w:r>
    </w:p>
    <w:p w14:paraId="60B7B39D" w14:textId="77777777" w:rsidR="00853AE3" w:rsidRPr="00CB2713" w:rsidRDefault="00853AE3" w:rsidP="00853AE3">
      <w:pPr>
        <w:numPr>
          <w:ilvl w:val="0"/>
          <w:numId w:val="384"/>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bản thân con người</w:t>
      </w:r>
    </w:p>
    <w:p w14:paraId="027287CC" w14:textId="77777777" w:rsidR="00853AE3" w:rsidRPr="00CB2713" w:rsidRDefault="00853AE3" w:rsidP="00853AE3">
      <w:pPr>
        <w:numPr>
          <w:ilvl w:val="0"/>
          <w:numId w:val="38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7ED056F3" w14:textId="43AB7543"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63: Trong quan hệ sản xuất, quan hệ nào giữ vai trò quyết định?</w:t>
      </w:r>
      <w:r w:rsidR="00613A79">
        <w:rPr>
          <w:rFonts w:eastAsia="Times New Roman" w:cs="Times New Roman"/>
          <w:b/>
          <w:bCs/>
          <w:color w:val="000000" w:themeColor="text1"/>
          <w:kern w:val="36"/>
          <w:sz w:val="28"/>
          <w:szCs w:val="28"/>
          <w:lang w:val="vi-VN"/>
        </w:rPr>
        <w:t>B</w:t>
      </w:r>
    </w:p>
    <w:p w14:paraId="19A4B12D" w14:textId="77777777" w:rsidR="00853AE3" w:rsidRPr="00CB2713" w:rsidRDefault="00853AE3" w:rsidP="00853AE3">
      <w:pPr>
        <w:numPr>
          <w:ilvl w:val="0"/>
          <w:numId w:val="38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tổ chức, quản lý quá trình sản xuất</w:t>
      </w:r>
    </w:p>
    <w:p w14:paraId="5E2DD05B" w14:textId="77777777" w:rsidR="00853AE3" w:rsidRPr="00CB2713" w:rsidRDefault="00853AE3" w:rsidP="00853AE3">
      <w:pPr>
        <w:numPr>
          <w:ilvl w:val="0"/>
          <w:numId w:val="38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sở hữu tư liệu sản xuất</w:t>
      </w:r>
    </w:p>
    <w:p w14:paraId="1E9F1810" w14:textId="77777777" w:rsidR="00853AE3" w:rsidRPr="00CB2713" w:rsidRDefault="00853AE3" w:rsidP="00853AE3">
      <w:pPr>
        <w:numPr>
          <w:ilvl w:val="0"/>
          <w:numId w:val="38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phân phối sản phẩm</w:t>
      </w:r>
    </w:p>
    <w:p w14:paraId="586AF1F5" w14:textId="77777777" w:rsidR="00853AE3" w:rsidRPr="00CB2713" w:rsidRDefault="00853AE3" w:rsidP="00853AE3">
      <w:pPr>
        <w:numPr>
          <w:ilvl w:val="0"/>
          <w:numId w:val="38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 đều sai</w:t>
      </w:r>
    </w:p>
    <w:p w14:paraId="19D11D2C" w14:textId="23BE5958" w:rsidR="00853AE3" w:rsidRPr="00613A79"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64: Điền từ vào chỗ trống: … là tổng hợp các quan hệ kinh tế - vật chất giữa người với người trong quá trình sản xuất vật chất.</w:t>
      </w:r>
      <w:r w:rsidR="00613A79">
        <w:rPr>
          <w:rFonts w:eastAsia="Times New Roman" w:cs="Times New Roman"/>
          <w:b/>
          <w:bCs/>
          <w:color w:val="000000" w:themeColor="text1"/>
          <w:kern w:val="36"/>
          <w:sz w:val="28"/>
          <w:szCs w:val="28"/>
          <w:lang w:val="vi-VN"/>
        </w:rPr>
        <w:t>B</w:t>
      </w:r>
    </w:p>
    <w:p w14:paraId="0658DA4F" w14:textId="77777777" w:rsidR="00853AE3" w:rsidRPr="00CB2713" w:rsidRDefault="00853AE3" w:rsidP="00853AE3">
      <w:pPr>
        <w:numPr>
          <w:ilvl w:val="0"/>
          <w:numId w:val="38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thúc thượng tầng</w:t>
      </w:r>
    </w:p>
    <w:p w14:paraId="19BBBA74" w14:textId="77777777" w:rsidR="00853AE3" w:rsidRPr="00CB2713" w:rsidRDefault="00853AE3" w:rsidP="00853AE3">
      <w:pPr>
        <w:numPr>
          <w:ilvl w:val="0"/>
          <w:numId w:val="38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Quan hệ sản xuất</w:t>
      </w:r>
    </w:p>
    <w:p w14:paraId="51ECBEFE" w14:textId="77777777" w:rsidR="00853AE3" w:rsidRPr="00CB2713" w:rsidRDefault="00853AE3" w:rsidP="00853AE3">
      <w:pPr>
        <w:numPr>
          <w:ilvl w:val="0"/>
          <w:numId w:val="38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026801BA" w14:textId="77777777" w:rsidR="00853AE3" w:rsidRPr="00CB2713" w:rsidRDefault="00853AE3" w:rsidP="00853AE3">
      <w:pPr>
        <w:numPr>
          <w:ilvl w:val="0"/>
          <w:numId w:val="38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liệu sản xuất</w:t>
      </w:r>
    </w:p>
    <w:p w14:paraId="6B16DBD0" w14:textId="77777777" w:rsidR="00853AE3" w:rsidRPr="00CB2713" w:rsidRDefault="00853AE3" w:rsidP="00853AE3">
      <w:pPr>
        <w:spacing w:before="96" w:after="0" w:line="240" w:lineRule="auto"/>
        <w:ind w:left="120" w:right="14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65: Điền từ vào chỗ trống: Sản xuất vật chất là quá trình con người sử dụng…</w:t>
      </w:r>
      <w:r w:rsidRPr="00CB2713">
        <w:rPr>
          <w:rFonts w:eastAsia="Times New Roman" w:cs="Times New Roman"/>
          <w:b/>
          <w:bCs/>
          <w:color w:val="000000" w:themeColor="text1"/>
          <w:kern w:val="36"/>
          <w:sz w:val="28"/>
          <w:szCs w:val="28"/>
        </w:rPr>
        <w:tab/>
        <w:t>tác động vào tự nhiên, cải biến các dạng vật chất của giới tự nhiên</w:t>
      </w:r>
    </w:p>
    <w:p w14:paraId="66FBB0F3" w14:textId="58763BD1" w:rsidR="00853AE3" w:rsidRPr="00613A79" w:rsidRDefault="00853AE3" w:rsidP="00853AE3">
      <w:pPr>
        <w:spacing w:after="0" w:line="240" w:lineRule="auto"/>
        <w:ind w:left="120"/>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nhằm tạo ra của cải vật chất thỏa mãn nhu cầu tồn tại và phát triển của con người.</w:t>
      </w:r>
      <w:r w:rsidR="00613A79">
        <w:rPr>
          <w:rFonts w:eastAsia="Times New Roman" w:cs="Times New Roman"/>
          <w:b/>
          <w:bCs/>
          <w:color w:val="000000" w:themeColor="text1"/>
          <w:sz w:val="28"/>
          <w:szCs w:val="28"/>
          <w:lang w:val="vi-VN"/>
        </w:rPr>
        <w:t>A</w:t>
      </w:r>
    </w:p>
    <w:p w14:paraId="60C04AE5" w14:textId="77777777" w:rsidR="00853AE3" w:rsidRPr="00CB2713" w:rsidRDefault="00853AE3" w:rsidP="00853AE3">
      <w:pPr>
        <w:numPr>
          <w:ilvl w:val="0"/>
          <w:numId w:val="387"/>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4C060D41" w14:textId="77777777" w:rsidR="00853AE3" w:rsidRPr="00CB2713" w:rsidRDefault="00853AE3" w:rsidP="00853AE3">
      <w:pPr>
        <w:numPr>
          <w:ilvl w:val="0"/>
          <w:numId w:val="38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Sức mạnh tinh thần</w:t>
      </w:r>
    </w:p>
    <w:p w14:paraId="1F375D31" w14:textId="77777777" w:rsidR="00853AE3" w:rsidRPr="00CB2713" w:rsidRDefault="00853AE3" w:rsidP="00853AE3">
      <w:pPr>
        <w:numPr>
          <w:ilvl w:val="0"/>
          <w:numId w:val="38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w:t>
      </w:r>
    </w:p>
    <w:p w14:paraId="29FEEDD4" w14:textId="77777777" w:rsidR="00853AE3" w:rsidRPr="00CB2713" w:rsidRDefault="00853AE3" w:rsidP="00853AE3">
      <w:pPr>
        <w:numPr>
          <w:ilvl w:val="0"/>
          <w:numId w:val="38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Năng suất lao động</w:t>
      </w:r>
    </w:p>
    <w:p w14:paraId="33F6AD5E" w14:textId="4AE19944" w:rsidR="00853AE3" w:rsidRPr="00613A79"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66: Sản xuất xã hội bao gồm:</w:t>
      </w:r>
      <w:r w:rsidR="00613A79">
        <w:rPr>
          <w:rFonts w:eastAsia="Times New Roman" w:cs="Times New Roman"/>
          <w:b/>
          <w:bCs/>
          <w:color w:val="000000" w:themeColor="text1"/>
          <w:kern w:val="36"/>
          <w:sz w:val="28"/>
          <w:szCs w:val="28"/>
          <w:lang w:val="vi-VN"/>
        </w:rPr>
        <w:t>D</w:t>
      </w:r>
    </w:p>
    <w:p w14:paraId="1965B057" w14:textId="77777777" w:rsidR="00853AE3" w:rsidRPr="00CB2713" w:rsidRDefault="00853AE3" w:rsidP="00853AE3">
      <w:pPr>
        <w:numPr>
          <w:ilvl w:val="0"/>
          <w:numId w:val="38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vật chất</w:t>
      </w:r>
    </w:p>
    <w:p w14:paraId="6D2AAE21" w14:textId="77777777" w:rsidR="00853AE3" w:rsidRPr="00CB2713" w:rsidRDefault="00853AE3" w:rsidP="00853AE3">
      <w:pPr>
        <w:numPr>
          <w:ilvl w:val="0"/>
          <w:numId w:val="38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tinh thần</w:t>
      </w:r>
    </w:p>
    <w:p w14:paraId="19670E7E" w14:textId="77777777" w:rsidR="00853AE3" w:rsidRPr="00CB2713" w:rsidRDefault="00853AE3" w:rsidP="00853AE3">
      <w:pPr>
        <w:numPr>
          <w:ilvl w:val="0"/>
          <w:numId w:val="38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ra bản thân con người</w:t>
      </w:r>
    </w:p>
    <w:p w14:paraId="21A3BDD5" w14:textId="77777777" w:rsidR="00853AE3" w:rsidRPr="00CB2713" w:rsidRDefault="00853AE3" w:rsidP="00853AE3">
      <w:pPr>
        <w:numPr>
          <w:ilvl w:val="0"/>
          <w:numId w:val="38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p>
    <w:p w14:paraId="21B667DA" w14:textId="4BC1A576" w:rsidR="00853AE3" w:rsidRPr="00613A79" w:rsidRDefault="00853AE3" w:rsidP="00853AE3">
      <w:pPr>
        <w:spacing w:before="96" w:after="0" w:line="240" w:lineRule="auto"/>
        <w:ind w:left="119" w:right="123"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67: Điền thuật ngữ thích hợp vào chỗ trống: Lực lượng sản xuất là sự kết hợp giữa…………… tạo ra sức sản xuất và năng lực thực tiễn làm biến đổi các đối tượng vật chất của giới tự nhiên theo nhu cầu nhất định của con người và xã hội.</w:t>
      </w:r>
      <w:r w:rsidR="00613A79">
        <w:rPr>
          <w:rFonts w:eastAsia="Times New Roman" w:cs="Times New Roman"/>
          <w:b/>
          <w:bCs/>
          <w:color w:val="000000" w:themeColor="text1"/>
          <w:kern w:val="36"/>
          <w:sz w:val="28"/>
          <w:szCs w:val="28"/>
          <w:lang w:val="vi-VN"/>
        </w:rPr>
        <w:t>A</w:t>
      </w:r>
    </w:p>
    <w:p w14:paraId="6DBAD701" w14:textId="77777777" w:rsidR="00853AE3" w:rsidRPr="00CB2713" w:rsidRDefault="00853AE3" w:rsidP="00853AE3">
      <w:pPr>
        <w:numPr>
          <w:ilvl w:val="0"/>
          <w:numId w:val="389"/>
        </w:numPr>
        <w:spacing w:before="1"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 với tư liệu sản xuất</w:t>
      </w:r>
      <w:r w:rsidRPr="00CB2713">
        <w:rPr>
          <w:rFonts w:eastAsia="Times New Roman" w:cs="Times New Roman"/>
          <w:color w:val="000000" w:themeColor="text1"/>
          <w:sz w:val="28"/>
          <w:szCs w:val="28"/>
        </w:rPr>
        <w:br/>
      </w:r>
    </w:p>
    <w:p w14:paraId="33D74623" w14:textId="77777777" w:rsidR="00853AE3" w:rsidRPr="00CB2713" w:rsidRDefault="00853AE3" w:rsidP="00853AE3">
      <w:pPr>
        <w:numPr>
          <w:ilvl w:val="0"/>
          <w:numId w:val="389"/>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 và kiến trúc thượng tầng</w:t>
      </w:r>
    </w:p>
    <w:p w14:paraId="64AA8175" w14:textId="77777777" w:rsidR="00853AE3" w:rsidRPr="00CB2713" w:rsidRDefault="00853AE3" w:rsidP="00853AE3">
      <w:pPr>
        <w:numPr>
          <w:ilvl w:val="0"/>
          <w:numId w:val="38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và ý thức xã hội</w:t>
      </w:r>
    </w:p>
    <w:p w14:paraId="7C35500C" w14:textId="77777777" w:rsidR="00853AE3" w:rsidRPr="00CB2713" w:rsidRDefault="00853AE3" w:rsidP="00853AE3">
      <w:pPr>
        <w:numPr>
          <w:ilvl w:val="0"/>
          <w:numId w:val="3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 và ý thức</w:t>
      </w:r>
    </w:p>
    <w:p w14:paraId="244CE7CE"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68: Điền từ thích hợp vào chỗ trống</w:t>
      </w:r>
      <w:r w:rsidRPr="00CB2713">
        <w:rPr>
          <w:rFonts w:eastAsia="Times New Roman" w:cs="Times New Roman"/>
          <w:b/>
          <w:bCs/>
          <w:color w:val="000000" w:themeColor="text1"/>
          <w:kern w:val="36"/>
          <w:sz w:val="28"/>
          <w:szCs w:val="28"/>
        </w:rPr>
        <w:tab/>
        <w:t>là điều kiện vật chất cần thiết</w:t>
      </w:r>
    </w:p>
    <w:p w14:paraId="35657EA9" w14:textId="1DB7B156" w:rsidR="00853AE3" w:rsidRPr="00613A79" w:rsidRDefault="00853AE3" w:rsidP="00853AE3">
      <w:pPr>
        <w:spacing w:before="98" w:after="0" w:line="240" w:lineRule="auto"/>
        <w:ind w:left="799"/>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để tổ chức sản xuất, bao gồm tư liệu lao động và đối tượng lao động.</w:t>
      </w:r>
      <w:r w:rsidR="00613A79">
        <w:rPr>
          <w:rFonts w:eastAsia="Times New Roman" w:cs="Times New Roman"/>
          <w:b/>
          <w:bCs/>
          <w:color w:val="000000" w:themeColor="text1"/>
          <w:sz w:val="28"/>
          <w:szCs w:val="28"/>
          <w:lang w:val="vi-VN"/>
        </w:rPr>
        <w:t>B</w:t>
      </w:r>
    </w:p>
    <w:p w14:paraId="11B8F569" w14:textId="77777777" w:rsidR="00853AE3" w:rsidRPr="00CB2713" w:rsidRDefault="00853AE3" w:rsidP="00853AE3">
      <w:pPr>
        <w:numPr>
          <w:ilvl w:val="0"/>
          <w:numId w:val="39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lao động</w:t>
      </w:r>
    </w:p>
    <w:p w14:paraId="7FAB72B7" w14:textId="77777777" w:rsidR="00853AE3" w:rsidRPr="00CB2713" w:rsidRDefault="00853AE3" w:rsidP="00853AE3">
      <w:pPr>
        <w:numPr>
          <w:ilvl w:val="0"/>
          <w:numId w:val="39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liệu sản xuất</w:t>
      </w:r>
    </w:p>
    <w:p w14:paraId="6F5CD1CF" w14:textId="77777777" w:rsidR="00853AE3" w:rsidRPr="00CB2713" w:rsidRDefault="00853AE3" w:rsidP="00853AE3">
      <w:pPr>
        <w:numPr>
          <w:ilvl w:val="0"/>
          <w:numId w:val="39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56E9F1CD" w14:textId="77777777" w:rsidR="00853AE3" w:rsidRPr="00CB2713" w:rsidRDefault="00853AE3" w:rsidP="00853AE3">
      <w:pPr>
        <w:numPr>
          <w:ilvl w:val="0"/>
          <w:numId w:val="39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w:t>
      </w:r>
    </w:p>
    <w:p w14:paraId="67EE2C32" w14:textId="77777777" w:rsidR="00853AE3" w:rsidRPr="00CB2713" w:rsidRDefault="00853AE3" w:rsidP="00853AE3">
      <w:pPr>
        <w:spacing w:before="98"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69: Điền từ thích hợp vào chỗ trống</w:t>
      </w:r>
      <w:r w:rsidRPr="00CB2713">
        <w:rPr>
          <w:rFonts w:eastAsia="Times New Roman" w:cs="Times New Roman"/>
          <w:b/>
          <w:bCs/>
          <w:color w:val="000000" w:themeColor="text1"/>
          <w:kern w:val="36"/>
          <w:sz w:val="28"/>
          <w:szCs w:val="28"/>
        </w:rPr>
        <w:tab/>
        <w:t>là những yếu tố vật chất</w:t>
      </w:r>
    </w:p>
    <w:p w14:paraId="37227B7E" w14:textId="2B1AF255" w:rsidR="00853AE3" w:rsidRPr="00613A79" w:rsidRDefault="00853AE3" w:rsidP="00853AE3">
      <w:pPr>
        <w:spacing w:before="96" w:after="0" w:line="240" w:lineRule="auto"/>
        <w:ind w:left="799"/>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của sản xuất mà lao động con người dùng tư liệu lao động tác động lên, nhằm biến đổi chúng cho phù hợp với mục đích sử dụng của con người.</w:t>
      </w:r>
      <w:r w:rsidR="00613A79">
        <w:rPr>
          <w:rFonts w:eastAsia="Times New Roman" w:cs="Times New Roman"/>
          <w:b/>
          <w:bCs/>
          <w:color w:val="000000" w:themeColor="text1"/>
          <w:sz w:val="28"/>
          <w:szCs w:val="28"/>
          <w:lang w:val="vi-VN"/>
        </w:rPr>
        <w:t>A</w:t>
      </w:r>
    </w:p>
    <w:p w14:paraId="40E857E1" w14:textId="77777777" w:rsidR="00853AE3" w:rsidRPr="00CB2713" w:rsidRDefault="00853AE3" w:rsidP="00853AE3">
      <w:pPr>
        <w:numPr>
          <w:ilvl w:val="0"/>
          <w:numId w:val="39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w:t>
      </w:r>
    </w:p>
    <w:p w14:paraId="2C803B0A" w14:textId="77777777" w:rsidR="00853AE3" w:rsidRPr="00CB2713" w:rsidRDefault="00853AE3" w:rsidP="00853AE3">
      <w:pPr>
        <w:numPr>
          <w:ilvl w:val="0"/>
          <w:numId w:val="39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Người lao động</w:t>
      </w:r>
    </w:p>
    <w:p w14:paraId="4E65C27A" w14:textId="77777777" w:rsidR="00853AE3" w:rsidRPr="00CB2713" w:rsidRDefault="00853AE3" w:rsidP="00853AE3">
      <w:pPr>
        <w:numPr>
          <w:ilvl w:val="0"/>
          <w:numId w:val="39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30E2A5FA" w14:textId="77777777" w:rsidR="00853AE3" w:rsidRPr="00CB2713" w:rsidRDefault="00853AE3" w:rsidP="00853AE3">
      <w:pPr>
        <w:numPr>
          <w:ilvl w:val="0"/>
          <w:numId w:val="39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020631A1" w14:textId="77777777" w:rsidR="00853AE3" w:rsidRPr="00CB2713" w:rsidRDefault="00853AE3" w:rsidP="00853AE3">
      <w:pPr>
        <w:spacing w:before="96" w:after="0" w:line="240" w:lineRule="auto"/>
        <w:ind w:left="120"/>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70: Điền từ thích hợp vào chỗ trống</w:t>
      </w:r>
      <w:r w:rsidRPr="00CB2713">
        <w:rPr>
          <w:rFonts w:eastAsia="Times New Roman" w:cs="Times New Roman"/>
          <w:b/>
          <w:bCs/>
          <w:color w:val="000000" w:themeColor="text1"/>
          <w:kern w:val="36"/>
          <w:sz w:val="28"/>
          <w:szCs w:val="28"/>
        </w:rPr>
        <w:tab/>
        <w:t>là những phương tiện</w:t>
      </w:r>
    </w:p>
    <w:p w14:paraId="42AA9DBE" w14:textId="305B5B82" w:rsidR="00853AE3" w:rsidRPr="007069DE" w:rsidRDefault="00853AE3" w:rsidP="00853AE3">
      <w:pPr>
        <w:spacing w:before="98" w:after="0" w:line="240" w:lineRule="auto"/>
        <w:ind w:left="799" w:right="117"/>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vật chất mà con người trực tiếp sử dụng để tác động vào đối tượng lao động nhằm biến đổi chúng nhằm tạo ra của cải vật chất phục vụ nhu cầu con người và xã hội.</w:t>
      </w:r>
      <w:r w:rsidR="007069DE">
        <w:rPr>
          <w:rFonts w:eastAsia="Times New Roman" w:cs="Times New Roman"/>
          <w:b/>
          <w:bCs/>
          <w:color w:val="000000" w:themeColor="text1"/>
          <w:sz w:val="28"/>
          <w:szCs w:val="28"/>
          <w:lang w:val="vi-VN"/>
        </w:rPr>
        <w:t>B</w:t>
      </w:r>
    </w:p>
    <w:p w14:paraId="26725AF8" w14:textId="77777777" w:rsidR="00853AE3" w:rsidRPr="00CB2713" w:rsidRDefault="00853AE3" w:rsidP="00853AE3">
      <w:pPr>
        <w:numPr>
          <w:ilvl w:val="0"/>
          <w:numId w:val="39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0C189784" w14:textId="77777777" w:rsidR="00853AE3" w:rsidRPr="00CB2713" w:rsidRDefault="00853AE3" w:rsidP="00853AE3">
      <w:pPr>
        <w:numPr>
          <w:ilvl w:val="0"/>
          <w:numId w:val="39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26795801" w14:textId="77777777" w:rsidR="00853AE3" w:rsidRPr="00CB2713" w:rsidRDefault="00853AE3" w:rsidP="00853AE3">
      <w:pPr>
        <w:numPr>
          <w:ilvl w:val="0"/>
          <w:numId w:val="39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w:t>
      </w:r>
    </w:p>
    <w:p w14:paraId="1831E8EB" w14:textId="77777777" w:rsidR="00853AE3" w:rsidRPr="00CB2713" w:rsidRDefault="00853AE3" w:rsidP="00853AE3">
      <w:pPr>
        <w:numPr>
          <w:ilvl w:val="0"/>
          <w:numId w:val="3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p>
    <w:p w14:paraId="4DC14EF2" w14:textId="3BD245B8" w:rsidR="00853AE3" w:rsidRPr="007069DE" w:rsidRDefault="00853AE3" w:rsidP="00853AE3">
      <w:pPr>
        <w:spacing w:before="98" w:after="0" w:line="240" w:lineRule="auto"/>
        <w:ind w:left="119" w:right="105"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71: Điền từ thích hợp vào chỗ trống: Tính chất của lực lượng sản xuất nói lên tính chất cá nhân hoặc tính chất xã hội hoá trong việc sử dụng…….</w:t>
      </w:r>
      <w:r w:rsidR="007069DE">
        <w:rPr>
          <w:rFonts w:eastAsia="Times New Roman" w:cs="Times New Roman"/>
          <w:b/>
          <w:bCs/>
          <w:color w:val="000000" w:themeColor="text1"/>
          <w:kern w:val="36"/>
          <w:sz w:val="28"/>
          <w:szCs w:val="28"/>
          <w:lang w:val="vi-VN"/>
        </w:rPr>
        <w:t>B</w:t>
      </w:r>
    </w:p>
    <w:p w14:paraId="0BFE7003" w14:textId="77777777" w:rsidR="00853AE3" w:rsidRPr="00CB2713" w:rsidRDefault="00853AE3" w:rsidP="00853AE3">
      <w:pPr>
        <w:numPr>
          <w:ilvl w:val="0"/>
          <w:numId w:val="39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w:t>
      </w:r>
    </w:p>
    <w:p w14:paraId="3B1BCB41" w14:textId="77777777" w:rsidR="00853AE3" w:rsidRPr="00CB2713" w:rsidRDefault="00853AE3" w:rsidP="00853AE3">
      <w:pPr>
        <w:numPr>
          <w:ilvl w:val="0"/>
          <w:numId w:val="393"/>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liệu sản xuất</w:t>
      </w:r>
    </w:p>
    <w:p w14:paraId="34513DE0" w14:textId="77777777" w:rsidR="00853AE3" w:rsidRPr="00CB2713" w:rsidRDefault="00853AE3" w:rsidP="00853AE3">
      <w:pPr>
        <w:numPr>
          <w:ilvl w:val="0"/>
          <w:numId w:val="39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liệu sinh hoạt</w:t>
      </w:r>
    </w:p>
    <w:p w14:paraId="2BBF9C3C" w14:textId="77777777" w:rsidR="00853AE3" w:rsidRPr="00CB2713" w:rsidRDefault="00853AE3" w:rsidP="00853AE3">
      <w:pPr>
        <w:numPr>
          <w:ilvl w:val="0"/>
          <w:numId w:val="39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w:t>
      </w:r>
      <w:r w:rsidRPr="00CB2713">
        <w:rPr>
          <w:rFonts w:eastAsia="Times New Roman" w:cs="Times New Roman"/>
          <w:color w:val="000000" w:themeColor="text1"/>
          <w:sz w:val="28"/>
          <w:szCs w:val="28"/>
        </w:rPr>
        <w:br/>
      </w:r>
    </w:p>
    <w:p w14:paraId="70D965D0" w14:textId="77777777" w:rsidR="00853AE3" w:rsidRPr="00CB2713" w:rsidRDefault="00853AE3" w:rsidP="00853AE3">
      <w:pPr>
        <w:spacing w:before="60"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72: Điền từ thích hợp vào chỗ trống: Quan hệ sản xuất là tổng hợp các</w:t>
      </w:r>
    </w:p>
    <w:p w14:paraId="5F23C95B" w14:textId="6DBE95CF" w:rsidR="00853AE3" w:rsidRPr="007069DE" w:rsidRDefault="00853AE3" w:rsidP="00853AE3">
      <w:pPr>
        <w:spacing w:before="96" w:after="0" w:line="240" w:lineRule="auto"/>
        <w:ind w:left="799"/>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…………..giữa người với người trong quá trình sản xuất vật chất.</w:t>
      </w:r>
      <w:r w:rsidR="007069DE">
        <w:rPr>
          <w:rFonts w:eastAsia="Times New Roman" w:cs="Times New Roman"/>
          <w:b/>
          <w:bCs/>
          <w:color w:val="000000" w:themeColor="text1"/>
          <w:sz w:val="28"/>
          <w:szCs w:val="28"/>
          <w:lang w:val="vi-VN"/>
        </w:rPr>
        <w:t>C</w:t>
      </w:r>
    </w:p>
    <w:p w14:paraId="7AF09E5E" w14:textId="77777777" w:rsidR="00853AE3" w:rsidRPr="00CB2713" w:rsidRDefault="00853AE3" w:rsidP="00853AE3">
      <w:pPr>
        <w:numPr>
          <w:ilvl w:val="0"/>
          <w:numId w:val="39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chính trị - xã hội</w:t>
      </w:r>
    </w:p>
    <w:p w14:paraId="7BF87514" w14:textId="77777777" w:rsidR="00853AE3" w:rsidRPr="00CB2713" w:rsidRDefault="00853AE3" w:rsidP="00853AE3">
      <w:pPr>
        <w:numPr>
          <w:ilvl w:val="0"/>
          <w:numId w:val="39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tinh thần – tưởng</w:t>
      </w:r>
    </w:p>
    <w:p w14:paraId="05B08711" w14:textId="77777777" w:rsidR="00853AE3" w:rsidRPr="00CB2713" w:rsidRDefault="00853AE3" w:rsidP="00853AE3">
      <w:pPr>
        <w:numPr>
          <w:ilvl w:val="0"/>
          <w:numId w:val="39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kinh tế - vật chất</w:t>
      </w:r>
    </w:p>
    <w:p w14:paraId="603A41F5" w14:textId="77777777" w:rsidR="00853AE3" w:rsidRPr="00CB2713" w:rsidRDefault="00853AE3" w:rsidP="00853AE3">
      <w:pPr>
        <w:numPr>
          <w:ilvl w:val="0"/>
          <w:numId w:val="39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và tiêu dùng</w:t>
      </w:r>
    </w:p>
    <w:p w14:paraId="36014958" w14:textId="43861F22" w:rsidR="00853AE3" w:rsidRPr="007069DE"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73</w:t>
      </w:r>
      <w:r w:rsidRPr="00CB2713">
        <w:rPr>
          <w:rFonts w:eastAsia="Times New Roman" w:cs="Times New Roman"/>
          <w:color w:val="000000" w:themeColor="text1"/>
          <w:kern w:val="36"/>
          <w:sz w:val="28"/>
          <w:szCs w:val="28"/>
        </w:rPr>
        <w:t xml:space="preserve">: </w:t>
      </w:r>
      <w:r w:rsidRPr="00CB2713">
        <w:rPr>
          <w:rFonts w:eastAsia="Times New Roman" w:cs="Times New Roman"/>
          <w:b/>
          <w:bCs/>
          <w:color w:val="000000" w:themeColor="text1"/>
          <w:kern w:val="36"/>
          <w:sz w:val="28"/>
          <w:szCs w:val="28"/>
        </w:rPr>
        <w:t>Theo C. Mác, sự phát triển của các hình thái kinh tế - xã hội là một quá trình lịch sử - tự nhiên. Nghĩa là:</w:t>
      </w:r>
      <w:r w:rsidR="007069DE">
        <w:rPr>
          <w:rFonts w:eastAsia="Times New Roman" w:cs="Times New Roman"/>
          <w:b/>
          <w:bCs/>
          <w:color w:val="000000" w:themeColor="text1"/>
          <w:kern w:val="36"/>
          <w:sz w:val="28"/>
          <w:szCs w:val="28"/>
          <w:lang w:val="vi-VN"/>
        </w:rPr>
        <w:t>D</w:t>
      </w:r>
    </w:p>
    <w:p w14:paraId="6A6779AD" w14:textId="77777777" w:rsidR="00853AE3" w:rsidRPr="00CB2713" w:rsidRDefault="00853AE3" w:rsidP="00853AE3">
      <w:pPr>
        <w:numPr>
          <w:ilvl w:val="0"/>
          <w:numId w:val="39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lịch sử nhân loại chỉ do các quy luật tự nhiên chi phối</w:t>
      </w:r>
    </w:p>
    <w:p w14:paraId="1EB3D158" w14:textId="77777777" w:rsidR="00853AE3" w:rsidRPr="00CB2713" w:rsidRDefault="00853AE3" w:rsidP="00853AE3">
      <w:pPr>
        <w:numPr>
          <w:ilvl w:val="0"/>
          <w:numId w:val="395"/>
        </w:numPr>
        <w:spacing w:before="98" w:after="0" w:line="240" w:lineRule="auto"/>
        <w:ind w:right="12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lịch sử nhân loại theo mục đích đã được định sẵn của lực lượng siêu tự nhiên</w:t>
      </w:r>
    </w:p>
    <w:p w14:paraId="7372DB3B" w14:textId="77777777" w:rsidR="00853AE3" w:rsidRPr="00CB2713" w:rsidRDefault="00853AE3" w:rsidP="00853AE3">
      <w:pPr>
        <w:numPr>
          <w:ilvl w:val="0"/>
          <w:numId w:val="39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chí của con người không có vai trò gì đối với quá trình lịch sử</w:t>
      </w:r>
    </w:p>
    <w:p w14:paraId="18516477" w14:textId="77777777" w:rsidR="00853AE3" w:rsidRPr="00CB2713" w:rsidRDefault="00853AE3" w:rsidP="00853AE3">
      <w:pPr>
        <w:numPr>
          <w:ilvl w:val="0"/>
          <w:numId w:val="395"/>
        </w:numPr>
        <w:spacing w:before="98" w:after="0" w:line="240" w:lineRule="auto"/>
        <w:ind w:right="11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lịch sử nhân loại về cơ bản chịu sự tác động của các quy luật khách quan</w:t>
      </w:r>
    </w:p>
    <w:p w14:paraId="0587F0CA" w14:textId="0B653BCA" w:rsidR="00853AE3" w:rsidRPr="007069DE" w:rsidRDefault="00853AE3" w:rsidP="00853AE3">
      <w:pPr>
        <w:spacing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74: Sự thay đổi của kiến trúc thượng tầng chỉ có nguyên nhân duy nhất từ sự thay đổi của cơ sở hạ tầng. Ý kiến đó ĐÚNG hay SAI? Vì sao?</w:t>
      </w:r>
      <w:r w:rsidR="007069DE">
        <w:rPr>
          <w:rFonts w:eastAsia="Times New Roman" w:cs="Times New Roman"/>
          <w:b/>
          <w:bCs/>
          <w:color w:val="000000" w:themeColor="text1"/>
          <w:kern w:val="36"/>
          <w:sz w:val="28"/>
          <w:szCs w:val="28"/>
          <w:lang w:val="vi-VN"/>
        </w:rPr>
        <w:t>D</w:t>
      </w:r>
    </w:p>
    <w:p w14:paraId="4B2D3AC4" w14:textId="77777777" w:rsidR="00853AE3" w:rsidRPr="00CB2713" w:rsidRDefault="00853AE3" w:rsidP="00853AE3">
      <w:pPr>
        <w:numPr>
          <w:ilvl w:val="0"/>
          <w:numId w:val="39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Đúng, vì cơ sở hạ tầng như thế nào thì kiến trúc thượng tầng như thế ấy</w:t>
      </w:r>
    </w:p>
    <w:p w14:paraId="213452B0" w14:textId="77777777" w:rsidR="00853AE3" w:rsidRPr="00CB2713" w:rsidRDefault="00853AE3" w:rsidP="00853AE3">
      <w:pPr>
        <w:numPr>
          <w:ilvl w:val="0"/>
          <w:numId w:val="39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Sai, vì kiến trúc thượng tầng quyết định cơ sở hạ tầng</w:t>
      </w:r>
    </w:p>
    <w:p w14:paraId="6F54E979" w14:textId="77777777" w:rsidR="00853AE3" w:rsidRPr="00CB2713" w:rsidRDefault="00853AE3" w:rsidP="00853AE3">
      <w:pPr>
        <w:numPr>
          <w:ilvl w:val="0"/>
          <w:numId w:val="39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Đúng, vì cơ sở hạ tầng biến đổi thì kiến trúc thượng tầng cũng biến đổi theo</w:t>
      </w:r>
    </w:p>
    <w:p w14:paraId="278DC85C" w14:textId="77777777" w:rsidR="00853AE3" w:rsidRPr="00CB2713" w:rsidRDefault="00853AE3" w:rsidP="00853AE3">
      <w:pPr>
        <w:numPr>
          <w:ilvl w:val="0"/>
          <w:numId w:val="396"/>
        </w:numPr>
        <w:spacing w:before="98" w:after="0" w:line="240" w:lineRule="auto"/>
        <w:ind w:right="12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Sai, vì dù cơ sở hạ tầng quyết định kiến trúc thượng tầng nhưng kiến trúc thượng tầng có tính độc lập tương đối</w:t>
      </w:r>
    </w:p>
    <w:p w14:paraId="054C3F93" w14:textId="45B35F18" w:rsidR="00853AE3" w:rsidRPr="007069DE" w:rsidRDefault="00853AE3" w:rsidP="00853AE3">
      <w:pPr>
        <w:spacing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75: Mâu thuẫn đối kháng giữa các giai cấp là do…</w:t>
      </w:r>
      <w:r w:rsidR="007069DE">
        <w:rPr>
          <w:rFonts w:eastAsia="Times New Roman" w:cs="Times New Roman"/>
          <w:b/>
          <w:bCs/>
          <w:color w:val="000000" w:themeColor="text1"/>
          <w:kern w:val="36"/>
          <w:sz w:val="28"/>
          <w:szCs w:val="28"/>
          <w:lang w:val="vi-VN"/>
        </w:rPr>
        <w:t>B</w:t>
      </w:r>
    </w:p>
    <w:p w14:paraId="592FAF2F" w14:textId="77777777" w:rsidR="00853AE3" w:rsidRPr="00CB2713" w:rsidRDefault="00853AE3" w:rsidP="00853AE3">
      <w:pPr>
        <w:numPr>
          <w:ilvl w:val="0"/>
          <w:numId w:val="39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khác nhau về tư tưởng, lối sống</w:t>
      </w:r>
    </w:p>
    <w:p w14:paraId="1560948A" w14:textId="77777777" w:rsidR="00853AE3" w:rsidRPr="00CB2713" w:rsidRDefault="00853AE3" w:rsidP="00853AE3">
      <w:pPr>
        <w:numPr>
          <w:ilvl w:val="0"/>
          <w:numId w:val="3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đối lập về lợi ích cơ bản – lợi ích kinh tế</w:t>
      </w:r>
    </w:p>
    <w:p w14:paraId="352F2C47" w14:textId="77777777" w:rsidR="00853AE3" w:rsidRPr="00CB2713" w:rsidRDefault="00853AE3" w:rsidP="00853AE3">
      <w:pPr>
        <w:numPr>
          <w:ilvl w:val="0"/>
          <w:numId w:val="39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khác nhau giữa giàu và nghèo</w:t>
      </w:r>
    </w:p>
    <w:p w14:paraId="6DC277D5" w14:textId="77777777" w:rsidR="00853AE3" w:rsidRPr="00CB2713" w:rsidRDefault="00853AE3" w:rsidP="00853AE3">
      <w:pPr>
        <w:numPr>
          <w:ilvl w:val="0"/>
          <w:numId w:val="3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khác nhau về mức thu nhập</w:t>
      </w:r>
    </w:p>
    <w:p w14:paraId="587C10A0" w14:textId="0D53E3BA" w:rsidR="00853AE3" w:rsidRPr="007069DE" w:rsidRDefault="00853AE3" w:rsidP="00853AE3">
      <w:pPr>
        <w:spacing w:before="96" w:after="0" w:line="240" w:lineRule="auto"/>
        <w:ind w:left="119" w:right="46"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76: Theo chủ nghĩa duy vật lịch sử, giai cấp nắm giữ quyền lực nhà nước là giai cấp:</w:t>
      </w:r>
      <w:r w:rsidR="007069DE">
        <w:rPr>
          <w:rFonts w:eastAsia="Times New Roman" w:cs="Times New Roman"/>
          <w:b/>
          <w:bCs/>
          <w:color w:val="000000" w:themeColor="text1"/>
          <w:kern w:val="36"/>
          <w:sz w:val="28"/>
          <w:szCs w:val="28"/>
          <w:lang w:val="vi-VN"/>
        </w:rPr>
        <w:t>D</w:t>
      </w:r>
    </w:p>
    <w:p w14:paraId="2A96B9D8" w14:textId="77777777" w:rsidR="00853AE3" w:rsidRPr="00CB2713" w:rsidRDefault="00853AE3" w:rsidP="00853AE3">
      <w:pPr>
        <w:numPr>
          <w:ilvl w:val="0"/>
          <w:numId w:val="39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Có tư tưởng cách mạng nhất</w:t>
      </w:r>
    </w:p>
    <w:p w14:paraId="736466A3" w14:textId="77777777" w:rsidR="00853AE3" w:rsidRPr="00CB2713" w:rsidRDefault="00853AE3" w:rsidP="00853AE3">
      <w:pPr>
        <w:numPr>
          <w:ilvl w:val="0"/>
          <w:numId w:val="39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Đại biểu cho ý chí của tất cả các giai cấp xã hội</w:t>
      </w:r>
    </w:p>
    <w:p w14:paraId="6DC26CE1" w14:textId="77777777" w:rsidR="00853AE3" w:rsidRPr="00CB2713" w:rsidRDefault="00853AE3" w:rsidP="00853AE3">
      <w:pPr>
        <w:numPr>
          <w:ilvl w:val="0"/>
          <w:numId w:val="39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Nắm giữ tư liệu sinh hoạt chủ yếu của xã hội</w:t>
      </w:r>
      <w:r w:rsidRPr="00CB2713">
        <w:rPr>
          <w:rFonts w:eastAsia="Times New Roman" w:cs="Times New Roman"/>
          <w:color w:val="000000" w:themeColor="text1"/>
          <w:sz w:val="28"/>
          <w:szCs w:val="28"/>
        </w:rPr>
        <w:br/>
      </w:r>
    </w:p>
    <w:p w14:paraId="56D7E2B5" w14:textId="77777777" w:rsidR="00853AE3" w:rsidRPr="00CB2713" w:rsidRDefault="00853AE3" w:rsidP="00853AE3">
      <w:pPr>
        <w:numPr>
          <w:ilvl w:val="0"/>
          <w:numId w:val="398"/>
        </w:numPr>
        <w:spacing w:before="60"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Nắm giữ tư liệu sản xuất chủ yếu của xã hội</w:t>
      </w:r>
    </w:p>
    <w:p w14:paraId="3321140B" w14:textId="66541F66" w:rsidR="00853AE3" w:rsidRPr="007069DE" w:rsidRDefault="00853AE3" w:rsidP="00853AE3">
      <w:pPr>
        <w:spacing w:before="96" w:after="0" w:line="240" w:lineRule="auto"/>
        <w:ind w:left="119" w:right="117"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 xml:space="preserve">Câu 77: Điền từ thích hợp vào chỗ trống: </w:t>
      </w:r>
      <w:r w:rsidRPr="00CB2713">
        <w:rPr>
          <w:rFonts w:eastAsia="Times New Roman" w:cs="Times New Roman"/>
          <w:color w:val="000000" w:themeColor="text1"/>
          <w:kern w:val="36"/>
          <w:sz w:val="28"/>
          <w:szCs w:val="28"/>
        </w:rPr>
        <w:t>………</w:t>
      </w:r>
      <w:r w:rsidRPr="00CB2713">
        <w:rPr>
          <w:rFonts w:eastAsia="Times New Roman" w:cs="Times New Roman"/>
          <w:b/>
          <w:bCs/>
          <w:color w:val="000000" w:themeColor="text1"/>
          <w:kern w:val="36"/>
          <w:sz w:val="28"/>
          <w:szCs w:val="28"/>
        </w:rPr>
        <w:t>về tư liệu sản xuất là quan hệ giữa các tập đoàn người trong việc chiếm hữu, sử dụng các tư liệu sản xuất xã hội</w:t>
      </w:r>
      <w:r w:rsidR="007069DE">
        <w:rPr>
          <w:rFonts w:eastAsia="Times New Roman" w:cs="Times New Roman"/>
          <w:b/>
          <w:bCs/>
          <w:color w:val="000000" w:themeColor="text1"/>
          <w:kern w:val="36"/>
          <w:sz w:val="28"/>
          <w:szCs w:val="28"/>
          <w:lang w:val="vi-VN"/>
        </w:rPr>
        <w:t>A</w:t>
      </w:r>
    </w:p>
    <w:p w14:paraId="170ABF1E" w14:textId="77777777" w:rsidR="00853AE3" w:rsidRPr="00CB2713" w:rsidRDefault="00853AE3" w:rsidP="00853AE3">
      <w:pPr>
        <w:numPr>
          <w:ilvl w:val="0"/>
          <w:numId w:val="399"/>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sở hữu</w:t>
      </w:r>
    </w:p>
    <w:p w14:paraId="1252A291" w14:textId="77777777" w:rsidR="00853AE3" w:rsidRPr="00CB2713" w:rsidRDefault="00853AE3" w:rsidP="00853AE3">
      <w:pPr>
        <w:numPr>
          <w:ilvl w:val="0"/>
          <w:numId w:val="39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quản lý</w:t>
      </w:r>
    </w:p>
    <w:p w14:paraId="07333ECA" w14:textId="77777777" w:rsidR="00853AE3" w:rsidRPr="00CB2713" w:rsidRDefault="00853AE3" w:rsidP="00853AE3">
      <w:pPr>
        <w:numPr>
          <w:ilvl w:val="0"/>
          <w:numId w:val="3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phân phối</w:t>
      </w:r>
    </w:p>
    <w:p w14:paraId="53FC8201" w14:textId="77777777" w:rsidR="00853AE3" w:rsidRPr="00CB2713" w:rsidRDefault="00853AE3" w:rsidP="00853AE3">
      <w:pPr>
        <w:numPr>
          <w:ilvl w:val="0"/>
          <w:numId w:val="39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19144A2A" w14:textId="018417A1" w:rsidR="00853AE3" w:rsidRPr="007069DE"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78: Vai trò của đấu tranh giai cấp trong lịch sử nhân loại?</w:t>
      </w:r>
      <w:r w:rsidR="007069DE">
        <w:rPr>
          <w:rFonts w:eastAsia="Times New Roman" w:cs="Times New Roman"/>
          <w:b/>
          <w:bCs/>
          <w:color w:val="000000" w:themeColor="text1"/>
          <w:kern w:val="36"/>
          <w:sz w:val="28"/>
          <w:szCs w:val="28"/>
          <w:lang w:val="vi-VN"/>
        </w:rPr>
        <w:t>B</w:t>
      </w:r>
    </w:p>
    <w:p w14:paraId="3A6DF304" w14:textId="38932F23" w:rsidR="00853AE3" w:rsidRPr="00CB2713" w:rsidRDefault="00853AE3" w:rsidP="00853AE3">
      <w:pPr>
        <w:numPr>
          <w:ilvl w:val="0"/>
          <w:numId w:val="40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động lực cơ bản của sự phát triển xã hội.</w:t>
      </w:r>
    </w:p>
    <w:p w14:paraId="2710BE6A" w14:textId="77777777" w:rsidR="00853AE3" w:rsidRPr="00CB2713" w:rsidRDefault="00853AE3" w:rsidP="00853AE3">
      <w:pPr>
        <w:numPr>
          <w:ilvl w:val="0"/>
          <w:numId w:val="40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một động lực quan trọng của sự phát triển xã hội trong các xã hội có giai cấp</w:t>
      </w:r>
    </w:p>
    <w:p w14:paraId="4865B9CE" w14:textId="77777777" w:rsidR="00853AE3" w:rsidRPr="00CB2713" w:rsidRDefault="00853AE3" w:rsidP="00853AE3">
      <w:pPr>
        <w:numPr>
          <w:ilvl w:val="0"/>
          <w:numId w:val="40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Thay thế các hình thái kinh tế – xã hội từ cao đến thấp</w:t>
      </w:r>
    </w:p>
    <w:p w14:paraId="0195F0C0" w14:textId="77777777" w:rsidR="00853AE3" w:rsidRPr="00CB2713" w:rsidRDefault="00853AE3" w:rsidP="00853AE3">
      <w:pPr>
        <w:numPr>
          <w:ilvl w:val="0"/>
          <w:numId w:val="40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Lật đổ ách thống trị của giai cấp thống trị</w:t>
      </w:r>
    </w:p>
    <w:p w14:paraId="7041B237" w14:textId="438B1AA9" w:rsidR="00853AE3" w:rsidRPr="007069DE" w:rsidRDefault="00853AE3" w:rsidP="00853AE3">
      <w:pPr>
        <w:spacing w:before="95" w:after="0" w:line="240" w:lineRule="auto"/>
        <w:ind w:left="119" w:right="121"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79: Chọn phương án đúng nhất để điền từ thích hợp vào chỗ trống: Quan hệ sở hữu về …… là quan hệ giữa các tập đoàn người trong việc chiếm hữu, sử dụng các tư liệu sản xuất xã hội</w:t>
      </w:r>
      <w:r w:rsidR="007069DE">
        <w:rPr>
          <w:rFonts w:eastAsia="Times New Roman" w:cs="Times New Roman"/>
          <w:b/>
          <w:bCs/>
          <w:color w:val="000000" w:themeColor="text1"/>
          <w:kern w:val="36"/>
          <w:sz w:val="28"/>
          <w:szCs w:val="28"/>
          <w:lang w:val="vi-VN"/>
        </w:rPr>
        <w:t>B</w:t>
      </w:r>
    </w:p>
    <w:p w14:paraId="235ED83A" w14:textId="77777777" w:rsidR="00853AE3" w:rsidRPr="00CB2713" w:rsidRDefault="00853AE3" w:rsidP="00853AE3">
      <w:pPr>
        <w:spacing w:after="0" w:line="240" w:lineRule="auto"/>
        <w:ind w:left="120" w:right="7270"/>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A.Tư liệu sinh hoạt B.Tư liệu sản xuất C.Tư liệu tiêu dùng</w:t>
      </w:r>
    </w:p>
    <w:p w14:paraId="0899EBD6" w14:textId="77777777" w:rsidR="00853AE3" w:rsidRPr="00CB2713" w:rsidRDefault="00853AE3" w:rsidP="00853AE3">
      <w:pPr>
        <w:spacing w:before="2" w:after="0" w:line="240" w:lineRule="auto"/>
        <w:ind w:left="120"/>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D.Không có đáp án đúng</w:t>
      </w:r>
    </w:p>
    <w:p w14:paraId="13F91E27" w14:textId="4A8A8E73" w:rsidR="00853AE3" w:rsidRPr="007069DE"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80: Theo chủ nghĩa duy vật lịch sử, trong xã hội có giai cấp:</w:t>
      </w:r>
      <w:r w:rsidR="007069DE">
        <w:rPr>
          <w:rFonts w:eastAsia="Times New Roman" w:cs="Times New Roman"/>
          <w:b/>
          <w:bCs/>
          <w:color w:val="000000" w:themeColor="text1"/>
          <w:kern w:val="36"/>
          <w:sz w:val="28"/>
          <w:szCs w:val="28"/>
          <w:lang w:val="vi-VN"/>
        </w:rPr>
        <w:t>C</w:t>
      </w:r>
    </w:p>
    <w:p w14:paraId="5706747D" w14:textId="77777777" w:rsidR="00853AE3" w:rsidRPr="00CB2713" w:rsidRDefault="00853AE3" w:rsidP="00853AE3">
      <w:pPr>
        <w:numPr>
          <w:ilvl w:val="0"/>
          <w:numId w:val="401"/>
        </w:numPr>
        <w:spacing w:before="95" w:after="0" w:line="240" w:lineRule="auto"/>
        <w:ind w:right="12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Bất cứ giai cấp nào cũng có thể làm cho hệ tư tưởng của nó trở thành hệ tư tưởng thống trị trong toàn xã hội</w:t>
      </w:r>
    </w:p>
    <w:p w14:paraId="2DAFD3B3" w14:textId="77777777" w:rsidR="00853AE3" w:rsidRPr="00CB2713" w:rsidRDefault="00853AE3" w:rsidP="00853AE3">
      <w:pPr>
        <w:numPr>
          <w:ilvl w:val="0"/>
          <w:numId w:val="401"/>
        </w:numPr>
        <w:spacing w:before="1" w:after="0" w:line="240" w:lineRule="auto"/>
        <w:ind w:right="115"/>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đội ngũ trí thức mới có thể làm cho hệ tư tưởng của nó trở thành hệ tư tưởng thống trị trong toàn xã hội</w:t>
      </w:r>
    </w:p>
    <w:p w14:paraId="4D595045" w14:textId="77777777" w:rsidR="00853AE3" w:rsidRPr="00CB2713" w:rsidRDefault="00853AE3" w:rsidP="00853AE3">
      <w:pPr>
        <w:numPr>
          <w:ilvl w:val="0"/>
          <w:numId w:val="401"/>
        </w:numPr>
        <w:spacing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giai cấp nắm quyền sở hữu tư liệu sản xuất chủ yếu mới có thể làm cho hệ tư tưởng của nó trở thành hệ tư tưởng thống trị trong toàn xã hội</w:t>
      </w:r>
    </w:p>
    <w:p w14:paraId="76694386" w14:textId="77777777" w:rsidR="00853AE3" w:rsidRPr="00CB2713" w:rsidRDefault="00853AE3" w:rsidP="00853AE3">
      <w:pPr>
        <w:numPr>
          <w:ilvl w:val="0"/>
          <w:numId w:val="401"/>
        </w:numPr>
        <w:spacing w:after="0" w:line="240" w:lineRule="auto"/>
        <w:ind w:right="11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Chỉ có giai cấp ưu tú trong xã hội mới có thể làm cho hệ tư tưởng của nó trở thành tư tưởng thống trị trong toàn xã hội</w:t>
      </w:r>
    </w:p>
    <w:p w14:paraId="3F50716D" w14:textId="4087BAE7" w:rsidR="00853AE3" w:rsidRPr="00CB2713" w:rsidRDefault="00853AE3" w:rsidP="00853AE3">
      <w:pPr>
        <w:spacing w:after="0" w:line="240" w:lineRule="auto"/>
        <w:ind w:left="119" w:hanging="68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81: Theo quan điểm của chủ nghĩa duy vật tầm thường, yếu tố duy nhất quyết định sự phát triển của xã hội là:</w:t>
      </w:r>
      <w:r w:rsidR="007069DE">
        <w:rPr>
          <w:rFonts w:eastAsia="Times New Roman" w:cs="Times New Roman"/>
          <w:b/>
          <w:bCs/>
          <w:color w:val="000000" w:themeColor="text1"/>
          <w:kern w:val="36"/>
          <w:sz w:val="28"/>
          <w:szCs w:val="28"/>
          <w:lang w:val="vi-VN"/>
        </w:rPr>
        <w:t>A</w:t>
      </w:r>
      <w:r w:rsidRPr="00CB2713">
        <w:rPr>
          <w:rFonts w:eastAsia="Times New Roman" w:cs="Times New Roman"/>
          <w:color w:val="000000" w:themeColor="text1"/>
          <w:kern w:val="36"/>
          <w:sz w:val="22"/>
        </w:rPr>
        <w:br/>
      </w:r>
    </w:p>
    <w:p w14:paraId="0C1C4548" w14:textId="77777777" w:rsidR="00853AE3" w:rsidRPr="00CB2713" w:rsidRDefault="00853AE3" w:rsidP="00853AE3">
      <w:pPr>
        <w:numPr>
          <w:ilvl w:val="0"/>
          <w:numId w:val="402"/>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w:t>
      </w:r>
    </w:p>
    <w:p w14:paraId="339A971A" w14:textId="77777777" w:rsidR="00853AE3" w:rsidRPr="00CB2713" w:rsidRDefault="00853AE3" w:rsidP="00853AE3">
      <w:pPr>
        <w:numPr>
          <w:ilvl w:val="0"/>
          <w:numId w:val="40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 tinh thần</w:t>
      </w:r>
    </w:p>
    <w:p w14:paraId="4CA37FE9" w14:textId="77777777" w:rsidR="00853AE3" w:rsidRPr="00CB2713" w:rsidRDefault="00853AE3" w:rsidP="00853AE3">
      <w:pPr>
        <w:numPr>
          <w:ilvl w:val="0"/>
          <w:numId w:val="40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w:t>
      </w:r>
    </w:p>
    <w:p w14:paraId="376EE1B7" w14:textId="77777777" w:rsidR="00853AE3" w:rsidRPr="00CB2713" w:rsidRDefault="00853AE3" w:rsidP="00853AE3">
      <w:pPr>
        <w:numPr>
          <w:ilvl w:val="0"/>
          <w:numId w:val="40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số</w:t>
      </w:r>
    </w:p>
    <w:p w14:paraId="33D5FBAE" w14:textId="321A03B0" w:rsidR="00853AE3" w:rsidRPr="007069DE" w:rsidRDefault="00853AE3" w:rsidP="00853AE3">
      <w:pPr>
        <w:spacing w:before="98"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82: Xét đến cùng nhân tố quyết định sự thắng lợi của một chế độ xã hội mới theo quan điểm của chủ nghĩa duy vật lịch sử là:</w:t>
      </w:r>
      <w:r w:rsidR="007069DE">
        <w:rPr>
          <w:rFonts w:eastAsia="Times New Roman" w:cs="Times New Roman"/>
          <w:b/>
          <w:bCs/>
          <w:color w:val="000000" w:themeColor="text1"/>
          <w:kern w:val="36"/>
          <w:sz w:val="28"/>
          <w:szCs w:val="28"/>
          <w:lang w:val="vi-VN"/>
        </w:rPr>
        <w:t>C</w:t>
      </w:r>
    </w:p>
    <w:p w14:paraId="3324FFA7" w14:textId="77777777" w:rsidR="00853AE3" w:rsidRPr="00CB2713" w:rsidRDefault="00853AE3" w:rsidP="00853AE3">
      <w:pPr>
        <w:numPr>
          <w:ilvl w:val="0"/>
          <w:numId w:val="40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Sức mạnh của nhà nước</w:t>
      </w:r>
    </w:p>
    <w:p w14:paraId="2D708169" w14:textId="77777777" w:rsidR="00853AE3" w:rsidRPr="00CB2713" w:rsidRDefault="00853AE3" w:rsidP="00853AE3">
      <w:pPr>
        <w:numPr>
          <w:ilvl w:val="0"/>
          <w:numId w:val="40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Sức mạnh của pháp luật</w:t>
      </w:r>
    </w:p>
    <w:p w14:paraId="50216785" w14:textId="77777777" w:rsidR="00853AE3" w:rsidRPr="00CB2713" w:rsidRDefault="00853AE3" w:rsidP="00853AE3">
      <w:pPr>
        <w:numPr>
          <w:ilvl w:val="0"/>
          <w:numId w:val="40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Năng suất lao động xã hội</w:t>
      </w:r>
    </w:p>
    <w:p w14:paraId="2C8D3302" w14:textId="77777777" w:rsidR="00853AE3" w:rsidRPr="00CB2713" w:rsidRDefault="00853AE3" w:rsidP="00853AE3">
      <w:pPr>
        <w:numPr>
          <w:ilvl w:val="0"/>
          <w:numId w:val="40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Hiệu quả hoạt động của hệ thống chính trị</w:t>
      </w:r>
    </w:p>
    <w:p w14:paraId="3FEA9776" w14:textId="1D8522FC" w:rsidR="00853AE3" w:rsidRPr="007069DE" w:rsidRDefault="00853AE3" w:rsidP="00853AE3">
      <w:pPr>
        <w:spacing w:before="96" w:after="0" w:line="240" w:lineRule="auto"/>
        <w:ind w:left="120" w:right="117"/>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83: Khái niệm nào sau đây được dùng để chỉ một cộng đồng người ổn định được hình thành trong lịch sử trong một lãnh thổ nhất định, có chung mối liên hệ về kinh tế, ngôn ngữ và một nền văn hóa?</w:t>
      </w:r>
      <w:r w:rsidR="00D550C6">
        <w:rPr>
          <w:rFonts w:eastAsia="Times New Roman" w:cs="Times New Roman"/>
          <w:b/>
          <w:bCs/>
          <w:color w:val="000000" w:themeColor="text1"/>
          <w:kern w:val="36"/>
          <w:sz w:val="28"/>
          <w:szCs w:val="28"/>
          <w:lang w:val="vi-VN"/>
        </w:rPr>
        <w:t>B</w:t>
      </w:r>
    </w:p>
    <w:p w14:paraId="25C16B80" w14:textId="77777777" w:rsidR="00853AE3" w:rsidRPr="00CB2713" w:rsidRDefault="00853AE3" w:rsidP="00853AE3">
      <w:pPr>
        <w:numPr>
          <w:ilvl w:val="0"/>
          <w:numId w:val="40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lạc</w:t>
      </w:r>
    </w:p>
    <w:p w14:paraId="0845DAFB" w14:textId="77777777" w:rsidR="00853AE3" w:rsidRPr="00CB2713" w:rsidRDefault="00853AE3" w:rsidP="00853AE3">
      <w:pPr>
        <w:numPr>
          <w:ilvl w:val="0"/>
          <w:numId w:val="40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tộc</w:t>
      </w:r>
    </w:p>
    <w:p w14:paraId="7AEE7B9D" w14:textId="77777777" w:rsidR="00853AE3" w:rsidRPr="00CB2713" w:rsidRDefault="00853AE3" w:rsidP="00853AE3">
      <w:pPr>
        <w:numPr>
          <w:ilvl w:val="0"/>
          <w:numId w:val="40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Quốc gia</w:t>
      </w:r>
    </w:p>
    <w:p w14:paraId="2A092B3A" w14:textId="77777777" w:rsidR="00853AE3" w:rsidRPr="00CB2713" w:rsidRDefault="00853AE3" w:rsidP="00853AE3">
      <w:pPr>
        <w:numPr>
          <w:ilvl w:val="0"/>
          <w:numId w:val="40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tộc</w:t>
      </w:r>
    </w:p>
    <w:p w14:paraId="3CCC06D8" w14:textId="31DF2F31" w:rsidR="00853AE3" w:rsidRPr="007069DE"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84: Theo chủ nghĩa duy vật lịch sử, sự phân chia giai cấp có nguồn gốc trực tiếp từ:</w:t>
      </w:r>
      <w:r w:rsidR="007069DE">
        <w:rPr>
          <w:rFonts w:eastAsia="Times New Roman" w:cs="Times New Roman"/>
          <w:b/>
          <w:bCs/>
          <w:color w:val="000000" w:themeColor="text1"/>
          <w:kern w:val="36"/>
          <w:sz w:val="28"/>
          <w:szCs w:val="28"/>
          <w:lang w:val="vi-VN"/>
        </w:rPr>
        <w:t>A</w:t>
      </w:r>
    </w:p>
    <w:p w14:paraId="7A2F5DD6" w14:textId="400F9BF7" w:rsidR="00853AE3" w:rsidRPr="00CB2713" w:rsidRDefault="00853AE3" w:rsidP="00853AE3">
      <w:pPr>
        <w:numPr>
          <w:ilvl w:val="0"/>
          <w:numId w:val="40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chiếm hữu tư nhân về tư liệu sản xuất</w:t>
      </w:r>
    </w:p>
    <w:p w14:paraId="062FE4FD" w14:textId="77777777" w:rsidR="00853AE3" w:rsidRPr="00CB2713" w:rsidRDefault="00853AE3" w:rsidP="00853AE3">
      <w:pPr>
        <w:numPr>
          <w:ilvl w:val="0"/>
          <w:numId w:val="40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Chiến tranh</w:t>
      </w:r>
    </w:p>
    <w:p w14:paraId="76707654" w14:textId="77777777" w:rsidR="00853AE3" w:rsidRPr="00CB2713" w:rsidRDefault="00853AE3" w:rsidP="00853AE3">
      <w:pPr>
        <w:numPr>
          <w:ilvl w:val="0"/>
          <w:numId w:val="40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Thần Linh, Thượng Đế</w:t>
      </w:r>
    </w:p>
    <w:p w14:paraId="53786C1A" w14:textId="77777777" w:rsidR="00853AE3" w:rsidRPr="00CB2713" w:rsidRDefault="00853AE3" w:rsidP="00853AE3">
      <w:pPr>
        <w:numPr>
          <w:ilvl w:val="0"/>
          <w:numId w:val="4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khác biệt về trí tuệ</w:t>
      </w:r>
    </w:p>
    <w:p w14:paraId="4DD7F763" w14:textId="77777777" w:rsidR="00853AE3" w:rsidRPr="00CB2713" w:rsidRDefault="00853AE3" w:rsidP="00853AE3">
      <w:pPr>
        <w:spacing w:before="96"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85: Chọn phương án đúng nhất để điền từ thích hợp vào chỗ trống:</w:t>
      </w:r>
    </w:p>
    <w:p w14:paraId="713A77EA" w14:textId="5A224A2F" w:rsidR="00853AE3" w:rsidRPr="007069DE" w:rsidRDefault="00853AE3" w:rsidP="00853AE3">
      <w:pPr>
        <w:spacing w:before="98" w:after="0" w:line="240" w:lineRule="auto"/>
        <w:ind w:left="799"/>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………là quan hệ giữa các tập đoàn người trong việc tổ chức sản xuất và phân công lao động.</w:t>
      </w:r>
      <w:r w:rsidR="007069DE">
        <w:rPr>
          <w:rFonts w:eastAsia="Times New Roman" w:cs="Times New Roman"/>
          <w:b/>
          <w:bCs/>
          <w:color w:val="000000" w:themeColor="text1"/>
          <w:sz w:val="28"/>
          <w:szCs w:val="28"/>
          <w:lang w:val="vi-VN"/>
        </w:rPr>
        <w:t>B</w:t>
      </w:r>
    </w:p>
    <w:p w14:paraId="6B173BE0" w14:textId="77777777" w:rsidR="00853AE3" w:rsidRPr="00CB2713" w:rsidRDefault="00853AE3" w:rsidP="00853AE3">
      <w:pPr>
        <w:numPr>
          <w:ilvl w:val="0"/>
          <w:numId w:val="40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sỡ hữu</w:t>
      </w:r>
    </w:p>
    <w:p w14:paraId="7560E18E" w14:textId="77777777" w:rsidR="00853AE3" w:rsidRPr="00CB2713" w:rsidRDefault="00853AE3" w:rsidP="00853AE3">
      <w:pPr>
        <w:numPr>
          <w:ilvl w:val="0"/>
          <w:numId w:val="40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Quan hệ tổ chức, quản lý</w:t>
      </w:r>
    </w:p>
    <w:p w14:paraId="20B9F50E" w14:textId="77777777" w:rsidR="00853AE3" w:rsidRPr="00CB2713" w:rsidRDefault="00853AE3" w:rsidP="00853AE3">
      <w:pPr>
        <w:numPr>
          <w:ilvl w:val="0"/>
          <w:numId w:val="40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phân phối</w:t>
      </w:r>
    </w:p>
    <w:p w14:paraId="18FAE64A" w14:textId="77777777" w:rsidR="00853AE3" w:rsidRPr="00CB2713" w:rsidRDefault="00853AE3" w:rsidP="00853AE3">
      <w:pPr>
        <w:numPr>
          <w:ilvl w:val="0"/>
          <w:numId w:val="40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r w:rsidRPr="00CB2713">
        <w:rPr>
          <w:rFonts w:eastAsia="Times New Roman" w:cs="Times New Roman"/>
          <w:color w:val="000000" w:themeColor="text1"/>
          <w:sz w:val="28"/>
          <w:szCs w:val="28"/>
        </w:rPr>
        <w:br/>
      </w:r>
    </w:p>
    <w:p w14:paraId="6C61744E" w14:textId="77777777" w:rsidR="00853AE3" w:rsidRPr="00CB2713" w:rsidRDefault="00853AE3" w:rsidP="00853AE3">
      <w:pPr>
        <w:spacing w:before="60" w:after="0" w:line="240" w:lineRule="auto"/>
        <w:ind w:left="120"/>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86: Chọn phương án đúng nhất để điền từ thích hợp vào chỗ trống:</w:t>
      </w:r>
    </w:p>
    <w:p w14:paraId="71B7C2DA" w14:textId="7084CFAD" w:rsidR="00853AE3" w:rsidRPr="007069DE" w:rsidRDefault="00853AE3" w:rsidP="00853AE3">
      <w:pPr>
        <w:spacing w:before="96" w:after="0" w:line="240" w:lineRule="auto"/>
        <w:ind w:left="799" w:right="120"/>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……………là quan hệ giữa các tập đoàn người trong việc phân phối sản phẩm lao động xã hội, nói lên cách thức và quy mô của cải vật chất mà các tập đoàn người được hưởng.</w:t>
      </w:r>
      <w:r w:rsidR="007069DE">
        <w:rPr>
          <w:rFonts w:eastAsia="Times New Roman" w:cs="Times New Roman"/>
          <w:b/>
          <w:bCs/>
          <w:color w:val="000000" w:themeColor="text1"/>
          <w:sz w:val="28"/>
          <w:szCs w:val="28"/>
          <w:lang w:val="vi-VN"/>
        </w:rPr>
        <w:t>A</w:t>
      </w:r>
    </w:p>
    <w:p w14:paraId="31BB2267" w14:textId="77777777" w:rsidR="00853AE3" w:rsidRPr="00CB2713" w:rsidRDefault="00853AE3" w:rsidP="00853AE3">
      <w:pPr>
        <w:numPr>
          <w:ilvl w:val="0"/>
          <w:numId w:val="407"/>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về phân phối sản phẩm lao động</w:t>
      </w:r>
    </w:p>
    <w:p w14:paraId="732390F9" w14:textId="77777777" w:rsidR="00853AE3" w:rsidRPr="00CB2713" w:rsidRDefault="00853AE3" w:rsidP="00853AE3">
      <w:pPr>
        <w:numPr>
          <w:ilvl w:val="0"/>
          <w:numId w:val="40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tổ chức, quản lý</w:t>
      </w:r>
    </w:p>
    <w:p w14:paraId="367D8C34" w14:textId="77777777" w:rsidR="00853AE3" w:rsidRPr="00CB2713" w:rsidRDefault="00853AE3" w:rsidP="00853AE3">
      <w:pPr>
        <w:numPr>
          <w:ilvl w:val="0"/>
          <w:numId w:val="40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phân phối</w:t>
      </w:r>
    </w:p>
    <w:p w14:paraId="09788887" w14:textId="77777777" w:rsidR="00853AE3" w:rsidRPr="00CB2713" w:rsidRDefault="00853AE3" w:rsidP="00853AE3">
      <w:pPr>
        <w:numPr>
          <w:ilvl w:val="0"/>
          <w:numId w:val="40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701A4A27" w14:textId="3220218D" w:rsidR="00853AE3" w:rsidRPr="007069DE"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87: Chọn phương án SAI: Theo chủ nghĩa duy vật lịch sử, nhà nước...</w:t>
      </w:r>
      <w:r w:rsidR="007069DE">
        <w:rPr>
          <w:rFonts w:eastAsia="Times New Roman" w:cs="Times New Roman"/>
          <w:b/>
          <w:bCs/>
          <w:color w:val="000000" w:themeColor="text1"/>
          <w:kern w:val="36"/>
          <w:sz w:val="28"/>
          <w:szCs w:val="28"/>
          <w:lang w:val="vi-VN"/>
        </w:rPr>
        <w:t>A</w:t>
      </w:r>
    </w:p>
    <w:p w14:paraId="3B9BB354" w14:textId="77777777" w:rsidR="00853AE3" w:rsidRPr="00CB2713" w:rsidRDefault="00853AE3" w:rsidP="00853AE3">
      <w:pPr>
        <w:numPr>
          <w:ilvl w:val="0"/>
          <w:numId w:val="40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Ra đời cùng sự xuất hiện của con người</w:t>
      </w:r>
    </w:p>
    <w:p w14:paraId="5F3B6C6A" w14:textId="77777777" w:rsidR="00853AE3" w:rsidRPr="00CB2713" w:rsidRDefault="00853AE3" w:rsidP="00853AE3">
      <w:pPr>
        <w:numPr>
          <w:ilvl w:val="0"/>
          <w:numId w:val="408"/>
        </w:numPr>
        <w:spacing w:before="96" w:after="0" w:line="240" w:lineRule="auto"/>
        <w:ind w:right="12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sản phẩm và biểu hiện của những mâu thuẫn đối kháng giai cấp không thể điều hòa được</w:t>
      </w:r>
    </w:p>
    <w:p w14:paraId="05BB029E" w14:textId="77777777" w:rsidR="00853AE3" w:rsidRPr="00CB2713" w:rsidRDefault="00853AE3" w:rsidP="00853AE3">
      <w:pPr>
        <w:numPr>
          <w:ilvl w:val="0"/>
          <w:numId w:val="408"/>
        </w:numPr>
        <w:spacing w:after="0" w:line="240" w:lineRule="auto"/>
        <w:ind w:right="11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Xuất hiện và tồn tại trong một giai đoạn phát triển nhất định của xã hội loài người</w:t>
      </w:r>
    </w:p>
    <w:p w14:paraId="72600E49" w14:textId="77777777" w:rsidR="00853AE3" w:rsidRPr="00CB2713" w:rsidRDefault="00853AE3" w:rsidP="00853AE3">
      <w:pPr>
        <w:numPr>
          <w:ilvl w:val="0"/>
          <w:numId w:val="40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Xuất hiện và tồn tại trong những xã hội có đối kháng giai cấp</w:t>
      </w:r>
    </w:p>
    <w:p w14:paraId="6A10EAC5" w14:textId="15B3E1E3" w:rsidR="00853AE3" w:rsidRPr="007069DE" w:rsidRDefault="00853AE3" w:rsidP="00853AE3">
      <w:pPr>
        <w:spacing w:before="96" w:after="0" w:line="240" w:lineRule="auto"/>
        <w:ind w:left="119" w:right="113"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88: Điền cụm từ thích hợp vào chỗ trống sau: Lực lượng sản xuất là tổng hợp các yếu tố ... và ... tạo thành sức mạnh thực tiễn cải biến giới tự nhiên theo nhu cầu sinh tồn, phát triển của con người.</w:t>
      </w:r>
      <w:r w:rsidR="007069DE">
        <w:rPr>
          <w:rFonts w:eastAsia="Times New Roman" w:cs="Times New Roman"/>
          <w:b/>
          <w:bCs/>
          <w:color w:val="000000" w:themeColor="text1"/>
          <w:kern w:val="36"/>
          <w:sz w:val="28"/>
          <w:szCs w:val="28"/>
          <w:lang w:val="vi-VN"/>
        </w:rPr>
        <w:t>B</w:t>
      </w:r>
    </w:p>
    <w:p w14:paraId="260B8945" w14:textId="77777777" w:rsidR="00853AE3" w:rsidRPr="00CB2713" w:rsidRDefault="00853AE3" w:rsidP="00853AE3">
      <w:pPr>
        <w:numPr>
          <w:ilvl w:val="0"/>
          <w:numId w:val="40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động/công cụ lao động</w:t>
      </w:r>
    </w:p>
    <w:p w14:paraId="239DDFA7" w14:textId="77777777" w:rsidR="00853AE3" w:rsidRPr="00CB2713" w:rsidRDefault="00853AE3" w:rsidP="00853AE3">
      <w:pPr>
        <w:numPr>
          <w:ilvl w:val="0"/>
          <w:numId w:val="409"/>
        </w:numPr>
        <w:spacing w:before="97"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chất/tinh thần</w:t>
      </w:r>
    </w:p>
    <w:p w14:paraId="7A99DD5C" w14:textId="77777777" w:rsidR="00853AE3" w:rsidRPr="00CB2713" w:rsidRDefault="00853AE3" w:rsidP="00853AE3">
      <w:pPr>
        <w:numPr>
          <w:ilvl w:val="0"/>
          <w:numId w:val="40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chất/khoa học</w:t>
      </w:r>
    </w:p>
    <w:p w14:paraId="7BCE0E80" w14:textId="77777777" w:rsidR="00853AE3" w:rsidRPr="00CB2713" w:rsidRDefault="00853AE3" w:rsidP="00853AE3">
      <w:pPr>
        <w:numPr>
          <w:ilvl w:val="0"/>
          <w:numId w:val="40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Năng suất lao động/khoa học</w:t>
      </w:r>
    </w:p>
    <w:p w14:paraId="2B0F3CE9" w14:textId="35F67973" w:rsidR="00853AE3" w:rsidRPr="007069DE" w:rsidRDefault="00853AE3" w:rsidP="00853AE3">
      <w:pPr>
        <w:spacing w:before="98"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89: Điền cụm từ vào chỗ trống sau: Theo chủ nghĩa duy vật lịch sử, cơ sở hạ tầng là phương diện ... của xã hội.</w:t>
      </w:r>
      <w:r w:rsidR="00D550C6">
        <w:rPr>
          <w:rFonts w:eastAsia="Times New Roman" w:cs="Times New Roman"/>
          <w:b/>
          <w:bCs/>
          <w:color w:val="000000" w:themeColor="text1"/>
          <w:kern w:val="36"/>
          <w:sz w:val="28"/>
          <w:szCs w:val="28"/>
          <w:lang w:val="vi-VN"/>
        </w:rPr>
        <w:t>A</w:t>
      </w:r>
    </w:p>
    <w:p w14:paraId="02A08C97" w14:textId="77777777" w:rsidR="00853AE3" w:rsidRPr="00CB2713" w:rsidRDefault="00853AE3" w:rsidP="00853AE3">
      <w:pPr>
        <w:numPr>
          <w:ilvl w:val="0"/>
          <w:numId w:val="41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w:t>
      </w:r>
    </w:p>
    <w:p w14:paraId="643E3D71" w14:textId="77777777" w:rsidR="00853AE3" w:rsidRPr="00CB2713" w:rsidRDefault="00853AE3" w:rsidP="00853AE3">
      <w:pPr>
        <w:numPr>
          <w:ilvl w:val="0"/>
          <w:numId w:val="41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w:t>
      </w:r>
    </w:p>
    <w:p w14:paraId="42C807EC" w14:textId="77777777" w:rsidR="00853AE3" w:rsidRPr="00CB2713" w:rsidRDefault="00853AE3" w:rsidP="00853AE3">
      <w:pPr>
        <w:numPr>
          <w:ilvl w:val="0"/>
          <w:numId w:val="41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Xã hội</w:t>
      </w:r>
    </w:p>
    <w:p w14:paraId="0EE4BA7C" w14:textId="77777777" w:rsidR="00853AE3" w:rsidRPr="00CB2713" w:rsidRDefault="00853AE3" w:rsidP="00853AE3">
      <w:pPr>
        <w:numPr>
          <w:ilvl w:val="0"/>
          <w:numId w:val="41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Văn hóa</w:t>
      </w:r>
    </w:p>
    <w:p w14:paraId="77D2E10A" w14:textId="77777777" w:rsidR="00853AE3" w:rsidRPr="00CB2713" w:rsidRDefault="00853AE3" w:rsidP="00853AE3">
      <w:pPr>
        <w:spacing w:before="96" w:after="0" w:line="240" w:lineRule="auto"/>
        <w:ind w:left="119" w:right="123" w:hanging="68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90: Điền cụm từ thích hợp vào chỗ trống sau: Quy luật quan hệ sản xuất phù hợp với trình độ phát triển của lực lượng sản xuất là</w:t>
      </w:r>
      <w:r w:rsidRPr="00CB2713">
        <w:rPr>
          <w:rFonts w:eastAsia="Times New Roman" w:cs="Times New Roman"/>
          <w:b/>
          <w:bCs/>
          <w:color w:val="000000" w:themeColor="text1"/>
          <w:kern w:val="36"/>
          <w:sz w:val="28"/>
          <w:szCs w:val="28"/>
        </w:rPr>
        <w:tab/>
        <w:t>của</w:t>
      </w:r>
    </w:p>
    <w:p w14:paraId="70102D19" w14:textId="20CBB1CD" w:rsidR="00853AE3" w:rsidRPr="00CB2713" w:rsidRDefault="00853AE3" w:rsidP="00853AE3">
      <w:pPr>
        <w:spacing w:after="0" w:line="240" w:lineRule="auto"/>
        <w:ind w:left="799"/>
        <w:jc w:val="left"/>
        <w:rPr>
          <w:rFonts w:eastAsia="Times New Roman" w:cs="Times New Roman"/>
          <w:color w:val="000000" w:themeColor="text1"/>
          <w:sz w:val="24"/>
          <w:szCs w:val="24"/>
        </w:rPr>
      </w:pPr>
      <w:r w:rsidRPr="00CB2713">
        <w:rPr>
          <w:rFonts w:eastAsia="Times New Roman" w:cs="Times New Roman"/>
          <w:b/>
          <w:bCs/>
          <w:color w:val="000000" w:themeColor="text1"/>
          <w:sz w:val="28"/>
          <w:szCs w:val="28"/>
        </w:rPr>
        <w:t>sự vận động và phát triển xã hội.</w:t>
      </w:r>
      <w:r w:rsidR="007069DE">
        <w:rPr>
          <w:rFonts w:eastAsia="Times New Roman" w:cs="Times New Roman"/>
          <w:b/>
          <w:bCs/>
          <w:color w:val="000000" w:themeColor="text1"/>
          <w:sz w:val="28"/>
          <w:szCs w:val="28"/>
          <w:lang w:val="vi-VN"/>
        </w:rPr>
        <w:t>A</w:t>
      </w:r>
      <w:r w:rsidRPr="00CB2713">
        <w:rPr>
          <w:rFonts w:eastAsia="Times New Roman" w:cs="Times New Roman"/>
          <w:b/>
          <w:bCs/>
          <w:color w:val="000000" w:themeColor="text1"/>
          <w:sz w:val="28"/>
          <w:szCs w:val="28"/>
        </w:rPr>
        <w:br/>
      </w:r>
    </w:p>
    <w:p w14:paraId="379F0AA6" w14:textId="77777777" w:rsidR="00853AE3" w:rsidRPr="00CB2713" w:rsidRDefault="00853AE3" w:rsidP="00853AE3">
      <w:pPr>
        <w:numPr>
          <w:ilvl w:val="0"/>
          <w:numId w:val="411"/>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cơ bản nhất</w:t>
      </w:r>
    </w:p>
    <w:p w14:paraId="6B6851CD" w14:textId="77777777" w:rsidR="00853AE3" w:rsidRPr="00CB2713" w:rsidRDefault="00853AE3" w:rsidP="00853AE3">
      <w:pPr>
        <w:numPr>
          <w:ilvl w:val="0"/>
          <w:numId w:val="41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Quy luật đặc thù</w:t>
      </w:r>
    </w:p>
    <w:p w14:paraId="1C171AF6" w14:textId="77777777" w:rsidR="00853AE3" w:rsidRPr="00CB2713" w:rsidRDefault="00853AE3" w:rsidP="00853AE3">
      <w:pPr>
        <w:numPr>
          <w:ilvl w:val="0"/>
          <w:numId w:val="41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Quy luật riêng</w:t>
      </w:r>
    </w:p>
    <w:p w14:paraId="3D722203" w14:textId="77777777" w:rsidR="00853AE3" w:rsidRPr="00CB2713" w:rsidRDefault="00853AE3" w:rsidP="00853AE3">
      <w:pPr>
        <w:numPr>
          <w:ilvl w:val="0"/>
          <w:numId w:val="41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5E8FB457" w14:textId="0691BD87" w:rsidR="00853AE3" w:rsidRPr="007069DE" w:rsidRDefault="00853AE3" w:rsidP="00853AE3">
      <w:pPr>
        <w:spacing w:before="98" w:after="0" w:line="240" w:lineRule="auto"/>
        <w:ind w:left="119" w:right="122"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91: Điền cụm từ thích hợp vào chỗ trống sau: Sự phù hợp giữa quan hệ sản xuất với trình độ phát triển của lực lượng sản xuất đòi hỏi tất yếu thiết lập</w:t>
      </w:r>
      <w:r w:rsidRPr="00CB2713">
        <w:rPr>
          <w:rFonts w:eastAsia="Times New Roman" w:cs="Times New Roman"/>
          <w:b/>
          <w:bCs/>
          <w:color w:val="000000" w:themeColor="text1"/>
          <w:kern w:val="36"/>
          <w:sz w:val="28"/>
          <w:szCs w:val="28"/>
        </w:rPr>
        <w:tab/>
        <w:t>về tư liệu sản xuất chủ yếu.</w:t>
      </w:r>
      <w:r w:rsidR="00D550C6">
        <w:rPr>
          <w:rFonts w:eastAsia="Times New Roman" w:cs="Times New Roman"/>
          <w:b/>
          <w:bCs/>
          <w:color w:val="000000" w:themeColor="text1"/>
          <w:kern w:val="36"/>
          <w:sz w:val="28"/>
          <w:szCs w:val="28"/>
          <w:lang w:val="vi-VN"/>
        </w:rPr>
        <w:t>B</w:t>
      </w:r>
    </w:p>
    <w:p w14:paraId="4A0652FC" w14:textId="77777777" w:rsidR="00853AE3" w:rsidRPr="00CB2713" w:rsidRDefault="00853AE3" w:rsidP="00853AE3">
      <w:pPr>
        <w:numPr>
          <w:ilvl w:val="0"/>
          <w:numId w:val="412"/>
        </w:numPr>
        <w:spacing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tư hữu tư bản chủ nghĩa</w:t>
      </w:r>
    </w:p>
    <w:p w14:paraId="6FAA5E2B" w14:textId="77777777" w:rsidR="00853AE3" w:rsidRPr="00CB2713" w:rsidRDefault="00853AE3" w:rsidP="00853AE3">
      <w:pPr>
        <w:numPr>
          <w:ilvl w:val="0"/>
          <w:numId w:val="41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công hữu</w:t>
      </w:r>
    </w:p>
    <w:p w14:paraId="75EB828A" w14:textId="77777777" w:rsidR="00853AE3" w:rsidRPr="00CB2713" w:rsidRDefault="00853AE3" w:rsidP="00853AE3">
      <w:pPr>
        <w:numPr>
          <w:ilvl w:val="0"/>
          <w:numId w:val="41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tư hữu</w:t>
      </w:r>
    </w:p>
    <w:p w14:paraId="66FBF020" w14:textId="77777777" w:rsidR="00853AE3" w:rsidRPr="00CB2713" w:rsidRDefault="00853AE3" w:rsidP="00853AE3">
      <w:pPr>
        <w:numPr>
          <w:ilvl w:val="0"/>
          <w:numId w:val="41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6A37EF89" w14:textId="1B33F414" w:rsidR="00853AE3" w:rsidRPr="007069DE" w:rsidRDefault="00853AE3" w:rsidP="00853AE3">
      <w:pPr>
        <w:spacing w:before="96" w:after="0" w:line="240" w:lineRule="auto"/>
        <w:ind w:left="119" w:right="44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92: Theo chủ nghĩa duy vật lịch sử, cách mạng xã hội giữ vai trò là một trong những</w:t>
      </w:r>
      <w:r w:rsidRPr="00CB2713">
        <w:rPr>
          <w:rFonts w:eastAsia="Times New Roman" w:cs="Times New Roman"/>
          <w:b/>
          <w:bCs/>
          <w:color w:val="000000" w:themeColor="text1"/>
          <w:kern w:val="36"/>
          <w:sz w:val="28"/>
          <w:szCs w:val="28"/>
        </w:rPr>
        <w:tab/>
        <w:t>của sự phát triển xã hội.</w:t>
      </w:r>
      <w:r w:rsidR="00D550C6">
        <w:rPr>
          <w:rFonts w:eastAsia="Times New Roman" w:cs="Times New Roman"/>
          <w:b/>
          <w:bCs/>
          <w:color w:val="000000" w:themeColor="text1"/>
          <w:kern w:val="36"/>
          <w:sz w:val="28"/>
          <w:szCs w:val="28"/>
          <w:lang w:val="vi-VN"/>
        </w:rPr>
        <w:t>B</w:t>
      </w:r>
    </w:p>
    <w:p w14:paraId="7EED5AE5" w14:textId="77777777" w:rsidR="00853AE3" w:rsidRPr="00CB2713" w:rsidRDefault="00853AE3" w:rsidP="00853AE3">
      <w:pPr>
        <w:numPr>
          <w:ilvl w:val="0"/>
          <w:numId w:val="41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thức, động lực</w:t>
      </w:r>
    </w:p>
    <w:p w14:paraId="72C4F441" w14:textId="77777777" w:rsidR="00853AE3" w:rsidRPr="00CB2713" w:rsidRDefault="00853AE3" w:rsidP="00853AE3">
      <w:pPr>
        <w:numPr>
          <w:ilvl w:val="0"/>
          <w:numId w:val="41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động lực</w:t>
      </w:r>
    </w:p>
    <w:p w14:paraId="08DB6591" w14:textId="77777777" w:rsidR="00853AE3" w:rsidRPr="00CB2713" w:rsidRDefault="00853AE3" w:rsidP="00853AE3">
      <w:pPr>
        <w:numPr>
          <w:ilvl w:val="0"/>
          <w:numId w:val="41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hướng, động lực</w:t>
      </w:r>
    </w:p>
    <w:p w14:paraId="63D41A34" w14:textId="77777777" w:rsidR="00853AE3" w:rsidRPr="00CB2713" w:rsidRDefault="00853AE3" w:rsidP="00853AE3">
      <w:pPr>
        <w:numPr>
          <w:ilvl w:val="0"/>
          <w:numId w:val="41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Mục tiêu, động lực</w:t>
      </w:r>
    </w:p>
    <w:p w14:paraId="5AFE3560" w14:textId="0BFA51DD" w:rsidR="00853AE3" w:rsidRPr="007069DE" w:rsidRDefault="00853AE3" w:rsidP="00853AE3">
      <w:pPr>
        <w:spacing w:before="98" w:after="0" w:line="240" w:lineRule="auto"/>
        <w:ind w:left="119" w:right="123"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93: Điền cụm từ đúng nhất: Theo nghĩa hẹp, ... là việc lật đổ một chế độ chính trị đã lỗi thời và thiết lập một chế độ chính trị tiến bộ hơn của giai cấp cách mạng.</w:t>
      </w:r>
      <w:r w:rsidR="00D550C6">
        <w:rPr>
          <w:rFonts w:eastAsia="Times New Roman" w:cs="Times New Roman"/>
          <w:b/>
          <w:bCs/>
          <w:color w:val="000000" w:themeColor="text1"/>
          <w:kern w:val="36"/>
          <w:sz w:val="28"/>
          <w:szCs w:val="28"/>
          <w:lang w:val="vi-VN"/>
        </w:rPr>
        <w:t>A</w:t>
      </w:r>
    </w:p>
    <w:p w14:paraId="655280B6" w14:textId="77777777" w:rsidR="00853AE3" w:rsidRPr="00CB2713" w:rsidRDefault="00853AE3" w:rsidP="00853AE3">
      <w:pPr>
        <w:numPr>
          <w:ilvl w:val="0"/>
          <w:numId w:val="41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xã hội</w:t>
      </w:r>
    </w:p>
    <w:p w14:paraId="2920A1FB" w14:textId="77777777" w:rsidR="00853AE3" w:rsidRPr="00CB2713" w:rsidRDefault="00853AE3" w:rsidP="00853AE3">
      <w:pPr>
        <w:numPr>
          <w:ilvl w:val="0"/>
          <w:numId w:val="4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khoa học và công nghệ</w:t>
      </w:r>
    </w:p>
    <w:p w14:paraId="63F2E82F" w14:textId="77777777" w:rsidR="00853AE3" w:rsidRPr="00CB2713" w:rsidRDefault="00853AE3" w:rsidP="00853AE3">
      <w:pPr>
        <w:numPr>
          <w:ilvl w:val="0"/>
          <w:numId w:val="41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giai cấp</w:t>
      </w:r>
    </w:p>
    <w:p w14:paraId="78C23048" w14:textId="77777777" w:rsidR="00853AE3" w:rsidRPr="00CB2713" w:rsidRDefault="00853AE3" w:rsidP="00853AE3">
      <w:pPr>
        <w:numPr>
          <w:ilvl w:val="0"/>
          <w:numId w:val="41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nông nghiệp</w:t>
      </w:r>
    </w:p>
    <w:p w14:paraId="4CC338DC" w14:textId="6EB53348" w:rsidR="00853AE3" w:rsidRPr="007069DE" w:rsidRDefault="00853AE3" w:rsidP="00853AE3">
      <w:pPr>
        <w:spacing w:before="98" w:after="0" w:line="240" w:lineRule="auto"/>
        <w:ind w:left="119" w:right="463"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94: Theo chủ nghĩa duy vật lịch sử: Yếu tố nào sau đây KHÔNG thuộc cấu trúc của hình thái kinh tế - xã hội?</w:t>
      </w:r>
      <w:r w:rsidR="00D550C6">
        <w:rPr>
          <w:rFonts w:eastAsia="Times New Roman" w:cs="Times New Roman"/>
          <w:b/>
          <w:bCs/>
          <w:color w:val="000000" w:themeColor="text1"/>
          <w:kern w:val="36"/>
          <w:sz w:val="28"/>
          <w:szCs w:val="28"/>
          <w:lang w:val="vi-VN"/>
        </w:rPr>
        <w:t>D</w:t>
      </w:r>
    </w:p>
    <w:p w14:paraId="78692FC1" w14:textId="77777777" w:rsidR="00853AE3" w:rsidRPr="00CB2713" w:rsidRDefault="00853AE3" w:rsidP="00853AE3">
      <w:pPr>
        <w:numPr>
          <w:ilvl w:val="0"/>
          <w:numId w:val="41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7659E52A" w14:textId="77777777" w:rsidR="00853AE3" w:rsidRPr="00CB2713" w:rsidRDefault="00853AE3" w:rsidP="00853AE3">
      <w:pPr>
        <w:numPr>
          <w:ilvl w:val="0"/>
          <w:numId w:val="41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71B96561" w14:textId="77777777" w:rsidR="00853AE3" w:rsidRPr="00CB2713" w:rsidRDefault="00853AE3" w:rsidP="00853AE3">
      <w:pPr>
        <w:numPr>
          <w:ilvl w:val="0"/>
          <w:numId w:val="41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p>
    <w:p w14:paraId="70733472" w14:textId="77777777" w:rsidR="00853AE3" w:rsidRPr="00CB2713" w:rsidRDefault="00853AE3" w:rsidP="00853AE3">
      <w:pPr>
        <w:numPr>
          <w:ilvl w:val="0"/>
          <w:numId w:val="41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w:t>
      </w:r>
      <w:r w:rsidRPr="00CB2713">
        <w:rPr>
          <w:rFonts w:eastAsia="Times New Roman" w:cs="Times New Roman"/>
          <w:color w:val="000000" w:themeColor="text1"/>
          <w:sz w:val="28"/>
          <w:szCs w:val="28"/>
        </w:rPr>
        <w:br/>
      </w:r>
    </w:p>
    <w:p w14:paraId="0EAFDD26" w14:textId="38FD9B4F" w:rsidR="00853AE3" w:rsidRPr="007069DE" w:rsidRDefault="00853AE3" w:rsidP="00853AE3">
      <w:pPr>
        <w:spacing w:before="60" w:after="0" w:line="240" w:lineRule="auto"/>
        <w:ind w:left="119" w:right="122"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95: Điền cụm từ thích hợp vào chỗ trống sau: …………là toàn bộ những quan hệ sản xuất của một xã hội trong sự vận động hiện thực của chúng hợp thành cơ cấu kinh tế của xã hội đó.</w:t>
      </w:r>
      <w:r w:rsidR="00D550C6">
        <w:rPr>
          <w:rFonts w:eastAsia="Times New Roman" w:cs="Times New Roman"/>
          <w:b/>
          <w:bCs/>
          <w:color w:val="000000" w:themeColor="text1"/>
          <w:kern w:val="36"/>
          <w:sz w:val="28"/>
          <w:szCs w:val="28"/>
          <w:lang w:val="vi-VN"/>
        </w:rPr>
        <w:t>A</w:t>
      </w:r>
    </w:p>
    <w:p w14:paraId="0BC3A54B" w14:textId="77777777" w:rsidR="00853AE3" w:rsidRPr="00CB2713" w:rsidRDefault="00853AE3" w:rsidP="00853AE3">
      <w:pPr>
        <w:spacing w:after="0" w:line="240" w:lineRule="auto"/>
        <w:ind w:left="120" w:right="7033"/>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A.Cơ sở hạ tầng B.Quan hệ sản xuất C.Lực lượng sản xuất</w:t>
      </w:r>
    </w:p>
    <w:p w14:paraId="6BA8E158" w14:textId="77777777" w:rsidR="00853AE3" w:rsidRPr="00CB2713" w:rsidRDefault="00853AE3" w:rsidP="00853AE3">
      <w:pPr>
        <w:spacing w:after="0" w:line="240" w:lineRule="auto"/>
        <w:ind w:left="120"/>
        <w:jc w:val="left"/>
        <w:rPr>
          <w:rFonts w:eastAsia="Times New Roman" w:cs="Times New Roman"/>
          <w:color w:val="000000" w:themeColor="text1"/>
          <w:sz w:val="24"/>
          <w:szCs w:val="24"/>
        </w:rPr>
      </w:pPr>
      <w:r w:rsidRPr="00CB2713">
        <w:rPr>
          <w:rFonts w:eastAsia="Times New Roman" w:cs="Times New Roman"/>
          <w:color w:val="000000" w:themeColor="text1"/>
          <w:sz w:val="28"/>
          <w:szCs w:val="28"/>
        </w:rPr>
        <w:t>D.Kiến trúc thượng tầng</w:t>
      </w:r>
    </w:p>
    <w:p w14:paraId="48D9E886" w14:textId="6FAD9254" w:rsidR="00853AE3" w:rsidRPr="007069DE" w:rsidRDefault="00853AE3" w:rsidP="00853AE3">
      <w:pPr>
        <w:spacing w:before="98" w:after="0" w:line="240" w:lineRule="auto"/>
        <w:ind w:left="119" w:right="220"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96: Điền cụm từ thích hợp vào chỗ trống sau: Trong cơ sở hạ tầng, quan hệ sản xuất</w:t>
      </w:r>
      <w:r w:rsidRPr="00CB2713">
        <w:rPr>
          <w:rFonts w:eastAsia="Times New Roman" w:cs="Times New Roman"/>
          <w:b/>
          <w:bCs/>
          <w:color w:val="000000" w:themeColor="text1"/>
          <w:kern w:val="36"/>
          <w:sz w:val="28"/>
          <w:szCs w:val="28"/>
        </w:rPr>
        <w:tab/>
        <w:t>đặc trưng cho cơ sở hạ tầng của xã hội đó.</w:t>
      </w:r>
      <w:r w:rsidR="007069DE">
        <w:rPr>
          <w:rFonts w:eastAsia="Times New Roman" w:cs="Times New Roman"/>
          <w:b/>
          <w:bCs/>
          <w:color w:val="000000" w:themeColor="text1"/>
          <w:kern w:val="36"/>
          <w:sz w:val="28"/>
          <w:szCs w:val="28"/>
          <w:lang w:val="vi-VN"/>
        </w:rPr>
        <w:t>C</w:t>
      </w:r>
    </w:p>
    <w:p w14:paraId="6ABA4ABF" w14:textId="77777777" w:rsidR="00853AE3" w:rsidRPr="00CB2713" w:rsidRDefault="00853AE3" w:rsidP="00853AE3">
      <w:pPr>
        <w:numPr>
          <w:ilvl w:val="0"/>
          <w:numId w:val="41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tàn dư</w:t>
      </w:r>
    </w:p>
    <w:p w14:paraId="07D27B13" w14:textId="77777777" w:rsidR="00853AE3" w:rsidRPr="00CB2713" w:rsidRDefault="00853AE3" w:rsidP="00853AE3">
      <w:pPr>
        <w:numPr>
          <w:ilvl w:val="0"/>
          <w:numId w:val="41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mầm mống (mới)</w:t>
      </w:r>
    </w:p>
    <w:p w14:paraId="30C83AC8" w14:textId="77777777" w:rsidR="00853AE3" w:rsidRPr="00CB2713" w:rsidRDefault="00853AE3" w:rsidP="00853AE3">
      <w:pPr>
        <w:numPr>
          <w:ilvl w:val="0"/>
          <w:numId w:val="41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thống trị</w:t>
      </w:r>
    </w:p>
    <w:p w14:paraId="0C83CAF3" w14:textId="77777777" w:rsidR="00853AE3" w:rsidRPr="00CB2713" w:rsidRDefault="00853AE3" w:rsidP="00853AE3">
      <w:pPr>
        <w:numPr>
          <w:ilvl w:val="0"/>
          <w:numId w:val="41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370D79E9" w14:textId="3D2BBE47" w:rsidR="00853AE3" w:rsidRPr="007069DE" w:rsidRDefault="00853AE3" w:rsidP="00853AE3">
      <w:pPr>
        <w:spacing w:before="96" w:after="0" w:line="240" w:lineRule="auto"/>
        <w:ind w:left="120" w:right="119"/>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97: Chọn phương án đúng nhất: Xuất phát từ cơ sở lý luận nào của chủ nghĩa Mác - Lênin, Đảng Cộng sản Việt Nam khẳng định: Việt Nam thực hiện quá độ lên chủ nghĩa xã hội bỏ qua chế độ tư bản chủ nghĩa?</w:t>
      </w:r>
      <w:r w:rsidR="00D550C6">
        <w:rPr>
          <w:rFonts w:eastAsia="Times New Roman" w:cs="Times New Roman"/>
          <w:b/>
          <w:bCs/>
          <w:color w:val="000000" w:themeColor="text1"/>
          <w:kern w:val="36"/>
          <w:sz w:val="28"/>
          <w:szCs w:val="28"/>
          <w:lang w:val="vi-VN"/>
        </w:rPr>
        <w:t>C</w:t>
      </w:r>
    </w:p>
    <w:p w14:paraId="1B0AAAE0" w14:textId="77777777" w:rsidR="00853AE3" w:rsidRPr="00CB2713" w:rsidRDefault="00853AE3" w:rsidP="00853AE3">
      <w:pPr>
        <w:numPr>
          <w:ilvl w:val="0"/>
          <w:numId w:val="41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giai cấp và đấu tranh giai cấp</w:t>
      </w:r>
    </w:p>
    <w:p w14:paraId="034A14F1" w14:textId="77777777" w:rsidR="00853AE3" w:rsidRPr="00CB2713" w:rsidRDefault="00853AE3" w:rsidP="00853AE3">
      <w:pPr>
        <w:numPr>
          <w:ilvl w:val="0"/>
          <w:numId w:val="41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Lí luận về cách mạng xã hội</w:t>
      </w:r>
    </w:p>
    <w:p w14:paraId="4C12128E" w14:textId="77777777" w:rsidR="00853AE3" w:rsidRPr="00CB2713" w:rsidRDefault="00853AE3" w:rsidP="00853AE3">
      <w:pPr>
        <w:numPr>
          <w:ilvl w:val="0"/>
          <w:numId w:val="41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hình thái kinh tế - xã hội</w:t>
      </w:r>
    </w:p>
    <w:p w14:paraId="6C5EA37C" w14:textId="77777777" w:rsidR="00853AE3" w:rsidRPr="00CB2713" w:rsidRDefault="00853AE3" w:rsidP="00853AE3">
      <w:pPr>
        <w:numPr>
          <w:ilvl w:val="0"/>
          <w:numId w:val="41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Học thuyết giá trị</w:t>
      </w:r>
    </w:p>
    <w:p w14:paraId="05B2AAFC" w14:textId="77777777" w:rsidR="00853AE3" w:rsidRPr="00CB2713"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98: Điền cụm từ đúng vào những chỗ trống sau: Khái niệm ý thức xã hội dùng để chỉ phương diện sinh hoạt tinh thần của xã hội, nảy sinh từ …….</w:t>
      </w:r>
    </w:p>
    <w:p w14:paraId="32563E6B" w14:textId="7E0F2F86" w:rsidR="00853AE3" w:rsidRPr="007069DE" w:rsidRDefault="00853AE3" w:rsidP="00853AE3">
      <w:pPr>
        <w:spacing w:after="0" w:line="240" w:lineRule="auto"/>
        <w:ind w:left="886"/>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và phản ánh …. trong những giai đoạn phát triển nhất định.</w:t>
      </w:r>
      <w:r w:rsidR="007069DE">
        <w:rPr>
          <w:rFonts w:eastAsia="Times New Roman" w:cs="Times New Roman"/>
          <w:b/>
          <w:bCs/>
          <w:color w:val="000000" w:themeColor="text1"/>
          <w:sz w:val="28"/>
          <w:szCs w:val="28"/>
          <w:lang w:val="vi-VN"/>
        </w:rPr>
        <w:t>D</w:t>
      </w:r>
    </w:p>
    <w:p w14:paraId="31A5638B" w14:textId="77777777" w:rsidR="00853AE3" w:rsidRPr="00CB2713" w:rsidRDefault="00853AE3" w:rsidP="00853AE3">
      <w:pPr>
        <w:numPr>
          <w:ilvl w:val="0"/>
          <w:numId w:val="4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hội/ý thức xã hội</w:t>
      </w:r>
    </w:p>
    <w:p w14:paraId="30E888B7" w14:textId="77777777" w:rsidR="00853AE3" w:rsidRPr="00CB2713" w:rsidRDefault="00853AE3" w:rsidP="00853AE3">
      <w:pPr>
        <w:numPr>
          <w:ilvl w:val="0"/>
          <w:numId w:val="418"/>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và quan hệ sản xuất</w:t>
      </w:r>
    </w:p>
    <w:p w14:paraId="63D19751" w14:textId="77777777" w:rsidR="00853AE3" w:rsidRPr="00CB2713" w:rsidRDefault="00853AE3" w:rsidP="00853AE3">
      <w:pPr>
        <w:numPr>
          <w:ilvl w:val="0"/>
          <w:numId w:val="41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hội/cơ sở hạ tầng</w:t>
      </w:r>
    </w:p>
    <w:p w14:paraId="7AA6D929" w14:textId="77777777" w:rsidR="00853AE3" w:rsidRPr="00CB2713" w:rsidRDefault="00853AE3" w:rsidP="00853AE3">
      <w:pPr>
        <w:numPr>
          <w:ilvl w:val="0"/>
          <w:numId w:val="41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hội/tồn tại xã hội</w:t>
      </w:r>
    </w:p>
    <w:p w14:paraId="6DE5F8D2" w14:textId="052CE044" w:rsidR="00853AE3" w:rsidRPr="00CB2713" w:rsidRDefault="00853AE3" w:rsidP="00853AE3">
      <w:pPr>
        <w:spacing w:before="98" w:after="0" w:line="240" w:lineRule="auto"/>
        <w:ind w:left="120" w:right="117" w:hanging="766"/>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99: Điền cụm từ đúng: Khái niệm ... dùng để chỉ toàn bộ những tri thức, những quan niệm của những con người trong một cộng đồng người nhất định, được hình thành trực tiếp từ hoạt động thực tiễn hàng ngày, chưa được hệ thống hóa, khái quát hóa thành lí luận.</w:t>
      </w:r>
      <w:r w:rsidR="00D550C6">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2A87851B" w14:textId="77777777" w:rsidR="00853AE3" w:rsidRPr="00CB2713" w:rsidRDefault="00853AE3" w:rsidP="00853AE3">
      <w:pPr>
        <w:numPr>
          <w:ilvl w:val="0"/>
          <w:numId w:val="419"/>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lí luận</w:t>
      </w:r>
    </w:p>
    <w:p w14:paraId="2C0A172E" w14:textId="77777777" w:rsidR="00853AE3" w:rsidRPr="00CB2713" w:rsidRDefault="00853AE3" w:rsidP="00853AE3">
      <w:pPr>
        <w:numPr>
          <w:ilvl w:val="0"/>
          <w:numId w:val="41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chính trị</w:t>
      </w:r>
    </w:p>
    <w:p w14:paraId="1A28064C" w14:textId="77777777" w:rsidR="00853AE3" w:rsidRPr="00CB2713" w:rsidRDefault="00853AE3" w:rsidP="00853AE3">
      <w:pPr>
        <w:numPr>
          <w:ilvl w:val="0"/>
          <w:numId w:val="41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thông thường</w:t>
      </w:r>
    </w:p>
    <w:p w14:paraId="0C864922" w14:textId="77777777" w:rsidR="00853AE3" w:rsidRPr="00CB2713" w:rsidRDefault="00853AE3" w:rsidP="00853AE3">
      <w:pPr>
        <w:numPr>
          <w:ilvl w:val="0"/>
          <w:numId w:val="41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w:t>
      </w:r>
    </w:p>
    <w:p w14:paraId="16B067AF" w14:textId="2BA455B1" w:rsidR="00853AE3" w:rsidRPr="007069DE" w:rsidRDefault="00853AE3" w:rsidP="00853AE3">
      <w:pPr>
        <w:spacing w:before="98" w:after="0" w:line="240" w:lineRule="auto"/>
        <w:ind w:left="120" w:right="119"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100: Điền cụm từ đúng: Khái niệm ... là những tư tưởng, quan điểm đã được hệ thống hóa, khái quát hóa thành các học thuyết xã hội, được trình bày dưới dạng những khái niệm, phạm trù, quy luật.</w:t>
      </w:r>
      <w:r w:rsidR="00D550C6">
        <w:rPr>
          <w:rFonts w:eastAsia="Times New Roman" w:cs="Times New Roman"/>
          <w:b/>
          <w:bCs/>
          <w:color w:val="000000" w:themeColor="text1"/>
          <w:kern w:val="36"/>
          <w:sz w:val="28"/>
          <w:szCs w:val="28"/>
          <w:lang w:val="vi-VN"/>
        </w:rPr>
        <w:t>A</w:t>
      </w:r>
    </w:p>
    <w:p w14:paraId="08865F3F" w14:textId="77777777" w:rsidR="00853AE3" w:rsidRPr="00CB2713" w:rsidRDefault="00853AE3" w:rsidP="00853AE3">
      <w:pPr>
        <w:numPr>
          <w:ilvl w:val="0"/>
          <w:numId w:val="42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lý luận</w:t>
      </w:r>
    </w:p>
    <w:p w14:paraId="2600AFFB" w14:textId="77777777" w:rsidR="00853AE3" w:rsidRPr="00CB2713" w:rsidRDefault="00853AE3" w:rsidP="00853AE3">
      <w:pPr>
        <w:numPr>
          <w:ilvl w:val="0"/>
          <w:numId w:val="42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w:t>
      </w:r>
    </w:p>
    <w:p w14:paraId="036BFD97" w14:textId="77777777" w:rsidR="00853AE3" w:rsidRPr="00CB2713" w:rsidRDefault="00853AE3" w:rsidP="00853AE3">
      <w:pPr>
        <w:numPr>
          <w:ilvl w:val="0"/>
          <w:numId w:val="42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thông thường</w:t>
      </w:r>
    </w:p>
    <w:p w14:paraId="60EC2F51" w14:textId="77777777" w:rsidR="00853AE3" w:rsidRPr="00CB2713" w:rsidRDefault="00853AE3" w:rsidP="00853AE3">
      <w:pPr>
        <w:numPr>
          <w:ilvl w:val="0"/>
          <w:numId w:val="42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cá nhân</w:t>
      </w:r>
    </w:p>
    <w:p w14:paraId="5FE02FBC" w14:textId="7615717C" w:rsidR="00853AE3" w:rsidRPr="007069DE"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101: Theo chủ nghĩa duy vật lịch sử: Sự ra đời và tồn tại của Nhà nước nhằm...</w:t>
      </w:r>
      <w:r w:rsidR="007069DE">
        <w:rPr>
          <w:rFonts w:eastAsia="Times New Roman" w:cs="Times New Roman"/>
          <w:b/>
          <w:bCs/>
          <w:color w:val="000000" w:themeColor="text1"/>
          <w:kern w:val="36"/>
          <w:sz w:val="28"/>
          <w:szCs w:val="28"/>
          <w:lang w:val="vi-VN"/>
        </w:rPr>
        <w:t>D</w:t>
      </w:r>
    </w:p>
    <w:p w14:paraId="36941C0F" w14:textId="77777777" w:rsidR="00853AE3" w:rsidRPr="00CB2713" w:rsidRDefault="00853AE3" w:rsidP="00853AE3">
      <w:pPr>
        <w:numPr>
          <w:ilvl w:val="0"/>
          <w:numId w:val="42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hòa mâu thuẫn giai cấp</w:t>
      </w:r>
    </w:p>
    <w:p w14:paraId="6B054057" w14:textId="77777777" w:rsidR="00853AE3" w:rsidRPr="00CB2713" w:rsidRDefault="00853AE3" w:rsidP="00853AE3">
      <w:pPr>
        <w:numPr>
          <w:ilvl w:val="0"/>
          <w:numId w:val="42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Giải quyết mâu thuẫn giai cấp</w:t>
      </w:r>
    </w:p>
    <w:p w14:paraId="43824217" w14:textId="77777777" w:rsidR="00853AE3" w:rsidRPr="00CB2713" w:rsidRDefault="00853AE3" w:rsidP="00853AE3">
      <w:pPr>
        <w:numPr>
          <w:ilvl w:val="0"/>
          <w:numId w:val="42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vệ lợi ích của mọi giai cấp trong xã hội</w:t>
      </w:r>
    </w:p>
    <w:p w14:paraId="772E4930" w14:textId="77777777" w:rsidR="00853AE3" w:rsidRPr="00CB2713" w:rsidRDefault="00853AE3" w:rsidP="00853AE3">
      <w:pPr>
        <w:numPr>
          <w:ilvl w:val="0"/>
          <w:numId w:val="42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vệ trật tự xã hội theo ý chí và lợi ích của giai cấp thống trị kinh tế</w:t>
      </w:r>
    </w:p>
    <w:p w14:paraId="45BAB8AA" w14:textId="5142A0F1" w:rsidR="00853AE3" w:rsidRPr="007069DE" w:rsidRDefault="00853AE3" w:rsidP="00853AE3">
      <w:pPr>
        <w:spacing w:before="98" w:after="0" w:line="240" w:lineRule="auto"/>
        <w:ind w:left="120" w:right="119"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102: Theo chủ nghĩa duy vật lịch sử, bộ máy tổ chức quyền lực và thực thi quyền lực đặc biệt của xã hội trong điều kiện xã hội có đối kháng giai cấp là...</w:t>
      </w:r>
      <w:r w:rsidR="00D550C6">
        <w:rPr>
          <w:rFonts w:eastAsia="Times New Roman" w:cs="Times New Roman"/>
          <w:b/>
          <w:bCs/>
          <w:color w:val="000000" w:themeColor="text1"/>
          <w:kern w:val="36"/>
          <w:sz w:val="28"/>
          <w:szCs w:val="28"/>
          <w:lang w:val="vi-VN"/>
        </w:rPr>
        <w:t>D</w:t>
      </w:r>
    </w:p>
    <w:p w14:paraId="274B1FE9" w14:textId="77777777" w:rsidR="00853AE3" w:rsidRPr="00CB2713" w:rsidRDefault="00853AE3" w:rsidP="00853AE3">
      <w:pPr>
        <w:numPr>
          <w:ilvl w:val="0"/>
          <w:numId w:val="42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đảng phái</w:t>
      </w:r>
    </w:p>
    <w:p w14:paraId="0813F26F" w14:textId="77777777" w:rsidR="00853AE3" w:rsidRPr="00CB2713" w:rsidRDefault="00853AE3" w:rsidP="00853AE3">
      <w:pPr>
        <w:numPr>
          <w:ilvl w:val="0"/>
          <w:numId w:val="4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Giáo hội</w:t>
      </w:r>
    </w:p>
    <w:p w14:paraId="00483610" w14:textId="77777777" w:rsidR="00853AE3" w:rsidRPr="00CB2713" w:rsidRDefault="00853AE3" w:rsidP="00853AE3">
      <w:pPr>
        <w:numPr>
          <w:ilvl w:val="0"/>
          <w:numId w:val="42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tổ chức chính trị - xã hội</w:t>
      </w:r>
    </w:p>
    <w:p w14:paraId="6D4EBDF4" w14:textId="77777777" w:rsidR="00853AE3" w:rsidRPr="00CB2713" w:rsidRDefault="00853AE3" w:rsidP="00853AE3">
      <w:pPr>
        <w:numPr>
          <w:ilvl w:val="0"/>
          <w:numId w:val="42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w:t>
      </w:r>
    </w:p>
    <w:p w14:paraId="00DA380D" w14:textId="1DAEACA0" w:rsidR="00853AE3" w:rsidRPr="007069DE"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103: Nhà nước đầu tiên trong lịch sử là kiểu nhà nước nào?</w:t>
      </w:r>
      <w:r w:rsidR="00D550C6">
        <w:rPr>
          <w:rFonts w:eastAsia="Times New Roman" w:cs="Times New Roman"/>
          <w:b/>
          <w:bCs/>
          <w:color w:val="000000" w:themeColor="text1"/>
          <w:kern w:val="36"/>
          <w:sz w:val="28"/>
          <w:szCs w:val="28"/>
          <w:lang w:val="vi-VN"/>
        </w:rPr>
        <w:t>B</w:t>
      </w:r>
    </w:p>
    <w:p w14:paraId="4EA4F6B4" w14:textId="77777777" w:rsidR="00853AE3" w:rsidRPr="00CB2713" w:rsidRDefault="00853AE3" w:rsidP="00853AE3">
      <w:pPr>
        <w:numPr>
          <w:ilvl w:val="0"/>
          <w:numId w:val="42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 phong kiến</w:t>
      </w:r>
    </w:p>
    <w:p w14:paraId="29994922" w14:textId="77777777" w:rsidR="00853AE3" w:rsidRPr="00CB2713" w:rsidRDefault="00853AE3" w:rsidP="00853AE3">
      <w:pPr>
        <w:numPr>
          <w:ilvl w:val="0"/>
          <w:numId w:val="42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 chủ nô</w:t>
      </w:r>
    </w:p>
    <w:p w14:paraId="78977850" w14:textId="77777777" w:rsidR="00853AE3" w:rsidRPr="00CB2713" w:rsidRDefault="00853AE3" w:rsidP="00853AE3">
      <w:pPr>
        <w:numPr>
          <w:ilvl w:val="0"/>
          <w:numId w:val="42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 tư sản</w:t>
      </w:r>
    </w:p>
    <w:p w14:paraId="65EF8288" w14:textId="77777777" w:rsidR="00853AE3" w:rsidRPr="00CB2713" w:rsidRDefault="00853AE3" w:rsidP="00853AE3">
      <w:pPr>
        <w:numPr>
          <w:ilvl w:val="0"/>
          <w:numId w:val="42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 vô sản</w:t>
      </w:r>
    </w:p>
    <w:p w14:paraId="306F83C8" w14:textId="00400AE1" w:rsidR="00853AE3" w:rsidRPr="00CB2713" w:rsidRDefault="00853AE3" w:rsidP="00853AE3">
      <w:pPr>
        <w:spacing w:before="98" w:after="0" w:line="240" w:lineRule="auto"/>
        <w:ind w:left="120" w:right="29" w:hanging="766"/>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104: Theo chủ nghĩa duy vật lịch sử, nguyên nhân sâu xa của sự phát triển của các hình thái kinh tế - xã hội trong lịch sử là:</w:t>
      </w:r>
      <w:r w:rsidR="00D550C6">
        <w:rPr>
          <w:rFonts w:eastAsia="Times New Roman" w:cs="Times New Roman"/>
          <w:b/>
          <w:bCs/>
          <w:color w:val="000000" w:themeColor="text1"/>
          <w:kern w:val="36"/>
          <w:sz w:val="28"/>
          <w:szCs w:val="28"/>
          <w:lang w:val="vi-VN"/>
        </w:rPr>
        <w:t>D</w:t>
      </w:r>
      <w:r w:rsidRPr="00CB2713">
        <w:rPr>
          <w:rFonts w:eastAsia="Times New Roman" w:cs="Times New Roman"/>
          <w:color w:val="000000" w:themeColor="text1"/>
          <w:kern w:val="36"/>
          <w:sz w:val="22"/>
        </w:rPr>
        <w:br/>
      </w:r>
    </w:p>
    <w:p w14:paraId="411F6A78" w14:textId="77777777" w:rsidR="00853AE3" w:rsidRPr="00CB2713" w:rsidRDefault="00853AE3" w:rsidP="00853AE3">
      <w:pPr>
        <w:numPr>
          <w:ilvl w:val="0"/>
          <w:numId w:val="424"/>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muốn chủ quan của con người</w:t>
      </w:r>
    </w:p>
    <w:p w14:paraId="6D445D20" w14:textId="77777777" w:rsidR="00853AE3" w:rsidRPr="00CB2713" w:rsidRDefault="00853AE3" w:rsidP="00853AE3">
      <w:pPr>
        <w:numPr>
          <w:ilvl w:val="0"/>
          <w:numId w:val="42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quan hệ sản xuất</w:t>
      </w:r>
    </w:p>
    <w:p w14:paraId="72B5852A" w14:textId="77777777" w:rsidR="00853AE3" w:rsidRPr="00CB2713" w:rsidRDefault="00853AE3" w:rsidP="00853AE3">
      <w:pPr>
        <w:numPr>
          <w:ilvl w:val="0"/>
          <w:numId w:val="42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muốn của Thượng Đế</w:t>
      </w:r>
    </w:p>
    <w:p w14:paraId="38C295DE" w14:textId="77777777" w:rsidR="00853AE3" w:rsidRPr="00CB2713" w:rsidRDefault="00853AE3" w:rsidP="00853AE3">
      <w:pPr>
        <w:numPr>
          <w:ilvl w:val="0"/>
          <w:numId w:val="42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lực lượng sản xuất</w:t>
      </w:r>
    </w:p>
    <w:p w14:paraId="1BFC37FF" w14:textId="33EE1502" w:rsidR="00853AE3" w:rsidRPr="00D550C6" w:rsidRDefault="00853AE3" w:rsidP="00853AE3">
      <w:pPr>
        <w:spacing w:before="98" w:after="0" w:line="240" w:lineRule="auto"/>
        <w:ind w:left="120" w:right="119"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105: Điền cụm từ đúng: Khái niệm ... là toàn bộ đời sống tình cảm, tâm trạng, khát vọng, ý chí của những người trong cộng đồng người nhất định; phản ánh trực tiếp và tự phát đối với hoàn cảnh sống của họ.</w:t>
      </w:r>
      <w:r w:rsidR="00D550C6">
        <w:rPr>
          <w:rFonts w:eastAsia="Times New Roman" w:cs="Times New Roman"/>
          <w:b/>
          <w:bCs/>
          <w:color w:val="000000" w:themeColor="text1"/>
          <w:kern w:val="36"/>
          <w:sz w:val="28"/>
          <w:szCs w:val="28"/>
          <w:lang w:val="vi-VN"/>
        </w:rPr>
        <w:t>C</w:t>
      </w:r>
    </w:p>
    <w:p w14:paraId="35FCFD04" w14:textId="77777777" w:rsidR="00853AE3" w:rsidRPr="00CB2713" w:rsidRDefault="00853AE3" w:rsidP="00853AE3">
      <w:pPr>
        <w:numPr>
          <w:ilvl w:val="0"/>
          <w:numId w:val="42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lí luận</w:t>
      </w:r>
    </w:p>
    <w:p w14:paraId="458351F4" w14:textId="77777777" w:rsidR="00853AE3" w:rsidRPr="00CB2713" w:rsidRDefault="00853AE3" w:rsidP="00853AE3">
      <w:pPr>
        <w:numPr>
          <w:ilvl w:val="0"/>
          <w:numId w:val="42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chính trị</w:t>
      </w:r>
    </w:p>
    <w:p w14:paraId="59EBCCC3" w14:textId="77777777" w:rsidR="00853AE3" w:rsidRPr="00CB2713" w:rsidRDefault="00853AE3" w:rsidP="00853AE3">
      <w:pPr>
        <w:numPr>
          <w:ilvl w:val="0"/>
          <w:numId w:val="42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w:t>
      </w:r>
    </w:p>
    <w:p w14:paraId="461B4DD9" w14:textId="77777777" w:rsidR="00853AE3" w:rsidRPr="00CB2713" w:rsidRDefault="00853AE3" w:rsidP="00853AE3">
      <w:pPr>
        <w:numPr>
          <w:ilvl w:val="0"/>
          <w:numId w:val="42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w:t>
      </w:r>
    </w:p>
    <w:p w14:paraId="20866516" w14:textId="4FA8BB34" w:rsidR="00853AE3" w:rsidRPr="00D550C6" w:rsidRDefault="00853AE3" w:rsidP="00853AE3">
      <w:pPr>
        <w:spacing w:before="96" w:after="0" w:line="240" w:lineRule="auto"/>
        <w:ind w:left="120" w:right="113"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106: Điền cụm từ đúng: Khái niệm ... là toàn bộ các hệ thống quan niệm, quan điểm xã hội như: chính trị, triết học, đạo đức, nghệ thuật, tôn giáo; là sự phán ánh gián tiếp và tự giác đối với tồn tại xã hội.</w:t>
      </w:r>
      <w:r w:rsidR="00D550C6">
        <w:rPr>
          <w:rFonts w:eastAsia="Times New Roman" w:cs="Times New Roman"/>
          <w:b/>
          <w:bCs/>
          <w:color w:val="000000" w:themeColor="text1"/>
          <w:kern w:val="36"/>
          <w:sz w:val="28"/>
          <w:szCs w:val="28"/>
          <w:lang w:val="vi-VN"/>
        </w:rPr>
        <w:t>C</w:t>
      </w:r>
    </w:p>
    <w:p w14:paraId="5EE0BC01" w14:textId="77777777" w:rsidR="00853AE3" w:rsidRPr="00CB2713" w:rsidRDefault="00853AE3" w:rsidP="00853AE3">
      <w:pPr>
        <w:numPr>
          <w:ilvl w:val="0"/>
          <w:numId w:val="426"/>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thông thường</w:t>
      </w:r>
    </w:p>
    <w:p w14:paraId="6E996959" w14:textId="77777777" w:rsidR="00853AE3" w:rsidRPr="00CB2713" w:rsidRDefault="00853AE3" w:rsidP="00853AE3">
      <w:pPr>
        <w:numPr>
          <w:ilvl w:val="0"/>
          <w:numId w:val="42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w:t>
      </w:r>
    </w:p>
    <w:p w14:paraId="0E6B6642" w14:textId="77777777" w:rsidR="00853AE3" w:rsidRPr="00CB2713" w:rsidRDefault="00853AE3" w:rsidP="00853AE3">
      <w:pPr>
        <w:numPr>
          <w:ilvl w:val="0"/>
          <w:numId w:val="42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w:t>
      </w:r>
    </w:p>
    <w:p w14:paraId="493EAD3F" w14:textId="77777777" w:rsidR="00853AE3" w:rsidRPr="00CB2713" w:rsidRDefault="00853AE3" w:rsidP="00853AE3">
      <w:pPr>
        <w:numPr>
          <w:ilvl w:val="0"/>
          <w:numId w:val="42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w:t>
      </w:r>
    </w:p>
    <w:p w14:paraId="0489175E" w14:textId="17229B13" w:rsidR="00853AE3" w:rsidRPr="00D550C6" w:rsidRDefault="00853AE3" w:rsidP="00853AE3">
      <w:pPr>
        <w:spacing w:before="95" w:after="0" w:line="240" w:lineRule="auto"/>
        <w:ind w:left="120" w:right="120"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107: Điền cụm từ đúng vào chỗ trống: Cơ sở hạ tầng là toàn bộ những quan hệ sản xuất của một xã hội trong sự vận động hiện thực của chúng hợp thành</w:t>
      </w:r>
      <w:r w:rsidRPr="00CB2713">
        <w:rPr>
          <w:rFonts w:eastAsia="Times New Roman" w:cs="Times New Roman"/>
          <w:b/>
          <w:bCs/>
          <w:color w:val="000000" w:themeColor="text1"/>
          <w:kern w:val="36"/>
          <w:sz w:val="28"/>
          <w:szCs w:val="28"/>
        </w:rPr>
        <w:tab/>
        <w:t>của xã hội đó.</w:t>
      </w:r>
      <w:r w:rsidR="00D550C6">
        <w:rPr>
          <w:rFonts w:eastAsia="Times New Roman" w:cs="Times New Roman"/>
          <w:b/>
          <w:bCs/>
          <w:color w:val="000000" w:themeColor="text1"/>
          <w:kern w:val="36"/>
          <w:sz w:val="28"/>
          <w:szCs w:val="28"/>
          <w:lang w:val="vi-VN"/>
        </w:rPr>
        <w:t>A</w:t>
      </w:r>
    </w:p>
    <w:p w14:paraId="1A521D95" w14:textId="77777777" w:rsidR="00853AE3" w:rsidRPr="00CB2713" w:rsidRDefault="00853AE3" w:rsidP="00853AE3">
      <w:pPr>
        <w:numPr>
          <w:ilvl w:val="0"/>
          <w:numId w:val="42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cấu kinh tế</w:t>
      </w:r>
    </w:p>
    <w:p w14:paraId="5B45ABF4" w14:textId="77777777" w:rsidR="00853AE3" w:rsidRPr="00CB2713" w:rsidRDefault="00853AE3" w:rsidP="00853AE3">
      <w:pPr>
        <w:numPr>
          <w:ilvl w:val="0"/>
          <w:numId w:val="42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cấu giai cấp</w:t>
      </w:r>
    </w:p>
    <w:p w14:paraId="1AE28CC7" w14:textId="77777777" w:rsidR="00853AE3" w:rsidRPr="00CB2713" w:rsidRDefault="00853AE3" w:rsidP="00853AE3">
      <w:pPr>
        <w:numPr>
          <w:ilvl w:val="0"/>
          <w:numId w:val="42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cấu xã hội</w:t>
      </w:r>
    </w:p>
    <w:p w14:paraId="003F7FAB" w14:textId="77777777" w:rsidR="00853AE3" w:rsidRPr="00CB2713" w:rsidRDefault="00853AE3" w:rsidP="00853AE3">
      <w:pPr>
        <w:numPr>
          <w:ilvl w:val="0"/>
          <w:numId w:val="427"/>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cấu chính trị</w:t>
      </w:r>
    </w:p>
    <w:p w14:paraId="1F1180A4" w14:textId="77777777" w:rsidR="00853AE3" w:rsidRPr="00CB2713" w:rsidRDefault="00853AE3" w:rsidP="00853AE3">
      <w:pPr>
        <w:spacing w:before="95" w:after="0" w:line="240" w:lineRule="auto"/>
        <w:ind w:left="120"/>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108: Điền cụm từ đúng vào chỗ trống sau: Khái niệm dùng để chỉ toàn</w:t>
      </w:r>
    </w:p>
    <w:p w14:paraId="7D80CBEC" w14:textId="179BEA20" w:rsidR="00853AE3" w:rsidRPr="00D550C6" w:rsidRDefault="00853AE3" w:rsidP="00853AE3">
      <w:pPr>
        <w:spacing w:before="96" w:after="0" w:line="240" w:lineRule="auto"/>
        <w:ind w:left="886" w:right="118"/>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bộ hệ thống kết cấu các hình thái ý thức xã hội cùng với các thiết chế chính trị - xã hội tương ứng, được hình thành trên một cơ sở hạ tầng nhất định.</w:t>
      </w:r>
      <w:r w:rsidR="00D550C6">
        <w:rPr>
          <w:rFonts w:eastAsia="Times New Roman" w:cs="Times New Roman"/>
          <w:b/>
          <w:bCs/>
          <w:color w:val="000000" w:themeColor="text1"/>
          <w:sz w:val="28"/>
          <w:szCs w:val="28"/>
          <w:lang w:val="vi-VN"/>
        </w:rPr>
        <w:t>B</w:t>
      </w:r>
    </w:p>
    <w:p w14:paraId="511C1BBD" w14:textId="77777777" w:rsidR="00853AE3" w:rsidRPr="00CB2713" w:rsidRDefault="00853AE3" w:rsidP="00853AE3">
      <w:pPr>
        <w:numPr>
          <w:ilvl w:val="0"/>
          <w:numId w:val="428"/>
        </w:numPr>
        <w:spacing w:before="2"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w:t>
      </w:r>
    </w:p>
    <w:p w14:paraId="3E60F701" w14:textId="77777777" w:rsidR="00853AE3" w:rsidRPr="00CB2713" w:rsidRDefault="00853AE3" w:rsidP="00853AE3">
      <w:pPr>
        <w:numPr>
          <w:ilvl w:val="0"/>
          <w:numId w:val="428"/>
        </w:numPr>
        <w:spacing w:before="95"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r w:rsidRPr="00CB2713">
        <w:rPr>
          <w:rFonts w:eastAsia="Times New Roman" w:cs="Times New Roman"/>
          <w:color w:val="000000" w:themeColor="text1"/>
          <w:sz w:val="28"/>
          <w:szCs w:val="28"/>
        </w:rPr>
        <w:br/>
      </w:r>
    </w:p>
    <w:p w14:paraId="28F0B6EF" w14:textId="77777777" w:rsidR="00853AE3" w:rsidRPr="00CB2713" w:rsidRDefault="00853AE3" w:rsidP="00853AE3">
      <w:pPr>
        <w:numPr>
          <w:ilvl w:val="0"/>
          <w:numId w:val="42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35A6B2EF" w14:textId="77777777" w:rsidR="00853AE3" w:rsidRPr="00CB2713" w:rsidRDefault="00853AE3" w:rsidP="00853AE3">
      <w:pPr>
        <w:numPr>
          <w:ilvl w:val="0"/>
          <w:numId w:val="42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w:t>
      </w:r>
    </w:p>
    <w:p w14:paraId="572B58EF" w14:textId="53719987" w:rsidR="00853AE3" w:rsidRPr="00D550C6"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109: Chọn phương án đúng nhất: Theo chủ nghĩa duy vật lịch sử, tiêu chuẩn khách quan để phân biệt các thời đại kinh tế là:</w:t>
      </w:r>
      <w:r w:rsidR="00D550C6">
        <w:rPr>
          <w:rFonts w:eastAsia="Times New Roman" w:cs="Times New Roman"/>
          <w:b/>
          <w:bCs/>
          <w:color w:val="000000" w:themeColor="text1"/>
          <w:kern w:val="36"/>
          <w:sz w:val="28"/>
          <w:szCs w:val="28"/>
          <w:lang w:val="vi-VN"/>
        </w:rPr>
        <w:t>B</w:t>
      </w:r>
    </w:p>
    <w:p w14:paraId="34FFA80F" w14:textId="77777777" w:rsidR="00853AE3" w:rsidRPr="00CB2713" w:rsidRDefault="00853AE3" w:rsidP="00853AE3">
      <w:pPr>
        <w:numPr>
          <w:ilvl w:val="0"/>
          <w:numId w:val="42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w:t>
      </w:r>
    </w:p>
    <w:p w14:paraId="4EDF1C1E" w14:textId="77777777" w:rsidR="00853AE3" w:rsidRPr="00CB2713" w:rsidRDefault="00853AE3" w:rsidP="00853AE3">
      <w:pPr>
        <w:numPr>
          <w:ilvl w:val="0"/>
          <w:numId w:val="4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60468E7A" w14:textId="77777777" w:rsidR="00853AE3" w:rsidRPr="00CB2713" w:rsidRDefault="00853AE3" w:rsidP="00853AE3">
      <w:pPr>
        <w:numPr>
          <w:ilvl w:val="0"/>
          <w:numId w:val="42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w:t>
      </w:r>
    </w:p>
    <w:p w14:paraId="0DD4C786" w14:textId="77777777" w:rsidR="00853AE3" w:rsidRPr="00CB2713" w:rsidRDefault="00853AE3" w:rsidP="00853AE3">
      <w:pPr>
        <w:numPr>
          <w:ilvl w:val="0"/>
          <w:numId w:val="42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phẩm được sản xuất ra trong quá trình lao động</w:t>
      </w:r>
    </w:p>
    <w:p w14:paraId="36F7140E" w14:textId="481BA9F5" w:rsidR="00853AE3" w:rsidRPr="00D550C6"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110: Theo chủ nghĩa duy vật lịch sử, nguồn gốc, động lực cơ bản nhất của mọi quá trình vận động, phát triển xã hội là:</w:t>
      </w:r>
      <w:r w:rsidR="00D550C6">
        <w:rPr>
          <w:rFonts w:eastAsia="Times New Roman" w:cs="Times New Roman"/>
          <w:b/>
          <w:bCs/>
          <w:color w:val="000000" w:themeColor="text1"/>
          <w:kern w:val="36"/>
          <w:sz w:val="28"/>
          <w:szCs w:val="28"/>
          <w:lang w:val="vi-VN"/>
        </w:rPr>
        <w:t>C</w:t>
      </w:r>
    </w:p>
    <w:p w14:paraId="3FC935A7" w14:textId="77777777" w:rsidR="00853AE3" w:rsidRPr="00CB2713" w:rsidRDefault="00853AE3" w:rsidP="00853AE3">
      <w:pPr>
        <w:numPr>
          <w:ilvl w:val="0"/>
          <w:numId w:val="43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quan hệ sản xuất</w:t>
      </w:r>
    </w:p>
    <w:p w14:paraId="251C15F8" w14:textId="77777777" w:rsidR="00853AE3" w:rsidRPr="00CB2713" w:rsidRDefault="00853AE3" w:rsidP="00853AE3">
      <w:pPr>
        <w:numPr>
          <w:ilvl w:val="0"/>
          <w:numId w:val="43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nhà nước</w:t>
      </w:r>
    </w:p>
    <w:p w14:paraId="41839DD1" w14:textId="77777777" w:rsidR="00853AE3" w:rsidRPr="00CB2713" w:rsidRDefault="00853AE3" w:rsidP="00853AE3">
      <w:pPr>
        <w:numPr>
          <w:ilvl w:val="0"/>
          <w:numId w:val="43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lực lượng sản xuất</w:t>
      </w:r>
    </w:p>
    <w:p w14:paraId="714A22C8" w14:textId="77777777" w:rsidR="00853AE3" w:rsidRPr="00CB2713" w:rsidRDefault="00853AE3" w:rsidP="00853AE3">
      <w:pPr>
        <w:numPr>
          <w:ilvl w:val="0"/>
          <w:numId w:val="43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Sự phát triển của văn hoá</w:t>
      </w:r>
    </w:p>
    <w:p w14:paraId="442533EA" w14:textId="7C026D37" w:rsidR="00853AE3" w:rsidRPr="00D550C6" w:rsidRDefault="00853AE3" w:rsidP="00853AE3">
      <w:pPr>
        <w:spacing w:before="98" w:after="0" w:line="240" w:lineRule="auto"/>
        <w:ind w:left="119" w:right="120" w:hanging="680"/>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111: Theo chủ nghĩa duy vật lịch sử, trong kiến trúc thượng tầng của một xã hội có giai cấp, yếu tố tác động mạnh mẽ và trực tiếp nhất tới cơ sở hạ tầng là:</w:t>
      </w:r>
      <w:r w:rsidR="00D550C6">
        <w:rPr>
          <w:rFonts w:eastAsia="Times New Roman" w:cs="Times New Roman"/>
          <w:b/>
          <w:bCs/>
          <w:color w:val="000000" w:themeColor="text1"/>
          <w:kern w:val="36"/>
          <w:sz w:val="28"/>
          <w:szCs w:val="28"/>
          <w:lang w:val="vi-VN"/>
        </w:rPr>
        <w:t>C</w:t>
      </w:r>
    </w:p>
    <w:p w14:paraId="62456927" w14:textId="77777777" w:rsidR="00853AE3" w:rsidRPr="00CB2713" w:rsidRDefault="00853AE3" w:rsidP="00853AE3">
      <w:pPr>
        <w:numPr>
          <w:ilvl w:val="0"/>
          <w:numId w:val="43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tôn giáo</w:t>
      </w:r>
    </w:p>
    <w:p w14:paraId="1BDFF282" w14:textId="77777777" w:rsidR="00853AE3" w:rsidRPr="00CB2713" w:rsidRDefault="00853AE3" w:rsidP="00853AE3">
      <w:pPr>
        <w:numPr>
          <w:ilvl w:val="0"/>
          <w:numId w:val="43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khoa học</w:t>
      </w:r>
    </w:p>
    <w:p w14:paraId="796729EF" w14:textId="77777777" w:rsidR="00853AE3" w:rsidRPr="00CB2713" w:rsidRDefault="00853AE3" w:rsidP="00853AE3">
      <w:pPr>
        <w:numPr>
          <w:ilvl w:val="0"/>
          <w:numId w:val="43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w:t>
      </w:r>
    </w:p>
    <w:p w14:paraId="05C0A552" w14:textId="77777777" w:rsidR="00853AE3" w:rsidRPr="00CB2713" w:rsidRDefault="00853AE3" w:rsidP="00853AE3">
      <w:pPr>
        <w:numPr>
          <w:ilvl w:val="0"/>
          <w:numId w:val="43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chính trị</w:t>
      </w:r>
    </w:p>
    <w:p w14:paraId="4A92F90E" w14:textId="0424C5A7" w:rsidR="00853AE3" w:rsidRPr="00D550C6" w:rsidRDefault="00853AE3" w:rsidP="00853AE3">
      <w:pPr>
        <w:spacing w:before="96" w:after="0" w:line="240" w:lineRule="auto"/>
        <w:ind w:left="119" w:right="44"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112: Theo Ph. Ăngghen, điểm khác nhau căn bản, phân biệt loài người với loài vật là:</w:t>
      </w:r>
      <w:r w:rsidR="00D550C6">
        <w:rPr>
          <w:rFonts w:eastAsia="Times New Roman" w:cs="Times New Roman"/>
          <w:b/>
          <w:bCs/>
          <w:color w:val="000000" w:themeColor="text1"/>
          <w:kern w:val="36"/>
          <w:sz w:val="28"/>
          <w:szCs w:val="28"/>
          <w:lang w:val="vi-VN"/>
        </w:rPr>
        <w:t>D</w:t>
      </w:r>
    </w:p>
    <w:p w14:paraId="036965C2" w14:textId="77777777" w:rsidR="00853AE3" w:rsidRPr="00CB2713" w:rsidRDefault="00853AE3" w:rsidP="00853AE3">
      <w:pPr>
        <w:numPr>
          <w:ilvl w:val="0"/>
          <w:numId w:val="43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w:t>
      </w:r>
    </w:p>
    <w:p w14:paraId="7D716484" w14:textId="77777777" w:rsidR="00853AE3" w:rsidRPr="00CB2713" w:rsidRDefault="00853AE3" w:rsidP="00853AE3">
      <w:pPr>
        <w:numPr>
          <w:ilvl w:val="0"/>
          <w:numId w:val="432"/>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Ngôn ngữ</w:t>
      </w:r>
    </w:p>
    <w:p w14:paraId="022A2021" w14:textId="77777777" w:rsidR="00853AE3" w:rsidRPr="00CB2713" w:rsidRDefault="00853AE3" w:rsidP="00853AE3">
      <w:pPr>
        <w:numPr>
          <w:ilvl w:val="0"/>
          <w:numId w:val="43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Văn hóa</w:t>
      </w:r>
    </w:p>
    <w:p w14:paraId="251F555A" w14:textId="77777777" w:rsidR="00853AE3" w:rsidRPr="00CB2713" w:rsidRDefault="00853AE3" w:rsidP="00853AE3">
      <w:pPr>
        <w:numPr>
          <w:ilvl w:val="0"/>
          <w:numId w:val="43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Sản xuất</w:t>
      </w:r>
    </w:p>
    <w:p w14:paraId="3E1A1C7D" w14:textId="11BF5616" w:rsidR="00853AE3" w:rsidRPr="00D550C6" w:rsidRDefault="00853AE3" w:rsidP="00853AE3">
      <w:pPr>
        <w:spacing w:before="98"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113: Điền từ thích hợp vào chỗ trống: Những biến đổi căn bản của ….. sớm hay muộn sẽ dẫn đến sự biến đổi căn bản trong kiến trúc thượng tầng.</w:t>
      </w:r>
      <w:r w:rsidR="00D550C6">
        <w:rPr>
          <w:rFonts w:eastAsia="Times New Roman" w:cs="Times New Roman"/>
          <w:b/>
          <w:bCs/>
          <w:color w:val="000000" w:themeColor="text1"/>
          <w:kern w:val="36"/>
          <w:sz w:val="28"/>
          <w:szCs w:val="28"/>
          <w:lang w:val="vi-VN"/>
        </w:rPr>
        <w:t>A</w:t>
      </w:r>
    </w:p>
    <w:p w14:paraId="0AC3BA22" w14:textId="77777777" w:rsidR="00853AE3" w:rsidRPr="00CB2713" w:rsidRDefault="00853AE3" w:rsidP="00853AE3">
      <w:pPr>
        <w:numPr>
          <w:ilvl w:val="0"/>
          <w:numId w:val="43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w:t>
      </w:r>
    </w:p>
    <w:p w14:paraId="11C87236" w14:textId="77777777" w:rsidR="00853AE3" w:rsidRPr="00CB2713" w:rsidRDefault="00853AE3" w:rsidP="00853AE3">
      <w:pPr>
        <w:numPr>
          <w:ilvl w:val="0"/>
          <w:numId w:val="43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r w:rsidRPr="00CB2713">
        <w:rPr>
          <w:rFonts w:eastAsia="Times New Roman" w:cs="Times New Roman"/>
          <w:color w:val="000000" w:themeColor="text1"/>
          <w:sz w:val="28"/>
          <w:szCs w:val="28"/>
        </w:rPr>
        <w:br/>
      </w:r>
    </w:p>
    <w:p w14:paraId="51D23C83" w14:textId="77777777" w:rsidR="00853AE3" w:rsidRPr="00CB2713" w:rsidRDefault="00853AE3" w:rsidP="00853AE3">
      <w:pPr>
        <w:numPr>
          <w:ilvl w:val="0"/>
          <w:numId w:val="43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09683E97" w14:textId="77777777" w:rsidR="00853AE3" w:rsidRPr="00CB2713" w:rsidRDefault="00853AE3" w:rsidP="00853AE3">
      <w:pPr>
        <w:numPr>
          <w:ilvl w:val="0"/>
          <w:numId w:val="43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w:t>
      </w:r>
    </w:p>
    <w:p w14:paraId="7F35E7E4" w14:textId="2EA35901" w:rsidR="00853AE3" w:rsidRPr="00D550C6" w:rsidRDefault="00853AE3" w:rsidP="00853AE3">
      <w:pPr>
        <w:spacing w:before="98" w:after="0" w:line="240" w:lineRule="auto"/>
        <w:ind w:left="119" w:right="46"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114: Điền từ thích hợp vào chỗ trống: Cơ sở kinh tế của bộ lạc là ….. về đất đai và công cụ sản xuất.</w:t>
      </w:r>
      <w:r w:rsidR="00D550C6">
        <w:rPr>
          <w:rFonts w:eastAsia="Times New Roman" w:cs="Times New Roman"/>
          <w:b/>
          <w:bCs/>
          <w:color w:val="000000" w:themeColor="text1"/>
          <w:kern w:val="36"/>
          <w:sz w:val="28"/>
          <w:szCs w:val="28"/>
          <w:lang w:val="vi-VN"/>
        </w:rPr>
        <w:t>A</w:t>
      </w:r>
    </w:p>
    <w:p w14:paraId="520E0924" w14:textId="2D4441F7" w:rsidR="00853AE3" w:rsidRPr="00CB2713" w:rsidRDefault="00853AE3" w:rsidP="00853AE3">
      <w:pPr>
        <w:numPr>
          <w:ilvl w:val="0"/>
          <w:numId w:val="43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công hữu</w:t>
      </w:r>
    </w:p>
    <w:p w14:paraId="7F8198E5" w14:textId="77777777" w:rsidR="00853AE3" w:rsidRPr="00CB2713" w:rsidRDefault="00853AE3" w:rsidP="00853AE3">
      <w:pPr>
        <w:numPr>
          <w:ilvl w:val="0"/>
          <w:numId w:val="43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tư hữu</w:t>
      </w:r>
    </w:p>
    <w:p w14:paraId="29D37BD5" w14:textId="77777777" w:rsidR="00853AE3" w:rsidRPr="00CB2713" w:rsidRDefault="00853AE3" w:rsidP="00853AE3">
      <w:pPr>
        <w:numPr>
          <w:ilvl w:val="0"/>
          <w:numId w:val="43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chiếm hữu</w:t>
      </w:r>
    </w:p>
    <w:p w14:paraId="314270EC" w14:textId="77777777" w:rsidR="00853AE3" w:rsidRPr="00CB2713" w:rsidRDefault="00853AE3" w:rsidP="00853AE3">
      <w:pPr>
        <w:numPr>
          <w:ilvl w:val="0"/>
          <w:numId w:val="43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5CF2DFB4" w14:textId="4B9A3EA6" w:rsidR="00853AE3" w:rsidRPr="00D550C6"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115: Quan điểm cho rằng, tồn tại xã hội quyết định ý thức xã hội nhưng đồng thời ý thức xã hội lại có tính độc lập tương đối là quan điểm của….</w:t>
      </w:r>
      <w:r w:rsidR="00D550C6">
        <w:rPr>
          <w:rFonts w:eastAsia="Times New Roman" w:cs="Times New Roman"/>
          <w:b/>
          <w:bCs/>
          <w:color w:val="000000" w:themeColor="text1"/>
          <w:kern w:val="36"/>
          <w:sz w:val="28"/>
          <w:szCs w:val="28"/>
          <w:lang w:val="vi-VN"/>
        </w:rPr>
        <w:t>A</w:t>
      </w:r>
    </w:p>
    <w:p w14:paraId="6C7CF1A7" w14:textId="77777777" w:rsidR="00853AE3" w:rsidRPr="00CB2713" w:rsidRDefault="00853AE3" w:rsidP="00853AE3">
      <w:pPr>
        <w:numPr>
          <w:ilvl w:val="0"/>
          <w:numId w:val="43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w:t>
      </w:r>
    </w:p>
    <w:p w14:paraId="104F77C7" w14:textId="77777777" w:rsidR="00853AE3" w:rsidRPr="00CB2713" w:rsidRDefault="00853AE3" w:rsidP="00853AE3">
      <w:pPr>
        <w:numPr>
          <w:ilvl w:val="0"/>
          <w:numId w:val="43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53B2B42E" w14:textId="77777777" w:rsidR="00853AE3" w:rsidRPr="00CB2713" w:rsidRDefault="00853AE3" w:rsidP="00853AE3">
      <w:pPr>
        <w:numPr>
          <w:ilvl w:val="0"/>
          <w:numId w:val="43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siêu hình</w:t>
      </w:r>
    </w:p>
    <w:p w14:paraId="09B72CF8" w14:textId="77777777" w:rsidR="00853AE3" w:rsidRPr="00CB2713" w:rsidRDefault="00853AE3" w:rsidP="00853AE3">
      <w:pPr>
        <w:numPr>
          <w:ilvl w:val="0"/>
          <w:numId w:val="43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5344DAEB" w14:textId="7762447D" w:rsidR="00853AE3" w:rsidRPr="00D550C6"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116: Điền từ vào chỗ trống: Chọn câu trả lời đúng theo quan điểm của Ph.</w:t>
      </w:r>
      <w:r w:rsidR="00D550C6">
        <w:rPr>
          <w:rFonts w:eastAsia="Times New Roman" w:cs="Times New Roman"/>
          <w:b/>
          <w:bCs/>
          <w:color w:val="000000" w:themeColor="text1"/>
          <w:kern w:val="36"/>
          <w:sz w:val="28"/>
          <w:szCs w:val="28"/>
          <w:lang w:val="vi-VN"/>
        </w:rPr>
        <w:t>D</w:t>
      </w:r>
    </w:p>
    <w:p w14:paraId="138F4563" w14:textId="77777777" w:rsidR="00853AE3" w:rsidRPr="00CB2713" w:rsidRDefault="00853AE3" w:rsidP="00853AE3">
      <w:pPr>
        <w:spacing w:before="95" w:after="0" w:line="240" w:lineRule="auto"/>
        <w:ind w:left="799"/>
        <w:jc w:val="left"/>
        <w:rPr>
          <w:rFonts w:eastAsia="Times New Roman" w:cs="Times New Roman"/>
          <w:color w:val="000000" w:themeColor="text1"/>
          <w:sz w:val="24"/>
          <w:szCs w:val="24"/>
        </w:rPr>
      </w:pPr>
      <w:r w:rsidRPr="00CB2713">
        <w:rPr>
          <w:rFonts w:eastAsia="Times New Roman" w:cs="Times New Roman"/>
          <w:b/>
          <w:bCs/>
          <w:color w:val="000000" w:themeColor="text1"/>
          <w:sz w:val="28"/>
          <w:szCs w:val="28"/>
        </w:rPr>
        <w:t>Ăngghen: Con người là một động vật….</w:t>
      </w:r>
    </w:p>
    <w:p w14:paraId="7A659C89" w14:textId="77777777" w:rsidR="00853AE3" w:rsidRPr="00CB2713" w:rsidRDefault="00853AE3" w:rsidP="00853AE3">
      <w:pPr>
        <w:numPr>
          <w:ilvl w:val="0"/>
          <w:numId w:val="43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biết tư duy</w:t>
      </w:r>
    </w:p>
    <w:p w14:paraId="27332F1A" w14:textId="77777777" w:rsidR="00853AE3" w:rsidRPr="00CB2713" w:rsidRDefault="00853AE3" w:rsidP="00853AE3">
      <w:pPr>
        <w:numPr>
          <w:ilvl w:val="0"/>
          <w:numId w:val="43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biết ứng xử</w:t>
      </w:r>
    </w:p>
    <w:p w14:paraId="71A2D1AF" w14:textId="77777777" w:rsidR="00853AE3" w:rsidRPr="00CB2713" w:rsidRDefault="00853AE3" w:rsidP="00853AE3">
      <w:pPr>
        <w:numPr>
          <w:ilvl w:val="0"/>
          <w:numId w:val="43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biết giao tiếp</w:t>
      </w:r>
    </w:p>
    <w:p w14:paraId="0E530D3B" w14:textId="77777777" w:rsidR="00853AE3" w:rsidRPr="00CB2713" w:rsidRDefault="00853AE3" w:rsidP="00853AE3">
      <w:pPr>
        <w:numPr>
          <w:ilvl w:val="0"/>
          <w:numId w:val="43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biết chế tạo và sử dụng công cụ lao động</w:t>
      </w:r>
    </w:p>
    <w:p w14:paraId="232F3E38" w14:textId="0FEA559E" w:rsidR="00853AE3" w:rsidRPr="00D550C6"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117: Theo chủ nghĩa duy vật lịch sử, giữa lực lượng sản xuất và quan hệ sản xuất thì...</w:t>
      </w:r>
      <w:r w:rsidR="00D550C6">
        <w:rPr>
          <w:rFonts w:eastAsia="Times New Roman" w:cs="Times New Roman"/>
          <w:b/>
          <w:bCs/>
          <w:color w:val="000000" w:themeColor="text1"/>
          <w:kern w:val="36"/>
          <w:sz w:val="28"/>
          <w:szCs w:val="28"/>
          <w:lang w:val="vi-VN"/>
        </w:rPr>
        <w:t>D</w:t>
      </w:r>
    </w:p>
    <w:p w14:paraId="66729D25" w14:textId="77777777" w:rsidR="00853AE3" w:rsidRPr="00CB2713" w:rsidRDefault="00853AE3" w:rsidP="00853AE3">
      <w:pPr>
        <w:numPr>
          <w:ilvl w:val="0"/>
          <w:numId w:val="43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quyết định lực lượng sản xuất</w:t>
      </w:r>
    </w:p>
    <w:p w14:paraId="56037420" w14:textId="77777777" w:rsidR="00853AE3" w:rsidRPr="00CB2713" w:rsidRDefault="00853AE3" w:rsidP="00853AE3">
      <w:pPr>
        <w:numPr>
          <w:ilvl w:val="0"/>
          <w:numId w:val="43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và quan hệ sản xuất tồn tại biệt lập, tách rời</w:t>
      </w:r>
    </w:p>
    <w:p w14:paraId="5D8AC7BD" w14:textId="77777777" w:rsidR="00853AE3" w:rsidRPr="00CB2713" w:rsidRDefault="00853AE3" w:rsidP="00853AE3">
      <w:pPr>
        <w:numPr>
          <w:ilvl w:val="0"/>
          <w:numId w:val="43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tồn tại bên cạnh quan hệ sản xuất</w:t>
      </w:r>
    </w:p>
    <w:p w14:paraId="301D8EE1" w14:textId="77777777" w:rsidR="00853AE3" w:rsidRPr="00CB2713" w:rsidRDefault="00853AE3" w:rsidP="00853AE3">
      <w:pPr>
        <w:numPr>
          <w:ilvl w:val="0"/>
          <w:numId w:val="437"/>
        </w:numPr>
        <w:spacing w:before="96" w:after="0" w:line="240" w:lineRule="auto"/>
        <w:ind w:right="116"/>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quyết định quan hệ sản xuất và quan hệ sản xuất có tác động trở lại đối với lực lượng sản xuất</w:t>
      </w:r>
    </w:p>
    <w:p w14:paraId="78FF12D2" w14:textId="2BE33896" w:rsidR="00853AE3" w:rsidRPr="00D550C6" w:rsidRDefault="00853AE3" w:rsidP="00853AE3">
      <w:pPr>
        <w:spacing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118: Chọn phương án đúng nhất: Theo chủ nghĩa duy vật lịch sử, trong mối quan hệ giữa tồn tại xã hội và ý thức xã hội thì:</w:t>
      </w:r>
      <w:r w:rsidR="00D550C6">
        <w:rPr>
          <w:rFonts w:eastAsia="Times New Roman" w:cs="Times New Roman"/>
          <w:b/>
          <w:bCs/>
          <w:color w:val="000000" w:themeColor="text1"/>
          <w:kern w:val="36"/>
          <w:sz w:val="28"/>
          <w:szCs w:val="28"/>
          <w:lang w:val="vi-VN"/>
        </w:rPr>
        <w:t>D</w:t>
      </w:r>
    </w:p>
    <w:p w14:paraId="6C81EE42" w14:textId="77777777" w:rsidR="00853AE3" w:rsidRPr="00CB2713" w:rsidRDefault="00853AE3" w:rsidP="00853AE3">
      <w:pPr>
        <w:numPr>
          <w:ilvl w:val="0"/>
          <w:numId w:val="438"/>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Tồn tại xã hội quyết định ý thức xã hội</w:t>
      </w:r>
    </w:p>
    <w:p w14:paraId="4F9E5070" w14:textId="77777777" w:rsidR="00853AE3" w:rsidRPr="00CB2713" w:rsidRDefault="00853AE3" w:rsidP="00853AE3">
      <w:pPr>
        <w:numPr>
          <w:ilvl w:val="0"/>
          <w:numId w:val="43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quyết định tồn tại xã hội</w:t>
      </w:r>
      <w:r w:rsidRPr="00CB2713">
        <w:rPr>
          <w:rFonts w:eastAsia="Times New Roman" w:cs="Times New Roman"/>
          <w:color w:val="000000" w:themeColor="text1"/>
          <w:sz w:val="28"/>
          <w:szCs w:val="28"/>
        </w:rPr>
        <w:br/>
      </w:r>
    </w:p>
    <w:p w14:paraId="0780B946" w14:textId="77777777" w:rsidR="00853AE3" w:rsidRPr="00CB2713" w:rsidRDefault="00853AE3" w:rsidP="00853AE3">
      <w:pPr>
        <w:numPr>
          <w:ilvl w:val="0"/>
          <w:numId w:val="43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và ý thức xã hội tác động với nhau và quyết định lẫn nhau</w:t>
      </w:r>
    </w:p>
    <w:p w14:paraId="70506B13" w14:textId="77777777" w:rsidR="00853AE3" w:rsidRPr="00CB2713" w:rsidRDefault="00853AE3" w:rsidP="00853AE3">
      <w:pPr>
        <w:numPr>
          <w:ilvl w:val="0"/>
          <w:numId w:val="438"/>
        </w:numPr>
        <w:spacing w:before="96" w:after="0" w:line="240" w:lineRule="auto"/>
        <w:ind w:right="121"/>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quyết định ý thức xã hội và ý thức xã hội có thể tác động trở lại đối với tồn tại xã hội</w:t>
      </w:r>
    </w:p>
    <w:p w14:paraId="58289E07" w14:textId="46FE9015" w:rsidR="00853AE3" w:rsidRPr="00D550C6" w:rsidRDefault="00853AE3" w:rsidP="00853AE3">
      <w:pPr>
        <w:spacing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119: Theo chủ nghĩa duy vật lịch sử, yếu tố cơ bản nhất của tồn tại xã hội là... ?</w:t>
      </w:r>
      <w:r w:rsidR="00D550C6">
        <w:rPr>
          <w:rFonts w:eastAsia="Times New Roman" w:cs="Times New Roman"/>
          <w:b/>
          <w:bCs/>
          <w:color w:val="000000" w:themeColor="text1"/>
          <w:kern w:val="36"/>
          <w:sz w:val="28"/>
          <w:szCs w:val="28"/>
          <w:lang w:val="vi-VN"/>
        </w:rPr>
        <w:t>A</w:t>
      </w:r>
    </w:p>
    <w:p w14:paraId="29436290" w14:textId="77777777" w:rsidR="00853AE3" w:rsidRPr="00CB2713" w:rsidRDefault="00853AE3" w:rsidP="00853AE3">
      <w:pPr>
        <w:numPr>
          <w:ilvl w:val="0"/>
          <w:numId w:val="43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vật chất</w:t>
      </w:r>
    </w:p>
    <w:p w14:paraId="1928F6FF" w14:textId="77777777" w:rsidR="00853AE3" w:rsidRPr="00CB2713" w:rsidRDefault="00853AE3" w:rsidP="00853AE3">
      <w:pPr>
        <w:numPr>
          <w:ilvl w:val="0"/>
          <w:numId w:val="43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 - hoàn cảnh địa lý</w:t>
      </w:r>
    </w:p>
    <w:p w14:paraId="53984F74" w14:textId="77777777" w:rsidR="00853AE3" w:rsidRPr="00CB2713" w:rsidRDefault="00853AE3" w:rsidP="00853AE3">
      <w:pPr>
        <w:numPr>
          <w:ilvl w:val="0"/>
          <w:numId w:val="439"/>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cư</w:t>
      </w:r>
    </w:p>
    <w:p w14:paraId="152D0589" w14:textId="77777777" w:rsidR="00853AE3" w:rsidRPr="00CB2713" w:rsidRDefault="00853AE3" w:rsidP="00853AE3">
      <w:pPr>
        <w:numPr>
          <w:ilvl w:val="0"/>
          <w:numId w:val="43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tinh thần</w:t>
      </w:r>
    </w:p>
    <w:p w14:paraId="7B3A1DED" w14:textId="2EEA5B4F" w:rsidR="00853AE3" w:rsidRPr="00D550C6"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120: Theo chủ nghĩa duy vật lịch sử, cơ sở hạ tầng của xã hội dùng để chỉ:</w:t>
      </w:r>
      <w:r w:rsidR="00D550C6">
        <w:rPr>
          <w:rFonts w:eastAsia="Times New Roman" w:cs="Times New Roman"/>
          <w:b/>
          <w:bCs/>
          <w:color w:val="000000" w:themeColor="text1"/>
          <w:kern w:val="36"/>
          <w:sz w:val="28"/>
          <w:szCs w:val="28"/>
          <w:lang w:val="vi-VN"/>
        </w:rPr>
        <w:t>C</w:t>
      </w:r>
    </w:p>
    <w:p w14:paraId="7F9B0009" w14:textId="77777777" w:rsidR="00853AE3" w:rsidRPr="00CB2713" w:rsidRDefault="00853AE3" w:rsidP="00853AE3">
      <w:pPr>
        <w:numPr>
          <w:ilvl w:val="0"/>
          <w:numId w:val="44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thống điện, đường, trường, trạm...</w:t>
      </w:r>
    </w:p>
    <w:p w14:paraId="785D4BAF" w14:textId="77777777" w:rsidR="00853AE3" w:rsidRPr="00CB2713" w:rsidRDefault="00853AE3" w:rsidP="00853AE3">
      <w:pPr>
        <w:numPr>
          <w:ilvl w:val="0"/>
          <w:numId w:val="44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vật chất của xã hội</w:t>
      </w:r>
    </w:p>
    <w:p w14:paraId="2E2D6080" w14:textId="77777777" w:rsidR="00853AE3" w:rsidRPr="00CB2713" w:rsidRDefault="00853AE3" w:rsidP="00853AE3">
      <w:pPr>
        <w:numPr>
          <w:ilvl w:val="0"/>
          <w:numId w:val="44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Toàn bộ những quan hệ sản xuất hợp thành cơ cấu kinh tế của xã hội</w:t>
      </w:r>
    </w:p>
    <w:p w14:paraId="1DDBE5F2" w14:textId="77777777" w:rsidR="00853AE3" w:rsidRPr="00CB2713" w:rsidRDefault="00853AE3" w:rsidP="00853AE3">
      <w:pPr>
        <w:numPr>
          <w:ilvl w:val="0"/>
          <w:numId w:val="44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Đất đai, tài nguyên của quốc gia</w:t>
      </w:r>
    </w:p>
    <w:p w14:paraId="1811276B" w14:textId="6FBDABD4" w:rsidR="00853AE3" w:rsidRPr="00D550C6" w:rsidRDefault="00853AE3" w:rsidP="00853AE3">
      <w:pPr>
        <w:spacing w:before="98" w:after="0" w:line="240" w:lineRule="auto"/>
        <w:ind w:left="120" w:right="21"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121: Chọn phương án đúng nhất: Theo chủ nghĩa duy vật lịch sử, trong xã hội có giai cấp, ý thức xã hội luôn luôn:</w:t>
      </w:r>
      <w:r w:rsidR="00D550C6">
        <w:rPr>
          <w:rFonts w:eastAsia="Times New Roman" w:cs="Times New Roman"/>
          <w:b/>
          <w:bCs/>
          <w:color w:val="000000" w:themeColor="text1"/>
          <w:kern w:val="36"/>
          <w:sz w:val="28"/>
          <w:szCs w:val="28"/>
          <w:lang w:val="vi-VN"/>
        </w:rPr>
        <w:t>B</w:t>
      </w:r>
    </w:p>
    <w:p w14:paraId="6521F7AE" w14:textId="77777777" w:rsidR="00853AE3" w:rsidRPr="00CB2713" w:rsidRDefault="00853AE3" w:rsidP="00853AE3">
      <w:pPr>
        <w:numPr>
          <w:ilvl w:val="0"/>
          <w:numId w:val="44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mang tính giai cấp</w:t>
      </w:r>
    </w:p>
    <w:p w14:paraId="6327B6CF" w14:textId="77777777" w:rsidR="00853AE3" w:rsidRPr="00CB2713" w:rsidRDefault="00853AE3" w:rsidP="00853AE3">
      <w:pPr>
        <w:numPr>
          <w:ilvl w:val="0"/>
          <w:numId w:val="44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Mang bản chất của giai cấp thống trị</w:t>
      </w:r>
    </w:p>
    <w:p w14:paraId="059D12EC" w14:textId="77777777" w:rsidR="00853AE3" w:rsidRPr="00CB2713" w:rsidRDefault="00853AE3" w:rsidP="00853AE3">
      <w:pPr>
        <w:numPr>
          <w:ilvl w:val="0"/>
          <w:numId w:val="44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Mang bản chất của giai cấp bị trị</w:t>
      </w:r>
    </w:p>
    <w:p w14:paraId="75EB948A" w14:textId="77777777" w:rsidR="00853AE3" w:rsidRPr="00CB2713" w:rsidRDefault="00853AE3" w:rsidP="00853AE3">
      <w:pPr>
        <w:numPr>
          <w:ilvl w:val="0"/>
          <w:numId w:val="44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trên đều sai</w:t>
      </w:r>
    </w:p>
    <w:p w14:paraId="69AE63CC" w14:textId="23867601"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122: Điền từ vào chỗ trống: Trong nhận thức và thực tiễn, nếu tuyệt đối hoá kinh tế, hạ thấp hoặc phủ nhận yếu tố chính trị là rơi vào ….</w:t>
      </w:r>
      <w:r w:rsidR="00BE2C88">
        <w:rPr>
          <w:rFonts w:eastAsia="Times New Roman" w:cs="Times New Roman"/>
          <w:b/>
          <w:bCs/>
          <w:color w:val="000000" w:themeColor="text1"/>
          <w:kern w:val="36"/>
          <w:sz w:val="28"/>
          <w:szCs w:val="28"/>
          <w:lang w:val="vi-VN"/>
        </w:rPr>
        <w:t>B</w:t>
      </w:r>
    </w:p>
    <w:p w14:paraId="62377814" w14:textId="77777777" w:rsidR="00853AE3" w:rsidRPr="00CB2713" w:rsidRDefault="00853AE3" w:rsidP="00853AE3">
      <w:pPr>
        <w:numPr>
          <w:ilvl w:val="0"/>
          <w:numId w:val="44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0506717C" w14:textId="77777777" w:rsidR="00853AE3" w:rsidRPr="00CB2713" w:rsidRDefault="00853AE3" w:rsidP="00853AE3">
      <w:pPr>
        <w:numPr>
          <w:ilvl w:val="0"/>
          <w:numId w:val="44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tầm thường</w:t>
      </w:r>
    </w:p>
    <w:p w14:paraId="633C49D5" w14:textId="77777777" w:rsidR="00853AE3" w:rsidRPr="00CB2713" w:rsidRDefault="00853AE3" w:rsidP="00853AE3">
      <w:pPr>
        <w:numPr>
          <w:ilvl w:val="0"/>
          <w:numId w:val="442"/>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p>
    <w:p w14:paraId="1AE95B87" w14:textId="77777777" w:rsidR="00853AE3" w:rsidRPr="00CB2713" w:rsidRDefault="00853AE3" w:rsidP="00853AE3">
      <w:pPr>
        <w:numPr>
          <w:ilvl w:val="0"/>
          <w:numId w:val="44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w:t>
      </w:r>
    </w:p>
    <w:p w14:paraId="05691A25" w14:textId="7869D80E"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123: Điền từ vào chỗ trống: Trong nhận thức và thực tiễn, nếu tuyết đối hoá về chính trị, hạ thấp hoặc phủ định vai trò của kinh tế sẽ dẫn đến ….</w:t>
      </w:r>
      <w:r w:rsidR="00BE2C88">
        <w:rPr>
          <w:rFonts w:eastAsia="Times New Roman" w:cs="Times New Roman"/>
          <w:b/>
          <w:bCs/>
          <w:color w:val="000000" w:themeColor="text1"/>
          <w:kern w:val="36"/>
          <w:sz w:val="28"/>
          <w:szCs w:val="28"/>
          <w:lang w:val="vi-VN"/>
        </w:rPr>
        <w:t>C</w:t>
      </w:r>
    </w:p>
    <w:p w14:paraId="2C1CB796" w14:textId="77777777" w:rsidR="00853AE3" w:rsidRPr="00CB2713" w:rsidRDefault="00853AE3" w:rsidP="00853AE3">
      <w:pPr>
        <w:numPr>
          <w:ilvl w:val="0"/>
          <w:numId w:val="44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biện chứng</w:t>
      </w:r>
    </w:p>
    <w:p w14:paraId="64BBCD88" w14:textId="77777777" w:rsidR="00853AE3" w:rsidRPr="00CB2713" w:rsidRDefault="00853AE3" w:rsidP="00853AE3">
      <w:pPr>
        <w:numPr>
          <w:ilvl w:val="0"/>
          <w:numId w:val="44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tầm thường</w:t>
      </w:r>
    </w:p>
    <w:p w14:paraId="13C8C4A8" w14:textId="77777777" w:rsidR="00853AE3" w:rsidRPr="00CB2713" w:rsidRDefault="00853AE3" w:rsidP="00853AE3">
      <w:pPr>
        <w:numPr>
          <w:ilvl w:val="0"/>
          <w:numId w:val="44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w:t>
      </w:r>
      <w:r w:rsidRPr="00CB2713">
        <w:rPr>
          <w:rFonts w:eastAsia="Times New Roman" w:cs="Times New Roman"/>
          <w:color w:val="000000" w:themeColor="text1"/>
          <w:sz w:val="28"/>
          <w:szCs w:val="28"/>
        </w:rPr>
        <w:br/>
      </w:r>
    </w:p>
    <w:p w14:paraId="182D2A3D" w14:textId="77777777" w:rsidR="00853AE3" w:rsidRPr="00CB2713" w:rsidRDefault="00853AE3" w:rsidP="00853AE3">
      <w:pPr>
        <w:numPr>
          <w:ilvl w:val="0"/>
          <w:numId w:val="44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w:t>
      </w:r>
    </w:p>
    <w:p w14:paraId="17BA2B66" w14:textId="0F928D2C"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124: Theo chủ nghĩa duy vật lịch sử, nếu quan hệ sản xuất phù hợp với trình độ phát triển của lực lượng sản xuất, thì...</w:t>
      </w:r>
      <w:r w:rsidR="00BE2C88">
        <w:rPr>
          <w:rFonts w:eastAsia="Times New Roman" w:cs="Times New Roman"/>
          <w:b/>
          <w:bCs/>
          <w:color w:val="000000" w:themeColor="text1"/>
          <w:kern w:val="36"/>
          <w:sz w:val="28"/>
          <w:szCs w:val="28"/>
          <w:lang w:val="vi-VN"/>
        </w:rPr>
        <w:t>A</w:t>
      </w:r>
    </w:p>
    <w:p w14:paraId="5C1F953C" w14:textId="77777777" w:rsidR="00853AE3" w:rsidRPr="00CB2713" w:rsidRDefault="00853AE3" w:rsidP="00853AE3">
      <w:pPr>
        <w:numPr>
          <w:ilvl w:val="0"/>
          <w:numId w:val="44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Thúc đẩy sự phát triển của lực lượng sản xuất</w:t>
      </w:r>
    </w:p>
    <w:p w14:paraId="42AD0CF1" w14:textId="77777777" w:rsidR="00853AE3" w:rsidRPr="00CB2713" w:rsidRDefault="00853AE3" w:rsidP="00853AE3">
      <w:pPr>
        <w:numPr>
          <w:ilvl w:val="0"/>
          <w:numId w:val="44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Kìm hãm sự phát triển của lực lượng sản xuất</w:t>
      </w:r>
    </w:p>
    <w:p w14:paraId="03D653D8" w14:textId="77777777" w:rsidR="00853AE3" w:rsidRPr="00CB2713" w:rsidRDefault="00853AE3" w:rsidP="00853AE3">
      <w:pPr>
        <w:numPr>
          <w:ilvl w:val="0"/>
          <w:numId w:val="4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thay đổi sự phát triển của lực lượng sản xuất</w:t>
      </w:r>
    </w:p>
    <w:p w14:paraId="505B3439" w14:textId="77777777" w:rsidR="00853AE3" w:rsidRPr="00CB2713" w:rsidRDefault="00853AE3" w:rsidP="00853AE3">
      <w:pPr>
        <w:numPr>
          <w:ilvl w:val="0"/>
          <w:numId w:val="44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Vừa kìm hãm và vừa thúc đẩy sự phát triển của lực lượng sản xuất</w:t>
      </w:r>
    </w:p>
    <w:p w14:paraId="55EF55BB" w14:textId="043E7CAC" w:rsidR="00853AE3" w:rsidRPr="00BE2C88" w:rsidRDefault="00853AE3" w:rsidP="00853AE3">
      <w:pPr>
        <w:spacing w:before="98" w:after="0" w:line="240" w:lineRule="auto"/>
        <w:ind w:left="120" w:right="52"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125: Chọn phương án đúng nhất: Theo chủ nghĩa duy vật lịch sử, trình độ của lực lượng sản xuất thể hiện ở:</w:t>
      </w:r>
      <w:r w:rsidR="00BE2C88">
        <w:rPr>
          <w:rFonts w:eastAsia="Times New Roman" w:cs="Times New Roman"/>
          <w:b/>
          <w:bCs/>
          <w:color w:val="000000" w:themeColor="text1"/>
          <w:kern w:val="36"/>
          <w:sz w:val="28"/>
          <w:szCs w:val="28"/>
          <w:lang w:val="vi-VN"/>
        </w:rPr>
        <w:t>D</w:t>
      </w:r>
    </w:p>
    <w:p w14:paraId="59B8DDC5" w14:textId="77777777" w:rsidR="00853AE3" w:rsidRPr="00CB2713" w:rsidRDefault="00853AE3" w:rsidP="00853AE3">
      <w:pPr>
        <w:numPr>
          <w:ilvl w:val="0"/>
          <w:numId w:val="44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Trình độ công cụ lao động và người lao động</w:t>
      </w:r>
    </w:p>
    <w:p w14:paraId="2420AB8E" w14:textId="77777777" w:rsidR="00853AE3" w:rsidRPr="00CB2713" w:rsidRDefault="00853AE3" w:rsidP="00853AE3">
      <w:pPr>
        <w:numPr>
          <w:ilvl w:val="0"/>
          <w:numId w:val="44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Trình độ tổ chức và phân công lao động xã hội</w:t>
      </w:r>
    </w:p>
    <w:p w14:paraId="14622A06" w14:textId="77777777" w:rsidR="00853AE3" w:rsidRPr="00CB2713" w:rsidRDefault="00853AE3" w:rsidP="00853AE3">
      <w:pPr>
        <w:numPr>
          <w:ilvl w:val="0"/>
          <w:numId w:val="44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Trình độ ứng dụng khoa học và công nghệ vào sản xuất</w:t>
      </w:r>
    </w:p>
    <w:p w14:paraId="14F2EDF1" w14:textId="77777777" w:rsidR="00853AE3" w:rsidRPr="00CB2713" w:rsidRDefault="00853AE3" w:rsidP="00853AE3">
      <w:pPr>
        <w:numPr>
          <w:ilvl w:val="0"/>
          <w:numId w:val="44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đúng</w:t>
      </w:r>
    </w:p>
    <w:p w14:paraId="469EEE26" w14:textId="6C4181FD" w:rsidR="00853AE3" w:rsidRPr="00BE2C88"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126: Chọn phương án đúng nhất: Mục tiêu cuối cùng của đấu tranh giai cấp của giai cấp vô sản trong thời kì quá độ lên CNXH ở Việt Nam là [... ].</w:t>
      </w:r>
      <w:r w:rsidR="00BE2C88">
        <w:rPr>
          <w:rFonts w:eastAsia="Times New Roman" w:cs="Times New Roman"/>
          <w:b/>
          <w:bCs/>
          <w:color w:val="000000" w:themeColor="text1"/>
          <w:kern w:val="36"/>
          <w:sz w:val="28"/>
          <w:szCs w:val="28"/>
          <w:lang w:val="vi-VN"/>
        </w:rPr>
        <w:t>A</w:t>
      </w:r>
    </w:p>
    <w:p w14:paraId="5A22F91A" w14:textId="77777777" w:rsidR="00853AE3" w:rsidRPr="00CB2713" w:rsidRDefault="00853AE3" w:rsidP="00853AE3">
      <w:pPr>
        <w:numPr>
          <w:ilvl w:val="0"/>
          <w:numId w:val="446"/>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Xây dựng thành công CNXH</w:t>
      </w:r>
    </w:p>
    <w:p w14:paraId="0ABB375C" w14:textId="77777777" w:rsidR="00853AE3" w:rsidRPr="00CB2713" w:rsidRDefault="00853AE3" w:rsidP="00853AE3">
      <w:pPr>
        <w:numPr>
          <w:ilvl w:val="0"/>
          <w:numId w:val="44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Xây dựng cơ sở vật chất</w:t>
      </w:r>
    </w:p>
    <w:p w14:paraId="4B4780E3" w14:textId="77777777" w:rsidR="00853AE3" w:rsidRPr="00CB2713" w:rsidRDefault="00853AE3" w:rsidP="00853AE3">
      <w:pPr>
        <w:numPr>
          <w:ilvl w:val="0"/>
          <w:numId w:val="44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Thực hiện CNH, HĐH đất nước</w:t>
      </w:r>
    </w:p>
    <w:p w14:paraId="112874B6" w14:textId="77777777" w:rsidR="00853AE3" w:rsidRPr="00CB2713" w:rsidRDefault="00853AE3" w:rsidP="00853AE3">
      <w:pPr>
        <w:numPr>
          <w:ilvl w:val="0"/>
          <w:numId w:val="44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Xây dựng đất nước giàu mạnh</w:t>
      </w:r>
    </w:p>
    <w:p w14:paraId="58122157" w14:textId="2824A6E5" w:rsidR="00853AE3" w:rsidRPr="00BE2C88"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127: Chọn phương án đúng nhất: Đấu tranh giai cấp đạt tới đỉnh cao thường dẫn đến [... ].</w:t>
      </w:r>
      <w:r w:rsidR="00BE2C88">
        <w:rPr>
          <w:rFonts w:eastAsia="Times New Roman" w:cs="Times New Roman"/>
          <w:b/>
          <w:bCs/>
          <w:color w:val="000000" w:themeColor="text1"/>
          <w:kern w:val="36"/>
          <w:sz w:val="28"/>
          <w:szCs w:val="28"/>
          <w:lang w:val="vi-VN"/>
        </w:rPr>
        <w:t>B</w:t>
      </w:r>
    </w:p>
    <w:p w14:paraId="4A95DB6D" w14:textId="77777777" w:rsidR="00853AE3" w:rsidRPr="00CB2713" w:rsidRDefault="00853AE3" w:rsidP="00853AE3">
      <w:pPr>
        <w:numPr>
          <w:ilvl w:val="0"/>
          <w:numId w:val="44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Thỏa hiệp</w:t>
      </w:r>
    </w:p>
    <w:p w14:paraId="720FAFBF" w14:textId="77777777" w:rsidR="00853AE3" w:rsidRPr="00CB2713" w:rsidRDefault="00853AE3" w:rsidP="00853AE3">
      <w:pPr>
        <w:numPr>
          <w:ilvl w:val="0"/>
          <w:numId w:val="44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xã hội</w:t>
      </w:r>
    </w:p>
    <w:p w14:paraId="5ED639B5" w14:textId="77777777" w:rsidR="00853AE3" w:rsidRPr="00CB2713" w:rsidRDefault="00853AE3" w:rsidP="00853AE3">
      <w:pPr>
        <w:numPr>
          <w:ilvl w:val="0"/>
          <w:numId w:val="44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Bạo lực</w:t>
      </w:r>
    </w:p>
    <w:p w14:paraId="5B70B064" w14:textId="77777777" w:rsidR="00853AE3" w:rsidRPr="00CB2713" w:rsidRDefault="00853AE3" w:rsidP="00853AE3">
      <w:pPr>
        <w:numPr>
          <w:ilvl w:val="0"/>
          <w:numId w:val="44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Ra đời chế độ xã hội mới</w:t>
      </w:r>
    </w:p>
    <w:p w14:paraId="0D2BCBCA" w14:textId="21236CE5"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128: Chọn phương án đúng nhất: Theo chủ nghĩa duy vật lịch sử, yếu tố nào trong tư liệu sản xuất thường xuyên biến đổi nhất?</w:t>
      </w:r>
      <w:r w:rsidR="00BE2C88">
        <w:rPr>
          <w:rFonts w:eastAsia="Times New Roman" w:cs="Times New Roman"/>
          <w:b/>
          <w:bCs/>
          <w:color w:val="000000" w:themeColor="text1"/>
          <w:kern w:val="36"/>
          <w:sz w:val="28"/>
          <w:szCs w:val="28"/>
          <w:lang w:val="vi-VN"/>
        </w:rPr>
        <w:t>C</w:t>
      </w:r>
    </w:p>
    <w:p w14:paraId="6435C797" w14:textId="77777777" w:rsidR="00853AE3" w:rsidRPr="00CB2713" w:rsidRDefault="00853AE3" w:rsidP="00853AE3">
      <w:pPr>
        <w:numPr>
          <w:ilvl w:val="0"/>
          <w:numId w:val="44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và công cụ lao động</w:t>
      </w:r>
    </w:p>
    <w:p w14:paraId="7E36E96F" w14:textId="77777777" w:rsidR="00853AE3" w:rsidRPr="00CB2713" w:rsidRDefault="00853AE3" w:rsidP="00853AE3">
      <w:pPr>
        <w:numPr>
          <w:ilvl w:val="0"/>
          <w:numId w:val="44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 và tư liệu lao động</w:t>
      </w:r>
    </w:p>
    <w:p w14:paraId="1BA631A6" w14:textId="77777777" w:rsidR="00853AE3" w:rsidRPr="00CB2713" w:rsidRDefault="00853AE3" w:rsidP="00853AE3">
      <w:pPr>
        <w:numPr>
          <w:ilvl w:val="0"/>
          <w:numId w:val="44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51CB7D8D" w14:textId="77777777" w:rsidR="00853AE3" w:rsidRPr="00CB2713" w:rsidRDefault="00853AE3" w:rsidP="00853AE3">
      <w:pPr>
        <w:numPr>
          <w:ilvl w:val="0"/>
          <w:numId w:val="44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 và đối tượng lao động</w:t>
      </w:r>
      <w:r w:rsidRPr="00CB2713">
        <w:rPr>
          <w:rFonts w:eastAsia="Times New Roman" w:cs="Times New Roman"/>
          <w:color w:val="000000" w:themeColor="text1"/>
          <w:sz w:val="28"/>
          <w:szCs w:val="28"/>
        </w:rPr>
        <w:br/>
      </w:r>
    </w:p>
    <w:p w14:paraId="069C78AC" w14:textId="67154E87" w:rsidR="00853AE3" w:rsidRPr="00BE2C88" w:rsidRDefault="00853AE3" w:rsidP="00853AE3">
      <w:pPr>
        <w:spacing w:before="60"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129: Điền từ vào chỗ trống: Trong thời kỳ đổi mới đất nước, Đảng Cộng sản Việt Nam chủ trương đổi mới toàn diện cả ……..</w:t>
      </w:r>
      <w:r w:rsidR="00BE2C88">
        <w:rPr>
          <w:rFonts w:eastAsia="Times New Roman" w:cs="Times New Roman"/>
          <w:b/>
          <w:bCs/>
          <w:color w:val="000000" w:themeColor="text1"/>
          <w:kern w:val="36"/>
          <w:sz w:val="28"/>
          <w:szCs w:val="28"/>
          <w:lang w:val="vi-VN"/>
        </w:rPr>
        <w:t>A</w:t>
      </w:r>
    </w:p>
    <w:p w14:paraId="3BCE07EC" w14:textId="77777777" w:rsidR="00853AE3" w:rsidRPr="00CB2713" w:rsidRDefault="00853AE3" w:rsidP="00853AE3">
      <w:pPr>
        <w:numPr>
          <w:ilvl w:val="0"/>
          <w:numId w:val="44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và chính trị</w:t>
      </w:r>
    </w:p>
    <w:p w14:paraId="6A12AD5E" w14:textId="77777777" w:rsidR="00853AE3" w:rsidRPr="00CB2713" w:rsidRDefault="00853AE3" w:rsidP="00853AE3">
      <w:pPr>
        <w:numPr>
          <w:ilvl w:val="0"/>
          <w:numId w:val="44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văn hóa và xã hội</w:t>
      </w:r>
    </w:p>
    <w:p w14:paraId="6991D7AC" w14:textId="77777777" w:rsidR="00853AE3" w:rsidRPr="00CB2713" w:rsidRDefault="00853AE3" w:rsidP="00853AE3">
      <w:pPr>
        <w:numPr>
          <w:ilvl w:val="0"/>
          <w:numId w:val="44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giáo dục và văn hóa</w:t>
      </w:r>
    </w:p>
    <w:p w14:paraId="1B0BCA3D" w14:textId="77777777" w:rsidR="00853AE3" w:rsidRPr="00CB2713" w:rsidRDefault="00853AE3" w:rsidP="00853AE3">
      <w:pPr>
        <w:numPr>
          <w:ilvl w:val="0"/>
          <w:numId w:val="44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chính trị và văn hóa</w:t>
      </w:r>
    </w:p>
    <w:p w14:paraId="2E5A3717" w14:textId="377279DE"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130: Điền từ thích hợp vào chỗ trống: Nguồn gốc trực tiếp dẫn đến sự xuất hiện giai cấp là do sự ra đời và tồn tại của ……</w:t>
      </w:r>
      <w:r w:rsidR="00BE2C88">
        <w:rPr>
          <w:rFonts w:eastAsia="Times New Roman" w:cs="Times New Roman"/>
          <w:b/>
          <w:bCs/>
          <w:color w:val="000000" w:themeColor="text1"/>
          <w:kern w:val="36"/>
          <w:sz w:val="28"/>
          <w:szCs w:val="28"/>
          <w:lang w:val="vi-VN"/>
        </w:rPr>
        <w:t>A</w:t>
      </w:r>
    </w:p>
    <w:p w14:paraId="56003848" w14:textId="77777777" w:rsidR="00853AE3" w:rsidRPr="00CB2713" w:rsidRDefault="00853AE3" w:rsidP="00853AE3">
      <w:pPr>
        <w:numPr>
          <w:ilvl w:val="0"/>
          <w:numId w:val="45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chiếm hữu tư nhân về tư liệu sản xuất</w:t>
      </w:r>
    </w:p>
    <w:p w14:paraId="617C1492" w14:textId="77777777" w:rsidR="00853AE3" w:rsidRPr="00CB2713" w:rsidRDefault="00853AE3" w:rsidP="00853AE3">
      <w:pPr>
        <w:numPr>
          <w:ilvl w:val="0"/>
          <w:numId w:val="45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công hữu về tư liệu sản xuất</w:t>
      </w:r>
    </w:p>
    <w:p w14:paraId="702E0CE3" w14:textId="77777777" w:rsidR="00853AE3" w:rsidRPr="00CB2713" w:rsidRDefault="00853AE3" w:rsidP="00853AE3">
      <w:pPr>
        <w:numPr>
          <w:ilvl w:val="0"/>
          <w:numId w:val="45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chế độ nhà nước</w:t>
      </w:r>
    </w:p>
    <w:p w14:paraId="31B1573A" w14:textId="77777777" w:rsidR="00853AE3" w:rsidRPr="00CB2713" w:rsidRDefault="00853AE3" w:rsidP="00853AE3">
      <w:pPr>
        <w:numPr>
          <w:ilvl w:val="0"/>
          <w:numId w:val="45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7B6C2229" w14:textId="3DBA17E9" w:rsidR="00853AE3" w:rsidRPr="00BE2C88"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131: Điền từ thích hợp vào chỗ trống: Nguồn gốc sâu xa dẫn đến sự xuất hiện giai cấp là do sự phát triển của ……</w:t>
      </w:r>
      <w:r w:rsidR="00BE2C88">
        <w:rPr>
          <w:rFonts w:eastAsia="Times New Roman" w:cs="Times New Roman"/>
          <w:b/>
          <w:bCs/>
          <w:color w:val="000000" w:themeColor="text1"/>
          <w:kern w:val="36"/>
          <w:sz w:val="28"/>
          <w:szCs w:val="28"/>
          <w:lang w:val="vi-VN"/>
        </w:rPr>
        <w:t>A</w:t>
      </w:r>
    </w:p>
    <w:p w14:paraId="7E6773C7" w14:textId="77777777" w:rsidR="00853AE3" w:rsidRPr="00CB2713" w:rsidRDefault="00853AE3" w:rsidP="00853AE3">
      <w:pPr>
        <w:numPr>
          <w:ilvl w:val="0"/>
          <w:numId w:val="45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61D1A748" w14:textId="77777777" w:rsidR="00853AE3" w:rsidRPr="00CB2713" w:rsidRDefault="00853AE3" w:rsidP="00853AE3">
      <w:pPr>
        <w:numPr>
          <w:ilvl w:val="0"/>
          <w:numId w:val="45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430B5716" w14:textId="77777777" w:rsidR="00853AE3" w:rsidRPr="00CB2713" w:rsidRDefault="00853AE3" w:rsidP="00853AE3">
      <w:pPr>
        <w:numPr>
          <w:ilvl w:val="0"/>
          <w:numId w:val="45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w:t>
      </w:r>
    </w:p>
    <w:p w14:paraId="2518D058" w14:textId="77777777" w:rsidR="00853AE3" w:rsidRPr="00CB2713" w:rsidRDefault="00853AE3" w:rsidP="00853AE3">
      <w:pPr>
        <w:numPr>
          <w:ilvl w:val="0"/>
          <w:numId w:val="45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p>
    <w:p w14:paraId="43FD8248" w14:textId="27340C74" w:rsidR="00853AE3" w:rsidRPr="00BE2C88"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132: Theo chủ nghĩa duy vật lịch sử, chủ thể chân chính sáng tạo ra lịch sử là:</w:t>
      </w:r>
      <w:r w:rsidR="00BE2C88">
        <w:rPr>
          <w:rFonts w:eastAsia="Times New Roman" w:cs="Times New Roman"/>
          <w:b/>
          <w:bCs/>
          <w:color w:val="000000" w:themeColor="text1"/>
          <w:kern w:val="36"/>
          <w:sz w:val="28"/>
          <w:szCs w:val="28"/>
          <w:lang w:val="vi-VN"/>
        </w:rPr>
        <w:t>C</w:t>
      </w:r>
    </w:p>
    <w:p w14:paraId="6F7BD47A" w14:textId="77777777" w:rsidR="00853AE3" w:rsidRPr="00CB2713" w:rsidRDefault="00853AE3" w:rsidP="00853AE3">
      <w:pPr>
        <w:numPr>
          <w:ilvl w:val="0"/>
          <w:numId w:val="45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 nhân</w:t>
      </w:r>
    </w:p>
    <w:p w14:paraId="7C9341BB" w14:textId="77777777" w:rsidR="00853AE3" w:rsidRPr="00CB2713" w:rsidRDefault="00853AE3" w:rsidP="00853AE3">
      <w:pPr>
        <w:numPr>
          <w:ilvl w:val="0"/>
          <w:numId w:val="45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Lãnh tụ</w:t>
      </w:r>
    </w:p>
    <w:p w14:paraId="384D950D" w14:textId="77777777" w:rsidR="00853AE3" w:rsidRPr="00CB2713" w:rsidRDefault="00853AE3" w:rsidP="00853AE3">
      <w:pPr>
        <w:numPr>
          <w:ilvl w:val="0"/>
          <w:numId w:val="45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Quần chúng nhân dân</w:t>
      </w:r>
    </w:p>
    <w:p w14:paraId="135BDFC7" w14:textId="77777777" w:rsidR="00853AE3" w:rsidRPr="00CB2713" w:rsidRDefault="00853AE3" w:rsidP="00853AE3">
      <w:pPr>
        <w:numPr>
          <w:ilvl w:val="0"/>
          <w:numId w:val="45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công nhân</w:t>
      </w:r>
    </w:p>
    <w:p w14:paraId="46A496C8" w14:textId="12CE8A92" w:rsidR="00853AE3" w:rsidRPr="00BE2C88"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133: Theo chủ nghĩa duy vật lịch sử, nếu quan hệ sản xuất không phù hợp với trình độ phát triển của lực lượng sản xuất, thì...</w:t>
      </w:r>
      <w:r w:rsidR="00BE2C88">
        <w:rPr>
          <w:rFonts w:eastAsia="Times New Roman" w:cs="Times New Roman"/>
          <w:b/>
          <w:bCs/>
          <w:color w:val="000000" w:themeColor="text1"/>
          <w:kern w:val="36"/>
          <w:sz w:val="28"/>
          <w:szCs w:val="28"/>
          <w:lang w:val="vi-VN"/>
        </w:rPr>
        <w:t>B</w:t>
      </w:r>
    </w:p>
    <w:p w14:paraId="3339470E" w14:textId="77777777" w:rsidR="00853AE3" w:rsidRPr="00CB2713" w:rsidRDefault="00853AE3" w:rsidP="00853AE3">
      <w:pPr>
        <w:numPr>
          <w:ilvl w:val="0"/>
          <w:numId w:val="45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Thúc đẩy sự phát triển của lực lượng sản xuất</w:t>
      </w:r>
    </w:p>
    <w:p w14:paraId="3767BA1B" w14:textId="77777777" w:rsidR="00853AE3" w:rsidRPr="00CB2713" w:rsidRDefault="00853AE3" w:rsidP="00853AE3">
      <w:pPr>
        <w:numPr>
          <w:ilvl w:val="0"/>
          <w:numId w:val="45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Kìm hãm sự phát triển của lực lượng sản xuất</w:t>
      </w:r>
    </w:p>
    <w:p w14:paraId="215B655E" w14:textId="77777777" w:rsidR="00853AE3" w:rsidRPr="00CB2713" w:rsidRDefault="00853AE3" w:rsidP="00853AE3">
      <w:pPr>
        <w:numPr>
          <w:ilvl w:val="0"/>
          <w:numId w:val="45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làm thay đổi sự phát triển của lực lượng sản xuất</w:t>
      </w:r>
    </w:p>
    <w:p w14:paraId="4A4C8C88" w14:textId="77777777" w:rsidR="00853AE3" w:rsidRPr="00CB2713" w:rsidRDefault="00853AE3" w:rsidP="00853AE3">
      <w:pPr>
        <w:numPr>
          <w:ilvl w:val="0"/>
          <w:numId w:val="45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Vừa thúc đẩy và vừa kìm hãm sự phát triển của lực lượng sản xuất</w:t>
      </w:r>
      <w:r w:rsidRPr="00CB2713">
        <w:rPr>
          <w:rFonts w:eastAsia="Times New Roman" w:cs="Times New Roman"/>
          <w:color w:val="000000" w:themeColor="text1"/>
          <w:sz w:val="28"/>
          <w:szCs w:val="28"/>
        </w:rPr>
        <w:br/>
      </w:r>
    </w:p>
    <w:p w14:paraId="75B81EE3" w14:textId="18A6C102" w:rsidR="00853AE3" w:rsidRPr="00BE2C88" w:rsidRDefault="00853AE3" w:rsidP="00853AE3">
      <w:pPr>
        <w:spacing w:before="60" w:after="0" w:line="240" w:lineRule="auto"/>
        <w:ind w:left="120" w:right="120"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134: Chọn phương án trả lời đúng nhất điền vào chỗ trống sau: Đấu tranh giai cấp là tất yếu do sự đối lập về………. căn bản không thể điều hoà được giữa các giai cấp.</w:t>
      </w:r>
      <w:r w:rsidR="00BE2C88">
        <w:rPr>
          <w:rFonts w:eastAsia="Times New Roman" w:cs="Times New Roman"/>
          <w:b/>
          <w:bCs/>
          <w:color w:val="000000" w:themeColor="text1"/>
          <w:kern w:val="36"/>
          <w:sz w:val="28"/>
          <w:szCs w:val="28"/>
          <w:lang w:val="vi-VN"/>
        </w:rPr>
        <w:t>C</w:t>
      </w:r>
    </w:p>
    <w:p w14:paraId="3385D05E" w14:textId="77777777" w:rsidR="00853AE3" w:rsidRPr="00CB2713" w:rsidRDefault="00853AE3" w:rsidP="00853AE3">
      <w:pPr>
        <w:numPr>
          <w:ilvl w:val="0"/>
          <w:numId w:val="45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tưởng</w:t>
      </w:r>
    </w:p>
    <w:p w14:paraId="2F978130" w14:textId="77777777" w:rsidR="00853AE3" w:rsidRPr="00CB2713" w:rsidRDefault="00853AE3" w:rsidP="00853AE3">
      <w:pPr>
        <w:numPr>
          <w:ilvl w:val="0"/>
          <w:numId w:val="45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Văn hóa</w:t>
      </w:r>
    </w:p>
    <w:p w14:paraId="6243DC83" w14:textId="77777777" w:rsidR="00853AE3" w:rsidRPr="00CB2713" w:rsidRDefault="00853AE3" w:rsidP="00853AE3">
      <w:pPr>
        <w:numPr>
          <w:ilvl w:val="0"/>
          <w:numId w:val="45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Lợi ích</w:t>
      </w:r>
    </w:p>
    <w:p w14:paraId="606F71C4" w14:textId="77777777" w:rsidR="00853AE3" w:rsidRPr="00CB2713" w:rsidRDefault="00853AE3" w:rsidP="00853AE3">
      <w:pPr>
        <w:numPr>
          <w:ilvl w:val="0"/>
          <w:numId w:val="45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phướng án đúng</w:t>
      </w:r>
    </w:p>
    <w:p w14:paraId="2E6C66CA" w14:textId="77777777" w:rsidR="00853AE3" w:rsidRPr="00CB2713" w:rsidRDefault="00853AE3" w:rsidP="00853AE3">
      <w:pPr>
        <w:spacing w:before="98" w:after="0" w:line="240" w:lineRule="auto"/>
        <w:ind w:left="120" w:right="124" w:hanging="766"/>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135: Chọn phương án trả lời đúng nhất điền vào chỗ trống sau: Nội dung của cuộc đấu tranh giai cấp trong thời kỳ quá độ lên chủ nghĩa xã hội ở Việt Nam hiện nay là thực hiện thắng lợi mục tiêu độc lập dân tộc và</w:t>
      </w:r>
    </w:p>
    <w:p w14:paraId="0FB00D28" w14:textId="50472585" w:rsidR="00853AE3" w:rsidRPr="00BE2C88" w:rsidRDefault="00853AE3" w:rsidP="00853AE3">
      <w:pPr>
        <w:spacing w:after="0" w:line="240" w:lineRule="auto"/>
        <w:ind w:left="886" w:right="123"/>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 xây dựng một xã hội dân giàu, nước mạnh, dân chủ, công bằng, văn minh.</w:t>
      </w:r>
      <w:r w:rsidR="00BE2C88">
        <w:rPr>
          <w:rFonts w:eastAsia="Times New Roman" w:cs="Times New Roman"/>
          <w:b/>
          <w:bCs/>
          <w:color w:val="000000" w:themeColor="text1"/>
          <w:sz w:val="28"/>
          <w:szCs w:val="28"/>
          <w:lang w:val="vi-VN"/>
        </w:rPr>
        <w:t>A</w:t>
      </w:r>
    </w:p>
    <w:p w14:paraId="6FF56CBA" w14:textId="77777777" w:rsidR="00853AE3" w:rsidRPr="00CB2713" w:rsidRDefault="00853AE3" w:rsidP="00853AE3">
      <w:pPr>
        <w:numPr>
          <w:ilvl w:val="0"/>
          <w:numId w:val="45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xã hội</w:t>
      </w:r>
    </w:p>
    <w:p w14:paraId="35591A6D" w14:textId="77777777" w:rsidR="00853AE3" w:rsidRPr="00CB2713" w:rsidRDefault="00853AE3" w:rsidP="00853AE3">
      <w:pPr>
        <w:numPr>
          <w:ilvl w:val="0"/>
          <w:numId w:val="45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tư bản</w:t>
      </w:r>
    </w:p>
    <w:p w14:paraId="36578F01" w14:textId="77777777" w:rsidR="00853AE3" w:rsidRPr="00CB2713" w:rsidRDefault="00853AE3" w:rsidP="00853AE3">
      <w:pPr>
        <w:numPr>
          <w:ilvl w:val="0"/>
          <w:numId w:val="45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cách mạng công nghệ</w:t>
      </w:r>
    </w:p>
    <w:p w14:paraId="5815F72C" w14:textId="77777777" w:rsidR="00853AE3" w:rsidRPr="00CB2713" w:rsidRDefault="00853AE3" w:rsidP="00853AE3">
      <w:pPr>
        <w:numPr>
          <w:ilvl w:val="0"/>
          <w:numId w:val="45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có đáp án đúng</w:t>
      </w:r>
    </w:p>
    <w:p w14:paraId="5DB83CB5" w14:textId="54773735" w:rsidR="00853AE3" w:rsidRPr="00BE2C88" w:rsidRDefault="00853AE3" w:rsidP="00853AE3">
      <w:pPr>
        <w:spacing w:before="96" w:after="0" w:line="240" w:lineRule="auto"/>
        <w:ind w:left="120" w:right="116"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136: Theo chủ nghĩa duy vật lịch sử, bộ máy tổ chức quyền lực và thực thi quyền lực đặc biệt của xã hội trong điều kiện xã hội có đối kháng giai cấp là...</w:t>
      </w:r>
      <w:r w:rsidR="00BE2C88">
        <w:rPr>
          <w:rFonts w:eastAsia="Times New Roman" w:cs="Times New Roman"/>
          <w:b/>
          <w:bCs/>
          <w:color w:val="000000" w:themeColor="text1"/>
          <w:kern w:val="36"/>
          <w:sz w:val="28"/>
          <w:szCs w:val="28"/>
          <w:lang w:val="vi-VN"/>
        </w:rPr>
        <w:t>D</w:t>
      </w:r>
    </w:p>
    <w:p w14:paraId="7FFDD0E7" w14:textId="77777777" w:rsidR="00853AE3" w:rsidRPr="00CB2713" w:rsidRDefault="00853AE3" w:rsidP="00853AE3">
      <w:pPr>
        <w:numPr>
          <w:ilvl w:val="0"/>
          <w:numId w:val="456"/>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đảng phái</w:t>
      </w:r>
    </w:p>
    <w:p w14:paraId="4744365D" w14:textId="77777777" w:rsidR="00853AE3" w:rsidRPr="00CB2713" w:rsidRDefault="00853AE3" w:rsidP="00853AE3">
      <w:pPr>
        <w:numPr>
          <w:ilvl w:val="0"/>
          <w:numId w:val="45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Giáo hội</w:t>
      </w:r>
    </w:p>
    <w:p w14:paraId="1EE65EC9" w14:textId="77777777" w:rsidR="00853AE3" w:rsidRPr="00CB2713" w:rsidRDefault="00853AE3" w:rsidP="00853AE3">
      <w:pPr>
        <w:numPr>
          <w:ilvl w:val="0"/>
          <w:numId w:val="45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 đoàn thể xã hội</w:t>
      </w:r>
    </w:p>
    <w:p w14:paraId="06CF0610" w14:textId="77777777" w:rsidR="00853AE3" w:rsidRPr="00CB2713" w:rsidRDefault="00853AE3" w:rsidP="00853AE3">
      <w:pPr>
        <w:numPr>
          <w:ilvl w:val="0"/>
          <w:numId w:val="45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w:t>
      </w:r>
    </w:p>
    <w:p w14:paraId="4F283A66" w14:textId="7C8DC890" w:rsidR="00853AE3" w:rsidRPr="00BE2C88" w:rsidRDefault="00853AE3" w:rsidP="00853AE3">
      <w:pPr>
        <w:spacing w:before="95"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137: Theo chủ nghĩa duy vật lịch sử, muốn tìm nguồn gốc của tư tưởng, tâm lý xã hội cần phải tìm ở trong...</w:t>
      </w:r>
      <w:r w:rsidR="00BE2C88">
        <w:rPr>
          <w:rFonts w:eastAsia="Times New Roman" w:cs="Times New Roman"/>
          <w:b/>
          <w:bCs/>
          <w:color w:val="000000" w:themeColor="text1"/>
          <w:kern w:val="36"/>
          <w:sz w:val="28"/>
          <w:szCs w:val="28"/>
          <w:lang w:val="vi-VN"/>
        </w:rPr>
        <w:t>C</w:t>
      </w:r>
    </w:p>
    <w:p w14:paraId="555549CC" w14:textId="77777777" w:rsidR="00853AE3" w:rsidRPr="00CB2713" w:rsidRDefault="00853AE3" w:rsidP="00853AE3">
      <w:pPr>
        <w:numPr>
          <w:ilvl w:val="0"/>
          <w:numId w:val="45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đầu óc của con người</w:t>
      </w:r>
    </w:p>
    <w:p w14:paraId="43FD02C8" w14:textId="77777777" w:rsidR="00853AE3" w:rsidRPr="00CB2713" w:rsidRDefault="00853AE3" w:rsidP="00853AE3">
      <w:pPr>
        <w:numPr>
          <w:ilvl w:val="0"/>
          <w:numId w:val="45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thân tư tưởng, quan điểm</w:t>
      </w:r>
    </w:p>
    <w:p w14:paraId="5C608D2B" w14:textId="77777777" w:rsidR="00853AE3" w:rsidRPr="00CB2713" w:rsidRDefault="00853AE3" w:rsidP="00853AE3">
      <w:pPr>
        <w:numPr>
          <w:ilvl w:val="0"/>
          <w:numId w:val="45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hiện thực vật chất</w:t>
      </w:r>
    </w:p>
    <w:p w14:paraId="7F1494A4" w14:textId="77777777" w:rsidR="00853AE3" w:rsidRPr="00CB2713" w:rsidRDefault="00853AE3" w:rsidP="00853AE3">
      <w:pPr>
        <w:numPr>
          <w:ilvl w:val="0"/>
          <w:numId w:val="45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5397589B" w14:textId="6654341F" w:rsidR="00853AE3" w:rsidRPr="00BE2C88"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138: Theo chủ nghĩa duy vật lịch sử, về bản chất, nhà nước là...</w:t>
      </w:r>
      <w:r w:rsidR="00BE2C88">
        <w:rPr>
          <w:rFonts w:eastAsia="Times New Roman" w:cs="Times New Roman"/>
          <w:b/>
          <w:bCs/>
          <w:color w:val="000000" w:themeColor="text1"/>
          <w:kern w:val="36"/>
          <w:sz w:val="28"/>
          <w:szCs w:val="28"/>
          <w:lang w:val="vi-VN"/>
        </w:rPr>
        <w:t>B</w:t>
      </w:r>
    </w:p>
    <w:p w14:paraId="702F040E" w14:textId="77777777" w:rsidR="00853AE3" w:rsidRPr="00CB2713" w:rsidRDefault="00853AE3" w:rsidP="00853AE3">
      <w:pPr>
        <w:numPr>
          <w:ilvl w:val="0"/>
          <w:numId w:val="45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Của dân, do dân và vì dân</w:t>
      </w:r>
      <w:r w:rsidRPr="00CB2713">
        <w:rPr>
          <w:rFonts w:eastAsia="Times New Roman" w:cs="Times New Roman"/>
          <w:color w:val="000000" w:themeColor="text1"/>
          <w:sz w:val="28"/>
          <w:szCs w:val="28"/>
        </w:rPr>
        <w:br/>
      </w:r>
    </w:p>
    <w:p w14:paraId="56BB6D71" w14:textId="77777777" w:rsidR="00853AE3" w:rsidRPr="00CB2713" w:rsidRDefault="00853AE3" w:rsidP="00853AE3">
      <w:pPr>
        <w:numPr>
          <w:ilvl w:val="0"/>
          <w:numId w:val="45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Bộ máy tập trung quyền lực của giai cấp nắm quyền thống trị kinh tế</w:t>
      </w:r>
    </w:p>
    <w:p w14:paraId="6F6278AA" w14:textId="77777777" w:rsidR="00853AE3" w:rsidRPr="00CB2713" w:rsidRDefault="00853AE3" w:rsidP="00853AE3">
      <w:pPr>
        <w:numPr>
          <w:ilvl w:val="0"/>
          <w:numId w:val="45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 của mọi giai cấp</w:t>
      </w:r>
    </w:p>
    <w:p w14:paraId="2FBC1230" w14:textId="77777777" w:rsidR="00853AE3" w:rsidRPr="00CB2713" w:rsidRDefault="00853AE3" w:rsidP="00853AE3">
      <w:pPr>
        <w:numPr>
          <w:ilvl w:val="0"/>
          <w:numId w:val="45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5D127BCD" w14:textId="4760742F"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139: Điền từ vào chỗ trống: Theo quan điểm duy vật lịch sử, bản chất con người là ….</w:t>
      </w:r>
      <w:r w:rsidR="00BE2C88">
        <w:rPr>
          <w:rFonts w:eastAsia="Times New Roman" w:cs="Times New Roman"/>
          <w:b/>
          <w:bCs/>
          <w:color w:val="000000" w:themeColor="text1"/>
          <w:kern w:val="36"/>
          <w:sz w:val="28"/>
          <w:szCs w:val="28"/>
          <w:lang w:val="vi-VN"/>
        </w:rPr>
        <w:t>C</w:t>
      </w:r>
    </w:p>
    <w:p w14:paraId="29244270" w14:textId="77777777" w:rsidR="00853AE3" w:rsidRPr="00CB2713" w:rsidRDefault="00853AE3" w:rsidP="00853AE3">
      <w:pPr>
        <w:numPr>
          <w:ilvl w:val="0"/>
          <w:numId w:val="45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Ác</w:t>
      </w:r>
    </w:p>
    <w:p w14:paraId="6F1589CB" w14:textId="77777777" w:rsidR="00853AE3" w:rsidRPr="00CB2713" w:rsidRDefault="00853AE3" w:rsidP="00853AE3">
      <w:pPr>
        <w:numPr>
          <w:ilvl w:val="0"/>
          <w:numId w:val="4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Thiện</w:t>
      </w:r>
    </w:p>
    <w:p w14:paraId="2854190C" w14:textId="77777777" w:rsidR="00853AE3" w:rsidRPr="00CB2713" w:rsidRDefault="00853AE3" w:rsidP="00853AE3">
      <w:pPr>
        <w:numPr>
          <w:ilvl w:val="0"/>
          <w:numId w:val="45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Tổng hòa các quan hệ xã hội</w:t>
      </w:r>
    </w:p>
    <w:p w14:paraId="3D51B534" w14:textId="77777777" w:rsidR="00853AE3" w:rsidRPr="00CB2713" w:rsidRDefault="00853AE3" w:rsidP="00853AE3">
      <w:pPr>
        <w:numPr>
          <w:ilvl w:val="0"/>
          <w:numId w:val="45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Không thiện, không ác</w:t>
      </w:r>
    </w:p>
    <w:p w14:paraId="02A16F8D" w14:textId="5A5610A1" w:rsidR="00853AE3" w:rsidRPr="00BE2C88"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140: Chọn phương án đúng nhất: Sự ra đời và tồn tại của Nhà nước nhằm...</w:t>
      </w:r>
      <w:r w:rsidR="00BE2C88">
        <w:rPr>
          <w:rFonts w:eastAsia="Times New Roman" w:cs="Times New Roman"/>
          <w:b/>
          <w:bCs/>
          <w:color w:val="000000" w:themeColor="text1"/>
          <w:kern w:val="36"/>
          <w:sz w:val="28"/>
          <w:szCs w:val="28"/>
          <w:lang w:val="vi-VN"/>
        </w:rPr>
        <w:t>D</w:t>
      </w:r>
    </w:p>
    <w:p w14:paraId="064117AB" w14:textId="77777777" w:rsidR="00853AE3" w:rsidRPr="00CB2713" w:rsidRDefault="00853AE3" w:rsidP="00853AE3">
      <w:pPr>
        <w:numPr>
          <w:ilvl w:val="0"/>
          <w:numId w:val="4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hòa mâu thuẫn giai cấp</w:t>
      </w:r>
    </w:p>
    <w:p w14:paraId="0A35AB62" w14:textId="77777777" w:rsidR="00853AE3" w:rsidRPr="00CB2713" w:rsidRDefault="00853AE3" w:rsidP="00853AE3">
      <w:pPr>
        <w:numPr>
          <w:ilvl w:val="0"/>
          <w:numId w:val="46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Giải quyết mâu thuẫn giai cấp</w:t>
      </w:r>
    </w:p>
    <w:p w14:paraId="47FC71CF" w14:textId="77777777" w:rsidR="00853AE3" w:rsidRPr="00CB2713" w:rsidRDefault="00853AE3" w:rsidP="00853AE3">
      <w:pPr>
        <w:numPr>
          <w:ilvl w:val="0"/>
          <w:numId w:val="46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vệ lợi ích của mọi giai cấp trong xã hội</w:t>
      </w:r>
    </w:p>
    <w:p w14:paraId="3AA6EB05" w14:textId="77777777" w:rsidR="00853AE3" w:rsidRPr="00CB2713" w:rsidRDefault="00853AE3" w:rsidP="00853AE3">
      <w:pPr>
        <w:numPr>
          <w:ilvl w:val="0"/>
          <w:numId w:val="46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Bảo vệ trật tự xã hội theo ý chí và lợi ích của giai cấp thống trị kinh tế</w:t>
      </w:r>
    </w:p>
    <w:p w14:paraId="3092E314" w14:textId="32C8DD5C" w:rsidR="00853AE3" w:rsidRPr="00BE2C88" w:rsidRDefault="00853AE3" w:rsidP="00853AE3">
      <w:pPr>
        <w:spacing w:before="98" w:after="0" w:line="240" w:lineRule="auto"/>
        <w:ind w:left="120" w:right="118"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141: Chọn phương án đúng nhất: Quy luật về sự phù hợp của quan hệ sản xuất với trình độ phát triển của lực lượng sản xuất là quy luật ... của sự phát triển xã hội.</w:t>
      </w:r>
      <w:r w:rsidR="00BE2C88">
        <w:rPr>
          <w:rFonts w:eastAsia="Times New Roman" w:cs="Times New Roman"/>
          <w:b/>
          <w:bCs/>
          <w:color w:val="000000" w:themeColor="text1"/>
          <w:kern w:val="36"/>
          <w:sz w:val="28"/>
          <w:szCs w:val="28"/>
          <w:lang w:val="vi-VN"/>
        </w:rPr>
        <w:t>D</w:t>
      </w:r>
    </w:p>
    <w:p w14:paraId="0E1E3BF4" w14:textId="77777777" w:rsidR="00853AE3" w:rsidRPr="00CB2713" w:rsidRDefault="00853AE3" w:rsidP="00853AE3">
      <w:pPr>
        <w:numPr>
          <w:ilvl w:val="0"/>
          <w:numId w:val="46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Đặc thù</w:t>
      </w:r>
    </w:p>
    <w:p w14:paraId="38EEB045" w14:textId="77777777" w:rsidR="00853AE3" w:rsidRPr="00CB2713" w:rsidRDefault="00853AE3" w:rsidP="00853AE3">
      <w:pPr>
        <w:numPr>
          <w:ilvl w:val="0"/>
          <w:numId w:val="46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Duy nhất</w:t>
      </w:r>
    </w:p>
    <w:p w14:paraId="37ED1C7C" w14:textId="77777777" w:rsidR="00853AE3" w:rsidRPr="00CB2713" w:rsidRDefault="00853AE3" w:rsidP="00853AE3">
      <w:pPr>
        <w:numPr>
          <w:ilvl w:val="0"/>
          <w:numId w:val="46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Riêng biệt</w:t>
      </w:r>
    </w:p>
    <w:p w14:paraId="1E6A9D96" w14:textId="77777777" w:rsidR="00853AE3" w:rsidRPr="00CB2713" w:rsidRDefault="00853AE3" w:rsidP="00853AE3">
      <w:pPr>
        <w:numPr>
          <w:ilvl w:val="0"/>
          <w:numId w:val="46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Chung nhất</w:t>
      </w:r>
    </w:p>
    <w:p w14:paraId="7B2C437A" w14:textId="5EE0E956" w:rsidR="00853AE3" w:rsidRPr="00BE2C88" w:rsidRDefault="00853AE3" w:rsidP="00853AE3">
      <w:pPr>
        <w:spacing w:before="96" w:after="0" w:line="240" w:lineRule="auto"/>
        <w:ind w:left="120" w:right="118" w:hanging="766"/>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142: Chọn phương án đúng nhất: Quan điểm triết học nào cho rằng: Để giải thích mọi hiện tượng của đời sống tinh thần chỉ cần dựa vào các quan hệ kinh tế hiện có.</w:t>
      </w:r>
      <w:r w:rsidR="00BE2C88">
        <w:rPr>
          <w:rFonts w:eastAsia="Times New Roman" w:cs="Times New Roman"/>
          <w:b/>
          <w:bCs/>
          <w:color w:val="000000" w:themeColor="text1"/>
          <w:kern w:val="36"/>
          <w:sz w:val="28"/>
          <w:szCs w:val="28"/>
          <w:lang w:val="vi-VN"/>
        </w:rPr>
        <w:t>C</w:t>
      </w:r>
    </w:p>
    <w:p w14:paraId="6C25A42A" w14:textId="77777777" w:rsidR="00853AE3" w:rsidRPr="00CB2713" w:rsidRDefault="00853AE3" w:rsidP="00853AE3">
      <w:pPr>
        <w:numPr>
          <w:ilvl w:val="0"/>
          <w:numId w:val="462"/>
        </w:numPr>
        <w:spacing w:before="2"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w:t>
      </w:r>
    </w:p>
    <w:p w14:paraId="7B17E168" w14:textId="77777777" w:rsidR="00853AE3" w:rsidRPr="00CB2713" w:rsidRDefault="00853AE3" w:rsidP="00853AE3">
      <w:pPr>
        <w:numPr>
          <w:ilvl w:val="0"/>
          <w:numId w:val="46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chất phác</w:t>
      </w:r>
    </w:p>
    <w:p w14:paraId="5E2F4040" w14:textId="77777777" w:rsidR="00853AE3" w:rsidRPr="00CB2713" w:rsidRDefault="00853AE3" w:rsidP="00853AE3">
      <w:pPr>
        <w:numPr>
          <w:ilvl w:val="0"/>
          <w:numId w:val="46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tầm thường</w:t>
      </w:r>
    </w:p>
    <w:p w14:paraId="55C0BFA0" w14:textId="77777777" w:rsidR="00853AE3" w:rsidRPr="00CB2713" w:rsidRDefault="00853AE3" w:rsidP="00853AE3">
      <w:pPr>
        <w:numPr>
          <w:ilvl w:val="0"/>
          <w:numId w:val="46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lịch sử</w:t>
      </w:r>
    </w:p>
    <w:p w14:paraId="5E8437F0" w14:textId="75647D0D" w:rsidR="00853AE3" w:rsidRPr="00BE2C88" w:rsidRDefault="00853AE3" w:rsidP="00853AE3">
      <w:pPr>
        <w:spacing w:before="96" w:after="0" w:line="240" w:lineRule="auto"/>
        <w:ind w:left="119" w:right="46"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143: Quan điểm nào cho rằng ý chí, tư tưởng của con người là động lực sâu xa của lịch sử?</w:t>
      </w:r>
      <w:r w:rsidR="00BE2C88">
        <w:rPr>
          <w:rFonts w:eastAsia="Times New Roman" w:cs="Times New Roman"/>
          <w:b/>
          <w:bCs/>
          <w:color w:val="000000" w:themeColor="text1"/>
          <w:kern w:val="36"/>
          <w:sz w:val="28"/>
          <w:szCs w:val="28"/>
          <w:lang w:val="vi-VN"/>
        </w:rPr>
        <w:t>B</w:t>
      </w:r>
    </w:p>
    <w:p w14:paraId="1162D1B9" w14:textId="77777777" w:rsidR="00853AE3" w:rsidRPr="00CB2713" w:rsidRDefault="00853AE3" w:rsidP="00853AE3">
      <w:pPr>
        <w:numPr>
          <w:ilvl w:val="0"/>
          <w:numId w:val="463"/>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lịch sử</w:t>
      </w:r>
      <w:r w:rsidRPr="00CB2713">
        <w:rPr>
          <w:rFonts w:eastAsia="Times New Roman" w:cs="Times New Roman"/>
          <w:color w:val="000000" w:themeColor="text1"/>
          <w:sz w:val="28"/>
          <w:szCs w:val="28"/>
        </w:rPr>
        <w:br/>
      </w:r>
    </w:p>
    <w:p w14:paraId="17147064" w14:textId="77777777" w:rsidR="00853AE3" w:rsidRPr="00CB2713" w:rsidRDefault="00853AE3" w:rsidP="00853AE3">
      <w:pPr>
        <w:numPr>
          <w:ilvl w:val="0"/>
          <w:numId w:val="46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tâm lịch sử</w:t>
      </w:r>
    </w:p>
    <w:p w14:paraId="06285910" w14:textId="77777777" w:rsidR="00853AE3" w:rsidRPr="00CB2713" w:rsidRDefault="00853AE3" w:rsidP="00853AE3">
      <w:pPr>
        <w:numPr>
          <w:ilvl w:val="0"/>
          <w:numId w:val="46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Chủ nghĩa duy vật tầm thường</w:t>
      </w:r>
    </w:p>
    <w:p w14:paraId="54ED7F25" w14:textId="77777777" w:rsidR="00853AE3" w:rsidRPr="00CB2713" w:rsidRDefault="00853AE3" w:rsidP="00853AE3">
      <w:pPr>
        <w:numPr>
          <w:ilvl w:val="0"/>
          <w:numId w:val="46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phương án đều sai</w:t>
      </w:r>
    </w:p>
    <w:p w14:paraId="3633A175" w14:textId="046916C0" w:rsidR="00853AE3" w:rsidRPr="00BE2C88" w:rsidRDefault="00853AE3" w:rsidP="00853AE3">
      <w:pPr>
        <w:spacing w:before="96" w:after="0" w:line="240" w:lineRule="auto"/>
        <w:ind w:left="120" w:right="22"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144: Theo chủ nghĩa duy vật lịch sử, sự biến đổi và phát triển của sản xuất vật chất bao giờ cũng bắt đầu từ sự biến đổi và phát triển của...</w:t>
      </w:r>
      <w:r w:rsidR="00BE2C88">
        <w:rPr>
          <w:rFonts w:eastAsia="Times New Roman" w:cs="Times New Roman"/>
          <w:b/>
          <w:bCs/>
          <w:color w:val="000000" w:themeColor="text1"/>
          <w:kern w:val="36"/>
          <w:sz w:val="28"/>
          <w:szCs w:val="28"/>
          <w:lang w:val="vi-VN"/>
        </w:rPr>
        <w:t>B</w:t>
      </w:r>
    </w:p>
    <w:p w14:paraId="75C5D85F" w14:textId="77777777" w:rsidR="00853AE3" w:rsidRPr="00CB2713" w:rsidRDefault="00853AE3" w:rsidP="00853AE3">
      <w:pPr>
        <w:numPr>
          <w:ilvl w:val="0"/>
          <w:numId w:val="46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420AB0AB" w14:textId="77777777" w:rsidR="00853AE3" w:rsidRPr="00CB2713" w:rsidRDefault="00853AE3" w:rsidP="00853AE3">
      <w:pPr>
        <w:numPr>
          <w:ilvl w:val="0"/>
          <w:numId w:val="4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2F286936" w14:textId="77777777" w:rsidR="00853AE3" w:rsidRPr="00CB2713" w:rsidRDefault="00853AE3" w:rsidP="00853AE3">
      <w:pPr>
        <w:numPr>
          <w:ilvl w:val="0"/>
          <w:numId w:val="46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w:t>
      </w:r>
    </w:p>
    <w:p w14:paraId="3C591555" w14:textId="77777777" w:rsidR="00853AE3" w:rsidRPr="00CB2713" w:rsidRDefault="00853AE3" w:rsidP="00853AE3">
      <w:pPr>
        <w:numPr>
          <w:ilvl w:val="0"/>
          <w:numId w:val="46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p>
    <w:p w14:paraId="40943A1E" w14:textId="4E9A8576" w:rsidR="00853AE3" w:rsidRPr="00BE2C88" w:rsidRDefault="00853AE3" w:rsidP="00853AE3">
      <w:pPr>
        <w:spacing w:before="98" w:after="0" w:line="240" w:lineRule="auto"/>
        <w:ind w:left="120" w:right="32"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145: Theo chủ nghĩa duy vật lịch sử: Mâu thuẫn biện chứng giữa nội dung vật chất và hình thức xã hội của quá trình sản xuất là mâu thuẫn giữa:</w:t>
      </w:r>
      <w:r w:rsidR="00BE2C88">
        <w:rPr>
          <w:rFonts w:eastAsia="Times New Roman" w:cs="Times New Roman"/>
          <w:b/>
          <w:bCs/>
          <w:color w:val="000000" w:themeColor="text1"/>
          <w:kern w:val="36"/>
          <w:sz w:val="28"/>
          <w:szCs w:val="28"/>
          <w:lang w:val="vi-VN"/>
        </w:rPr>
        <w:t>C</w:t>
      </w:r>
    </w:p>
    <w:p w14:paraId="11865B61" w14:textId="77777777" w:rsidR="00853AE3" w:rsidRPr="00CB2713" w:rsidRDefault="00853AE3" w:rsidP="00853AE3">
      <w:pPr>
        <w:numPr>
          <w:ilvl w:val="0"/>
          <w:numId w:val="46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 và kiến trúc thượng tầng</w:t>
      </w:r>
    </w:p>
    <w:p w14:paraId="6A6C60D7" w14:textId="77777777" w:rsidR="00853AE3" w:rsidRPr="00CB2713" w:rsidRDefault="00853AE3" w:rsidP="00853AE3">
      <w:pPr>
        <w:numPr>
          <w:ilvl w:val="0"/>
          <w:numId w:val="46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 và ý thức</w:t>
      </w:r>
    </w:p>
    <w:p w14:paraId="5ACC18AE" w14:textId="77777777" w:rsidR="00853AE3" w:rsidRPr="00CB2713" w:rsidRDefault="00853AE3" w:rsidP="00853AE3">
      <w:pPr>
        <w:numPr>
          <w:ilvl w:val="0"/>
          <w:numId w:val="46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 và quan hệ sản xuất</w:t>
      </w:r>
    </w:p>
    <w:p w14:paraId="62DBBFB9" w14:textId="77777777" w:rsidR="00853AE3" w:rsidRPr="00CB2713" w:rsidRDefault="00853AE3" w:rsidP="00853AE3">
      <w:pPr>
        <w:numPr>
          <w:ilvl w:val="0"/>
          <w:numId w:val="46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và ý thức xã hội</w:t>
      </w:r>
    </w:p>
    <w:p w14:paraId="2357075B" w14:textId="18FEE52C" w:rsidR="00853AE3" w:rsidRPr="00BE2C88" w:rsidRDefault="00853AE3" w:rsidP="00853AE3">
      <w:pPr>
        <w:spacing w:before="95"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146: Chọn câu trả lời đúng theo quan điểm duy tâm về xã hội: Lực lượng sáng tạo ra và quyết định lịch sử là:</w:t>
      </w:r>
      <w:r w:rsidR="00BE2C88">
        <w:rPr>
          <w:rFonts w:eastAsia="Times New Roman" w:cs="Times New Roman"/>
          <w:b/>
          <w:bCs/>
          <w:color w:val="000000" w:themeColor="text1"/>
          <w:kern w:val="36"/>
          <w:sz w:val="28"/>
          <w:szCs w:val="28"/>
          <w:lang w:val="vi-VN"/>
        </w:rPr>
        <w:t>D</w:t>
      </w:r>
    </w:p>
    <w:p w14:paraId="5CC1FE28" w14:textId="77777777" w:rsidR="00853AE3" w:rsidRPr="00CB2713" w:rsidRDefault="00853AE3" w:rsidP="00853AE3">
      <w:pPr>
        <w:numPr>
          <w:ilvl w:val="0"/>
          <w:numId w:val="46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quần chúng nhân dân</w:t>
      </w:r>
    </w:p>
    <w:p w14:paraId="1940250B" w14:textId="77777777" w:rsidR="00853AE3" w:rsidRPr="00CB2713" w:rsidRDefault="00853AE3" w:rsidP="00853AE3">
      <w:pPr>
        <w:numPr>
          <w:ilvl w:val="0"/>
          <w:numId w:val="46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thống trị</w:t>
      </w:r>
    </w:p>
    <w:p w14:paraId="4CD9C8AC" w14:textId="77777777" w:rsidR="00853AE3" w:rsidRPr="00CB2713" w:rsidRDefault="00853AE3" w:rsidP="00853AE3">
      <w:pPr>
        <w:numPr>
          <w:ilvl w:val="0"/>
          <w:numId w:val="46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siêu tự nhiên</w:t>
      </w:r>
    </w:p>
    <w:p w14:paraId="59F458BB" w14:textId="77777777" w:rsidR="00853AE3" w:rsidRPr="00CB2713" w:rsidRDefault="00853AE3" w:rsidP="00853AE3">
      <w:pPr>
        <w:numPr>
          <w:ilvl w:val="0"/>
          <w:numId w:val="46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vĩ nhân, cá nhân kiệt xuất</w:t>
      </w:r>
    </w:p>
    <w:p w14:paraId="0DFCED81" w14:textId="05AA92A5" w:rsidR="00853AE3" w:rsidRPr="00BE2C88"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147: Tiền đề xuất phát của quan điểm duy vật lịch sử là:</w:t>
      </w:r>
      <w:r w:rsidR="00BE2C88">
        <w:rPr>
          <w:rFonts w:eastAsia="Times New Roman" w:cs="Times New Roman"/>
          <w:b/>
          <w:bCs/>
          <w:color w:val="000000" w:themeColor="text1"/>
          <w:kern w:val="36"/>
          <w:sz w:val="28"/>
          <w:szCs w:val="28"/>
          <w:lang w:val="vi-VN"/>
        </w:rPr>
        <w:t>A</w:t>
      </w:r>
    </w:p>
    <w:p w14:paraId="3B303319" w14:textId="77777777" w:rsidR="00853AE3" w:rsidRPr="00CB2713" w:rsidRDefault="00853AE3" w:rsidP="00853AE3">
      <w:pPr>
        <w:numPr>
          <w:ilvl w:val="0"/>
          <w:numId w:val="46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con người hiện thực</w:t>
      </w:r>
    </w:p>
    <w:p w14:paraId="432519A1" w14:textId="77777777" w:rsidR="00853AE3" w:rsidRPr="00CB2713" w:rsidRDefault="00853AE3" w:rsidP="00853AE3">
      <w:pPr>
        <w:numPr>
          <w:ilvl w:val="0"/>
          <w:numId w:val="4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con người trừu tượng</w:t>
      </w:r>
    </w:p>
    <w:p w14:paraId="0154FD46" w14:textId="77777777" w:rsidR="00853AE3" w:rsidRPr="00CB2713" w:rsidRDefault="00853AE3" w:rsidP="00853AE3">
      <w:pPr>
        <w:numPr>
          <w:ilvl w:val="0"/>
          <w:numId w:val="46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bị trị</w:t>
      </w:r>
    </w:p>
    <w:p w14:paraId="34851A5B" w14:textId="77777777" w:rsidR="00853AE3" w:rsidRPr="00CB2713" w:rsidRDefault="00853AE3" w:rsidP="00853AE3">
      <w:pPr>
        <w:numPr>
          <w:ilvl w:val="0"/>
          <w:numId w:val="46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thống trị</w:t>
      </w:r>
    </w:p>
    <w:p w14:paraId="7150EA2D" w14:textId="7BC86641"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148: Theo chủ nghĩa duy vật lịch sử, yếu tố cơ bản nhất dẫn đến sự khác nhau về địa vị của các giai cấp trong hệ thống kinh tế - xã hội là:</w:t>
      </w:r>
      <w:r w:rsidR="00BE2C88">
        <w:rPr>
          <w:rFonts w:eastAsia="Times New Roman" w:cs="Times New Roman"/>
          <w:b/>
          <w:bCs/>
          <w:color w:val="000000" w:themeColor="text1"/>
          <w:kern w:val="36"/>
          <w:sz w:val="28"/>
          <w:szCs w:val="28"/>
          <w:lang w:val="vi-VN"/>
        </w:rPr>
        <w:t>B</w:t>
      </w:r>
    </w:p>
    <w:p w14:paraId="4834B2E0" w14:textId="77777777" w:rsidR="00853AE3" w:rsidRPr="00CB2713" w:rsidRDefault="00853AE3" w:rsidP="00853AE3">
      <w:pPr>
        <w:numPr>
          <w:ilvl w:val="0"/>
          <w:numId w:val="46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Phân công lao động xã hội</w:t>
      </w:r>
    </w:p>
    <w:p w14:paraId="28BF1A9C" w14:textId="77777777" w:rsidR="00853AE3" w:rsidRPr="00CB2713" w:rsidRDefault="00853AE3" w:rsidP="00853AE3">
      <w:pPr>
        <w:numPr>
          <w:ilvl w:val="0"/>
          <w:numId w:val="46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Sở hữu tư liệu sản xuất</w:t>
      </w:r>
    </w:p>
    <w:p w14:paraId="466CA757" w14:textId="77777777" w:rsidR="00853AE3" w:rsidRPr="00CB2713" w:rsidRDefault="00853AE3" w:rsidP="00853AE3">
      <w:pPr>
        <w:numPr>
          <w:ilvl w:val="0"/>
          <w:numId w:val="46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Tổ chức và quản lý sản xuất</w:t>
      </w:r>
      <w:r w:rsidRPr="00CB2713">
        <w:rPr>
          <w:rFonts w:eastAsia="Times New Roman" w:cs="Times New Roman"/>
          <w:color w:val="000000" w:themeColor="text1"/>
          <w:sz w:val="28"/>
          <w:szCs w:val="28"/>
        </w:rPr>
        <w:br/>
      </w:r>
    </w:p>
    <w:p w14:paraId="515C982F" w14:textId="77777777" w:rsidR="00853AE3" w:rsidRPr="00CB2713" w:rsidRDefault="00853AE3" w:rsidP="00853AE3">
      <w:pPr>
        <w:numPr>
          <w:ilvl w:val="0"/>
          <w:numId w:val="46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Phân phối sản phẩm lao động</w:t>
      </w:r>
    </w:p>
    <w:p w14:paraId="68472C45" w14:textId="5207D328" w:rsidR="00853AE3" w:rsidRPr="00BE2C88" w:rsidRDefault="00853AE3" w:rsidP="00853AE3">
      <w:pPr>
        <w:spacing w:before="96" w:after="0" w:line="240" w:lineRule="auto"/>
        <w:ind w:left="119" w:right="50"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149: Theo chủ nghĩa duy vật lịch sử, tệ sùng bái cá nhân nghĩa là tuyệt đối hóa vai trò của:</w:t>
      </w:r>
      <w:r w:rsidR="00BE2C88">
        <w:rPr>
          <w:rFonts w:eastAsia="Times New Roman" w:cs="Times New Roman"/>
          <w:b/>
          <w:bCs/>
          <w:color w:val="000000" w:themeColor="text1"/>
          <w:kern w:val="36"/>
          <w:sz w:val="28"/>
          <w:szCs w:val="28"/>
          <w:lang w:val="vi-VN"/>
        </w:rPr>
        <w:t>C</w:t>
      </w:r>
    </w:p>
    <w:p w14:paraId="0D7A542C" w14:textId="77777777" w:rsidR="00853AE3" w:rsidRPr="00CB2713" w:rsidRDefault="00853AE3" w:rsidP="00853AE3">
      <w:pPr>
        <w:numPr>
          <w:ilvl w:val="0"/>
          <w:numId w:val="46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Quần chúng nhân dân</w:t>
      </w:r>
    </w:p>
    <w:p w14:paraId="28FBCE30" w14:textId="77777777" w:rsidR="00853AE3" w:rsidRPr="00CB2713" w:rsidRDefault="00853AE3" w:rsidP="00853AE3">
      <w:pPr>
        <w:numPr>
          <w:ilvl w:val="0"/>
          <w:numId w:val="46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thống trị</w:t>
      </w:r>
    </w:p>
    <w:p w14:paraId="5F21D5BC" w14:textId="77777777" w:rsidR="00853AE3" w:rsidRPr="00CB2713" w:rsidRDefault="00853AE3" w:rsidP="00853AE3">
      <w:pPr>
        <w:numPr>
          <w:ilvl w:val="0"/>
          <w:numId w:val="46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Lãnh tụ</w:t>
      </w:r>
    </w:p>
    <w:p w14:paraId="30118662" w14:textId="77777777" w:rsidR="00853AE3" w:rsidRPr="00CB2713" w:rsidRDefault="00853AE3" w:rsidP="00853AE3">
      <w:pPr>
        <w:numPr>
          <w:ilvl w:val="0"/>
          <w:numId w:val="46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bị trị</w:t>
      </w:r>
    </w:p>
    <w:p w14:paraId="2B5D2576" w14:textId="113C9600" w:rsidR="00853AE3" w:rsidRPr="00BE2C88"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150: Chọn phương án đúng nhất: Theo chủ nghĩa duy vật lịch sử, đấu tranh giai cấp giữ vai trò là:</w:t>
      </w:r>
      <w:r w:rsidR="00BE2C88">
        <w:rPr>
          <w:rFonts w:eastAsia="Times New Roman" w:cs="Times New Roman"/>
          <w:b/>
          <w:bCs/>
          <w:color w:val="000000" w:themeColor="text1"/>
          <w:kern w:val="36"/>
          <w:sz w:val="28"/>
          <w:szCs w:val="28"/>
          <w:lang w:val="vi-VN"/>
        </w:rPr>
        <w:t>C</w:t>
      </w:r>
    </w:p>
    <w:p w14:paraId="2F72DAC3" w14:textId="77777777" w:rsidR="00853AE3" w:rsidRPr="00CB2713" w:rsidRDefault="00853AE3" w:rsidP="00853AE3">
      <w:pPr>
        <w:numPr>
          <w:ilvl w:val="0"/>
          <w:numId w:val="47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Động lực phát triển văn hóa của xã hội</w:t>
      </w:r>
    </w:p>
    <w:p w14:paraId="643F3BD6" w14:textId="77777777" w:rsidR="00853AE3" w:rsidRPr="00CB2713" w:rsidRDefault="00853AE3" w:rsidP="00853AE3">
      <w:pPr>
        <w:numPr>
          <w:ilvl w:val="0"/>
          <w:numId w:val="470"/>
        </w:numPr>
        <w:spacing w:before="95" w:after="0" w:line="240" w:lineRule="auto"/>
        <w:ind w:right="114"/>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trong những phương thức và động lực của sự phát triển của khoa học - kỹ thuật</w:t>
      </w:r>
    </w:p>
    <w:p w14:paraId="68E76824" w14:textId="77777777" w:rsidR="00853AE3" w:rsidRPr="00CB2713" w:rsidRDefault="00853AE3" w:rsidP="00853AE3">
      <w:pPr>
        <w:numPr>
          <w:ilvl w:val="0"/>
          <w:numId w:val="470"/>
        </w:numPr>
        <w:spacing w:before="1" w:after="0" w:line="240" w:lineRule="auto"/>
        <w:ind w:right="117"/>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trong những phương thức, động lực của sự tiến bộ, phát triển xã hội trong xã hội có giai cấp đối kháng</w:t>
      </w:r>
    </w:p>
    <w:p w14:paraId="10932065" w14:textId="77777777" w:rsidR="00853AE3" w:rsidRPr="00CB2713" w:rsidRDefault="00853AE3" w:rsidP="00853AE3">
      <w:pPr>
        <w:numPr>
          <w:ilvl w:val="0"/>
          <w:numId w:val="47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trong những nguồn gốc, động lực phát triển của mọi chế độ xã hội</w:t>
      </w:r>
    </w:p>
    <w:p w14:paraId="774E8B12" w14:textId="5C534A20" w:rsidR="00853AE3" w:rsidRPr="00BE2C88"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151: Theo chủ nghĩa duy vật lịch sử, lực lượng sản xuất là biểu hiện của:</w:t>
      </w:r>
      <w:r w:rsidR="00BE2C88">
        <w:rPr>
          <w:rFonts w:eastAsia="Times New Roman" w:cs="Times New Roman"/>
          <w:b/>
          <w:bCs/>
          <w:color w:val="000000" w:themeColor="text1"/>
          <w:kern w:val="36"/>
          <w:sz w:val="28"/>
          <w:szCs w:val="28"/>
          <w:lang w:val="vi-VN"/>
        </w:rPr>
        <w:t>B</w:t>
      </w:r>
    </w:p>
    <w:p w14:paraId="1B3A1D37" w14:textId="77777777" w:rsidR="00853AE3" w:rsidRPr="00CB2713" w:rsidRDefault="00853AE3" w:rsidP="00853AE3">
      <w:pPr>
        <w:numPr>
          <w:ilvl w:val="0"/>
          <w:numId w:val="4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con người với con người trong quá trình sản xuất</w:t>
      </w:r>
    </w:p>
    <w:p w14:paraId="1F7F7B35" w14:textId="77777777" w:rsidR="00853AE3" w:rsidRPr="00CB2713" w:rsidRDefault="00853AE3" w:rsidP="00853AE3">
      <w:pPr>
        <w:numPr>
          <w:ilvl w:val="0"/>
          <w:numId w:val="47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con người với tự nhiên trong quá trình sản xuất</w:t>
      </w:r>
    </w:p>
    <w:p w14:paraId="78A66AE1" w14:textId="77777777" w:rsidR="00853AE3" w:rsidRPr="00CB2713" w:rsidRDefault="00853AE3" w:rsidP="00853AE3">
      <w:pPr>
        <w:numPr>
          <w:ilvl w:val="0"/>
          <w:numId w:val="47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cá nhân với xã hội</w:t>
      </w:r>
    </w:p>
    <w:p w14:paraId="235F36A5" w14:textId="77777777" w:rsidR="00853AE3" w:rsidRPr="00CB2713" w:rsidRDefault="00853AE3" w:rsidP="00853AE3">
      <w:pPr>
        <w:numPr>
          <w:ilvl w:val="0"/>
          <w:numId w:val="47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Mối quan hệ giữa cá nhân với tập thể</w:t>
      </w:r>
    </w:p>
    <w:p w14:paraId="16C029FE" w14:textId="024F9C73" w:rsidR="00853AE3" w:rsidRPr="00BE2C88"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152: Chọn phương án SAI, theo chủ nghĩa duy vật lịch sử:</w:t>
      </w:r>
      <w:r w:rsidR="00BE2C88">
        <w:rPr>
          <w:rFonts w:eastAsia="Times New Roman" w:cs="Times New Roman"/>
          <w:b/>
          <w:bCs/>
          <w:color w:val="000000" w:themeColor="text1"/>
          <w:kern w:val="36"/>
          <w:sz w:val="28"/>
          <w:szCs w:val="28"/>
          <w:lang w:val="vi-VN"/>
        </w:rPr>
        <w:t>A</w:t>
      </w:r>
    </w:p>
    <w:p w14:paraId="6517A4C7" w14:textId="77777777" w:rsidR="00853AE3" w:rsidRPr="00CB2713" w:rsidRDefault="00853AE3" w:rsidP="00853AE3">
      <w:pPr>
        <w:numPr>
          <w:ilvl w:val="0"/>
          <w:numId w:val="4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là nội dung vật chất của quá trình sản xuất</w:t>
      </w:r>
    </w:p>
    <w:p w14:paraId="57194646" w14:textId="77777777" w:rsidR="00853AE3" w:rsidRPr="00CB2713" w:rsidRDefault="00853AE3" w:rsidP="00853AE3">
      <w:pPr>
        <w:numPr>
          <w:ilvl w:val="0"/>
          <w:numId w:val="4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có thể tác động trở lại lực lượng sản xuất</w:t>
      </w:r>
    </w:p>
    <w:p w14:paraId="7FA9DF6A" w14:textId="77777777" w:rsidR="00853AE3" w:rsidRPr="00CB2713" w:rsidRDefault="00853AE3" w:rsidP="00853AE3">
      <w:pPr>
        <w:numPr>
          <w:ilvl w:val="0"/>
          <w:numId w:val="47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là hình thức xã hội của quá trình sản xuất</w:t>
      </w:r>
    </w:p>
    <w:p w14:paraId="32ECEC9B" w14:textId="77777777" w:rsidR="00853AE3" w:rsidRPr="00CB2713" w:rsidRDefault="00853AE3" w:rsidP="00853AE3">
      <w:pPr>
        <w:numPr>
          <w:ilvl w:val="0"/>
          <w:numId w:val="47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chịu sự quyết định của lực lượng sản xuất</w:t>
      </w:r>
    </w:p>
    <w:p w14:paraId="463DBCF7" w14:textId="43318DB1" w:rsidR="00853AE3" w:rsidRPr="00BE2C88"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153: Chọn phương án SAI, theo chủ nghĩa duy vật lịch sử:</w:t>
      </w:r>
      <w:r w:rsidR="00BE2C88">
        <w:rPr>
          <w:rFonts w:eastAsia="Times New Roman" w:cs="Times New Roman"/>
          <w:b/>
          <w:bCs/>
          <w:color w:val="000000" w:themeColor="text1"/>
          <w:kern w:val="36"/>
          <w:sz w:val="28"/>
          <w:szCs w:val="28"/>
          <w:lang w:val="vi-VN"/>
        </w:rPr>
        <w:t>C</w:t>
      </w:r>
    </w:p>
    <w:p w14:paraId="49873495" w14:textId="77777777" w:rsidR="00853AE3" w:rsidRPr="00CB2713" w:rsidRDefault="00853AE3" w:rsidP="00853AE3">
      <w:pPr>
        <w:numPr>
          <w:ilvl w:val="0"/>
          <w:numId w:val="47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 giữ vai trò quyết định đối với kiến trúc thượng tầng</w:t>
      </w:r>
    </w:p>
    <w:p w14:paraId="62F924B3" w14:textId="77777777" w:rsidR="00853AE3" w:rsidRPr="00CB2713" w:rsidRDefault="00853AE3" w:rsidP="00853AE3">
      <w:pPr>
        <w:numPr>
          <w:ilvl w:val="0"/>
          <w:numId w:val="47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Kiến trúc thượng tầng có thể tác động trở lại cơ sở hạ tầng</w:t>
      </w:r>
    </w:p>
    <w:p w14:paraId="0B01C870" w14:textId="77777777" w:rsidR="00853AE3" w:rsidRPr="00CB2713" w:rsidRDefault="00853AE3" w:rsidP="00853AE3">
      <w:pPr>
        <w:numPr>
          <w:ilvl w:val="0"/>
          <w:numId w:val="47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Mỗi kiến trúc thượng tầng có một cơ sở hạ tầng tương ứng</w:t>
      </w:r>
    </w:p>
    <w:p w14:paraId="5E732942" w14:textId="77777777" w:rsidR="00853AE3" w:rsidRPr="00CB2713" w:rsidRDefault="00853AE3" w:rsidP="00853AE3">
      <w:pPr>
        <w:numPr>
          <w:ilvl w:val="0"/>
          <w:numId w:val="47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Mỗi cơ sở hạ tầng có một kiến trúc thượng tầng tương ứng</w:t>
      </w:r>
      <w:r w:rsidRPr="00CB2713">
        <w:rPr>
          <w:rFonts w:eastAsia="Times New Roman" w:cs="Times New Roman"/>
          <w:color w:val="000000" w:themeColor="text1"/>
          <w:sz w:val="28"/>
          <w:szCs w:val="28"/>
        </w:rPr>
        <w:br/>
      </w:r>
    </w:p>
    <w:p w14:paraId="0302A824" w14:textId="5F1595B2" w:rsidR="00853AE3" w:rsidRPr="00BE2C88" w:rsidRDefault="00853AE3" w:rsidP="00853AE3">
      <w:pPr>
        <w:spacing w:before="60"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154: Chọn phương án đúng, theo chủ nghĩa duy vật lịch sử: Tồn tại xã hội thực chất là ... của xã hội.</w:t>
      </w:r>
      <w:r w:rsidR="00BE2C88">
        <w:rPr>
          <w:rFonts w:eastAsia="Times New Roman" w:cs="Times New Roman"/>
          <w:b/>
          <w:bCs/>
          <w:color w:val="000000" w:themeColor="text1"/>
          <w:kern w:val="36"/>
          <w:sz w:val="28"/>
          <w:szCs w:val="28"/>
          <w:lang w:val="vi-VN"/>
        </w:rPr>
        <w:t>A</w:t>
      </w:r>
    </w:p>
    <w:p w14:paraId="17F9146B" w14:textId="77777777" w:rsidR="00853AE3" w:rsidRPr="00CB2713" w:rsidRDefault="00853AE3" w:rsidP="00853AE3">
      <w:pPr>
        <w:numPr>
          <w:ilvl w:val="0"/>
          <w:numId w:val="474"/>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vật chất</w:t>
      </w:r>
    </w:p>
    <w:p w14:paraId="49910E36" w14:textId="77777777" w:rsidR="00853AE3" w:rsidRPr="00CB2713" w:rsidRDefault="00853AE3" w:rsidP="00853AE3">
      <w:pPr>
        <w:numPr>
          <w:ilvl w:val="0"/>
          <w:numId w:val="47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tinh thần</w:t>
      </w:r>
    </w:p>
    <w:p w14:paraId="5CDB0715" w14:textId="77777777" w:rsidR="00853AE3" w:rsidRPr="00CB2713" w:rsidRDefault="00853AE3" w:rsidP="00853AE3">
      <w:pPr>
        <w:numPr>
          <w:ilvl w:val="0"/>
          <w:numId w:val="47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văn hóa</w:t>
      </w:r>
    </w:p>
    <w:p w14:paraId="59AB85D2" w14:textId="77777777" w:rsidR="00853AE3" w:rsidRPr="00CB2713" w:rsidRDefault="00853AE3" w:rsidP="00853AE3">
      <w:pPr>
        <w:numPr>
          <w:ilvl w:val="0"/>
          <w:numId w:val="47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chính trị</w:t>
      </w:r>
    </w:p>
    <w:p w14:paraId="2439B749" w14:textId="5A1CA8B3" w:rsidR="00853AE3" w:rsidRPr="00BE2C88" w:rsidRDefault="00853AE3" w:rsidP="00853AE3">
      <w:pPr>
        <w:spacing w:before="96" w:after="0" w:line="240" w:lineRule="auto"/>
        <w:ind w:left="120" w:right="46"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155: Chọn phương án đúng nhất: Theo chủ nghĩa duy vật lịch sử, ý thức xã hội thực chất là ... của xã hội.</w:t>
      </w:r>
      <w:r w:rsidR="00BE2C88">
        <w:rPr>
          <w:rFonts w:eastAsia="Times New Roman" w:cs="Times New Roman"/>
          <w:b/>
          <w:bCs/>
          <w:color w:val="000000" w:themeColor="text1"/>
          <w:kern w:val="36"/>
          <w:sz w:val="28"/>
          <w:szCs w:val="28"/>
          <w:lang w:val="vi-VN"/>
        </w:rPr>
        <w:t>B</w:t>
      </w:r>
    </w:p>
    <w:p w14:paraId="553937DF" w14:textId="77777777" w:rsidR="00853AE3" w:rsidRPr="00CB2713" w:rsidRDefault="00853AE3" w:rsidP="00853AE3">
      <w:pPr>
        <w:numPr>
          <w:ilvl w:val="0"/>
          <w:numId w:val="47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vật chất</w:t>
      </w:r>
    </w:p>
    <w:p w14:paraId="0F214360" w14:textId="77777777" w:rsidR="00853AE3" w:rsidRPr="00CB2713" w:rsidRDefault="00853AE3" w:rsidP="00853AE3">
      <w:pPr>
        <w:numPr>
          <w:ilvl w:val="0"/>
          <w:numId w:val="47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tinh thần</w:t>
      </w:r>
    </w:p>
    <w:p w14:paraId="0A2279CB" w14:textId="77777777" w:rsidR="00853AE3" w:rsidRPr="00CB2713" w:rsidRDefault="00853AE3" w:rsidP="00853AE3">
      <w:pPr>
        <w:numPr>
          <w:ilvl w:val="0"/>
          <w:numId w:val="47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kinh tế</w:t>
      </w:r>
    </w:p>
    <w:p w14:paraId="67A711E6" w14:textId="77777777" w:rsidR="00853AE3" w:rsidRPr="00CB2713" w:rsidRDefault="00853AE3" w:rsidP="00853AE3">
      <w:pPr>
        <w:numPr>
          <w:ilvl w:val="0"/>
          <w:numId w:val="47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Đời sống chính trị</w:t>
      </w:r>
    </w:p>
    <w:p w14:paraId="0F668464" w14:textId="1880CF78" w:rsidR="00853AE3" w:rsidRPr="00BE2C88" w:rsidRDefault="00853AE3" w:rsidP="00853AE3">
      <w:pPr>
        <w:spacing w:before="98"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156: Theo chủ nghĩa duy vật lịch sử, yếu tố nào sau đây KHÔNG thuộc tồn tại xã hội?</w:t>
      </w:r>
      <w:r w:rsidR="00BE2C88">
        <w:rPr>
          <w:rFonts w:eastAsia="Times New Roman" w:cs="Times New Roman"/>
          <w:b/>
          <w:bCs/>
          <w:color w:val="000000" w:themeColor="text1"/>
          <w:kern w:val="36"/>
          <w:sz w:val="28"/>
          <w:szCs w:val="28"/>
          <w:lang w:val="vi-VN"/>
        </w:rPr>
        <w:t>C</w:t>
      </w:r>
    </w:p>
    <w:p w14:paraId="6AF1B004" w14:textId="77777777" w:rsidR="00853AE3" w:rsidRPr="00CB2713" w:rsidRDefault="00853AE3" w:rsidP="00853AE3">
      <w:pPr>
        <w:numPr>
          <w:ilvl w:val="0"/>
          <w:numId w:val="47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 - hoàn cảnh địa lý</w:t>
      </w:r>
    </w:p>
    <w:p w14:paraId="54FA726D" w14:textId="77777777" w:rsidR="00853AE3" w:rsidRPr="00CB2713" w:rsidRDefault="00853AE3" w:rsidP="00853AE3">
      <w:pPr>
        <w:numPr>
          <w:ilvl w:val="0"/>
          <w:numId w:val="47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cư</w:t>
      </w:r>
    </w:p>
    <w:p w14:paraId="2704ABDF" w14:textId="77777777" w:rsidR="00853AE3" w:rsidRPr="00CB2713" w:rsidRDefault="00853AE3" w:rsidP="00853AE3">
      <w:pPr>
        <w:numPr>
          <w:ilvl w:val="0"/>
          <w:numId w:val="47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w:t>
      </w:r>
    </w:p>
    <w:p w14:paraId="79424F8B" w14:textId="77777777" w:rsidR="00853AE3" w:rsidRPr="00CB2713" w:rsidRDefault="00853AE3" w:rsidP="00853AE3">
      <w:pPr>
        <w:numPr>
          <w:ilvl w:val="0"/>
          <w:numId w:val="47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vật chất</w:t>
      </w:r>
    </w:p>
    <w:p w14:paraId="7FF276E9" w14:textId="20A3EC69" w:rsidR="00853AE3" w:rsidRPr="00BE2C88"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157: Theo chủ nghĩa duy vật lịch sử, yếu tố nào sau đây KHÔNG thuộc ý thức xã hội?</w:t>
      </w:r>
      <w:r w:rsidR="00BE2C88">
        <w:rPr>
          <w:rFonts w:eastAsia="Times New Roman" w:cs="Times New Roman"/>
          <w:b/>
          <w:bCs/>
          <w:color w:val="000000" w:themeColor="text1"/>
          <w:kern w:val="36"/>
          <w:sz w:val="28"/>
          <w:szCs w:val="28"/>
          <w:lang w:val="vi-VN"/>
        </w:rPr>
        <w:t>B</w:t>
      </w:r>
    </w:p>
    <w:p w14:paraId="13C8CCBF" w14:textId="77777777" w:rsidR="00853AE3" w:rsidRPr="00CB2713" w:rsidRDefault="00853AE3" w:rsidP="00853AE3">
      <w:pPr>
        <w:numPr>
          <w:ilvl w:val="0"/>
          <w:numId w:val="47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w:t>
      </w:r>
    </w:p>
    <w:p w14:paraId="196377DB" w14:textId="77777777" w:rsidR="00853AE3" w:rsidRPr="00CB2713" w:rsidRDefault="00853AE3" w:rsidP="00853AE3">
      <w:pPr>
        <w:numPr>
          <w:ilvl w:val="0"/>
          <w:numId w:val="47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vật chất</w:t>
      </w:r>
    </w:p>
    <w:p w14:paraId="17F9D671" w14:textId="77777777" w:rsidR="00853AE3" w:rsidRPr="00CB2713" w:rsidRDefault="00853AE3" w:rsidP="00853AE3">
      <w:pPr>
        <w:numPr>
          <w:ilvl w:val="0"/>
          <w:numId w:val="47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xã hội</w:t>
      </w:r>
    </w:p>
    <w:p w14:paraId="66A46445" w14:textId="77777777" w:rsidR="00853AE3" w:rsidRPr="00CB2713" w:rsidRDefault="00853AE3" w:rsidP="00853AE3">
      <w:pPr>
        <w:numPr>
          <w:ilvl w:val="0"/>
          <w:numId w:val="47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thông thường</w:t>
      </w:r>
    </w:p>
    <w:p w14:paraId="4BA7A640" w14:textId="4BB14C5D" w:rsidR="00853AE3" w:rsidRPr="00BE2C88" w:rsidRDefault="00853AE3" w:rsidP="00853AE3">
      <w:pPr>
        <w:spacing w:before="98"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158: Chọn phương án SAI, theo chủ nghĩa duy vật lịch sử:</w:t>
      </w:r>
      <w:r w:rsidR="00BE2C88">
        <w:rPr>
          <w:rFonts w:eastAsia="Times New Roman" w:cs="Times New Roman"/>
          <w:b/>
          <w:bCs/>
          <w:color w:val="000000" w:themeColor="text1"/>
          <w:kern w:val="36"/>
          <w:sz w:val="28"/>
          <w:szCs w:val="28"/>
          <w:lang w:val="vi-VN"/>
        </w:rPr>
        <w:t>D</w:t>
      </w:r>
    </w:p>
    <w:p w14:paraId="79A1B066" w14:textId="77777777" w:rsidR="00853AE3" w:rsidRPr="00CB2713" w:rsidRDefault="00853AE3" w:rsidP="00853AE3">
      <w:pPr>
        <w:numPr>
          <w:ilvl w:val="0"/>
          <w:numId w:val="4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lạc hậu hơn tồn tại xã hội</w:t>
      </w:r>
    </w:p>
    <w:p w14:paraId="4AF94060" w14:textId="77777777" w:rsidR="00853AE3" w:rsidRPr="00CB2713" w:rsidRDefault="00853AE3" w:rsidP="00853AE3">
      <w:pPr>
        <w:numPr>
          <w:ilvl w:val="0"/>
          <w:numId w:val="47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có tính kế thừa trong sự phát triển của mình</w:t>
      </w:r>
    </w:p>
    <w:p w14:paraId="57277E83" w14:textId="77777777" w:rsidR="00853AE3" w:rsidRPr="00CB2713" w:rsidRDefault="00853AE3" w:rsidP="00853AE3">
      <w:pPr>
        <w:numPr>
          <w:ilvl w:val="0"/>
          <w:numId w:val="47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có thể tác động trở lại tồn tại xã hội</w:t>
      </w:r>
    </w:p>
    <w:p w14:paraId="212D470D" w14:textId="77777777" w:rsidR="00853AE3" w:rsidRPr="00CB2713" w:rsidRDefault="00853AE3" w:rsidP="00853AE3">
      <w:pPr>
        <w:numPr>
          <w:ilvl w:val="0"/>
          <w:numId w:val="47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luôn vượt trước tồn tại xã hội</w:t>
      </w:r>
    </w:p>
    <w:p w14:paraId="610B80EF" w14:textId="6BCB6BEA" w:rsidR="00853AE3" w:rsidRPr="00CB2713" w:rsidRDefault="00853AE3" w:rsidP="00853AE3">
      <w:pPr>
        <w:spacing w:before="98" w:after="0" w:line="240" w:lineRule="auto"/>
        <w:ind w:left="119" w:hanging="68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159: Theo chủ nghĩa duy vật lịch sử, yếu tố nào sau đây KHÔNG thuộc ý thức xã hội?</w:t>
      </w:r>
      <w:r w:rsidR="00BE2C88">
        <w:rPr>
          <w:rFonts w:eastAsia="Times New Roman" w:cs="Times New Roman"/>
          <w:b/>
          <w:bCs/>
          <w:color w:val="000000" w:themeColor="text1"/>
          <w:kern w:val="36"/>
          <w:sz w:val="28"/>
          <w:szCs w:val="28"/>
          <w:lang w:val="vi-VN"/>
        </w:rPr>
        <w:t>B</w:t>
      </w:r>
      <w:r w:rsidRPr="00CB2713">
        <w:rPr>
          <w:rFonts w:eastAsia="Times New Roman" w:cs="Times New Roman"/>
          <w:color w:val="000000" w:themeColor="text1"/>
          <w:kern w:val="36"/>
          <w:sz w:val="22"/>
        </w:rPr>
        <w:br/>
      </w:r>
    </w:p>
    <w:p w14:paraId="115E280B" w14:textId="77777777" w:rsidR="00853AE3" w:rsidRPr="00CB2713" w:rsidRDefault="00853AE3" w:rsidP="00853AE3">
      <w:pPr>
        <w:numPr>
          <w:ilvl w:val="0"/>
          <w:numId w:val="479"/>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w:t>
      </w:r>
    </w:p>
    <w:p w14:paraId="6432F1F4" w14:textId="77777777" w:rsidR="00853AE3" w:rsidRPr="00CB2713" w:rsidRDefault="00853AE3" w:rsidP="00853AE3">
      <w:pPr>
        <w:numPr>
          <w:ilvl w:val="0"/>
          <w:numId w:val="47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Quan hệ sản xuất</w:t>
      </w:r>
    </w:p>
    <w:p w14:paraId="1179142E" w14:textId="77777777" w:rsidR="00853AE3" w:rsidRPr="00CB2713" w:rsidRDefault="00853AE3" w:rsidP="00853AE3">
      <w:pPr>
        <w:numPr>
          <w:ilvl w:val="0"/>
          <w:numId w:val="47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xã hội</w:t>
      </w:r>
    </w:p>
    <w:p w14:paraId="6D07E9D2" w14:textId="77777777" w:rsidR="00853AE3" w:rsidRPr="00CB2713" w:rsidRDefault="00853AE3" w:rsidP="00853AE3">
      <w:pPr>
        <w:numPr>
          <w:ilvl w:val="0"/>
          <w:numId w:val="47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đạo đức</w:t>
      </w:r>
    </w:p>
    <w:p w14:paraId="63A21792" w14:textId="307B4893" w:rsidR="00853AE3" w:rsidRPr="00BE2C88" w:rsidRDefault="00853AE3" w:rsidP="00853AE3">
      <w:pPr>
        <w:spacing w:before="98"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160: Theo chủ nghĩa duy vật lịch sử, yếu tố nào sau đây KHÔNG thuộc ý thức xã hội?</w:t>
      </w:r>
      <w:r w:rsidR="00BE2C88">
        <w:rPr>
          <w:rFonts w:eastAsia="Times New Roman" w:cs="Times New Roman"/>
          <w:b/>
          <w:bCs/>
          <w:color w:val="000000" w:themeColor="text1"/>
          <w:kern w:val="36"/>
          <w:sz w:val="28"/>
          <w:szCs w:val="28"/>
          <w:lang w:val="vi-VN"/>
        </w:rPr>
        <w:t>B</w:t>
      </w:r>
    </w:p>
    <w:p w14:paraId="5C6F26A9" w14:textId="77777777" w:rsidR="00853AE3" w:rsidRPr="00CB2713" w:rsidRDefault="00853AE3" w:rsidP="00853AE3">
      <w:pPr>
        <w:numPr>
          <w:ilvl w:val="0"/>
          <w:numId w:val="48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thẩm mỹ</w:t>
      </w:r>
    </w:p>
    <w:p w14:paraId="2F2B0D71" w14:textId="77777777" w:rsidR="00853AE3" w:rsidRPr="00CB2713" w:rsidRDefault="00853AE3" w:rsidP="00853AE3">
      <w:pPr>
        <w:numPr>
          <w:ilvl w:val="0"/>
          <w:numId w:val="48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w:t>
      </w:r>
    </w:p>
    <w:p w14:paraId="21AF7F0B" w14:textId="77777777" w:rsidR="00853AE3" w:rsidRPr="00CB2713" w:rsidRDefault="00853AE3" w:rsidP="00853AE3">
      <w:pPr>
        <w:numPr>
          <w:ilvl w:val="0"/>
          <w:numId w:val="48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w:t>
      </w:r>
    </w:p>
    <w:p w14:paraId="64A99E6A" w14:textId="77777777" w:rsidR="00853AE3" w:rsidRPr="00CB2713" w:rsidRDefault="00853AE3" w:rsidP="00853AE3">
      <w:pPr>
        <w:numPr>
          <w:ilvl w:val="0"/>
          <w:numId w:val="48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lý luận</w:t>
      </w:r>
    </w:p>
    <w:p w14:paraId="5A2F250B" w14:textId="049C04F9" w:rsidR="00853AE3" w:rsidRPr="00BE2C88"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161: Trong các xã hội sau, xã hội nào không có giai cấp?</w:t>
      </w:r>
      <w:r w:rsidR="00BE2C88">
        <w:rPr>
          <w:rFonts w:eastAsia="Times New Roman" w:cs="Times New Roman"/>
          <w:b/>
          <w:bCs/>
          <w:color w:val="000000" w:themeColor="text1"/>
          <w:kern w:val="36"/>
          <w:sz w:val="28"/>
          <w:szCs w:val="28"/>
          <w:lang w:val="vi-VN"/>
        </w:rPr>
        <w:t>D</w:t>
      </w:r>
    </w:p>
    <w:p w14:paraId="5DACFD59" w14:textId="77777777" w:rsidR="00853AE3" w:rsidRPr="00CB2713" w:rsidRDefault="00853AE3" w:rsidP="00853AE3">
      <w:pPr>
        <w:numPr>
          <w:ilvl w:val="0"/>
          <w:numId w:val="48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Phong kiến</w:t>
      </w:r>
    </w:p>
    <w:p w14:paraId="50801DD1" w14:textId="77777777" w:rsidR="00853AE3" w:rsidRPr="00CB2713" w:rsidRDefault="00853AE3" w:rsidP="00853AE3">
      <w:pPr>
        <w:numPr>
          <w:ilvl w:val="0"/>
          <w:numId w:val="48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Chiếm hữu nô lệ</w:t>
      </w:r>
    </w:p>
    <w:p w14:paraId="5E04B6A3" w14:textId="77777777" w:rsidR="00853AE3" w:rsidRPr="00CB2713" w:rsidRDefault="00853AE3" w:rsidP="00853AE3">
      <w:pPr>
        <w:numPr>
          <w:ilvl w:val="0"/>
          <w:numId w:val="48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bản chủ nghĩa</w:t>
      </w:r>
    </w:p>
    <w:p w14:paraId="75DF71A4" w14:textId="77777777" w:rsidR="00853AE3" w:rsidRPr="00CB2713" w:rsidRDefault="00853AE3" w:rsidP="00853AE3">
      <w:pPr>
        <w:numPr>
          <w:ilvl w:val="0"/>
          <w:numId w:val="48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Cộng sản nguyên thủy</w:t>
      </w:r>
    </w:p>
    <w:p w14:paraId="18178609" w14:textId="70778890" w:rsidR="00853AE3" w:rsidRPr="00BE2C88" w:rsidRDefault="00853AE3" w:rsidP="00853AE3">
      <w:pPr>
        <w:spacing w:before="95"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162: Trong các xã hội sau, xã hội nào chưa có nhà nước?</w:t>
      </w:r>
      <w:r w:rsidR="00BE2C88">
        <w:rPr>
          <w:rFonts w:eastAsia="Times New Roman" w:cs="Times New Roman"/>
          <w:b/>
          <w:bCs/>
          <w:color w:val="000000" w:themeColor="text1"/>
          <w:kern w:val="36"/>
          <w:sz w:val="28"/>
          <w:szCs w:val="28"/>
          <w:lang w:val="vi-VN"/>
        </w:rPr>
        <w:t>D</w:t>
      </w:r>
    </w:p>
    <w:p w14:paraId="597DB8A5" w14:textId="77777777" w:rsidR="00853AE3" w:rsidRPr="00CB2713" w:rsidRDefault="00853AE3" w:rsidP="00853AE3">
      <w:pPr>
        <w:numPr>
          <w:ilvl w:val="0"/>
          <w:numId w:val="48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Phong kiến</w:t>
      </w:r>
    </w:p>
    <w:p w14:paraId="472186AE" w14:textId="77777777" w:rsidR="00853AE3" w:rsidRPr="00CB2713" w:rsidRDefault="00853AE3" w:rsidP="00853AE3">
      <w:pPr>
        <w:numPr>
          <w:ilvl w:val="0"/>
          <w:numId w:val="482"/>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Chiếm hữu nô lệ</w:t>
      </w:r>
    </w:p>
    <w:p w14:paraId="6C389AE6" w14:textId="77777777" w:rsidR="00853AE3" w:rsidRPr="00CB2713" w:rsidRDefault="00853AE3" w:rsidP="00853AE3">
      <w:pPr>
        <w:numPr>
          <w:ilvl w:val="0"/>
          <w:numId w:val="48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 bản chủ nghĩa</w:t>
      </w:r>
    </w:p>
    <w:p w14:paraId="529B53A7" w14:textId="77777777" w:rsidR="00853AE3" w:rsidRPr="00CB2713" w:rsidRDefault="00853AE3" w:rsidP="00853AE3">
      <w:pPr>
        <w:numPr>
          <w:ilvl w:val="0"/>
          <w:numId w:val="48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Cộng sản nguyên thủy</w:t>
      </w:r>
    </w:p>
    <w:p w14:paraId="2BE50F4D" w14:textId="485FD848"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163: Theo quan niệm duy vật lịch sử: Nhà nước, về bản chất là công cụ thống trị của ….</w:t>
      </w:r>
      <w:r w:rsidR="00BE2C88">
        <w:rPr>
          <w:rFonts w:eastAsia="Times New Roman" w:cs="Times New Roman"/>
          <w:b/>
          <w:bCs/>
          <w:color w:val="000000" w:themeColor="text1"/>
          <w:kern w:val="36"/>
          <w:sz w:val="28"/>
          <w:szCs w:val="28"/>
          <w:lang w:val="vi-VN"/>
        </w:rPr>
        <w:t>A</w:t>
      </w:r>
    </w:p>
    <w:p w14:paraId="0D88CA74" w14:textId="77777777" w:rsidR="00853AE3" w:rsidRPr="00CB2713" w:rsidRDefault="00853AE3" w:rsidP="00853AE3">
      <w:pPr>
        <w:numPr>
          <w:ilvl w:val="0"/>
          <w:numId w:val="48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thống trị</w:t>
      </w:r>
    </w:p>
    <w:p w14:paraId="53CB7092" w14:textId="77777777" w:rsidR="00853AE3" w:rsidRPr="00CB2713" w:rsidRDefault="00853AE3" w:rsidP="00853AE3">
      <w:pPr>
        <w:numPr>
          <w:ilvl w:val="0"/>
          <w:numId w:val="48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giai cấp bị trị</w:t>
      </w:r>
    </w:p>
    <w:p w14:paraId="3EAA863A" w14:textId="77777777" w:rsidR="00853AE3" w:rsidRPr="00CB2713" w:rsidRDefault="00853AE3" w:rsidP="00853AE3">
      <w:pPr>
        <w:numPr>
          <w:ilvl w:val="0"/>
          <w:numId w:val="483"/>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đội ngũ trí thức</w:t>
      </w:r>
    </w:p>
    <w:p w14:paraId="2EEC3C35" w14:textId="77777777" w:rsidR="00853AE3" w:rsidRPr="00CB2713" w:rsidRDefault="00853AE3" w:rsidP="00853AE3">
      <w:pPr>
        <w:numPr>
          <w:ilvl w:val="0"/>
          <w:numId w:val="483"/>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Một người</w:t>
      </w:r>
    </w:p>
    <w:p w14:paraId="37CE8EA0" w14:textId="1FF925BD" w:rsidR="00853AE3" w:rsidRPr="00BE2C88"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164: Theo chủ nghĩa duy vật lịch sử, một trong những nội dung biểu hiện vai trò quyết định của cơ sở hạ tầng đối với kiến trúc thượng tầng:</w:t>
      </w:r>
      <w:r w:rsidR="00BE2C88">
        <w:rPr>
          <w:rFonts w:eastAsia="Times New Roman" w:cs="Times New Roman"/>
          <w:b/>
          <w:bCs/>
          <w:color w:val="000000" w:themeColor="text1"/>
          <w:kern w:val="36"/>
          <w:sz w:val="28"/>
          <w:szCs w:val="28"/>
          <w:lang w:val="vi-VN"/>
        </w:rPr>
        <w:t>C</w:t>
      </w:r>
    </w:p>
    <w:p w14:paraId="0A427402" w14:textId="77777777" w:rsidR="00853AE3" w:rsidRPr="00CB2713" w:rsidRDefault="00853AE3" w:rsidP="00853AE3">
      <w:pPr>
        <w:numPr>
          <w:ilvl w:val="0"/>
          <w:numId w:val="48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 là yếu tố tác động mạnh nhất tới cơ sở hạ tầng</w:t>
      </w:r>
    </w:p>
    <w:p w14:paraId="32692913" w14:textId="77777777" w:rsidR="00853AE3" w:rsidRPr="00CB2713" w:rsidRDefault="00853AE3" w:rsidP="00853AE3">
      <w:pPr>
        <w:numPr>
          <w:ilvl w:val="0"/>
          <w:numId w:val="48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của giai cấp thống trị có vai trò quyết định</w:t>
      </w:r>
      <w:r w:rsidRPr="00CB2713">
        <w:rPr>
          <w:rFonts w:eastAsia="Times New Roman" w:cs="Times New Roman"/>
          <w:color w:val="000000" w:themeColor="text1"/>
          <w:sz w:val="28"/>
          <w:szCs w:val="28"/>
        </w:rPr>
        <w:br/>
      </w:r>
    </w:p>
    <w:p w14:paraId="07598829" w14:textId="77777777" w:rsidR="00853AE3" w:rsidRPr="00CB2713" w:rsidRDefault="00853AE3" w:rsidP="00853AE3">
      <w:pPr>
        <w:numPr>
          <w:ilvl w:val="0"/>
          <w:numId w:val="484"/>
        </w:numPr>
        <w:spacing w:before="60" w:after="0" w:line="240" w:lineRule="auto"/>
        <w:ind w:right="128"/>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Tương ứng với một cơ sở hạ tầng nhất định sẽ sinh ra một kiến trúc thượng tầng phù hợp</w:t>
      </w:r>
    </w:p>
    <w:p w14:paraId="10C94099" w14:textId="77777777" w:rsidR="00853AE3" w:rsidRPr="00CB2713" w:rsidRDefault="00853AE3" w:rsidP="00853AE3">
      <w:pPr>
        <w:numPr>
          <w:ilvl w:val="0"/>
          <w:numId w:val="484"/>
        </w:numPr>
        <w:spacing w:before="1" w:after="0" w:line="240" w:lineRule="auto"/>
        <w:ind w:right="122"/>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phù hợp với nhu cầu khách quan của sự phát triển kinh tế thì thúc đẩy kinh tế phát triển</w:t>
      </w:r>
    </w:p>
    <w:p w14:paraId="13BFEDCC" w14:textId="47D7B9F1" w:rsidR="00853AE3" w:rsidRPr="00BE2C88" w:rsidRDefault="00853AE3" w:rsidP="00853AE3">
      <w:pPr>
        <w:spacing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165: Theo chủ nghĩa duy vật lịch sử, một trong những nội dung biểu hiện vai trò quyết định của cơ sở hạ tầng đối với kiến trúc thượng tầng:</w:t>
      </w:r>
      <w:r w:rsidR="00BE2C88">
        <w:rPr>
          <w:rFonts w:eastAsia="Times New Roman" w:cs="Times New Roman"/>
          <w:b/>
          <w:bCs/>
          <w:color w:val="000000" w:themeColor="text1"/>
          <w:kern w:val="36"/>
          <w:sz w:val="28"/>
          <w:szCs w:val="28"/>
          <w:lang w:val="vi-VN"/>
        </w:rPr>
        <w:t>B</w:t>
      </w:r>
    </w:p>
    <w:p w14:paraId="45127823" w14:textId="77777777" w:rsidR="00853AE3" w:rsidRPr="00CB2713" w:rsidRDefault="00853AE3" w:rsidP="00853AE3">
      <w:pPr>
        <w:numPr>
          <w:ilvl w:val="0"/>
          <w:numId w:val="48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Nhà nước là yếu tố tác động mạnh nhất tới cơ sở hạ tầng</w:t>
      </w:r>
    </w:p>
    <w:p w14:paraId="7097A610" w14:textId="77777777" w:rsidR="00853AE3" w:rsidRPr="00CB2713" w:rsidRDefault="00853AE3" w:rsidP="00853AE3">
      <w:pPr>
        <w:numPr>
          <w:ilvl w:val="0"/>
          <w:numId w:val="485"/>
        </w:numPr>
        <w:spacing w:before="98" w:after="0" w:line="240" w:lineRule="auto"/>
        <w:ind w:right="122"/>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Sự đấu tranh, xung đột lợi ích chính trị - xã hội có nguyên nhân sâu xa từ sự mâu thuẫn, đấu tranh giành lợi ích trong cơ sở kinh tế của xã hội</w:t>
      </w:r>
    </w:p>
    <w:p w14:paraId="04CA9B5E" w14:textId="77777777" w:rsidR="00853AE3" w:rsidRPr="00CB2713" w:rsidRDefault="00853AE3" w:rsidP="00853AE3">
      <w:pPr>
        <w:numPr>
          <w:ilvl w:val="0"/>
          <w:numId w:val="485"/>
        </w:numPr>
        <w:spacing w:before="1" w:after="0" w:line="240" w:lineRule="auto"/>
        <w:ind w:right="129"/>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 không phù hợp với nhu cầu khách quan của sự phát triển kinh tế thì kìm hãm kinh tế phát triển</w:t>
      </w:r>
    </w:p>
    <w:p w14:paraId="6BB719D2" w14:textId="77777777" w:rsidR="00853AE3" w:rsidRPr="00CB2713" w:rsidRDefault="00853AE3" w:rsidP="00853AE3">
      <w:pPr>
        <w:numPr>
          <w:ilvl w:val="0"/>
          <w:numId w:val="48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của giai cấp thống trị có vai trò quyết định</w:t>
      </w:r>
    </w:p>
    <w:p w14:paraId="6A6681BA" w14:textId="3A0520DA" w:rsidR="00853AE3" w:rsidRPr="00BE2C88"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166: Theo chủ nghĩa duy vật lịch sử, một trong những nội dung biểu hiện vai trò quyết định của tồn tại xã hội đối với ý thức xã hội:</w:t>
      </w:r>
      <w:r w:rsidR="00BE2C88">
        <w:rPr>
          <w:rFonts w:eastAsia="Times New Roman" w:cs="Times New Roman"/>
          <w:b/>
          <w:bCs/>
          <w:color w:val="000000" w:themeColor="text1"/>
          <w:kern w:val="36"/>
          <w:sz w:val="28"/>
          <w:szCs w:val="28"/>
          <w:lang w:val="vi-VN"/>
        </w:rPr>
        <w:t>C</w:t>
      </w:r>
    </w:p>
    <w:p w14:paraId="798BA0E5" w14:textId="77777777" w:rsidR="00853AE3" w:rsidRPr="00CB2713" w:rsidRDefault="00853AE3" w:rsidP="00853AE3">
      <w:pPr>
        <w:numPr>
          <w:ilvl w:val="0"/>
          <w:numId w:val="48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thường lạc hậu hơn tồn tại xã hội</w:t>
      </w:r>
    </w:p>
    <w:p w14:paraId="7CA879B5" w14:textId="77777777" w:rsidR="00853AE3" w:rsidRPr="00CB2713" w:rsidRDefault="00853AE3" w:rsidP="00853AE3">
      <w:pPr>
        <w:numPr>
          <w:ilvl w:val="0"/>
          <w:numId w:val="48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có thể vượt trước tồn tại xã hội</w:t>
      </w:r>
    </w:p>
    <w:p w14:paraId="66521328" w14:textId="77777777" w:rsidR="00853AE3" w:rsidRPr="00CB2713" w:rsidRDefault="00853AE3" w:rsidP="00853AE3">
      <w:pPr>
        <w:numPr>
          <w:ilvl w:val="0"/>
          <w:numId w:val="48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nảy sinh từ tồn tại xã hội</w:t>
      </w:r>
    </w:p>
    <w:p w14:paraId="75B5CFDA" w14:textId="77777777" w:rsidR="00853AE3" w:rsidRPr="00CB2713" w:rsidRDefault="00853AE3" w:rsidP="00853AE3">
      <w:pPr>
        <w:numPr>
          <w:ilvl w:val="0"/>
          <w:numId w:val="486"/>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tác động trở lại đối với tồn tại xã hội</w:t>
      </w:r>
    </w:p>
    <w:p w14:paraId="5AF3D4BB" w14:textId="4D8ECF06" w:rsidR="00853AE3" w:rsidRPr="007B3170" w:rsidRDefault="00853AE3" w:rsidP="00853AE3">
      <w:pPr>
        <w:spacing w:before="95"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167: Theo chủ nghĩa duy vật lịch sử, một trong những nội dung biểu hiện vai trò quyết định của tồn tại xã hội đối với ý thức xã hội:</w:t>
      </w:r>
      <w:r w:rsidR="007B3170">
        <w:rPr>
          <w:rFonts w:eastAsia="Times New Roman" w:cs="Times New Roman"/>
          <w:b/>
          <w:bCs/>
          <w:color w:val="000000" w:themeColor="text1"/>
          <w:kern w:val="36"/>
          <w:sz w:val="28"/>
          <w:szCs w:val="28"/>
          <w:lang w:val="vi-VN"/>
        </w:rPr>
        <w:t>B</w:t>
      </w:r>
    </w:p>
    <w:p w14:paraId="5734F18F" w14:textId="77777777" w:rsidR="00853AE3" w:rsidRPr="00CB2713" w:rsidRDefault="00853AE3" w:rsidP="00853AE3">
      <w:pPr>
        <w:numPr>
          <w:ilvl w:val="0"/>
          <w:numId w:val="487"/>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thường lạc hậu hơn tồn tại xã hội</w:t>
      </w:r>
    </w:p>
    <w:p w14:paraId="2523DCCF" w14:textId="77777777" w:rsidR="00853AE3" w:rsidRPr="00CB2713" w:rsidRDefault="00853AE3" w:rsidP="00853AE3">
      <w:pPr>
        <w:numPr>
          <w:ilvl w:val="0"/>
          <w:numId w:val="487"/>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Khi tồn tại xã hội biến đổi thì ý thức xã hội cũng biến đổi theo</w:t>
      </w:r>
    </w:p>
    <w:p w14:paraId="6BDAAD37" w14:textId="77777777" w:rsidR="00853AE3" w:rsidRPr="00CB2713" w:rsidRDefault="00853AE3" w:rsidP="00853AE3">
      <w:pPr>
        <w:numPr>
          <w:ilvl w:val="0"/>
          <w:numId w:val="48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có thể vượt trước tồn tại xã hội</w:t>
      </w:r>
    </w:p>
    <w:p w14:paraId="3F3403C7" w14:textId="77777777" w:rsidR="00853AE3" w:rsidRPr="00CB2713" w:rsidRDefault="00853AE3" w:rsidP="00853AE3">
      <w:pPr>
        <w:numPr>
          <w:ilvl w:val="0"/>
          <w:numId w:val="48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có tính kế thừa</w:t>
      </w:r>
    </w:p>
    <w:p w14:paraId="4981B93E" w14:textId="7AA8ECB9" w:rsidR="00853AE3" w:rsidRPr="007B3170" w:rsidRDefault="00853AE3" w:rsidP="00853AE3">
      <w:pPr>
        <w:spacing w:before="99"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168: Theo chủ nghĩa duy vật lịch sử, một trong những nội dung biểu hiện tính độc lập tương đối của ý thức xã hội đối với tồn tại xã hội:</w:t>
      </w:r>
      <w:r w:rsidR="007B3170">
        <w:rPr>
          <w:rFonts w:eastAsia="Times New Roman" w:cs="Times New Roman"/>
          <w:b/>
          <w:bCs/>
          <w:color w:val="000000" w:themeColor="text1"/>
          <w:kern w:val="36"/>
          <w:sz w:val="28"/>
          <w:szCs w:val="28"/>
          <w:lang w:val="vi-VN"/>
        </w:rPr>
        <w:t>A</w:t>
      </w:r>
    </w:p>
    <w:p w14:paraId="10AC5219" w14:textId="77777777" w:rsidR="00853AE3" w:rsidRPr="00CB2713" w:rsidRDefault="00853AE3" w:rsidP="00853AE3">
      <w:pPr>
        <w:numPr>
          <w:ilvl w:val="0"/>
          <w:numId w:val="48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tác động trở lại tồn tại xã hội</w:t>
      </w:r>
    </w:p>
    <w:p w14:paraId="3DD64301" w14:textId="77777777" w:rsidR="00853AE3" w:rsidRPr="00CB2713" w:rsidRDefault="00853AE3" w:rsidP="00853AE3">
      <w:pPr>
        <w:numPr>
          <w:ilvl w:val="0"/>
          <w:numId w:val="48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sinh ra ý thức xã hội</w:t>
      </w:r>
    </w:p>
    <w:p w14:paraId="5FD5407F" w14:textId="77777777" w:rsidR="00853AE3" w:rsidRPr="00CB2713" w:rsidRDefault="00853AE3" w:rsidP="00853AE3">
      <w:pPr>
        <w:numPr>
          <w:ilvl w:val="0"/>
          <w:numId w:val="488"/>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Khi tồn tại xã hội thay đổi thì ý thức xã hội cũng thay đổi theo</w:t>
      </w:r>
    </w:p>
    <w:p w14:paraId="13183EC0" w14:textId="77777777" w:rsidR="00853AE3" w:rsidRPr="00CB2713" w:rsidRDefault="00853AE3" w:rsidP="00853AE3">
      <w:pPr>
        <w:numPr>
          <w:ilvl w:val="0"/>
          <w:numId w:val="48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r w:rsidRPr="00CB2713">
        <w:rPr>
          <w:rFonts w:eastAsia="Times New Roman" w:cs="Times New Roman"/>
          <w:color w:val="000000" w:themeColor="text1"/>
          <w:sz w:val="28"/>
          <w:szCs w:val="28"/>
        </w:rPr>
        <w:br/>
      </w:r>
    </w:p>
    <w:p w14:paraId="242C13D5" w14:textId="3D8E635A" w:rsidR="00853AE3" w:rsidRPr="007B3170" w:rsidRDefault="00853AE3" w:rsidP="00853AE3">
      <w:pPr>
        <w:spacing w:before="60"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169: Theo chủ nghĩa duy vật lịch sử, yếu tố nào sau đây KHÔNG thuộc tồn tại xã hội?</w:t>
      </w:r>
      <w:r w:rsidR="007B3170">
        <w:rPr>
          <w:rFonts w:eastAsia="Times New Roman" w:cs="Times New Roman"/>
          <w:b/>
          <w:bCs/>
          <w:color w:val="000000" w:themeColor="text1"/>
          <w:kern w:val="36"/>
          <w:sz w:val="28"/>
          <w:szCs w:val="28"/>
          <w:lang w:val="vi-VN"/>
        </w:rPr>
        <w:t>D</w:t>
      </w:r>
    </w:p>
    <w:p w14:paraId="4A01A22D" w14:textId="77777777" w:rsidR="00853AE3" w:rsidRPr="00CB2713" w:rsidRDefault="00853AE3" w:rsidP="00853AE3">
      <w:pPr>
        <w:numPr>
          <w:ilvl w:val="0"/>
          <w:numId w:val="489"/>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vật chất</w:t>
      </w:r>
    </w:p>
    <w:p w14:paraId="3BB78359" w14:textId="77777777" w:rsidR="00853AE3" w:rsidRPr="00CB2713" w:rsidRDefault="00853AE3" w:rsidP="00853AE3">
      <w:pPr>
        <w:numPr>
          <w:ilvl w:val="0"/>
          <w:numId w:val="489"/>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w:t>
      </w:r>
    </w:p>
    <w:p w14:paraId="0A36AF7F" w14:textId="77777777" w:rsidR="00853AE3" w:rsidRPr="00CB2713" w:rsidRDefault="00853AE3" w:rsidP="00853AE3">
      <w:pPr>
        <w:numPr>
          <w:ilvl w:val="0"/>
          <w:numId w:val="48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cư (dân số)</w:t>
      </w:r>
    </w:p>
    <w:p w14:paraId="6EF75D85" w14:textId="77777777" w:rsidR="00853AE3" w:rsidRPr="00CB2713" w:rsidRDefault="00853AE3" w:rsidP="00853AE3">
      <w:pPr>
        <w:numPr>
          <w:ilvl w:val="0"/>
          <w:numId w:val="48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Tâm lý xã hội</w:t>
      </w:r>
    </w:p>
    <w:p w14:paraId="22CBB4F9" w14:textId="1A864E23" w:rsidR="00853AE3" w:rsidRPr="007B3170" w:rsidRDefault="00853AE3" w:rsidP="00853AE3">
      <w:pPr>
        <w:spacing w:before="96"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170: Theo chủ nghĩa duy vật lịch sử, yếu tố nào sau đây KHÔNG thuộc tồn tại xã hội?</w:t>
      </w:r>
      <w:r w:rsidR="007B3170">
        <w:rPr>
          <w:rFonts w:eastAsia="Times New Roman" w:cs="Times New Roman"/>
          <w:b/>
          <w:bCs/>
          <w:color w:val="000000" w:themeColor="text1"/>
          <w:kern w:val="36"/>
          <w:sz w:val="28"/>
          <w:szCs w:val="28"/>
          <w:lang w:val="vi-VN"/>
        </w:rPr>
        <w:t>A</w:t>
      </w:r>
    </w:p>
    <w:p w14:paraId="7BEA7F75" w14:textId="77777777" w:rsidR="00853AE3" w:rsidRPr="00CB2713" w:rsidRDefault="00853AE3" w:rsidP="00853AE3">
      <w:pPr>
        <w:numPr>
          <w:ilvl w:val="0"/>
          <w:numId w:val="490"/>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chính trị</w:t>
      </w:r>
    </w:p>
    <w:p w14:paraId="6E28A4E3" w14:textId="77777777" w:rsidR="00853AE3" w:rsidRPr="00CB2713" w:rsidRDefault="00853AE3" w:rsidP="00853AE3">
      <w:pPr>
        <w:numPr>
          <w:ilvl w:val="0"/>
          <w:numId w:val="49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vật chất</w:t>
      </w:r>
    </w:p>
    <w:p w14:paraId="284A7C32" w14:textId="77777777" w:rsidR="00853AE3" w:rsidRPr="00CB2713" w:rsidRDefault="00853AE3" w:rsidP="00853AE3">
      <w:pPr>
        <w:numPr>
          <w:ilvl w:val="0"/>
          <w:numId w:val="49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w:t>
      </w:r>
    </w:p>
    <w:p w14:paraId="4C8B5B03" w14:textId="77777777" w:rsidR="00853AE3" w:rsidRPr="00CB2713" w:rsidRDefault="00853AE3" w:rsidP="00853AE3">
      <w:pPr>
        <w:numPr>
          <w:ilvl w:val="0"/>
          <w:numId w:val="49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cư (dân số)</w:t>
      </w:r>
    </w:p>
    <w:p w14:paraId="192F5B8F" w14:textId="2D705169" w:rsidR="00853AE3" w:rsidRPr="007B3170" w:rsidRDefault="00853AE3" w:rsidP="00853AE3">
      <w:pPr>
        <w:spacing w:before="98"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171: Theo chủ nghĩa duy vật lịch sử, một trong những nội dung biểu hiện tính độc lập tương đối của ý thức xã hội đối với tồn tại xã hội:</w:t>
      </w:r>
      <w:r w:rsidR="007B3170">
        <w:rPr>
          <w:rFonts w:eastAsia="Times New Roman" w:cs="Times New Roman"/>
          <w:b/>
          <w:bCs/>
          <w:color w:val="000000" w:themeColor="text1"/>
          <w:kern w:val="36"/>
          <w:sz w:val="28"/>
          <w:szCs w:val="28"/>
          <w:lang w:val="vi-VN"/>
        </w:rPr>
        <w:t>B</w:t>
      </w:r>
    </w:p>
    <w:p w14:paraId="48D82BC7" w14:textId="77777777" w:rsidR="00853AE3" w:rsidRPr="00CB2713" w:rsidRDefault="00853AE3" w:rsidP="00853AE3">
      <w:pPr>
        <w:numPr>
          <w:ilvl w:val="0"/>
          <w:numId w:val="491"/>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nảy sinh từ tồn tại xã hội</w:t>
      </w:r>
    </w:p>
    <w:p w14:paraId="28145F4A" w14:textId="77777777" w:rsidR="00853AE3" w:rsidRPr="00CB2713" w:rsidRDefault="00853AE3" w:rsidP="00853AE3">
      <w:pPr>
        <w:numPr>
          <w:ilvl w:val="0"/>
          <w:numId w:val="491"/>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Ý thức xã hội thường lạc hậu hơn tồn tại xã hội</w:t>
      </w:r>
    </w:p>
    <w:p w14:paraId="3098663C" w14:textId="77777777" w:rsidR="00853AE3" w:rsidRPr="00CB2713" w:rsidRDefault="00853AE3" w:rsidP="00853AE3">
      <w:pPr>
        <w:numPr>
          <w:ilvl w:val="0"/>
          <w:numId w:val="49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Khi tồn tại xã hội thay đổi thì ý thức xã hội cũng thay đổi theo</w:t>
      </w:r>
    </w:p>
    <w:p w14:paraId="6196E928" w14:textId="77777777" w:rsidR="00853AE3" w:rsidRPr="00CB2713" w:rsidRDefault="00853AE3" w:rsidP="00853AE3">
      <w:pPr>
        <w:numPr>
          <w:ilvl w:val="0"/>
          <w:numId w:val="49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Tồn tại xã hội quyết định ý thức xã hội</w:t>
      </w:r>
    </w:p>
    <w:p w14:paraId="757B89CE" w14:textId="48EFE191" w:rsidR="00853AE3" w:rsidRPr="007B3170"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172: Theo chủ nghĩa duy vật lịch sử, một trong những nội dung biểu hiện tính độc lập tương đối của ý thức xã hội so với tồn tại xã hội:</w:t>
      </w:r>
      <w:r w:rsidR="007B3170">
        <w:rPr>
          <w:rFonts w:eastAsia="Times New Roman" w:cs="Times New Roman"/>
          <w:b/>
          <w:bCs/>
          <w:color w:val="000000" w:themeColor="text1"/>
          <w:kern w:val="36"/>
          <w:sz w:val="28"/>
          <w:szCs w:val="28"/>
          <w:lang w:val="vi-VN"/>
        </w:rPr>
        <w:t>C</w:t>
      </w:r>
    </w:p>
    <w:p w14:paraId="1F62A1B8" w14:textId="77777777" w:rsidR="00853AE3" w:rsidRPr="00CB2713" w:rsidRDefault="00853AE3" w:rsidP="00853AE3">
      <w:pPr>
        <w:numPr>
          <w:ilvl w:val="0"/>
          <w:numId w:val="492"/>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nảy sinh từ tồn tại xã hội</w:t>
      </w:r>
    </w:p>
    <w:p w14:paraId="25E2C951" w14:textId="77777777" w:rsidR="00853AE3" w:rsidRPr="00CB2713" w:rsidRDefault="00853AE3" w:rsidP="00853AE3">
      <w:pPr>
        <w:numPr>
          <w:ilvl w:val="0"/>
          <w:numId w:val="4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Khi tồn tại xã hội thay đổi thì ý thức xã hội cũng thay đổi theo</w:t>
      </w:r>
    </w:p>
    <w:p w14:paraId="0851E81E" w14:textId="77777777" w:rsidR="00853AE3" w:rsidRPr="00CB2713" w:rsidRDefault="00853AE3" w:rsidP="00853AE3">
      <w:pPr>
        <w:numPr>
          <w:ilvl w:val="0"/>
          <w:numId w:val="492"/>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 có tính kế thừa trong quá trình phát triển</w:t>
      </w:r>
    </w:p>
    <w:p w14:paraId="49428982" w14:textId="77777777" w:rsidR="00853AE3" w:rsidRPr="00CB2713" w:rsidRDefault="00853AE3" w:rsidP="00853AE3">
      <w:pPr>
        <w:numPr>
          <w:ilvl w:val="0"/>
          <w:numId w:val="49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18A22C6D" w14:textId="35AD48E6" w:rsidR="00853AE3" w:rsidRPr="007B3170" w:rsidRDefault="00853AE3" w:rsidP="00853AE3">
      <w:pPr>
        <w:spacing w:before="98" w:after="0" w:line="240" w:lineRule="auto"/>
        <w:ind w:left="120" w:right="4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173: Theo chủ nghĩa duy vật lịch sử: Giai cấp lãnh đạo cách mạng xã hội là giai cấp có….</w:t>
      </w:r>
      <w:r w:rsidR="007B3170">
        <w:rPr>
          <w:rFonts w:eastAsia="Times New Roman" w:cs="Times New Roman"/>
          <w:b/>
          <w:bCs/>
          <w:color w:val="000000" w:themeColor="text1"/>
          <w:kern w:val="36"/>
          <w:sz w:val="28"/>
          <w:szCs w:val="28"/>
          <w:lang w:val="vi-VN"/>
        </w:rPr>
        <w:t>D</w:t>
      </w:r>
    </w:p>
    <w:p w14:paraId="208F102A" w14:textId="77777777" w:rsidR="00853AE3" w:rsidRPr="00CB2713" w:rsidRDefault="00853AE3" w:rsidP="00853AE3">
      <w:pPr>
        <w:numPr>
          <w:ilvl w:val="0"/>
          <w:numId w:val="493"/>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hệ tư tưởng tiến bộ</w:t>
      </w:r>
    </w:p>
    <w:p w14:paraId="2B6BE86F" w14:textId="77777777" w:rsidR="00853AE3" w:rsidRPr="00CB2713" w:rsidRDefault="00853AE3" w:rsidP="00853AE3">
      <w:pPr>
        <w:numPr>
          <w:ilvl w:val="0"/>
          <w:numId w:val="49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đại diện cho xu hướng phát triển của xã hội</w:t>
      </w:r>
    </w:p>
    <w:p w14:paraId="65C0C79C" w14:textId="77777777" w:rsidR="00853AE3" w:rsidRPr="00CB2713" w:rsidRDefault="00853AE3" w:rsidP="00853AE3">
      <w:pPr>
        <w:numPr>
          <w:ilvl w:val="0"/>
          <w:numId w:val="49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đại diện cho phương thức sản xuất tiến bộ</w:t>
      </w:r>
    </w:p>
    <w:p w14:paraId="2FB68AFB" w14:textId="77777777" w:rsidR="00853AE3" w:rsidRPr="00CB2713" w:rsidRDefault="00853AE3" w:rsidP="00853AE3">
      <w:pPr>
        <w:numPr>
          <w:ilvl w:val="0"/>
          <w:numId w:val="493"/>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cả A, B, C</w:t>
      </w:r>
      <w:r w:rsidRPr="00CB2713">
        <w:rPr>
          <w:rFonts w:eastAsia="Times New Roman" w:cs="Times New Roman"/>
          <w:color w:val="000000" w:themeColor="text1"/>
          <w:sz w:val="28"/>
          <w:szCs w:val="28"/>
        </w:rPr>
        <w:br/>
      </w:r>
    </w:p>
    <w:p w14:paraId="08FE9AD3" w14:textId="77777777" w:rsidR="00853AE3" w:rsidRPr="00CB2713" w:rsidRDefault="00853AE3" w:rsidP="00853AE3">
      <w:pPr>
        <w:spacing w:before="60" w:after="0" w:line="240" w:lineRule="auto"/>
        <w:ind w:left="120"/>
        <w:jc w:val="left"/>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Câu 174: Chọn phương án đúng nhất: Theo C. Mác và Ph. Ăngghen, đời sống</w:t>
      </w:r>
    </w:p>
    <w:p w14:paraId="2A8649C0" w14:textId="53D2757F" w:rsidR="00853AE3" w:rsidRPr="007B3170" w:rsidRDefault="00853AE3" w:rsidP="00853AE3">
      <w:pPr>
        <w:spacing w:before="96" w:after="0" w:line="240" w:lineRule="auto"/>
        <w:ind w:left="886"/>
        <w:jc w:val="left"/>
        <w:rPr>
          <w:rFonts w:eastAsia="Times New Roman" w:cs="Times New Roman"/>
          <w:color w:val="000000" w:themeColor="text1"/>
          <w:sz w:val="24"/>
          <w:szCs w:val="24"/>
          <w:lang w:val="vi-VN"/>
        </w:rPr>
      </w:pPr>
      <w:r w:rsidRPr="00CB2713">
        <w:rPr>
          <w:rFonts w:eastAsia="Times New Roman" w:cs="Times New Roman"/>
          <w:b/>
          <w:bCs/>
          <w:color w:val="000000" w:themeColor="text1"/>
          <w:sz w:val="28"/>
          <w:szCs w:val="28"/>
        </w:rPr>
        <w:t>... của xã hội hình thành và phát triển trên cơ sở của đời sống ...</w:t>
      </w:r>
      <w:r w:rsidR="007B3170">
        <w:rPr>
          <w:rFonts w:eastAsia="Times New Roman" w:cs="Times New Roman"/>
          <w:b/>
          <w:bCs/>
          <w:color w:val="000000" w:themeColor="text1"/>
          <w:sz w:val="28"/>
          <w:szCs w:val="28"/>
          <w:lang w:val="vi-VN"/>
        </w:rPr>
        <w:t>A</w:t>
      </w:r>
    </w:p>
    <w:p w14:paraId="7CC80DF5" w14:textId="77777777" w:rsidR="00853AE3" w:rsidRPr="00CB2713" w:rsidRDefault="00853AE3" w:rsidP="00853AE3">
      <w:pPr>
        <w:numPr>
          <w:ilvl w:val="0"/>
          <w:numId w:val="49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tinh thần/Vật chất</w:t>
      </w:r>
    </w:p>
    <w:p w14:paraId="21CC6D96" w14:textId="77777777" w:rsidR="00853AE3" w:rsidRPr="00CB2713" w:rsidRDefault="00853AE3" w:rsidP="00853AE3">
      <w:pPr>
        <w:numPr>
          <w:ilvl w:val="0"/>
          <w:numId w:val="49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chất/Tinh thần</w:t>
      </w:r>
    </w:p>
    <w:p w14:paraId="3A94D774" w14:textId="77777777" w:rsidR="00853AE3" w:rsidRPr="00CB2713" w:rsidRDefault="00853AE3" w:rsidP="00853AE3">
      <w:pPr>
        <w:numPr>
          <w:ilvl w:val="0"/>
          <w:numId w:val="49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tế/Văn hóa</w:t>
      </w:r>
    </w:p>
    <w:p w14:paraId="7B1A4D50" w14:textId="77777777" w:rsidR="00853AE3" w:rsidRPr="00CB2713" w:rsidRDefault="00853AE3" w:rsidP="00853AE3">
      <w:pPr>
        <w:numPr>
          <w:ilvl w:val="0"/>
          <w:numId w:val="494"/>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vật chất/Ý thức</w:t>
      </w:r>
    </w:p>
    <w:p w14:paraId="3B14DD8A" w14:textId="4BF27016" w:rsidR="00853AE3" w:rsidRPr="007B3170" w:rsidRDefault="00853AE3" w:rsidP="00853AE3">
      <w:pPr>
        <w:spacing w:before="96" w:after="0" w:line="240" w:lineRule="auto"/>
        <w:ind w:left="120" w:hanging="766"/>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175: Theo chủ nghĩa duy vật lịch sử: Nhân tố giữ vai trò quyết định trong lực lượng sản xuất là:</w:t>
      </w:r>
      <w:r w:rsidR="007B3170">
        <w:rPr>
          <w:rFonts w:eastAsia="Times New Roman" w:cs="Times New Roman"/>
          <w:b/>
          <w:bCs/>
          <w:color w:val="000000" w:themeColor="text1"/>
          <w:kern w:val="36"/>
          <w:sz w:val="28"/>
          <w:szCs w:val="28"/>
          <w:lang w:val="vi-VN"/>
        </w:rPr>
        <w:t>A</w:t>
      </w:r>
    </w:p>
    <w:p w14:paraId="2A83CB21" w14:textId="77777777" w:rsidR="00853AE3" w:rsidRPr="00CB2713" w:rsidRDefault="00853AE3" w:rsidP="00853AE3">
      <w:pPr>
        <w:numPr>
          <w:ilvl w:val="0"/>
          <w:numId w:val="495"/>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w:t>
      </w:r>
    </w:p>
    <w:p w14:paraId="1D147C38" w14:textId="77777777" w:rsidR="00853AE3" w:rsidRPr="00CB2713" w:rsidRDefault="00853AE3" w:rsidP="00853AE3">
      <w:pPr>
        <w:numPr>
          <w:ilvl w:val="0"/>
          <w:numId w:val="49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sản xuất</w:t>
      </w:r>
    </w:p>
    <w:p w14:paraId="35EE31E8" w14:textId="77777777" w:rsidR="00853AE3" w:rsidRPr="00CB2713" w:rsidRDefault="00853AE3" w:rsidP="00853AE3">
      <w:pPr>
        <w:numPr>
          <w:ilvl w:val="0"/>
          <w:numId w:val="49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tiện lao động</w:t>
      </w:r>
    </w:p>
    <w:p w14:paraId="0DFD68A7" w14:textId="77777777" w:rsidR="00853AE3" w:rsidRPr="00CB2713" w:rsidRDefault="00853AE3" w:rsidP="00853AE3">
      <w:pPr>
        <w:numPr>
          <w:ilvl w:val="0"/>
          <w:numId w:val="495"/>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w:t>
      </w:r>
    </w:p>
    <w:p w14:paraId="4DA47A33" w14:textId="2EC2EBDD" w:rsidR="00853AE3" w:rsidRPr="007B3170" w:rsidRDefault="00853AE3" w:rsidP="00853AE3">
      <w:pPr>
        <w:spacing w:before="98" w:after="0" w:line="240" w:lineRule="auto"/>
        <w:ind w:left="119" w:hanging="68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176: Theo chủ nghĩa duy vật lịch sử, yếu tố nào sau đây KHÔNG thuộc tồn tại xã hội?</w:t>
      </w:r>
      <w:r w:rsidR="007B3170">
        <w:rPr>
          <w:rFonts w:eastAsia="Times New Roman" w:cs="Times New Roman"/>
          <w:b/>
          <w:bCs/>
          <w:color w:val="000000" w:themeColor="text1"/>
          <w:kern w:val="36"/>
          <w:sz w:val="28"/>
          <w:szCs w:val="28"/>
          <w:lang w:val="vi-VN"/>
        </w:rPr>
        <w:t>A</w:t>
      </w:r>
    </w:p>
    <w:p w14:paraId="39F0E4D3" w14:textId="77777777" w:rsidR="00853AE3" w:rsidRPr="00CB2713" w:rsidRDefault="00853AE3" w:rsidP="00853AE3">
      <w:pPr>
        <w:numPr>
          <w:ilvl w:val="0"/>
          <w:numId w:val="49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khoa học</w:t>
      </w:r>
    </w:p>
    <w:p w14:paraId="69873483" w14:textId="77777777" w:rsidR="00853AE3" w:rsidRPr="00CB2713" w:rsidRDefault="00853AE3" w:rsidP="00853AE3">
      <w:pPr>
        <w:numPr>
          <w:ilvl w:val="0"/>
          <w:numId w:val="49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vật chất</w:t>
      </w:r>
    </w:p>
    <w:p w14:paraId="02F678D5" w14:textId="77777777" w:rsidR="00853AE3" w:rsidRPr="00CB2713" w:rsidRDefault="00853AE3" w:rsidP="00853AE3">
      <w:pPr>
        <w:numPr>
          <w:ilvl w:val="0"/>
          <w:numId w:val="49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w:t>
      </w:r>
    </w:p>
    <w:p w14:paraId="448644CB" w14:textId="77777777" w:rsidR="00853AE3" w:rsidRPr="00CB2713" w:rsidRDefault="00853AE3" w:rsidP="00853AE3">
      <w:pPr>
        <w:numPr>
          <w:ilvl w:val="0"/>
          <w:numId w:val="49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Dân cư (dân số)</w:t>
      </w:r>
    </w:p>
    <w:p w14:paraId="6E09E92D" w14:textId="7B3CEC5F" w:rsidR="00853AE3" w:rsidRPr="007B3170" w:rsidRDefault="00853AE3" w:rsidP="00853AE3">
      <w:pPr>
        <w:spacing w:before="96" w:after="0" w:line="240" w:lineRule="auto"/>
        <w:ind w:left="120" w:right="46" w:hanging="85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177: Chọn phương án đúng nhất: Theo chủ nghĩa duy vật lịch sử, cơ sở hạ tầng và kiến trúc thượng tầng chính là mối quan hệ giữa:</w:t>
      </w:r>
      <w:r w:rsidR="007B3170">
        <w:rPr>
          <w:rFonts w:eastAsia="Times New Roman" w:cs="Times New Roman"/>
          <w:b/>
          <w:bCs/>
          <w:color w:val="000000" w:themeColor="text1"/>
          <w:kern w:val="36"/>
          <w:sz w:val="28"/>
          <w:szCs w:val="28"/>
          <w:lang w:val="vi-VN"/>
        </w:rPr>
        <w:t>C</w:t>
      </w:r>
    </w:p>
    <w:p w14:paraId="0D43547E" w14:textId="77777777" w:rsidR="00853AE3" w:rsidRPr="00CB2713" w:rsidRDefault="00853AE3" w:rsidP="00853AE3">
      <w:pPr>
        <w:numPr>
          <w:ilvl w:val="0"/>
          <w:numId w:val="49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lastRenderedPageBreak/>
        <w:t>Kinh tế và kỹ thuật, công nghệ</w:t>
      </w:r>
    </w:p>
    <w:p w14:paraId="6B0D2409" w14:textId="77777777" w:rsidR="00853AE3" w:rsidRPr="00CB2713" w:rsidRDefault="00853AE3" w:rsidP="00853AE3">
      <w:pPr>
        <w:numPr>
          <w:ilvl w:val="0"/>
          <w:numId w:val="4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Kỹ thuật và văn hóa</w:t>
      </w:r>
    </w:p>
    <w:p w14:paraId="722C6B4C" w14:textId="77777777" w:rsidR="00853AE3" w:rsidRPr="00CB2713" w:rsidRDefault="00853AE3" w:rsidP="00853AE3">
      <w:pPr>
        <w:numPr>
          <w:ilvl w:val="0"/>
          <w:numId w:val="49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Kinh tế và chính trị</w:t>
      </w:r>
    </w:p>
    <w:p w14:paraId="2D1D3088" w14:textId="77777777" w:rsidR="00853AE3" w:rsidRPr="00CB2713" w:rsidRDefault="00853AE3" w:rsidP="00853AE3">
      <w:pPr>
        <w:numPr>
          <w:ilvl w:val="0"/>
          <w:numId w:val="497"/>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53DB96DD" w14:textId="6B44EB13" w:rsidR="00853AE3" w:rsidRPr="007B3170" w:rsidRDefault="00853AE3" w:rsidP="00853AE3">
      <w:pPr>
        <w:spacing w:before="98" w:after="0" w:line="240" w:lineRule="auto"/>
        <w:ind w:left="120" w:right="118" w:hanging="85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178: Điền cụm từ đúng nhất vào chỗ trống: Khái niệm phương thức sản xuất dùng để chỉ những ... mà con người sử dụng để tiến hành quá trình sản xuất của xã hội ở những giai đoạn lịch sử nhất định.</w:t>
      </w:r>
      <w:r w:rsidR="007B3170">
        <w:rPr>
          <w:rFonts w:eastAsia="Times New Roman" w:cs="Times New Roman"/>
          <w:b/>
          <w:bCs/>
          <w:color w:val="000000" w:themeColor="text1"/>
          <w:kern w:val="36"/>
          <w:sz w:val="28"/>
          <w:szCs w:val="28"/>
          <w:lang w:val="vi-VN"/>
        </w:rPr>
        <w:t>A</w:t>
      </w:r>
    </w:p>
    <w:p w14:paraId="2A3784BD" w14:textId="77777777" w:rsidR="00853AE3" w:rsidRPr="00CB2713" w:rsidRDefault="00853AE3" w:rsidP="00853AE3">
      <w:pPr>
        <w:numPr>
          <w:ilvl w:val="0"/>
          <w:numId w:val="498"/>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thức</w:t>
      </w:r>
    </w:p>
    <w:p w14:paraId="2EEC0214" w14:textId="77777777" w:rsidR="00853AE3" w:rsidRPr="00CB2713" w:rsidRDefault="00853AE3" w:rsidP="00853AE3">
      <w:pPr>
        <w:numPr>
          <w:ilvl w:val="0"/>
          <w:numId w:val="49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thức</w:t>
      </w:r>
    </w:p>
    <w:p w14:paraId="2F1894AE" w14:textId="77777777" w:rsidR="00853AE3" w:rsidRPr="00CB2713" w:rsidRDefault="00853AE3" w:rsidP="00853AE3">
      <w:pPr>
        <w:numPr>
          <w:ilvl w:val="0"/>
          <w:numId w:val="49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sản xuất</w:t>
      </w:r>
    </w:p>
    <w:p w14:paraId="5D0CA1C3" w14:textId="77777777" w:rsidR="00853AE3" w:rsidRPr="00CB2713" w:rsidRDefault="00853AE3" w:rsidP="00853AE3">
      <w:pPr>
        <w:numPr>
          <w:ilvl w:val="0"/>
          <w:numId w:val="49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Năng lực</w:t>
      </w:r>
      <w:r w:rsidRPr="00CB2713">
        <w:rPr>
          <w:rFonts w:eastAsia="Times New Roman" w:cs="Times New Roman"/>
          <w:color w:val="000000" w:themeColor="text1"/>
          <w:sz w:val="28"/>
          <w:szCs w:val="28"/>
        </w:rPr>
        <w:br/>
      </w:r>
    </w:p>
    <w:p w14:paraId="48A6ABC7" w14:textId="4DFB2DC4" w:rsidR="00853AE3" w:rsidRPr="007B3170" w:rsidRDefault="00853AE3" w:rsidP="00853AE3">
      <w:pPr>
        <w:spacing w:before="60" w:after="0" w:line="240" w:lineRule="auto"/>
        <w:ind w:left="120" w:right="123" w:hanging="85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179: Chọn phương án đúng nhất: Theo chủ nghĩa duy vật lịch sử, sự vận động, phát triển của toàn bộ đời sống xã hội, suy đến cùng có nguyên nhân từ tình trạng phát triển của:</w:t>
      </w:r>
      <w:r w:rsidR="007B3170">
        <w:rPr>
          <w:rFonts w:eastAsia="Times New Roman" w:cs="Times New Roman"/>
          <w:b/>
          <w:bCs/>
          <w:color w:val="000000" w:themeColor="text1"/>
          <w:kern w:val="36"/>
          <w:sz w:val="28"/>
          <w:szCs w:val="28"/>
          <w:lang w:val="vi-VN"/>
        </w:rPr>
        <w:t>A</w:t>
      </w:r>
    </w:p>
    <w:p w14:paraId="3D18C763" w14:textId="77777777" w:rsidR="00853AE3" w:rsidRPr="00CB2713" w:rsidRDefault="00853AE3" w:rsidP="00853AE3">
      <w:pPr>
        <w:numPr>
          <w:ilvl w:val="0"/>
          <w:numId w:val="499"/>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Nền sản xuất của xã hội</w:t>
      </w:r>
    </w:p>
    <w:p w14:paraId="7AA5EF7D" w14:textId="77777777" w:rsidR="00853AE3" w:rsidRPr="00CB2713" w:rsidRDefault="00853AE3" w:rsidP="00853AE3">
      <w:pPr>
        <w:numPr>
          <w:ilvl w:val="0"/>
          <w:numId w:val="499"/>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sở hạ tầng</w:t>
      </w:r>
    </w:p>
    <w:p w14:paraId="4AE17609" w14:textId="77777777" w:rsidR="00853AE3" w:rsidRPr="00CB2713" w:rsidRDefault="00853AE3" w:rsidP="00853AE3">
      <w:pPr>
        <w:numPr>
          <w:ilvl w:val="0"/>
          <w:numId w:val="4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467A1933" w14:textId="77777777" w:rsidR="00853AE3" w:rsidRPr="00CB2713" w:rsidRDefault="00853AE3" w:rsidP="00853AE3">
      <w:pPr>
        <w:numPr>
          <w:ilvl w:val="0"/>
          <w:numId w:val="499"/>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Ý thức xã hội</w:t>
      </w:r>
    </w:p>
    <w:p w14:paraId="5525A2E0" w14:textId="38178767" w:rsidR="00853AE3" w:rsidRPr="007B3170" w:rsidRDefault="00853AE3" w:rsidP="00853AE3">
      <w:pPr>
        <w:spacing w:before="98" w:after="0" w:line="240" w:lineRule="auto"/>
        <w:ind w:left="120" w:right="121" w:hanging="85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180: Theo chủ nghĩa duy vật lịch sử: Yếu tố phản ánh rõ nhất trình độ phát triển của lực lượng sản xuất và thể hiện tiêu biểu trình độ con người chinh phục giới tự nhiên là:</w:t>
      </w:r>
      <w:r w:rsidR="007B3170">
        <w:rPr>
          <w:rFonts w:eastAsia="Times New Roman" w:cs="Times New Roman"/>
          <w:b/>
          <w:bCs/>
          <w:color w:val="000000" w:themeColor="text1"/>
          <w:kern w:val="36"/>
          <w:sz w:val="28"/>
          <w:szCs w:val="28"/>
          <w:lang w:val="vi-VN"/>
        </w:rPr>
        <w:t>D</w:t>
      </w:r>
    </w:p>
    <w:p w14:paraId="1FE6540D" w14:textId="77777777" w:rsidR="00853AE3" w:rsidRPr="00CB2713" w:rsidRDefault="00853AE3" w:rsidP="00853AE3">
      <w:pPr>
        <w:numPr>
          <w:ilvl w:val="0"/>
          <w:numId w:val="500"/>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Người lao động</w:t>
      </w:r>
    </w:p>
    <w:p w14:paraId="6233470B" w14:textId="77777777" w:rsidR="00853AE3" w:rsidRPr="00CB2713" w:rsidRDefault="00853AE3" w:rsidP="00853AE3">
      <w:pPr>
        <w:numPr>
          <w:ilvl w:val="0"/>
          <w:numId w:val="500"/>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Đối tượng lao động</w:t>
      </w:r>
    </w:p>
    <w:p w14:paraId="64396668" w14:textId="77777777" w:rsidR="00853AE3" w:rsidRPr="00CB2713" w:rsidRDefault="00853AE3" w:rsidP="00853AE3">
      <w:pPr>
        <w:numPr>
          <w:ilvl w:val="0"/>
          <w:numId w:val="500"/>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Khoa học</w:t>
      </w:r>
    </w:p>
    <w:p w14:paraId="091A95D3" w14:textId="77777777" w:rsidR="00853AE3" w:rsidRPr="00CB2713" w:rsidRDefault="00853AE3" w:rsidP="00853AE3">
      <w:pPr>
        <w:numPr>
          <w:ilvl w:val="0"/>
          <w:numId w:val="500"/>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Công cụ lao động</w:t>
      </w:r>
    </w:p>
    <w:p w14:paraId="5BF284A9" w14:textId="79B25407" w:rsidR="00853AE3" w:rsidRPr="007B3170" w:rsidRDefault="00853AE3" w:rsidP="00853AE3">
      <w:pPr>
        <w:spacing w:before="98" w:after="0" w:line="240" w:lineRule="auto"/>
        <w:ind w:left="120" w:hanging="85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181: Theo chủ nghĩa duy vật lịch sử: Yếu tố nào KHÔNG thuộc cơ sở hạ tầng?</w:t>
      </w:r>
      <w:r w:rsidR="007B3170">
        <w:rPr>
          <w:rFonts w:eastAsia="Times New Roman" w:cs="Times New Roman"/>
          <w:b/>
          <w:bCs/>
          <w:color w:val="000000" w:themeColor="text1"/>
          <w:kern w:val="36"/>
          <w:sz w:val="28"/>
          <w:szCs w:val="28"/>
          <w:lang w:val="vi-VN"/>
        </w:rPr>
        <w:t>D</w:t>
      </w:r>
    </w:p>
    <w:p w14:paraId="01D82C67" w14:textId="77777777" w:rsidR="00853AE3" w:rsidRPr="00CB2713" w:rsidRDefault="00853AE3" w:rsidP="00853AE3">
      <w:pPr>
        <w:numPr>
          <w:ilvl w:val="0"/>
          <w:numId w:val="501"/>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thống trị</w:t>
      </w:r>
    </w:p>
    <w:p w14:paraId="5D2C1933" w14:textId="77777777" w:rsidR="00853AE3" w:rsidRPr="00CB2713" w:rsidRDefault="00853AE3" w:rsidP="00853AE3">
      <w:pPr>
        <w:numPr>
          <w:ilvl w:val="0"/>
          <w:numId w:val="50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tàn dư</w:t>
      </w:r>
    </w:p>
    <w:p w14:paraId="7FCF92B1" w14:textId="77777777" w:rsidR="00853AE3" w:rsidRPr="00CB2713" w:rsidRDefault="00853AE3" w:rsidP="00853AE3">
      <w:pPr>
        <w:numPr>
          <w:ilvl w:val="0"/>
          <w:numId w:val="501"/>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 mầm mống</w:t>
      </w:r>
    </w:p>
    <w:p w14:paraId="593B86FC" w14:textId="77777777" w:rsidR="00853AE3" w:rsidRPr="00CB2713" w:rsidRDefault="00853AE3" w:rsidP="00853AE3">
      <w:pPr>
        <w:numPr>
          <w:ilvl w:val="0"/>
          <w:numId w:val="501"/>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chính trị - xã hội</w:t>
      </w:r>
    </w:p>
    <w:p w14:paraId="5BB666F5" w14:textId="09006028" w:rsidR="00853AE3" w:rsidRPr="007B3170" w:rsidRDefault="00853AE3" w:rsidP="00853AE3">
      <w:pPr>
        <w:spacing w:before="95" w:after="0" w:line="240" w:lineRule="auto"/>
        <w:ind w:left="120" w:hanging="85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182: Theo chủ nghĩa duy vật lịch sử: Yếu tố nào sau đây KHÔNG thuộc cấu trúc của hình thái kinh tế - xã hội?</w:t>
      </w:r>
      <w:r w:rsidR="007B3170">
        <w:rPr>
          <w:rFonts w:eastAsia="Times New Roman" w:cs="Times New Roman"/>
          <w:b/>
          <w:bCs/>
          <w:color w:val="000000" w:themeColor="text1"/>
          <w:kern w:val="36"/>
          <w:sz w:val="28"/>
          <w:szCs w:val="28"/>
          <w:lang w:val="vi-VN"/>
        </w:rPr>
        <w:t>D</w:t>
      </w:r>
    </w:p>
    <w:p w14:paraId="7F98B70B" w14:textId="67783118" w:rsidR="00853AE3" w:rsidRPr="00CB2713" w:rsidRDefault="00853AE3" w:rsidP="00853AE3">
      <w:pPr>
        <w:numPr>
          <w:ilvl w:val="0"/>
          <w:numId w:val="502"/>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Lực lượng sản xuất</w:t>
      </w:r>
    </w:p>
    <w:p w14:paraId="20B30C5F" w14:textId="77777777" w:rsidR="00853AE3" w:rsidRPr="00CB2713" w:rsidRDefault="00853AE3" w:rsidP="00853AE3">
      <w:pPr>
        <w:numPr>
          <w:ilvl w:val="0"/>
          <w:numId w:val="502"/>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0FEE573B" w14:textId="77777777" w:rsidR="00853AE3" w:rsidRPr="00CB2713" w:rsidRDefault="00853AE3" w:rsidP="00853AE3">
      <w:pPr>
        <w:numPr>
          <w:ilvl w:val="0"/>
          <w:numId w:val="502"/>
        </w:numPr>
        <w:spacing w:before="99"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Kiến trúc thượng tầng</w:t>
      </w:r>
    </w:p>
    <w:p w14:paraId="4595272F" w14:textId="77777777" w:rsidR="00853AE3" w:rsidRPr="00CB2713" w:rsidRDefault="00853AE3" w:rsidP="00853AE3">
      <w:pPr>
        <w:numPr>
          <w:ilvl w:val="0"/>
          <w:numId w:val="502"/>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tự nhiên</w:t>
      </w:r>
    </w:p>
    <w:p w14:paraId="060D0B1F" w14:textId="6E758A5D" w:rsidR="00853AE3" w:rsidRPr="007B3170" w:rsidRDefault="00853AE3" w:rsidP="00853AE3">
      <w:pPr>
        <w:spacing w:before="95" w:after="0" w:line="240" w:lineRule="auto"/>
        <w:ind w:left="120" w:right="117" w:hanging="85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lastRenderedPageBreak/>
        <w:t>Câu 183: Điền cụm từ đúng nhất: Theo nghĩa hẹp, ... là việc lật đổ một chế độ chính trị đã lỗi thời và thiết lập một chế độ chính trị tiến bộ hơn của giai cấp cách mạng.</w:t>
      </w:r>
      <w:r w:rsidR="007B3170">
        <w:rPr>
          <w:rFonts w:eastAsia="Times New Roman" w:cs="Times New Roman"/>
          <w:b/>
          <w:bCs/>
          <w:color w:val="000000" w:themeColor="text1"/>
          <w:kern w:val="36"/>
          <w:sz w:val="28"/>
          <w:szCs w:val="28"/>
          <w:lang w:val="vi-VN"/>
        </w:rPr>
        <w:t>A</w:t>
      </w:r>
    </w:p>
    <w:p w14:paraId="3D705DF5" w14:textId="77777777" w:rsidR="00853AE3" w:rsidRPr="00CB2713" w:rsidRDefault="00853AE3" w:rsidP="00853AE3">
      <w:pPr>
        <w:numPr>
          <w:ilvl w:val="0"/>
          <w:numId w:val="503"/>
        </w:numPr>
        <w:spacing w:before="2"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xã hội</w:t>
      </w:r>
    </w:p>
    <w:p w14:paraId="1AD1549A" w14:textId="77777777" w:rsidR="00853AE3" w:rsidRPr="00CB2713" w:rsidRDefault="00853AE3" w:rsidP="00853AE3">
      <w:pPr>
        <w:numPr>
          <w:ilvl w:val="0"/>
          <w:numId w:val="503"/>
        </w:numPr>
        <w:spacing w:before="96" w:after="0" w:line="240" w:lineRule="auto"/>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Cách mạng khoa học và công nghệ</w:t>
      </w:r>
      <w:r w:rsidRPr="00CB2713">
        <w:rPr>
          <w:rFonts w:eastAsia="Times New Roman" w:cs="Times New Roman"/>
          <w:color w:val="000000" w:themeColor="text1"/>
          <w:sz w:val="28"/>
          <w:szCs w:val="28"/>
        </w:rPr>
        <w:br/>
      </w:r>
    </w:p>
    <w:p w14:paraId="6BA74E31" w14:textId="77777777" w:rsidR="00853AE3" w:rsidRPr="00CB2713" w:rsidRDefault="00853AE3" w:rsidP="00853AE3">
      <w:pPr>
        <w:numPr>
          <w:ilvl w:val="0"/>
          <w:numId w:val="503"/>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Đấu tranh giai cấp</w:t>
      </w:r>
    </w:p>
    <w:p w14:paraId="0C6F9B20" w14:textId="77777777" w:rsidR="00853AE3" w:rsidRPr="00CB2713" w:rsidRDefault="00853AE3" w:rsidP="00853AE3">
      <w:pPr>
        <w:numPr>
          <w:ilvl w:val="0"/>
          <w:numId w:val="503"/>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309ECEB4" w14:textId="2E49F597" w:rsidR="00853AE3" w:rsidRPr="007B3170" w:rsidRDefault="00853AE3" w:rsidP="00853AE3">
      <w:pPr>
        <w:spacing w:before="98" w:after="0" w:line="240" w:lineRule="auto"/>
        <w:ind w:left="120" w:hanging="85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184: Theo chủ nghĩa duy vật lịch sử, cách mạng xã hội giữ vai trò là một trong những ... của sự phát triển xã hội.</w:t>
      </w:r>
      <w:r w:rsidR="007B3170">
        <w:rPr>
          <w:rFonts w:eastAsia="Times New Roman" w:cs="Times New Roman"/>
          <w:b/>
          <w:bCs/>
          <w:color w:val="000000" w:themeColor="text1"/>
          <w:kern w:val="36"/>
          <w:sz w:val="28"/>
          <w:szCs w:val="28"/>
          <w:lang w:val="vi-VN"/>
        </w:rPr>
        <w:t>B</w:t>
      </w:r>
    </w:p>
    <w:p w14:paraId="576C8C15" w14:textId="77777777" w:rsidR="00853AE3" w:rsidRPr="00CB2713" w:rsidRDefault="00853AE3" w:rsidP="00853AE3">
      <w:pPr>
        <w:numPr>
          <w:ilvl w:val="0"/>
          <w:numId w:val="504"/>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Hình thức, động lực</w:t>
      </w:r>
    </w:p>
    <w:p w14:paraId="7A46E069" w14:textId="77777777" w:rsidR="00853AE3" w:rsidRPr="00CB2713" w:rsidRDefault="00853AE3" w:rsidP="00853AE3">
      <w:pPr>
        <w:numPr>
          <w:ilvl w:val="0"/>
          <w:numId w:val="50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động lực</w:t>
      </w:r>
    </w:p>
    <w:p w14:paraId="0C1C13BC" w14:textId="77777777" w:rsidR="00853AE3" w:rsidRPr="00CB2713" w:rsidRDefault="00853AE3" w:rsidP="00853AE3">
      <w:pPr>
        <w:numPr>
          <w:ilvl w:val="0"/>
          <w:numId w:val="504"/>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hướng, động lực</w:t>
      </w:r>
    </w:p>
    <w:p w14:paraId="2C2DC2E1" w14:textId="77777777" w:rsidR="00853AE3" w:rsidRPr="00CB2713" w:rsidRDefault="00853AE3" w:rsidP="00853AE3">
      <w:pPr>
        <w:numPr>
          <w:ilvl w:val="0"/>
          <w:numId w:val="504"/>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Mục tiêu, động lực</w:t>
      </w:r>
    </w:p>
    <w:p w14:paraId="7299F253" w14:textId="665F7998" w:rsidR="00853AE3" w:rsidRPr="007B3170" w:rsidRDefault="00853AE3" w:rsidP="00853AE3">
      <w:pPr>
        <w:spacing w:before="96" w:after="0" w:line="240" w:lineRule="auto"/>
        <w:ind w:left="120" w:right="121" w:hanging="852"/>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185: Điền cụm từ đúng nhất vào chỗ trống: Theo C. Mác: Bản chất con người không phải là một cái trừu tượng cố hữu của cá nhân riêng biệt. Trong tính hiện thực của nó, bản chất con người là tổng hòa những...</w:t>
      </w:r>
      <w:r w:rsidR="007B3170">
        <w:rPr>
          <w:rFonts w:eastAsia="Times New Roman" w:cs="Times New Roman"/>
          <w:b/>
          <w:bCs/>
          <w:color w:val="000000" w:themeColor="text1"/>
          <w:kern w:val="36"/>
          <w:sz w:val="28"/>
          <w:szCs w:val="28"/>
          <w:lang w:val="vi-VN"/>
        </w:rPr>
        <w:t>B</w:t>
      </w:r>
    </w:p>
    <w:p w14:paraId="16F24A06" w14:textId="77777777" w:rsidR="00853AE3" w:rsidRPr="00CB2713" w:rsidRDefault="00853AE3" w:rsidP="00853AE3">
      <w:pPr>
        <w:numPr>
          <w:ilvl w:val="0"/>
          <w:numId w:val="505"/>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sản xuất</w:t>
      </w:r>
    </w:p>
    <w:p w14:paraId="680E82FF" w14:textId="77777777" w:rsidR="00853AE3" w:rsidRPr="00CB2713" w:rsidRDefault="00853AE3" w:rsidP="00853AE3">
      <w:pPr>
        <w:numPr>
          <w:ilvl w:val="0"/>
          <w:numId w:val="5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xã hội</w:t>
      </w:r>
    </w:p>
    <w:p w14:paraId="0FC46108" w14:textId="77777777" w:rsidR="00853AE3" w:rsidRPr="00CB2713" w:rsidRDefault="00853AE3" w:rsidP="00853AE3">
      <w:pPr>
        <w:numPr>
          <w:ilvl w:val="0"/>
          <w:numId w:val="505"/>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giai cấp</w:t>
      </w:r>
    </w:p>
    <w:p w14:paraId="7BCB3510" w14:textId="77777777" w:rsidR="00853AE3" w:rsidRPr="00CB2713" w:rsidRDefault="00853AE3" w:rsidP="00853AE3">
      <w:pPr>
        <w:numPr>
          <w:ilvl w:val="0"/>
          <w:numId w:val="505"/>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Quan hệ kinh tế</w:t>
      </w:r>
    </w:p>
    <w:p w14:paraId="3DBF99C1" w14:textId="77C8B0F4" w:rsidR="00853AE3" w:rsidRPr="007B3170" w:rsidRDefault="00853AE3" w:rsidP="00853AE3">
      <w:pPr>
        <w:spacing w:before="95" w:after="0" w:line="240" w:lineRule="auto"/>
        <w:ind w:left="120" w:hanging="852"/>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186: Theo nguyên lý tồn tại xã hội quyết định ý thức xã hội, lối sống, phong tục tập quán của con người ở những vùng miền khác nhau là do:</w:t>
      </w:r>
      <w:r w:rsidR="007B3170">
        <w:rPr>
          <w:rFonts w:eastAsia="Times New Roman" w:cs="Times New Roman"/>
          <w:b/>
          <w:bCs/>
          <w:color w:val="000000" w:themeColor="text1"/>
          <w:kern w:val="36"/>
          <w:sz w:val="28"/>
          <w:szCs w:val="28"/>
          <w:lang w:val="vi-VN"/>
        </w:rPr>
        <w:t>B</w:t>
      </w:r>
    </w:p>
    <w:p w14:paraId="7A7A4D2A" w14:textId="77777777" w:rsidR="00853AE3" w:rsidRPr="00CB2713" w:rsidRDefault="00853AE3" w:rsidP="00853AE3">
      <w:pPr>
        <w:numPr>
          <w:ilvl w:val="0"/>
          <w:numId w:val="506"/>
        </w:numPr>
        <w:spacing w:before="1"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sắc văn hóa của mỗi vùng miền</w:t>
      </w:r>
    </w:p>
    <w:p w14:paraId="40EF2C1C" w14:textId="77777777" w:rsidR="00853AE3" w:rsidRPr="00CB2713" w:rsidRDefault="00853AE3" w:rsidP="00853AE3">
      <w:pPr>
        <w:numPr>
          <w:ilvl w:val="0"/>
          <w:numId w:val="506"/>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Điều kiện kinh tế - xã hội ở mỗi vùng miền khác nhau</w:t>
      </w:r>
    </w:p>
    <w:p w14:paraId="327BFEB9" w14:textId="77777777" w:rsidR="00853AE3" w:rsidRPr="00CB2713" w:rsidRDefault="00853AE3" w:rsidP="00853AE3">
      <w:pPr>
        <w:numPr>
          <w:ilvl w:val="0"/>
          <w:numId w:val="506"/>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Cơ chế, chính sách quản lí văn hóa mỗi vùng miền</w:t>
      </w:r>
    </w:p>
    <w:p w14:paraId="59E7BCCC" w14:textId="77777777" w:rsidR="00853AE3" w:rsidRPr="00CB2713" w:rsidRDefault="00853AE3" w:rsidP="00853AE3">
      <w:pPr>
        <w:numPr>
          <w:ilvl w:val="0"/>
          <w:numId w:val="506"/>
        </w:numPr>
        <w:spacing w:before="95"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p>
    <w:p w14:paraId="2A42C3CA" w14:textId="64B83A8E" w:rsidR="00853AE3" w:rsidRPr="007B3170" w:rsidRDefault="00853AE3" w:rsidP="00853AE3">
      <w:pPr>
        <w:spacing w:before="96" w:after="0" w:line="240" w:lineRule="auto"/>
        <w:ind w:left="120"/>
        <w:jc w:val="left"/>
        <w:outlineLvl w:val="0"/>
        <w:rPr>
          <w:rFonts w:eastAsia="Times New Roman" w:cs="Times New Roman"/>
          <w:b/>
          <w:bCs/>
          <w:color w:val="000000" w:themeColor="text1"/>
          <w:kern w:val="36"/>
          <w:sz w:val="48"/>
          <w:szCs w:val="48"/>
          <w:lang w:val="vi-VN"/>
        </w:rPr>
      </w:pPr>
      <w:r w:rsidRPr="00CB2713">
        <w:rPr>
          <w:rFonts w:eastAsia="Times New Roman" w:cs="Times New Roman"/>
          <w:b/>
          <w:bCs/>
          <w:color w:val="000000" w:themeColor="text1"/>
          <w:kern w:val="36"/>
          <w:sz w:val="28"/>
          <w:szCs w:val="28"/>
        </w:rPr>
        <w:t>Câu 187: Chọn phương án SAI: Theo chủ nghĩa duy vật lịch sử, nhà nước...</w:t>
      </w:r>
      <w:r w:rsidR="007B3170">
        <w:rPr>
          <w:rFonts w:eastAsia="Times New Roman" w:cs="Times New Roman"/>
          <w:b/>
          <w:bCs/>
          <w:color w:val="000000" w:themeColor="text1"/>
          <w:kern w:val="36"/>
          <w:sz w:val="28"/>
          <w:szCs w:val="28"/>
          <w:lang w:val="vi-VN"/>
        </w:rPr>
        <w:t>A</w:t>
      </w:r>
    </w:p>
    <w:p w14:paraId="5E5DE284" w14:textId="5E0AF079" w:rsidR="00853AE3" w:rsidRPr="00CB2713" w:rsidRDefault="00853AE3" w:rsidP="00853AE3">
      <w:pPr>
        <w:numPr>
          <w:ilvl w:val="0"/>
          <w:numId w:val="507"/>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Ra đời cùng sự xuất hiện của con người</w:t>
      </w:r>
    </w:p>
    <w:p w14:paraId="52C7BC64" w14:textId="77777777" w:rsidR="00853AE3" w:rsidRPr="00CB2713" w:rsidRDefault="00853AE3" w:rsidP="00853AE3">
      <w:pPr>
        <w:numPr>
          <w:ilvl w:val="0"/>
          <w:numId w:val="507"/>
        </w:numPr>
        <w:spacing w:before="96" w:after="0" w:line="240" w:lineRule="auto"/>
        <w:ind w:right="12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Là sản phẩm và biểu hiện của những mâu thuẫn đối kháng giai cấp không thể điều hòa được</w:t>
      </w:r>
    </w:p>
    <w:p w14:paraId="53932B62" w14:textId="77777777" w:rsidR="00853AE3" w:rsidRPr="00CB2713" w:rsidRDefault="00853AE3" w:rsidP="00853AE3">
      <w:pPr>
        <w:numPr>
          <w:ilvl w:val="0"/>
          <w:numId w:val="507"/>
        </w:numPr>
        <w:spacing w:after="0" w:line="240" w:lineRule="auto"/>
        <w:ind w:right="133"/>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2"/>
        </w:rPr>
        <w:tab/>
      </w:r>
      <w:r w:rsidRPr="00CB2713">
        <w:rPr>
          <w:rFonts w:eastAsia="Times New Roman" w:cs="Times New Roman"/>
          <w:color w:val="000000" w:themeColor="text1"/>
          <w:sz w:val="28"/>
          <w:szCs w:val="28"/>
        </w:rPr>
        <w:t>Xuất hiện và tồn tại trong một giai đoạn phát triển nhất định của xã  hội loài người</w:t>
      </w:r>
    </w:p>
    <w:p w14:paraId="4FF42D63" w14:textId="77777777" w:rsidR="00853AE3" w:rsidRPr="00CB2713" w:rsidRDefault="00853AE3" w:rsidP="00853AE3">
      <w:pPr>
        <w:numPr>
          <w:ilvl w:val="0"/>
          <w:numId w:val="507"/>
        </w:numPr>
        <w:spacing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Xuất hiện và tồn tại trong những xã hội có đối kháng giai cấp</w:t>
      </w:r>
    </w:p>
    <w:p w14:paraId="657E002F" w14:textId="0AAB494F" w:rsidR="00853AE3" w:rsidRPr="00CB2713" w:rsidRDefault="00853AE3" w:rsidP="00853AE3">
      <w:pPr>
        <w:spacing w:before="90" w:after="0" w:line="240" w:lineRule="auto"/>
        <w:ind w:left="120" w:right="116" w:hanging="852"/>
        <w:outlineLvl w:val="0"/>
        <w:rPr>
          <w:rFonts w:eastAsia="Times New Roman" w:cs="Times New Roman"/>
          <w:b/>
          <w:bCs/>
          <w:color w:val="000000" w:themeColor="text1"/>
          <w:kern w:val="36"/>
          <w:sz w:val="48"/>
          <w:szCs w:val="48"/>
        </w:rPr>
      </w:pPr>
      <w:r w:rsidRPr="00CB2713">
        <w:rPr>
          <w:rFonts w:eastAsia="Times New Roman" w:cs="Times New Roman"/>
          <w:b/>
          <w:bCs/>
          <w:color w:val="000000" w:themeColor="text1"/>
          <w:kern w:val="36"/>
          <w:sz w:val="28"/>
          <w:szCs w:val="28"/>
        </w:rPr>
        <w:t xml:space="preserve">Câu 188: Từ nguyên lý tồn tại xã hội quyết định ý thức xã hội của chủ nghĩa duy vật lịch sử, cho thấy tâm lý tiểu nông của người Việt Nam truyền thống căn </w:t>
      </w:r>
      <w:r w:rsidRPr="00CB2713">
        <w:rPr>
          <w:rFonts w:eastAsia="Times New Roman" w:cs="Times New Roman"/>
          <w:b/>
          <w:bCs/>
          <w:color w:val="000000" w:themeColor="text1"/>
          <w:kern w:val="36"/>
          <w:sz w:val="28"/>
          <w:szCs w:val="28"/>
        </w:rPr>
        <w:lastRenderedPageBreak/>
        <w:t>bản là do:</w:t>
      </w:r>
      <w:r w:rsidR="007B3170">
        <w:rPr>
          <w:rFonts w:eastAsia="Times New Roman" w:cs="Times New Roman"/>
          <w:b/>
          <w:bCs/>
          <w:color w:val="000000" w:themeColor="text1"/>
          <w:kern w:val="36"/>
          <w:sz w:val="28"/>
          <w:szCs w:val="28"/>
          <w:lang w:val="vi-VN"/>
        </w:rPr>
        <w:t>C</w:t>
      </w:r>
      <w:r w:rsidRPr="00CB2713">
        <w:rPr>
          <w:rFonts w:eastAsia="Times New Roman" w:cs="Times New Roman"/>
          <w:color w:val="000000" w:themeColor="text1"/>
          <w:kern w:val="36"/>
          <w:sz w:val="22"/>
        </w:rPr>
        <w:br/>
      </w:r>
    </w:p>
    <w:p w14:paraId="2DDA0762" w14:textId="77777777" w:rsidR="00853AE3" w:rsidRPr="00CB2713" w:rsidRDefault="00853AE3" w:rsidP="00853AE3">
      <w:pPr>
        <w:numPr>
          <w:ilvl w:val="0"/>
          <w:numId w:val="508"/>
        </w:numPr>
        <w:spacing w:before="60"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Bản tính cố hữu của người Việt</w:t>
      </w:r>
    </w:p>
    <w:p w14:paraId="2059FB31" w14:textId="77777777" w:rsidR="00853AE3" w:rsidRPr="00CB2713" w:rsidRDefault="00853AE3" w:rsidP="00853AE3">
      <w:pPr>
        <w:numPr>
          <w:ilvl w:val="0"/>
          <w:numId w:val="50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Bị đế quốc, phong kiến nhiều thế kỷ áp bức, bóc lột</w:t>
      </w:r>
    </w:p>
    <w:p w14:paraId="3706504E" w14:textId="77777777" w:rsidR="00853AE3" w:rsidRPr="00CB2713" w:rsidRDefault="00853AE3" w:rsidP="00853AE3">
      <w:pPr>
        <w:numPr>
          <w:ilvl w:val="0"/>
          <w:numId w:val="508"/>
        </w:numPr>
        <w:spacing w:before="98"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Phương thức sản xuất tiểu nông, manh mún, lạc hậu</w:t>
      </w:r>
    </w:p>
    <w:p w14:paraId="0843A172" w14:textId="77777777" w:rsidR="00853AE3" w:rsidRPr="00CB2713" w:rsidRDefault="00853AE3" w:rsidP="00853AE3">
      <w:pPr>
        <w:numPr>
          <w:ilvl w:val="0"/>
          <w:numId w:val="508"/>
        </w:numPr>
        <w:spacing w:before="96" w:after="0" w:line="240" w:lineRule="auto"/>
        <w:jc w:val="left"/>
        <w:textAlignment w:val="baseline"/>
        <w:rPr>
          <w:rFonts w:eastAsia="Times New Roman" w:cs="Times New Roman"/>
          <w:color w:val="000000" w:themeColor="text1"/>
          <w:sz w:val="28"/>
          <w:szCs w:val="28"/>
        </w:rPr>
      </w:pPr>
      <w:r w:rsidRPr="00CB2713">
        <w:rPr>
          <w:rFonts w:eastAsia="Times New Roman" w:cs="Times New Roman"/>
          <w:color w:val="000000" w:themeColor="text1"/>
          <w:sz w:val="28"/>
          <w:szCs w:val="28"/>
        </w:rPr>
        <w:t>Tất cả các phương án đều sai</w:t>
      </w:r>
      <w:r w:rsidRPr="00CB2713">
        <w:rPr>
          <w:rFonts w:eastAsia="Times New Roman" w:cs="Times New Roman"/>
          <w:color w:val="000000" w:themeColor="text1"/>
          <w:sz w:val="28"/>
          <w:szCs w:val="28"/>
        </w:rPr>
        <w:br/>
      </w:r>
    </w:p>
    <w:sectPr w:rsidR="00853AE3" w:rsidRPr="00CB2713"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01B"/>
    <w:multiLevelType w:val="multilevel"/>
    <w:tmpl w:val="C708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14D75"/>
    <w:multiLevelType w:val="multilevel"/>
    <w:tmpl w:val="72F0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170958"/>
    <w:multiLevelType w:val="multilevel"/>
    <w:tmpl w:val="4692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90E8E"/>
    <w:multiLevelType w:val="multilevel"/>
    <w:tmpl w:val="093A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695319"/>
    <w:multiLevelType w:val="multilevel"/>
    <w:tmpl w:val="3AC4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8A2B6D"/>
    <w:multiLevelType w:val="multilevel"/>
    <w:tmpl w:val="6C34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8853C0"/>
    <w:multiLevelType w:val="multilevel"/>
    <w:tmpl w:val="80A2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E42161"/>
    <w:multiLevelType w:val="multilevel"/>
    <w:tmpl w:val="6C64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2F4278"/>
    <w:multiLevelType w:val="multilevel"/>
    <w:tmpl w:val="6E9C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894CF8"/>
    <w:multiLevelType w:val="multilevel"/>
    <w:tmpl w:val="21A8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895061"/>
    <w:multiLevelType w:val="multilevel"/>
    <w:tmpl w:val="C122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B97C9C"/>
    <w:multiLevelType w:val="multilevel"/>
    <w:tmpl w:val="8D5A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334026"/>
    <w:multiLevelType w:val="multilevel"/>
    <w:tmpl w:val="5126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5C6C4D"/>
    <w:multiLevelType w:val="multilevel"/>
    <w:tmpl w:val="1F9A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711B4D"/>
    <w:multiLevelType w:val="multilevel"/>
    <w:tmpl w:val="2EDA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7F35E5"/>
    <w:multiLevelType w:val="multilevel"/>
    <w:tmpl w:val="C190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875044"/>
    <w:multiLevelType w:val="multilevel"/>
    <w:tmpl w:val="31DA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B708D6"/>
    <w:multiLevelType w:val="multilevel"/>
    <w:tmpl w:val="46FA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DF16EA"/>
    <w:multiLevelType w:val="multilevel"/>
    <w:tmpl w:val="AC20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B0503C"/>
    <w:multiLevelType w:val="multilevel"/>
    <w:tmpl w:val="967A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BE06A7"/>
    <w:multiLevelType w:val="multilevel"/>
    <w:tmpl w:val="C51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87CB2"/>
    <w:multiLevelType w:val="multilevel"/>
    <w:tmpl w:val="397C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2C69DE"/>
    <w:multiLevelType w:val="multilevel"/>
    <w:tmpl w:val="60C2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6C00F8"/>
    <w:multiLevelType w:val="multilevel"/>
    <w:tmpl w:val="A022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7B4198"/>
    <w:multiLevelType w:val="multilevel"/>
    <w:tmpl w:val="6F8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7F6B6A"/>
    <w:multiLevelType w:val="multilevel"/>
    <w:tmpl w:val="1E8C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871635"/>
    <w:multiLevelType w:val="multilevel"/>
    <w:tmpl w:val="5B56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BB6C24"/>
    <w:multiLevelType w:val="multilevel"/>
    <w:tmpl w:val="D40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E94070"/>
    <w:multiLevelType w:val="multilevel"/>
    <w:tmpl w:val="AC14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5170EA"/>
    <w:multiLevelType w:val="multilevel"/>
    <w:tmpl w:val="03C2A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573D67"/>
    <w:multiLevelType w:val="multilevel"/>
    <w:tmpl w:val="9B70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910257"/>
    <w:multiLevelType w:val="multilevel"/>
    <w:tmpl w:val="D8C2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7B67C01"/>
    <w:multiLevelType w:val="multilevel"/>
    <w:tmpl w:val="145C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7DC24FF"/>
    <w:multiLevelType w:val="multilevel"/>
    <w:tmpl w:val="EF5E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7EA537A"/>
    <w:multiLevelType w:val="multilevel"/>
    <w:tmpl w:val="4BA0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EC0919"/>
    <w:multiLevelType w:val="multilevel"/>
    <w:tmpl w:val="6DEA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F60937"/>
    <w:multiLevelType w:val="multilevel"/>
    <w:tmpl w:val="7270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82055D2"/>
    <w:multiLevelType w:val="multilevel"/>
    <w:tmpl w:val="3322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4E43FA"/>
    <w:multiLevelType w:val="multilevel"/>
    <w:tmpl w:val="1436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9B61F7"/>
    <w:multiLevelType w:val="multilevel"/>
    <w:tmpl w:val="F908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B4029D"/>
    <w:multiLevelType w:val="multilevel"/>
    <w:tmpl w:val="BE80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634BF7"/>
    <w:multiLevelType w:val="multilevel"/>
    <w:tmpl w:val="0F4E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98F749E"/>
    <w:multiLevelType w:val="multilevel"/>
    <w:tmpl w:val="4360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99721F5"/>
    <w:multiLevelType w:val="multilevel"/>
    <w:tmpl w:val="EC62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A10D5A"/>
    <w:multiLevelType w:val="multilevel"/>
    <w:tmpl w:val="B714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C037D0"/>
    <w:multiLevelType w:val="multilevel"/>
    <w:tmpl w:val="A8C0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9D84798"/>
    <w:multiLevelType w:val="multilevel"/>
    <w:tmpl w:val="CF88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AC27198"/>
    <w:multiLevelType w:val="multilevel"/>
    <w:tmpl w:val="2746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ACA132C"/>
    <w:multiLevelType w:val="multilevel"/>
    <w:tmpl w:val="7DD6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794C1B"/>
    <w:multiLevelType w:val="multilevel"/>
    <w:tmpl w:val="D00E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B7E2133"/>
    <w:multiLevelType w:val="multilevel"/>
    <w:tmpl w:val="B16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B91797A"/>
    <w:multiLevelType w:val="multilevel"/>
    <w:tmpl w:val="0748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CB1AF0"/>
    <w:multiLevelType w:val="multilevel"/>
    <w:tmpl w:val="2186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BD75E64"/>
    <w:multiLevelType w:val="multilevel"/>
    <w:tmpl w:val="FDC2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BF146E5"/>
    <w:multiLevelType w:val="multilevel"/>
    <w:tmpl w:val="001A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BF97DEA"/>
    <w:multiLevelType w:val="multilevel"/>
    <w:tmpl w:val="B71E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17038B"/>
    <w:multiLevelType w:val="multilevel"/>
    <w:tmpl w:val="1314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2D481D"/>
    <w:multiLevelType w:val="multilevel"/>
    <w:tmpl w:val="8B02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D8681A"/>
    <w:multiLevelType w:val="multilevel"/>
    <w:tmpl w:val="E188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4244F8"/>
    <w:multiLevelType w:val="multilevel"/>
    <w:tmpl w:val="43E2B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D66CB0"/>
    <w:multiLevelType w:val="multilevel"/>
    <w:tmpl w:val="AFE2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271777"/>
    <w:multiLevelType w:val="multilevel"/>
    <w:tmpl w:val="BF62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E2D7FCD"/>
    <w:multiLevelType w:val="multilevel"/>
    <w:tmpl w:val="6A1E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A87D28"/>
    <w:multiLevelType w:val="multilevel"/>
    <w:tmpl w:val="8842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B030B6"/>
    <w:multiLevelType w:val="multilevel"/>
    <w:tmpl w:val="E73A4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EC17FF"/>
    <w:multiLevelType w:val="multilevel"/>
    <w:tmpl w:val="924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F822E1D"/>
    <w:multiLevelType w:val="multilevel"/>
    <w:tmpl w:val="928C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007F4F"/>
    <w:multiLevelType w:val="multilevel"/>
    <w:tmpl w:val="AEB61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3E3F5C"/>
    <w:multiLevelType w:val="multilevel"/>
    <w:tmpl w:val="F18A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786E9B"/>
    <w:multiLevelType w:val="multilevel"/>
    <w:tmpl w:val="103C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DD1BF1"/>
    <w:multiLevelType w:val="multilevel"/>
    <w:tmpl w:val="5642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12D226D"/>
    <w:multiLevelType w:val="multilevel"/>
    <w:tmpl w:val="CB0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14256AE"/>
    <w:multiLevelType w:val="multilevel"/>
    <w:tmpl w:val="104A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1547814"/>
    <w:multiLevelType w:val="multilevel"/>
    <w:tmpl w:val="C49A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1EA73B0"/>
    <w:multiLevelType w:val="multilevel"/>
    <w:tmpl w:val="F11C5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1F80953"/>
    <w:multiLevelType w:val="multilevel"/>
    <w:tmpl w:val="D74E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2847CCE"/>
    <w:multiLevelType w:val="multilevel"/>
    <w:tmpl w:val="9A60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2A86A3A"/>
    <w:multiLevelType w:val="multilevel"/>
    <w:tmpl w:val="EDFE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E91ED0"/>
    <w:multiLevelType w:val="multilevel"/>
    <w:tmpl w:val="96C8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3292FD3"/>
    <w:multiLevelType w:val="multilevel"/>
    <w:tmpl w:val="F168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29473B"/>
    <w:multiLevelType w:val="multilevel"/>
    <w:tmpl w:val="E578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514D08"/>
    <w:multiLevelType w:val="multilevel"/>
    <w:tmpl w:val="DACA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526692"/>
    <w:multiLevelType w:val="multilevel"/>
    <w:tmpl w:val="63E2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8F7B00"/>
    <w:multiLevelType w:val="multilevel"/>
    <w:tmpl w:val="E712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3931217"/>
    <w:multiLevelType w:val="multilevel"/>
    <w:tmpl w:val="779E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3AD02D1"/>
    <w:multiLevelType w:val="multilevel"/>
    <w:tmpl w:val="6C90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3D8699C"/>
    <w:multiLevelType w:val="multilevel"/>
    <w:tmpl w:val="B964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3FD009A"/>
    <w:multiLevelType w:val="multilevel"/>
    <w:tmpl w:val="8078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47626C3"/>
    <w:multiLevelType w:val="multilevel"/>
    <w:tmpl w:val="666A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B63CDE"/>
    <w:multiLevelType w:val="multilevel"/>
    <w:tmpl w:val="9F66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D26843"/>
    <w:multiLevelType w:val="multilevel"/>
    <w:tmpl w:val="2EA2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B44DAA"/>
    <w:multiLevelType w:val="multilevel"/>
    <w:tmpl w:val="921C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60E5583"/>
    <w:multiLevelType w:val="multilevel"/>
    <w:tmpl w:val="A506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61019BE"/>
    <w:multiLevelType w:val="multilevel"/>
    <w:tmpl w:val="6950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67F2AF3"/>
    <w:multiLevelType w:val="multilevel"/>
    <w:tmpl w:val="BF7A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6D75EF0"/>
    <w:multiLevelType w:val="multilevel"/>
    <w:tmpl w:val="E53C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6E761E8"/>
    <w:multiLevelType w:val="multilevel"/>
    <w:tmpl w:val="7C6C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6EE5FAE"/>
    <w:multiLevelType w:val="multilevel"/>
    <w:tmpl w:val="AE8C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6F3238B"/>
    <w:multiLevelType w:val="multilevel"/>
    <w:tmpl w:val="9844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7560648"/>
    <w:multiLevelType w:val="multilevel"/>
    <w:tmpl w:val="5D2A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7C63C3C"/>
    <w:multiLevelType w:val="multilevel"/>
    <w:tmpl w:val="0E120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8006258"/>
    <w:multiLevelType w:val="multilevel"/>
    <w:tmpl w:val="2224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813552E"/>
    <w:multiLevelType w:val="multilevel"/>
    <w:tmpl w:val="2F8C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D852C1"/>
    <w:multiLevelType w:val="multilevel"/>
    <w:tmpl w:val="E0AE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8EE1955"/>
    <w:multiLevelType w:val="multilevel"/>
    <w:tmpl w:val="1D84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9005047"/>
    <w:multiLevelType w:val="multilevel"/>
    <w:tmpl w:val="F41C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93B17CA"/>
    <w:multiLevelType w:val="multilevel"/>
    <w:tmpl w:val="A996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A0E39F8"/>
    <w:multiLevelType w:val="multilevel"/>
    <w:tmpl w:val="6218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A7A70CD"/>
    <w:multiLevelType w:val="multilevel"/>
    <w:tmpl w:val="8F2C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A875E2E"/>
    <w:multiLevelType w:val="multilevel"/>
    <w:tmpl w:val="940A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AC07CBF"/>
    <w:multiLevelType w:val="multilevel"/>
    <w:tmpl w:val="D98A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B13544D"/>
    <w:multiLevelType w:val="multilevel"/>
    <w:tmpl w:val="89A2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B2E6B75"/>
    <w:multiLevelType w:val="multilevel"/>
    <w:tmpl w:val="6E64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5F4F6A"/>
    <w:multiLevelType w:val="multilevel"/>
    <w:tmpl w:val="CDCE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BAD0434"/>
    <w:multiLevelType w:val="multilevel"/>
    <w:tmpl w:val="DB1A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C565320"/>
    <w:multiLevelType w:val="multilevel"/>
    <w:tmpl w:val="5A6E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C5E7355"/>
    <w:multiLevelType w:val="multilevel"/>
    <w:tmpl w:val="9BDC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C853EE2"/>
    <w:multiLevelType w:val="multilevel"/>
    <w:tmpl w:val="424E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CEB11D6"/>
    <w:multiLevelType w:val="multilevel"/>
    <w:tmpl w:val="0290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D271738"/>
    <w:multiLevelType w:val="multilevel"/>
    <w:tmpl w:val="FFB2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D395103"/>
    <w:multiLevelType w:val="multilevel"/>
    <w:tmpl w:val="2E44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DEA48CC"/>
    <w:multiLevelType w:val="multilevel"/>
    <w:tmpl w:val="0B66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DEC1621"/>
    <w:multiLevelType w:val="multilevel"/>
    <w:tmpl w:val="29C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E02706E"/>
    <w:multiLevelType w:val="multilevel"/>
    <w:tmpl w:val="D932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210018"/>
    <w:multiLevelType w:val="multilevel"/>
    <w:tmpl w:val="87AC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322BFC"/>
    <w:multiLevelType w:val="multilevel"/>
    <w:tmpl w:val="3338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333140"/>
    <w:multiLevelType w:val="multilevel"/>
    <w:tmpl w:val="443C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E556714"/>
    <w:multiLevelType w:val="multilevel"/>
    <w:tmpl w:val="6DF2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E5B4242"/>
    <w:multiLevelType w:val="multilevel"/>
    <w:tmpl w:val="3092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E70749E"/>
    <w:multiLevelType w:val="multilevel"/>
    <w:tmpl w:val="3EC6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EAB4D0E"/>
    <w:multiLevelType w:val="multilevel"/>
    <w:tmpl w:val="B0149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EC22521"/>
    <w:multiLevelType w:val="multilevel"/>
    <w:tmpl w:val="22B0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ECE6EE0"/>
    <w:multiLevelType w:val="multilevel"/>
    <w:tmpl w:val="A54C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EE32375"/>
    <w:multiLevelType w:val="multilevel"/>
    <w:tmpl w:val="1510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F6518E0"/>
    <w:multiLevelType w:val="multilevel"/>
    <w:tmpl w:val="208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F721432"/>
    <w:multiLevelType w:val="multilevel"/>
    <w:tmpl w:val="C712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F860ACF"/>
    <w:multiLevelType w:val="multilevel"/>
    <w:tmpl w:val="D682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F867FEA"/>
    <w:multiLevelType w:val="multilevel"/>
    <w:tmpl w:val="2950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F8904E7"/>
    <w:multiLevelType w:val="multilevel"/>
    <w:tmpl w:val="A1B2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FE2582A"/>
    <w:multiLevelType w:val="multilevel"/>
    <w:tmpl w:val="0962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05935C5"/>
    <w:multiLevelType w:val="multilevel"/>
    <w:tmpl w:val="2652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0AF1082"/>
    <w:multiLevelType w:val="multilevel"/>
    <w:tmpl w:val="E21C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0F924A4"/>
    <w:multiLevelType w:val="multilevel"/>
    <w:tmpl w:val="A8AA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13B7F82"/>
    <w:multiLevelType w:val="multilevel"/>
    <w:tmpl w:val="F28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882282"/>
    <w:multiLevelType w:val="multilevel"/>
    <w:tmpl w:val="00FE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1F1518C"/>
    <w:multiLevelType w:val="multilevel"/>
    <w:tmpl w:val="5656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2321222"/>
    <w:multiLevelType w:val="multilevel"/>
    <w:tmpl w:val="9CC6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26D75FA"/>
    <w:multiLevelType w:val="multilevel"/>
    <w:tmpl w:val="7076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28043EA"/>
    <w:multiLevelType w:val="multilevel"/>
    <w:tmpl w:val="4764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2F966AF"/>
    <w:multiLevelType w:val="multilevel"/>
    <w:tmpl w:val="4124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34000AB"/>
    <w:multiLevelType w:val="multilevel"/>
    <w:tmpl w:val="817C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3885B2E"/>
    <w:multiLevelType w:val="multilevel"/>
    <w:tmpl w:val="99F8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23AB0310"/>
    <w:multiLevelType w:val="multilevel"/>
    <w:tmpl w:val="339A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3B76153"/>
    <w:multiLevelType w:val="multilevel"/>
    <w:tmpl w:val="EFE4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3D00FCB"/>
    <w:multiLevelType w:val="multilevel"/>
    <w:tmpl w:val="0FE0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3DD045D"/>
    <w:multiLevelType w:val="multilevel"/>
    <w:tmpl w:val="3CC4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43F4024"/>
    <w:multiLevelType w:val="multilevel"/>
    <w:tmpl w:val="C5C2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57534B9"/>
    <w:multiLevelType w:val="multilevel"/>
    <w:tmpl w:val="C102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59322B2"/>
    <w:multiLevelType w:val="multilevel"/>
    <w:tmpl w:val="828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6363038"/>
    <w:multiLevelType w:val="multilevel"/>
    <w:tmpl w:val="32F2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65E14CB"/>
    <w:multiLevelType w:val="multilevel"/>
    <w:tmpl w:val="C468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6885A93"/>
    <w:multiLevelType w:val="multilevel"/>
    <w:tmpl w:val="0F36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6AD7398"/>
    <w:multiLevelType w:val="multilevel"/>
    <w:tmpl w:val="B6764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6B94197"/>
    <w:multiLevelType w:val="multilevel"/>
    <w:tmpl w:val="FFB6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726250B"/>
    <w:multiLevelType w:val="multilevel"/>
    <w:tmpl w:val="AF1E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72869A2"/>
    <w:multiLevelType w:val="multilevel"/>
    <w:tmpl w:val="6B96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79C539A"/>
    <w:multiLevelType w:val="multilevel"/>
    <w:tmpl w:val="1996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7E07D5D"/>
    <w:multiLevelType w:val="multilevel"/>
    <w:tmpl w:val="3D74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7E5339D"/>
    <w:multiLevelType w:val="multilevel"/>
    <w:tmpl w:val="968E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8AC196A"/>
    <w:multiLevelType w:val="multilevel"/>
    <w:tmpl w:val="6536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8E23335"/>
    <w:multiLevelType w:val="multilevel"/>
    <w:tmpl w:val="6740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8E35987"/>
    <w:multiLevelType w:val="multilevel"/>
    <w:tmpl w:val="BC86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90F5410"/>
    <w:multiLevelType w:val="multilevel"/>
    <w:tmpl w:val="5DF2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91540A1"/>
    <w:multiLevelType w:val="multilevel"/>
    <w:tmpl w:val="6156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A43027E"/>
    <w:multiLevelType w:val="multilevel"/>
    <w:tmpl w:val="AFC4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A9842B2"/>
    <w:multiLevelType w:val="multilevel"/>
    <w:tmpl w:val="EBE69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AAA0200"/>
    <w:multiLevelType w:val="multilevel"/>
    <w:tmpl w:val="F680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AE96E42"/>
    <w:multiLevelType w:val="multilevel"/>
    <w:tmpl w:val="5C1C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BA04205"/>
    <w:multiLevelType w:val="multilevel"/>
    <w:tmpl w:val="D4A42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C2424EB"/>
    <w:multiLevelType w:val="multilevel"/>
    <w:tmpl w:val="E61E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C2E0E1B"/>
    <w:multiLevelType w:val="multilevel"/>
    <w:tmpl w:val="AD30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44712F"/>
    <w:multiLevelType w:val="multilevel"/>
    <w:tmpl w:val="B7F26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CDB07D8"/>
    <w:multiLevelType w:val="multilevel"/>
    <w:tmpl w:val="3012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CE6397F"/>
    <w:multiLevelType w:val="multilevel"/>
    <w:tmpl w:val="DF46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D0B49E5"/>
    <w:multiLevelType w:val="multilevel"/>
    <w:tmpl w:val="160A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D9C6672"/>
    <w:multiLevelType w:val="multilevel"/>
    <w:tmpl w:val="0304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DBC3F25"/>
    <w:multiLevelType w:val="multilevel"/>
    <w:tmpl w:val="7914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DCC346D"/>
    <w:multiLevelType w:val="multilevel"/>
    <w:tmpl w:val="0628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E1226B0"/>
    <w:multiLevelType w:val="multilevel"/>
    <w:tmpl w:val="E28E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E484741"/>
    <w:multiLevelType w:val="multilevel"/>
    <w:tmpl w:val="9BA0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F2E37B5"/>
    <w:multiLevelType w:val="multilevel"/>
    <w:tmpl w:val="B552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F935C44"/>
    <w:multiLevelType w:val="multilevel"/>
    <w:tmpl w:val="D976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FB73DF1"/>
    <w:multiLevelType w:val="multilevel"/>
    <w:tmpl w:val="1E6E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FBE5B4F"/>
    <w:multiLevelType w:val="multilevel"/>
    <w:tmpl w:val="4F5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FE22011"/>
    <w:multiLevelType w:val="multilevel"/>
    <w:tmpl w:val="C1A6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02D61EB"/>
    <w:multiLevelType w:val="multilevel"/>
    <w:tmpl w:val="654A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0A72AC9"/>
    <w:multiLevelType w:val="multilevel"/>
    <w:tmpl w:val="31B2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0DC28B1"/>
    <w:multiLevelType w:val="multilevel"/>
    <w:tmpl w:val="A828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0F44B2D"/>
    <w:multiLevelType w:val="multilevel"/>
    <w:tmpl w:val="63D0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1136FBB"/>
    <w:multiLevelType w:val="multilevel"/>
    <w:tmpl w:val="4316E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1B7047A"/>
    <w:multiLevelType w:val="multilevel"/>
    <w:tmpl w:val="E154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1CC0B39"/>
    <w:multiLevelType w:val="multilevel"/>
    <w:tmpl w:val="909E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31FD6EFE"/>
    <w:multiLevelType w:val="multilevel"/>
    <w:tmpl w:val="B776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2535654"/>
    <w:multiLevelType w:val="multilevel"/>
    <w:tmpl w:val="5190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27B4A0A"/>
    <w:multiLevelType w:val="multilevel"/>
    <w:tmpl w:val="4BB4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280037A"/>
    <w:multiLevelType w:val="multilevel"/>
    <w:tmpl w:val="1CBC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2CF61E3"/>
    <w:multiLevelType w:val="multilevel"/>
    <w:tmpl w:val="1114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2EB1B87"/>
    <w:multiLevelType w:val="multilevel"/>
    <w:tmpl w:val="5C88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34E7E42"/>
    <w:multiLevelType w:val="multilevel"/>
    <w:tmpl w:val="1910C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37E1CBB"/>
    <w:multiLevelType w:val="multilevel"/>
    <w:tmpl w:val="E4AC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3D5414D"/>
    <w:multiLevelType w:val="multilevel"/>
    <w:tmpl w:val="D5C0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41B39DD"/>
    <w:multiLevelType w:val="multilevel"/>
    <w:tmpl w:val="04D0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4247C10"/>
    <w:multiLevelType w:val="multilevel"/>
    <w:tmpl w:val="86AA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4D10485"/>
    <w:multiLevelType w:val="multilevel"/>
    <w:tmpl w:val="462A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4D74CD6"/>
    <w:multiLevelType w:val="multilevel"/>
    <w:tmpl w:val="E82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50B1BD7"/>
    <w:multiLevelType w:val="multilevel"/>
    <w:tmpl w:val="5E148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5506C03"/>
    <w:multiLevelType w:val="multilevel"/>
    <w:tmpl w:val="DD20B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5542281"/>
    <w:multiLevelType w:val="multilevel"/>
    <w:tmpl w:val="DF36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5912BA3"/>
    <w:multiLevelType w:val="multilevel"/>
    <w:tmpl w:val="A98A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5AE0484"/>
    <w:multiLevelType w:val="multilevel"/>
    <w:tmpl w:val="B5E2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62C6D7C"/>
    <w:multiLevelType w:val="multilevel"/>
    <w:tmpl w:val="0C24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67A329A"/>
    <w:multiLevelType w:val="multilevel"/>
    <w:tmpl w:val="04A4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6F33642"/>
    <w:multiLevelType w:val="multilevel"/>
    <w:tmpl w:val="5BB2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373102E2"/>
    <w:multiLevelType w:val="multilevel"/>
    <w:tmpl w:val="86BC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73C3190"/>
    <w:multiLevelType w:val="multilevel"/>
    <w:tmpl w:val="3542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74C2E77"/>
    <w:multiLevelType w:val="multilevel"/>
    <w:tmpl w:val="6B36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7C539F4"/>
    <w:multiLevelType w:val="multilevel"/>
    <w:tmpl w:val="F91E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83E512D"/>
    <w:multiLevelType w:val="multilevel"/>
    <w:tmpl w:val="C0F03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8721C3E"/>
    <w:multiLevelType w:val="multilevel"/>
    <w:tmpl w:val="76AA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87352F3"/>
    <w:multiLevelType w:val="multilevel"/>
    <w:tmpl w:val="EF68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8C17629"/>
    <w:multiLevelType w:val="multilevel"/>
    <w:tmpl w:val="B004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91A675A"/>
    <w:multiLevelType w:val="multilevel"/>
    <w:tmpl w:val="5B26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96A472B"/>
    <w:multiLevelType w:val="multilevel"/>
    <w:tmpl w:val="0A2A2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9D54EAF"/>
    <w:multiLevelType w:val="multilevel"/>
    <w:tmpl w:val="A0B6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3A0043A5"/>
    <w:multiLevelType w:val="multilevel"/>
    <w:tmpl w:val="CD1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3A1A2DA8"/>
    <w:multiLevelType w:val="multilevel"/>
    <w:tmpl w:val="A25A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A8F3AF4"/>
    <w:multiLevelType w:val="multilevel"/>
    <w:tmpl w:val="CCE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AC1511F"/>
    <w:multiLevelType w:val="multilevel"/>
    <w:tmpl w:val="99CE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B24026F"/>
    <w:multiLevelType w:val="multilevel"/>
    <w:tmpl w:val="191E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B457CD4"/>
    <w:multiLevelType w:val="multilevel"/>
    <w:tmpl w:val="3574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B6B40CA"/>
    <w:multiLevelType w:val="multilevel"/>
    <w:tmpl w:val="8F0A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C303F4C"/>
    <w:multiLevelType w:val="multilevel"/>
    <w:tmpl w:val="186E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C3B5EE8"/>
    <w:multiLevelType w:val="multilevel"/>
    <w:tmpl w:val="8030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CB473D8"/>
    <w:multiLevelType w:val="multilevel"/>
    <w:tmpl w:val="D5FA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CB52694"/>
    <w:multiLevelType w:val="multilevel"/>
    <w:tmpl w:val="50B6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D2D255F"/>
    <w:multiLevelType w:val="multilevel"/>
    <w:tmpl w:val="C45C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D436F3D"/>
    <w:multiLevelType w:val="multilevel"/>
    <w:tmpl w:val="9772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D523A21"/>
    <w:multiLevelType w:val="multilevel"/>
    <w:tmpl w:val="9184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D761524"/>
    <w:multiLevelType w:val="multilevel"/>
    <w:tmpl w:val="9700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D9966A4"/>
    <w:multiLevelType w:val="multilevel"/>
    <w:tmpl w:val="C2C6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E6150AF"/>
    <w:multiLevelType w:val="multilevel"/>
    <w:tmpl w:val="183E8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E674067"/>
    <w:multiLevelType w:val="multilevel"/>
    <w:tmpl w:val="BC68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EBC70FE"/>
    <w:multiLevelType w:val="multilevel"/>
    <w:tmpl w:val="1C6E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F6D0C84"/>
    <w:multiLevelType w:val="multilevel"/>
    <w:tmpl w:val="9FE2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04A17FE"/>
    <w:multiLevelType w:val="multilevel"/>
    <w:tmpl w:val="5EBC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04B4D00"/>
    <w:multiLevelType w:val="multilevel"/>
    <w:tmpl w:val="6E72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09F685D"/>
    <w:multiLevelType w:val="multilevel"/>
    <w:tmpl w:val="04F8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0CD3C50"/>
    <w:multiLevelType w:val="multilevel"/>
    <w:tmpl w:val="0FF2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0FA7596"/>
    <w:multiLevelType w:val="multilevel"/>
    <w:tmpl w:val="8D08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1005160"/>
    <w:multiLevelType w:val="multilevel"/>
    <w:tmpl w:val="4898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13F3FAF"/>
    <w:multiLevelType w:val="multilevel"/>
    <w:tmpl w:val="B6B8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15D46D9"/>
    <w:multiLevelType w:val="multilevel"/>
    <w:tmpl w:val="8698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1A51E79"/>
    <w:multiLevelType w:val="multilevel"/>
    <w:tmpl w:val="7550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1AB7396"/>
    <w:multiLevelType w:val="multilevel"/>
    <w:tmpl w:val="029E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1B75003"/>
    <w:multiLevelType w:val="multilevel"/>
    <w:tmpl w:val="ADAA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2A32067"/>
    <w:multiLevelType w:val="multilevel"/>
    <w:tmpl w:val="72CC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30B4DEB"/>
    <w:multiLevelType w:val="multilevel"/>
    <w:tmpl w:val="10E0D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3A849AF"/>
    <w:multiLevelType w:val="multilevel"/>
    <w:tmpl w:val="2B1A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3AC6661"/>
    <w:multiLevelType w:val="multilevel"/>
    <w:tmpl w:val="D930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3C64392"/>
    <w:multiLevelType w:val="multilevel"/>
    <w:tmpl w:val="D180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45F246B"/>
    <w:multiLevelType w:val="multilevel"/>
    <w:tmpl w:val="BA00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48571E7"/>
    <w:multiLevelType w:val="multilevel"/>
    <w:tmpl w:val="1C9E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4A115F6"/>
    <w:multiLevelType w:val="multilevel"/>
    <w:tmpl w:val="7334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4B523B4"/>
    <w:multiLevelType w:val="multilevel"/>
    <w:tmpl w:val="EA52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4D261E5"/>
    <w:multiLevelType w:val="multilevel"/>
    <w:tmpl w:val="D3C0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4F93D87"/>
    <w:multiLevelType w:val="multilevel"/>
    <w:tmpl w:val="55D4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45807780"/>
    <w:multiLevelType w:val="multilevel"/>
    <w:tmpl w:val="9320B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5836B81"/>
    <w:multiLevelType w:val="multilevel"/>
    <w:tmpl w:val="E5F8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58F39F3"/>
    <w:multiLevelType w:val="multilevel"/>
    <w:tmpl w:val="A5F4E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5BA3C98"/>
    <w:multiLevelType w:val="multilevel"/>
    <w:tmpl w:val="C0DE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65F619D"/>
    <w:multiLevelType w:val="multilevel"/>
    <w:tmpl w:val="1F10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6933F56"/>
    <w:multiLevelType w:val="multilevel"/>
    <w:tmpl w:val="FF54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6C778FC"/>
    <w:multiLevelType w:val="multilevel"/>
    <w:tmpl w:val="4BE0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473B6E2D"/>
    <w:multiLevelType w:val="multilevel"/>
    <w:tmpl w:val="03F2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7496C94"/>
    <w:multiLevelType w:val="multilevel"/>
    <w:tmpl w:val="52D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47887997"/>
    <w:multiLevelType w:val="multilevel"/>
    <w:tmpl w:val="DA80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7C46638"/>
    <w:multiLevelType w:val="multilevel"/>
    <w:tmpl w:val="7D48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83E35BC"/>
    <w:multiLevelType w:val="multilevel"/>
    <w:tmpl w:val="5DA4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48801233"/>
    <w:multiLevelType w:val="multilevel"/>
    <w:tmpl w:val="A1BE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88F5362"/>
    <w:multiLevelType w:val="multilevel"/>
    <w:tmpl w:val="1EDE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9044F96"/>
    <w:multiLevelType w:val="multilevel"/>
    <w:tmpl w:val="F8B6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93B2BDB"/>
    <w:multiLevelType w:val="multilevel"/>
    <w:tmpl w:val="3262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94635E2"/>
    <w:multiLevelType w:val="multilevel"/>
    <w:tmpl w:val="9D94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9AD3FBA"/>
    <w:multiLevelType w:val="multilevel"/>
    <w:tmpl w:val="EE40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4A090738"/>
    <w:multiLevelType w:val="multilevel"/>
    <w:tmpl w:val="27BA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4A3A4A88"/>
    <w:multiLevelType w:val="multilevel"/>
    <w:tmpl w:val="1C9C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A560D73"/>
    <w:multiLevelType w:val="multilevel"/>
    <w:tmpl w:val="5A2A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A636EE2"/>
    <w:multiLevelType w:val="multilevel"/>
    <w:tmpl w:val="2E60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AC81208"/>
    <w:multiLevelType w:val="multilevel"/>
    <w:tmpl w:val="F1DAB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B274F4C"/>
    <w:multiLevelType w:val="multilevel"/>
    <w:tmpl w:val="CAE6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B914CA1"/>
    <w:multiLevelType w:val="multilevel"/>
    <w:tmpl w:val="0B38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4C005D15"/>
    <w:multiLevelType w:val="multilevel"/>
    <w:tmpl w:val="5382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C2D2840"/>
    <w:multiLevelType w:val="multilevel"/>
    <w:tmpl w:val="B6A6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C6505FF"/>
    <w:multiLevelType w:val="multilevel"/>
    <w:tmpl w:val="8696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C745031"/>
    <w:multiLevelType w:val="multilevel"/>
    <w:tmpl w:val="5406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C96548E"/>
    <w:multiLevelType w:val="multilevel"/>
    <w:tmpl w:val="253A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CA80FB6"/>
    <w:multiLevelType w:val="multilevel"/>
    <w:tmpl w:val="BEF8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CB748AB"/>
    <w:multiLevelType w:val="multilevel"/>
    <w:tmpl w:val="2ED04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4D13282F"/>
    <w:multiLevelType w:val="multilevel"/>
    <w:tmpl w:val="A914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D4C34C8"/>
    <w:multiLevelType w:val="multilevel"/>
    <w:tmpl w:val="53CAF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DBB501C"/>
    <w:multiLevelType w:val="multilevel"/>
    <w:tmpl w:val="3178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4DDB021B"/>
    <w:multiLevelType w:val="multilevel"/>
    <w:tmpl w:val="EE108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DF858A2"/>
    <w:multiLevelType w:val="multilevel"/>
    <w:tmpl w:val="061A5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4DFD23EC"/>
    <w:multiLevelType w:val="multilevel"/>
    <w:tmpl w:val="99FC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E931D48"/>
    <w:multiLevelType w:val="multilevel"/>
    <w:tmpl w:val="1AD4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EBE13C3"/>
    <w:multiLevelType w:val="multilevel"/>
    <w:tmpl w:val="9ADE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F8610B3"/>
    <w:multiLevelType w:val="multilevel"/>
    <w:tmpl w:val="C2F2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F97277C"/>
    <w:multiLevelType w:val="multilevel"/>
    <w:tmpl w:val="D584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FBB1161"/>
    <w:multiLevelType w:val="multilevel"/>
    <w:tmpl w:val="F06C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04C27C4"/>
    <w:multiLevelType w:val="multilevel"/>
    <w:tmpl w:val="8E42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06F74C4"/>
    <w:multiLevelType w:val="multilevel"/>
    <w:tmpl w:val="8592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0923CD7"/>
    <w:multiLevelType w:val="multilevel"/>
    <w:tmpl w:val="A764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0BB5784"/>
    <w:multiLevelType w:val="multilevel"/>
    <w:tmpl w:val="3CA2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0D41034"/>
    <w:multiLevelType w:val="multilevel"/>
    <w:tmpl w:val="983E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512A6E0B"/>
    <w:multiLevelType w:val="multilevel"/>
    <w:tmpl w:val="E600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519E5B9D"/>
    <w:multiLevelType w:val="multilevel"/>
    <w:tmpl w:val="DA66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1FC75DB"/>
    <w:multiLevelType w:val="multilevel"/>
    <w:tmpl w:val="69BA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20B453F"/>
    <w:multiLevelType w:val="multilevel"/>
    <w:tmpl w:val="6CAA5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2886FA3"/>
    <w:multiLevelType w:val="multilevel"/>
    <w:tmpl w:val="13A0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2B952CD"/>
    <w:multiLevelType w:val="multilevel"/>
    <w:tmpl w:val="A790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31B0B19"/>
    <w:multiLevelType w:val="multilevel"/>
    <w:tmpl w:val="C034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32C0C78"/>
    <w:multiLevelType w:val="multilevel"/>
    <w:tmpl w:val="2E76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3854E89"/>
    <w:multiLevelType w:val="multilevel"/>
    <w:tmpl w:val="52C4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3C44044"/>
    <w:multiLevelType w:val="multilevel"/>
    <w:tmpl w:val="47980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3CE5C14"/>
    <w:multiLevelType w:val="multilevel"/>
    <w:tmpl w:val="53E6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3DB4955"/>
    <w:multiLevelType w:val="multilevel"/>
    <w:tmpl w:val="1CDE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41614FE"/>
    <w:multiLevelType w:val="multilevel"/>
    <w:tmpl w:val="FFAA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4200DB4"/>
    <w:multiLevelType w:val="multilevel"/>
    <w:tmpl w:val="A468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4255CDC"/>
    <w:multiLevelType w:val="multilevel"/>
    <w:tmpl w:val="5FC8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5499272C"/>
    <w:multiLevelType w:val="multilevel"/>
    <w:tmpl w:val="F1A4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54C72E76"/>
    <w:multiLevelType w:val="multilevel"/>
    <w:tmpl w:val="547C8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54EE7A45"/>
    <w:multiLevelType w:val="multilevel"/>
    <w:tmpl w:val="D786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5515185"/>
    <w:multiLevelType w:val="multilevel"/>
    <w:tmpl w:val="2BAA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57362E2"/>
    <w:multiLevelType w:val="multilevel"/>
    <w:tmpl w:val="8040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562D321F"/>
    <w:multiLevelType w:val="multilevel"/>
    <w:tmpl w:val="250E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67B6995"/>
    <w:multiLevelType w:val="multilevel"/>
    <w:tmpl w:val="6DD4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6BF2B91"/>
    <w:multiLevelType w:val="multilevel"/>
    <w:tmpl w:val="0D1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71D47FC"/>
    <w:multiLevelType w:val="multilevel"/>
    <w:tmpl w:val="8BC8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7215B63"/>
    <w:multiLevelType w:val="multilevel"/>
    <w:tmpl w:val="82A2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7906F4D"/>
    <w:multiLevelType w:val="multilevel"/>
    <w:tmpl w:val="7276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7DA16BB"/>
    <w:multiLevelType w:val="multilevel"/>
    <w:tmpl w:val="4D68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7FF12B5"/>
    <w:multiLevelType w:val="multilevel"/>
    <w:tmpl w:val="B140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580F77DF"/>
    <w:multiLevelType w:val="multilevel"/>
    <w:tmpl w:val="0F00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58B72A24"/>
    <w:multiLevelType w:val="multilevel"/>
    <w:tmpl w:val="9F10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59182DF8"/>
    <w:multiLevelType w:val="multilevel"/>
    <w:tmpl w:val="81FA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59612A05"/>
    <w:multiLevelType w:val="multilevel"/>
    <w:tmpl w:val="6B58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59990F9C"/>
    <w:multiLevelType w:val="multilevel"/>
    <w:tmpl w:val="EEB4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5A13612C"/>
    <w:multiLevelType w:val="multilevel"/>
    <w:tmpl w:val="3F90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A303250"/>
    <w:multiLevelType w:val="multilevel"/>
    <w:tmpl w:val="CC58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5A4E333B"/>
    <w:multiLevelType w:val="multilevel"/>
    <w:tmpl w:val="5A5E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5A553653"/>
    <w:multiLevelType w:val="hybridMultilevel"/>
    <w:tmpl w:val="768C6458"/>
    <w:lvl w:ilvl="0" w:tplc="0F708802">
      <w:start w:val="4"/>
      <w:numFmt w:val="upperLetter"/>
      <w:lvlText w:val="%1."/>
      <w:lvlJc w:val="left"/>
      <w:pPr>
        <w:tabs>
          <w:tab w:val="num" w:pos="720"/>
        </w:tabs>
        <w:ind w:left="720" w:hanging="360"/>
      </w:pPr>
    </w:lvl>
    <w:lvl w:ilvl="1" w:tplc="2738DA6E" w:tentative="1">
      <w:start w:val="1"/>
      <w:numFmt w:val="decimal"/>
      <w:lvlText w:val="%2."/>
      <w:lvlJc w:val="left"/>
      <w:pPr>
        <w:tabs>
          <w:tab w:val="num" w:pos="1440"/>
        </w:tabs>
        <w:ind w:left="1440" w:hanging="360"/>
      </w:pPr>
    </w:lvl>
    <w:lvl w:ilvl="2" w:tplc="5CA8EC04" w:tentative="1">
      <w:start w:val="1"/>
      <w:numFmt w:val="decimal"/>
      <w:lvlText w:val="%3."/>
      <w:lvlJc w:val="left"/>
      <w:pPr>
        <w:tabs>
          <w:tab w:val="num" w:pos="2160"/>
        </w:tabs>
        <w:ind w:left="2160" w:hanging="360"/>
      </w:pPr>
    </w:lvl>
    <w:lvl w:ilvl="3" w:tplc="08367364" w:tentative="1">
      <w:start w:val="1"/>
      <w:numFmt w:val="decimal"/>
      <w:lvlText w:val="%4."/>
      <w:lvlJc w:val="left"/>
      <w:pPr>
        <w:tabs>
          <w:tab w:val="num" w:pos="2880"/>
        </w:tabs>
        <w:ind w:left="2880" w:hanging="360"/>
      </w:pPr>
    </w:lvl>
    <w:lvl w:ilvl="4" w:tplc="3C282F06" w:tentative="1">
      <w:start w:val="1"/>
      <w:numFmt w:val="decimal"/>
      <w:lvlText w:val="%5."/>
      <w:lvlJc w:val="left"/>
      <w:pPr>
        <w:tabs>
          <w:tab w:val="num" w:pos="3600"/>
        </w:tabs>
        <w:ind w:left="3600" w:hanging="360"/>
      </w:pPr>
    </w:lvl>
    <w:lvl w:ilvl="5" w:tplc="798ED12E" w:tentative="1">
      <w:start w:val="1"/>
      <w:numFmt w:val="decimal"/>
      <w:lvlText w:val="%6."/>
      <w:lvlJc w:val="left"/>
      <w:pPr>
        <w:tabs>
          <w:tab w:val="num" w:pos="4320"/>
        </w:tabs>
        <w:ind w:left="4320" w:hanging="360"/>
      </w:pPr>
    </w:lvl>
    <w:lvl w:ilvl="6" w:tplc="6D6EB780" w:tentative="1">
      <w:start w:val="1"/>
      <w:numFmt w:val="decimal"/>
      <w:lvlText w:val="%7."/>
      <w:lvlJc w:val="left"/>
      <w:pPr>
        <w:tabs>
          <w:tab w:val="num" w:pos="5040"/>
        </w:tabs>
        <w:ind w:left="5040" w:hanging="360"/>
      </w:pPr>
    </w:lvl>
    <w:lvl w:ilvl="7" w:tplc="1B3E5F72" w:tentative="1">
      <w:start w:val="1"/>
      <w:numFmt w:val="decimal"/>
      <w:lvlText w:val="%8."/>
      <w:lvlJc w:val="left"/>
      <w:pPr>
        <w:tabs>
          <w:tab w:val="num" w:pos="5760"/>
        </w:tabs>
        <w:ind w:left="5760" w:hanging="360"/>
      </w:pPr>
    </w:lvl>
    <w:lvl w:ilvl="8" w:tplc="EBF23D88" w:tentative="1">
      <w:start w:val="1"/>
      <w:numFmt w:val="decimal"/>
      <w:lvlText w:val="%9."/>
      <w:lvlJc w:val="left"/>
      <w:pPr>
        <w:tabs>
          <w:tab w:val="num" w:pos="6480"/>
        </w:tabs>
        <w:ind w:left="6480" w:hanging="360"/>
      </w:pPr>
    </w:lvl>
  </w:abstractNum>
  <w:abstractNum w:abstractNumId="361" w15:restartNumberingAfterBreak="0">
    <w:nsid w:val="5A997868"/>
    <w:multiLevelType w:val="multilevel"/>
    <w:tmpl w:val="00E2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5C3402BA"/>
    <w:multiLevelType w:val="multilevel"/>
    <w:tmpl w:val="9460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C5B6B26"/>
    <w:multiLevelType w:val="multilevel"/>
    <w:tmpl w:val="A578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5CC00531"/>
    <w:multiLevelType w:val="multilevel"/>
    <w:tmpl w:val="A1D0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CE15AC6"/>
    <w:multiLevelType w:val="multilevel"/>
    <w:tmpl w:val="62B42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5D86223F"/>
    <w:multiLevelType w:val="multilevel"/>
    <w:tmpl w:val="0F9A0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5D9323C3"/>
    <w:multiLevelType w:val="multilevel"/>
    <w:tmpl w:val="5358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5DCC2F9A"/>
    <w:multiLevelType w:val="multilevel"/>
    <w:tmpl w:val="E2C4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5EAF34F6"/>
    <w:multiLevelType w:val="multilevel"/>
    <w:tmpl w:val="DC66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EBD5076"/>
    <w:multiLevelType w:val="multilevel"/>
    <w:tmpl w:val="F036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5F17337C"/>
    <w:multiLevelType w:val="multilevel"/>
    <w:tmpl w:val="B09A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5F3A7239"/>
    <w:multiLevelType w:val="multilevel"/>
    <w:tmpl w:val="9374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5F3E2834"/>
    <w:multiLevelType w:val="multilevel"/>
    <w:tmpl w:val="05E4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F7A1A81"/>
    <w:multiLevelType w:val="multilevel"/>
    <w:tmpl w:val="D6D4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5F812D9C"/>
    <w:multiLevelType w:val="multilevel"/>
    <w:tmpl w:val="F516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FA75823"/>
    <w:multiLevelType w:val="multilevel"/>
    <w:tmpl w:val="DDEA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5FCC6673"/>
    <w:multiLevelType w:val="multilevel"/>
    <w:tmpl w:val="3BAA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5FF8686A"/>
    <w:multiLevelType w:val="multilevel"/>
    <w:tmpl w:val="0452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09920D4"/>
    <w:multiLevelType w:val="multilevel"/>
    <w:tmpl w:val="460A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0AC6542"/>
    <w:multiLevelType w:val="multilevel"/>
    <w:tmpl w:val="CD9A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0D81373"/>
    <w:multiLevelType w:val="multilevel"/>
    <w:tmpl w:val="8BCE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1C7677A"/>
    <w:multiLevelType w:val="multilevel"/>
    <w:tmpl w:val="0F68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23D7717"/>
    <w:multiLevelType w:val="multilevel"/>
    <w:tmpl w:val="E752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2645F2D"/>
    <w:multiLevelType w:val="multilevel"/>
    <w:tmpl w:val="00F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29B0DA6"/>
    <w:multiLevelType w:val="multilevel"/>
    <w:tmpl w:val="A9F4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2DD7A33"/>
    <w:multiLevelType w:val="multilevel"/>
    <w:tmpl w:val="855E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3004045"/>
    <w:multiLevelType w:val="multilevel"/>
    <w:tmpl w:val="BFD6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31024A3"/>
    <w:multiLevelType w:val="multilevel"/>
    <w:tmpl w:val="5182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64724295"/>
    <w:multiLevelType w:val="multilevel"/>
    <w:tmpl w:val="1F84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5704AE6"/>
    <w:multiLevelType w:val="multilevel"/>
    <w:tmpl w:val="3EE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5956034"/>
    <w:multiLevelType w:val="multilevel"/>
    <w:tmpl w:val="D582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5AE0596"/>
    <w:multiLevelType w:val="multilevel"/>
    <w:tmpl w:val="D720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5B3625D"/>
    <w:multiLevelType w:val="multilevel"/>
    <w:tmpl w:val="87DC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5F8333B"/>
    <w:multiLevelType w:val="multilevel"/>
    <w:tmpl w:val="1DBC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63A1B4D"/>
    <w:multiLevelType w:val="multilevel"/>
    <w:tmpl w:val="24C6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65C153B"/>
    <w:multiLevelType w:val="multilevel"/>
    <w:tmpl w:val="6B06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66205C8"/>
    <w:multiLevelType w:val="multilevel"/>
    <w:tmpl w:val="1378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667F51D6"/>
    <w:multiLevelType w:val="multilevel"/>
    <w:tmpl w:val="904E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6923ED9"/>
    <w:multiLevelType w:val="multilevel"/>
    <w:tmpl w:val="9168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66952428"/>
    <w:multiLevelType w:val="multilevel"/>
    <w:tmpl w:val="96A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6A5253B"/>
    <w:multiLevelType w:val="multilevel"/>
    <w:tmpl w:val="1144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67241240"/>
    <w:multiLevelType w:val="multilevel"/>
    <w:tmpl w:val="889C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72B26AF"/>
    <w:multiLevelType w:val="multilevel"/>
    <w:tmpl w:val="86C2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74757F1"/>
    <w:multiLevelType w:val="multilevel"/>
    <w:tmpl w:val="009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67740EC1"/>
    <w:multiLevelType w:val="multilevel"/>
    <w:tmpl w:val="71E8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79756E2"/>
    <w:multiLevelType w:val="multilevel"/>
    <w:tmpl w:val="AF90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79E56E1"/>
    <w:multiLevelType w:val="multilevel"/>
    <w:tmpl w:val="95B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81F4D16"/>
    <w:multiLevelType w:val="multilevel"/>
    <w:tmpl w:val="267C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8345F9F"/>
    <w:multiLevelType w:val="multilevel"/>
    <w:tmpl w:val="4BE6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68764A0F"/>
    <w:multiLevelType w:val="multilevel"/>
    <w:tmpl w:val="EAD0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68A542A0"/>
    <w:multiLevelType w:val="multilevel"/>
    <w:tmpl w:val="477C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693B4C4D"/>
    <w:multiLevelType w:val="multilevel"/>
    <w:tmpl w:val="BD32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693C7FF1"/>
    <w:multiLevelType w:val="multilevel"/>
    <w:tmpl w:val="20D0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69982FED"/>
    <w:multiLevelType w:val="multilevel"/>
    <w:tmpl w:val="AAFC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69E00677"/>
    <w:multiLevelType w:val="multilevel"/>
    <w:tmpl w:val="58AC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69E4158E"/>
    <w:multiLevelType w:val="multilevel"/>
    <w:tmpl w:val="4C92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6A41041A"/>
    <w:multiLevelType w:val="multilevel"/>
    <w:tmpl w:val="159E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6AA86AD4"/>
    <w:multiLevelType w:val="multilevel"/>
    <w:tmpl w:val="5042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B351EDA"/>
    <w:multiLevelType w:val="multilevel"/>
    <w:tmpl w:val="76D6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B514DFC"/>
    <w:multiLevelType w:val="multilevel"/>
    <w:tmpl w:val="11BE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6B573D7A"/>
    <w:multiLevelType w:val="multilevel"/>
    <w:tmpl w:val="757EC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B8D5FB4"/>
    <w:multiLevelType w:val="multilevel"/>
    <w:tmpl w:val="97D08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6C1079FC"/>
    <w:multiLevelType w:val="multilevel"/>
    <w:tmpl w:val="2D20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C1F4303"/>
    <w:multiLevelType w:val="multilevel"/>
    <w:tmpl w:val="3986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6C2470D0"/>
    <w:multiLevelType w:val="multilevel"/>
    <w:tmpl w:val="7B1E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6C3630A1"/>
    <w:multiLevelType w:val="multilevel"/>
    <w:tmpl w:val="83EC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C3E6832"/>
    <w:multiLevelType w:val="multilevel"/>
    <w:tmpl w:val="3F10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CC215BB"/>
    <w:multiLevelType w:val="multilevel"/>
    <w:tmpl w:val="925C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CDD3055"/>
    <w:multiLevelType w:val="multilevel"/>
    <w:tmpl w:val="D9DC6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6D3B3D1A"/>
    <w:multiLevelType w:val="multilevel"/>
    <w:tmpl w:val="9F50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6DE2595C"/>
    <w:multiLevelType w:val="multilevel"/>
    <w:tmpl w:val="DA4E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E2E2137"/>
    <w:multiLevelType w:val="multilevel"/>
    <w:tmpl w:val="037E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E480947"/>
    <w:multiLevelType w:val="multilevel"/>
    <w:tmpl w:val="36B6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E894BE8"/>
    <w:multiLevelType w:val="multilevel"/>
    <w:tmpl w:val="9918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EA91050"/>
    <w:multiLevelType w:val="multilevel"/>
    <w:tmpl w:val="F61E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EC11E75"/>
    <w:multiLevelType w:val="multilevel"/>
    <w:tmpl w:val="3A0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F36282D"/>
    <w:multiLevelType w:val="multilevel"/>
    <w:tmpl w:val="F3A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F3A43AF"/>
    <w:multiLevelType w:val="multilevel"/>
    <w:tmpl w:val="C5B2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F8F7DB7"/>
    <w:multiLevelType w:val="multilevel"/>
    <w:tmpl w:val="6652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01F1B94"/>
    <w:multiLevelType w:val="multilevel"/>
    <w:tmpl w:val="6176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0540C8D"/>
    <w:multiLevelType w:val="multilevel"/>
    <w:tmpl w:val="5476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709F545D"/>
    <w:multiLevelType w:val="multilevel"/>
    <w:tmpl w:val="8A92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0B76211"/>
    <w:multiLevelType w:val="multilevel"/>
    <w:tmpl w:val="FDAC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0C34432"/>
    <w:multiLevelType w:val="multilevel"/>
    <w:tmpl w:val="01FE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0D90BF1"/>
    <w:multiLevelType w:val="multilevel"/>
    <w:tmpl w:val="A170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70DD19DA"/>
    <w:multiLevelType w:val="multilevel"/>
    <w:tmpl w:val="E1FE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12E32A5"/>
    <w:multiLevelType w:val="multilevel"/>
    <w:tmpl w:val="2652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13E325C"/>
    <w:multiLevelType w:val="multilevel"/>
    <w:tmpl w:val="6496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14821FA"/>
    <w:multiLevelType w:val="multilevel"/>
    <w:tmpl w:val="404C1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1662DC0"/>
    <w:multiLevelType w:val="multilevel"/>
    <w:tmpl w:val="A5BA3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71981344"/>
    <w:multiLevelType w:val="multilevel"/>
    <w:tmpl w:val="936A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1A8115C"/>
    <w:multiLevelType w:val="multilevel"/>
    <w:tmpl w:val="62C6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1CD2417"/>
    <w:multiLevelType w:val="multilevel"/>
    <w:tmpl w:val="8162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71E9576C"/>
    <w:multiLevelType w:val="multilevel"/>
    <w:tmpl w:val="0D34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1EC3EBA"/>
    <w:multiLevelType w:val="multilevel"/>
    <w:tmpl w:val="5C6C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72130D5B"/>
    <w:multiLevelType w:val="multilevel"/>
    <w:tmpl w:val="3774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217246D"/>
    <w:multiLevelType w:val="multilevel"/>
    <w:tmpl w:val="242A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259030A"/>
    <w:multiLevelType w:val="multilevel"/>
    <w:tmpl w:val="8054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72D366EB"/>
    <w:multiLevelType w:val="multilevel"/>
    <w:tmpl w:val="05B4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2FD1A5F"/>
    <w:multiLevelType w:val="multilevel"/>
    <w:tmpl w:val="C566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34733BD"/>
    <w:multiLevelType w:val="multilevel"/>
    <w:tmpl w:val="1AD4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73500525"/>
    <w:multiLevelType w:val="multilevel"/>
    <w:tmpl w:val="FFF85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368201D"/>
    <w:multiLevelType w:val="multilevel"/>
    <w:tmpl w:val="5FC6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3E733BF"/>
    <w:multiLevelType w:val="multilevel"/>
    <w:tmpl w:val="D6A8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48328AF"/>
    <w:multiLevelType w:val="multilevel"/>
    <w:tmpl w:val="F8C8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74DB4666"/>
    <w:multiLevelType w:val="multilevel"/>
    <w:tmpl w:val="D75A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4FA6DB1"/>
    <w:multiLevelType w:val="multilevel"/>
    <w:tmpl w:val="F0C2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75371E4A"/>
    <w:multiLevelType w:val="multilevel"/>
    <w:tmpl w:val="7798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75841857"/>
    <w:multiLevelType w:val="multilevel"/>
    <w:tmpl w:val="EF68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760854FC"/>
    <w:multiLevelType w:val="multilevel"/>
    <w:tmpl w:val="3410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76527DB2"/>
    <w:multiLevelType w:val="multilevel"/>
    <w:tmpl w:val="EA46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76FB5F8D"/>
    <w:multiLevelType w:val="multilevel"/>
    <w:tmpl w:val="0382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77C8778D"/>
    <w:multiLevelType w:val="multilevel"/>
    <w:tmpl w:val="7F2C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7E30443"/>
    <w:multiLevelType w:val="multilevel"/>
    <w:tmpl w:val="7F14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7E42AE9"/>
    <w:multiLevelType w:val="multilevel"/>
    <w:tmpl w:val="C9F8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80944B1"/>
    <w:multiLevelType w:val="multilevel"/>
    <w:tmpl w:val="FB34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781A5BE3"/>
    <w:multiLevelType w:val="multilevel"/>
    <w:tmpl w:val="AD3A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829190E"/>
    <w:multiLevelType w:val="multilevel"/>
    <w:tmpl w:val="ED5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8385290"/>
    <w:multiLevelType w:val="multilevel"/>
    <w:tmpl w:val="6774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78A8244B"/>
    <w:multiLevelType w:val="multilevel"/>
    <w:tmpl w:val="14DA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78B2136A"/>
    <w:multiLevelType w:val="multilevel"/>
    <w:tmpl w:val="EA3C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78D96909"/>
    <w:multiLevelType w:val="multilevel"/>
    <w:tmpl w:val="B918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793D5D9C"/>
    <w:multiLevelType w:val="multilevel"/>
    <w:tmpl w:val="D958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94636F9"/>
    <w:multiLevelType w:val="multilevel"/>
    <w:tmpl w:val="3912C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79631437"/>
    <w:multiLevelType w:val="multilevel"/>
    <w:tmpl w:val="91F0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79AF7A91"/>
    <w:multiLevelType w:val="multilevel"/>
    <w:tmpl w:val="ACD2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7A3C2635"/>
    <w:multiLevelType w:val="multilevel"/>
    <w:tmpl w:val="DE8C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A7771A9"/>
    <w:multiLevelType w:val="multilevel"/>
    <w:tmpl w:val="8452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7A7C3F59"/>
    <w:multiLevelType w:val="multilevel"/>
    <w:tmpl w:val="1586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7AEA2EEE"/>
    <w:multiLevelType w:val="multilevel"/>
    <w:tmpl w:val="481A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B4420D2"/>
    <w:multiLevelType w:val="multilevel"/>
    <w:tmpl w:val="B9EC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7B826B2C"/>
    <w:multiLevelType w:val="multilevel"/>
    <w:tmpl w:val="731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7B855F99"/>
    <w:multiLevelType w:val="multilevel"/>
    <w:tmpl w:val="753A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7C1A4F8C"/>
    <w:multiLevelType w:val="multilevel"/>
    <w:tmpl w:val="D48C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7C2C7D18"/>
    <w:multiLevelType w:val="multilevel"/>
    <w:tmpl w:val="ADC4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7CB907F4"/>
    <w:multiLevelType w:val="multilevel"/>
    <w:tmpl w:val="AF32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7D8113DE"/>
    <w:multiLevelType w:val="multilevel"/>
    <w:tmpl w:val="C100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7D9A4963"/>
    <w:multiLevelType w:val="multilevel"/>
    <w:tmpl w:val="38382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7DAE4ACF"/>
    <w:multiLevelType w:val="multilevel"/>
    <w:tmpl w:val="7B4C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7DB6113C"/>
    <w:multiLevelType w:val="multilevel"/>
    <w:tmpl w:val="D064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7DDD498A"/>
    <w:multiLevelType w:val="multilevel"/>
    <w:tmpl w:val="F8DE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7E1B1A40"/>
    <w:multiLevelType w:val="multilevel"/>
    <w:tmpl w:val="8CA2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E431920"/>
    <w:multiLevelType w:val="multilevel"/>
    <w:tmpl w:val="3B1E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7EA37C0D"/>
    <w:multiLevelType w:val="multilevel"/>
    <w:tmpl w:val="7F60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F0400EE"/>
    <w:multiLevelType w:val="multilevel"/>
    <w:tmpl w:val="A64C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7F1E73C5"/>
    <w:multiLevelType w:val="multilevel"/>
    <w:tmpl w:val="1D58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FDB5BB4"/>
    <w:multiLevelType w:val="multilevel"/>
    <w:tmpl w:val="A05C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4"/>
    <w:lvlOverride w:ilvl="0">
      <w:lvl w:ilvl="0">
        <w:numFmt w:val="upperLetter"/>
        <w:lvlText w:val="%1."/>
        <w:lvlJc w:val="left"/>
      </w:lvl>
    </w:lvlOverride>
  </w:num>
  <w:num w:numId="2">
    <w:abstractNumId w:val="443"/>
    <w:lvlOverride w:ilvl="0">
      <w:lvl w:ilvl="0">
        <w:numFmt w:val="upperLetter"/>
        <w:lvlText w:val="%1."/>
        <w:lvlJc w:val="left"/>
      </w:lvl>
    </w:lvlOverride>
  </w:num>
  <w:num w:numId="3">
    <w:abstractNumId w:val="500"/>
    <w:lvlOverride w:ilvl="0">
      <w:lvl w:ilvl="0">
        <w:numFmt w:val="upperLetter"/>
        <w:lvlText w:val="%1."/>
        <w:lvlJc w:val="left"/>
      </w:lvl>
    </w:lvlOverride>
  </w:num>
  <w:num w:numId="4">
    <w:abstractNumId w:val="288"/>
    <w:lvlOverride w:ilvl="0">
      <w:lvl w:ilvl="0">
        <w:numFmt w:val="upperLetter"/>
        <w:lvlText w:val="%1."/>
        <w:lvlJc w:val="left"/>
      </w:lvl>
    </w:lvlOverride>
  </w:num>
  <w:num w:numId="5">
    <w:abstractNumId w:val="75"/>
    <w:lvlOverride w:ilvl="0">
      <w:lvl w:ilvl="0">
        <w:numFmt w:val="upperLetter"/>
        <w:lvlText w:val="%1."/>
        <w:lvlJc w:val="left"/>
      </w:lvl>
    </w:lvlOverride>
  </w:num>
  <w:num w:numId="6">
    <w:abstractNumId w:val="382"/>
    <w:lvlOverride w:ilvl="0">
      <w:lvl w:ilvl="0">
        <w:numFmt w:val="upperLetter"/>
        <w:lvlText w:val="%1."/>
        <w:lvlJc w:val="left"/>
      </w:lvl>
    </w:lvlOverride>
  </w:num>
  <w:num w:numId="7">
    <w:abstractNumId w:val="258"/>
    <w:lvlOverride w:ilvl="0">
      <w:lvl w:ilvl="0">
        <w:numFmt w:val="upperLetter"/>
        <w:lvlText w:val="%1."/>
        <w:lvlJc w:val="left"/>
      </w:lvl>
    </w:lvlOverride>
  </w:num>
  <w:num w:numId="8">
    <w:abstractNumId w:val="334"/>
    <w:lvlOverride w:ilvl="0">
      <w:lvl w:ilvl="0">
        <w:numFmt w:val="upperLetter"/>
        <w:lvlText w:val="%1."/>
        <w:lvlJc w:val="left"/>
      </w:lvl>
    </w:lvlOverride>
  </w:num>
  <w:num w:numId="9">
    <w:abstractNumId w:val="453"/>
    <w:lvlOverride w:ilvl="0">
      <w:lvl w:ilvl="0">
        <w:numFmt w:val="upperLetter"/>
        <w:lvlText w:val="%1."/>
        <w:lvlJc w:val="left"/>
      </w:lvl>
    </w:lvlOverride>
  </w:num>
  <w:num w:numId="10">
    <w:abstractNumId w:val="366"/>
    <w:lvlOverride w:ilvl="0">
      <w:lvl w:ilvl="0">
        <w:numFmt w:val="upperLetter"/>
        <w:lvlText w:val="%1."/>
        <w:lvlJc w:val="left"/>
      </w:lvl>
    </w:lvlOverride>
  </w:num>
  <w:num w:numId="11">
    <w:abstractNumId w:val="145"/>
    <w:lvlOverride w:ilvl="0">
      <w:lvl w:ilvl="0">
        <w:numFmt w:val="upperLetter"/>
        <w:lvlText w:val="%1."/>
        <w:lvlJc w:val="left"/>
      </w:lvl>
    </w:lvlOverride>
  </w:num>
  <w:num w:numId="12">
    <w:abstractNumId w:val="231"/>
    <w:lvlOverride w:ilvl="0">
      <w:lvl w:ilvl="0">
        <w:numFmt w:val="upperLetter"/>
        <w:lvlText w:val="%1."/>
        <w:lvlJc w:val="left"/>
      </w:lvl>
    </w:lvlOverride>
  </w:num>
  <w:num w:numId="13">
    <w:abstractNumId w:val="476"/>
    <w:lvlOverride w:ilvl="0">
      <w:lvl w:ilvl="0">
        <w:numFmt w:val="upperLetter"/>
        <w:lvlText w:val="%1."/>
        <w:lvlJc w:val="left"/>
      </w:lvl>
    </w:lvlOverride>
  </w:num>
  <w:num w:numId="14">
    <w:abstractNumId w:val="408"/>
    <w:lvlOverride w:ilvl="0">
      <w:lvl w:ilvl="0">
        <w:numFmt w:val="upperLetter"/>
        <w:lvlText w:val="%1."/>
        <w:lvlJc w:val="left"/>
      </w:lvl>
    </w:lvlOverride>
  </w:num>
  <w:num w:numId="15">
    <w:abstractNumId w:val="51"/>
    <w:lvlOverride w:ilvl="0">
      <w:lvl w:ilvl="0">
        <w:numFmt w:val="upperLetter"/>
        <w:lvlText w:val="%1."/>
        <w:lvlJc w:val="left"/>
      </w:lvl>
    </w:lvlOverride>
  </w:num>
  <w:num w:numId="16">
    <w:abstractNumId w:val="10"/>
    <w:lvlOverride w:ilvl="0">
      <w:lvl w:ilvl="0">
        <w:numFmt w:val="upperLetter"/>
        <w:lvlText w:val="%1."/>
        <w:lvlJc w:val="left"/>
      </w:lvl>
    </w:lvlOverride>
  </w:num>
  <w:num w:numId="17">
    <w:abstractNumId w:val="90"/>
    <w:lvlOverride w:ilvl="0">
      <w:lvl w:ilvl="0">
        <w:numFmt w:val="upperLetter"/>
        <w:lvlText w:val="%1."/>
        <w:lvlJc w:val="left"/>
      </w:lvl>
    </w:lvlOverride>
  </w:num>
  <w:num w:numId="18">
    <w:abstractNumId w:val="214"/>
    <w:lvlOverride w:ilvl="0">
      <w:lvl w:ilvl="0">
        <w:numFmt w:val="upperLetter"/>
        <w:lvlText w:val="%1."/>
        <w:lvlJc w:val="left"/>
      </w:lvl>
    </w:lvlOverride>
  </w:num>
  <w:num w:numId="19">
    <w:abstractNumId w:val="313"/>
    <w:lvlOverride w:ilvl="0">
      <w:lvl w:ilvl="0">
        <w:numFmt w:val="upperLetter"/>
        <w:lvlText w:val="%1."/>
        <w:lvlJc w:val="left"/>
      </w:lvl>
    </w:lvlOverride>
  </w:num>
  <w:num w:numId="20">
    <w:abstractNumId w:val="256"/>
    <w:lvlOverride w:ilvl="0">
      <w:lvl w:ilvl="0">
        <w:numFmt w:val="upperLetter"/>
        <w:lvlText w:val="%1."/>
        <w:lvlJc w:val="left"/>
      </w:lvl>
    </w:lvlOverride>
  </w:num>
  <w:num w:numId="21">
    <w:abstractNumId w:val="142"/>
    <w:lvlOverride w:ilvl="0">
      <w:lvl w:ilvl="0">
        <w:numFmt w:val="upperLetter"/>
        <w:lvlText w:val="%1."/>
        <w:lvlJc w:val="left"/>
      </w:lvl>
    </w:lvlOverride>
  </w:num>
  <w:num w:numId="22">
    <w:abstractNumId w:val="238"/>
    <w:lvlOverride w:ilvl="0">
      <w:lvl w:ilvl="0">
        <w:numFmt w:val="upperLetter"/>
        <w:lvlText w:val="%1."/>
        <w:lvlJc w:val="left"/>
      </w:lvl>
    </w:lvlOverride>
  </w:num>
  <w:num w:numId="23">
    <w:abstractNumId w:val="310"/>
    <w:lvlOverride w:ilvl="0">
      <w:lvl w:ilvl="0">
        <w:numFmt w:val="upperLetter"/>
        <w:lvlText w:val="%1."/>
        <w:lvlJc w:val="left"/>
      </w:lvl>
    </w:lvlOverride>
  </w:num>
  <w:num w:numId="24">
    <w:abstractNumId w:val="28"/>
    <w:lvlOverride w:ilvl="0">
      <w:lvl w:ilvl="0">
        <w:numFmt w:val="upperLetter"/>
        <w:lvlText w:val="%1."/>
        <w:lvlJc w:val="left"/>
      </w:lvl>
    </w:lvlOverride>
  </w:num>
  <w:num w:numId="25">
    <w:abstractNumId w:val="315"/>
    <w:lvlOverride w:ilvl="0">
      <w:lvl w:ilvl="0">
        <w:numFmt w:val="upperLetter"/>
        <w:lvlText w:val="%1."/>
        <w:lvlJc w:val="left"/>
      </w:lvl>
    </w:lvlOverride>
  </w:num>
  <w:num w:numId="26">
    <w:abstractNumId w:val="260"/>
    <w:lvlOverride w:ilvl="0">
      <w:lvl w:ilvl="0">
        <w:numFmt w:val="upperLetter"/>
        <w:lvlText w:val="%1."/>
        <w:lvlJc w:val="left"/>
      </w:lvl>
    </w:lvlOverride>
  </w:num>
  <w:num w:numId="27">
    <w:abstractNumId w:val="197"/>
    <w:lvlOverride w:ilvl="0">
      <w:lvl w:ilvl="0">
        <w:numFmt w:val="upperLetter"/>
        <w:lvlText w:val="%1."/>
        <w:lvlJc w:val="left"/>
      </w:lvl>
    </w:lvlOverride>
  </w:num>
  <w:num w:numId="28">
    <w:abstractNumId w:val="178"/>
    <w:lvlOverride w:ilvl="0">
      <w:lvl w:ilvl="0">
        <w:numFmt w:val="upperLetter"/>
        <w:lvlText w:val="%1."/>
        <w:lvlJc w:val="left"/>
      </w:lvl>
    </w:lvlOverride>
  </w:num>
  <w:num w:numId="29">
    <w:abstractNumId w:val="33"/>
    <w:lvlOverride w:ilvl="0">
      <w:lvl w:ilvl="0">
        <w:numFmt w:val="upperLetter"/>
        <w:lvlText w:val="%1."/>
        <w:lvlJc w:val="left"/>
      </w:lvl>
    </w:lvlOverride>
  </w:num>
  <w:num w:numId="30">
    <w:abstractNumId w:val="283"/>
    <w:lvlOverride w:ilvl="0">
      <w:lvl w:ilvl="0">
        <w:numFmt w:val="upperLetter"/>
        <w:lvlText w:val="%1."/>
        <w:lvlJc w:val="left"/>
      </w:lvl>
    </w:lvlOverride>
  </w:num>
  <w:num w:numId="31">
    <w:abstractNumId w:val="189"/>
    <w:lvlOverride w:ilvl="0">
      <w:lvl w:ilvl="0">
        <w:numFmt w:val="upperLetter"/>
        <w:lvlText w:val="%1."/>
        <w:lvlJc w:val="left"/>
      </w:lvl>
    </w:lvlOverride>
  </w:num>
  <w:num w:numId="32">
    <w:abstractNumId w:val="483"/>
    <w:lvlOverride w:ilvl="0">
      <w:lvl w:ilvl="0">
        <w:numFmt w:val="upperLetter"/>
        <w:lvlText w:val="%1."/>
        <w:lvlJc w:val="left"/>
      </w:lvl>
    </w:lvlOverride>
  </w:num>
  <w:num w:numId="33">
    <w:abstractNumId w:val="306"/>
    <w:lvlOverride w:ilvl="0">
      <w:lvl w:ilvl="0">
        <w:numFmt w:val="upperLetter"/>
        <w:lvlText w:val="%1."/>
        <w:lvlJc w:val="left"/>
      </w:lvl>
    </w:lvlOverride>
  </w:num>
  <w:num w:numId="34">
    <w:abstractNumId w:val="239"/>
    <w:lvlOverride w:ilvl="0">
      <w:lvl w:ilvl="0">
        <w:numFmt w:val="upperLetter"/>
        <w:lvlText w:val="%1."/>
        <w:lvlJc w:val="left"/>
      </w:lvl>
    </w:lvlOverride>
  </w:num>
  <w:num w:numId="35">
    <w:abstractNumId w:val="42"/>
    <w:lvlOverride w:ilvl="0">
      <w:lvl w:ilvl="0">
        <w:numFmt w:val="upperLetter"/>
        <w:lvlText w:val="%1."/>
        <w:lvlJc w:val="left"/>
      </w:lvl>
    </w:lvlOverride>
  </w:num>
  <w:num w:numId="36">
    <w:abstractNumId w:val="8"/>
    <w:lvlOverride w:ilvl="0">
      <w:lvl w:ilvl="0">
        <w:numFmt w:val="upperLetter"/>
        <w:lvlText w:val="%1."/>
        <w:lvlJc w:val="left"/>
      </w:lvl>
    </w:lvlOverride>
  </w:num>
  <w:num w:numId="37">
    <w:abstractNumId w:val="380"/>
    <w:lvlOverride w:ilvl="0">
      <w:lvl w:ilvl="0">
        <w:numFmt w:val="upperLetter"/>
        <w:lvlText w:val="%1."/>
        <w:lvlJc w:val="left"/>
      </w:lvl>
    </w:lvlOverride>
  </w:num>
  <w:num w:numId="38">
    <w:abstractNumId w:val="169"/>
    <w:lvlOverride w:ilvl="0">
      <w:lvl w:ilvl="0">
        <w:numFmt w:val="upperLetter"/>
        <w:lvlText w:val="%1."/>
        <w:lvlJc w:val="left"/>
      </w:lvl>
    </w:lvlOverride>
  </w:num>
  <w:num w:numId="39">
    <w:abstractNumId w:val="466"/>
    <w:lvlOverride w:ilvl="0">
      <w:lvl w:ilvl="0">
        <w:numFmt w:val="upperLetter"/>
        <w:lvlText w:val="%1."/>
        <w:lvlJc w:val="left"/>
      </w:lvl>
    </w:lvlOverride>
  </w:num>
  <w:num w:numId="40">
    <w:abstractNumId w:val="392"/>
    <w:lvlOverride w:ilvl="0">
      <w:lvl w:ilvl="0">
        <w:numFmt w:val="upperLetter"/>
        <w:lvlText w:val="%1."/>
        <w:lvlJc w:val="left"/>
      </w:lvl>
    </w:lvlOverride>
  </w:num>
  <w:num w:numId="41">
    <w:abstractNumId w:val="124"/>
    <w:lvlOverride w:ilvl="0">
      <w:lvl w:ilvl="0">
        <w:numFmt w:val="upperLetter"/>
        <w:lvlText w:val="%1."/>
        <w:lvlJc w:val="left"/>
      </w:lvl>
    </w:lvlOverride>
  </w:num>
  <w:num w:numId="42">
    <w:abstractNumId w:val="359"/>
    <w:lvlOverride w:ilvl="0">
      <w:lvl w:ilvl="0">
        <w:numFmt w:val="upperLetter"/>
        <w:lvlText w:val="%1."/>
        <w:lvlJc w:val="left"/>
      </w:lvl>
    </w:lvlOverride>
  </w:num>
  <w:num w:numId="43">
    <w:abstractNumId w:val="272"/>
    <w:lvlOverride w:ilvl="0">
      <w:lvl w:ilvl="0">
        <w:numFmt w:val="upperLetter"/>
        <w:lvlText w:val="%1."/>
        <w:lvlJc w:val="left"/>
      </w:lvl>
    </w:lvlOverride>
  </w:num>
  <w:num w:numId="44">
    <w:abstractNumId w:val="496"/>
    <w:lvlOverride w:ilvl="0">
      <w:lvl w:ilvl="0">
        <w:numFmt w:val="upperLetter"/>
        <w:lvlText w:val="%1."/>
        <w:lvlJc w:val="left"/>
      </w:lvl>
    </w:lvlOverride>
  </w:num>
  <w:num w:numId="45">
    <w:abstractNumId w:val="232"/>
    <w:lvlOverride w:ilvl="0">
      <w:lvl w:ilvl="0">
        <w:numFmt w:val="upperLetter"/>
        <w:lvlText w:val="%1."/>
        <w:lvlJc w:val="left"/>
      </w:lvl>
    </w:lvlOverride>
  </w:num>
  <w:num w:numId="46">
    <w:abstractNumId w:val="45"/>
    <w:lvlOverride w:ilvl="0">
      <w:lvl w:ilvl="0">
        <w:numFmt w:val="upperLetter"/>
        <w:lvlText w:val="%1."/>
        <w:lvlJc w:val="left"/>
      </w:lvl>
    </w:lvlOverride>
  </w:num>
  <w:num w:numId="47">
    <w:abstractNumId w:val="24"/>
    <w:lvlOverride w:ilvl="0">
      <w:lvl w:ilvl="0">
        <w:numFmt w:val="upperLetter"/>
        <w:lvlText w:val="%1."/>
        <w:lvlJc w:val="left"/>
      </w:lvl>
    </w:lvlOverride>
  </w:num>
  <w:num w:numId="48">
    <w:abstractNumId w:val="467"/>
    <w:lvlOverride w:ilvl="0">
      <w:lvl w:ilvl="0">
        <w:numFmt w:val="upperLetter"/>
        <w:lvlText w:val="%1."/>
        <w:lvlJc w:val="left"/>
      </w:lvl>
    </w:lvlOverride>
  </w:num>
  <w:num w:numId="49">
    <w:abstractNumId w:val="76"/>
    <w:lvlOverride w:ilvl="0">
      <w:lvl w:ilvl="0">
        <w:numFmt w:val="upperLetter"/>
        <w:lvlText w:val="%1."/>
        <w:lvlJc w:val="left"/>
      </w:lvl>
    </w:lvlOverride>
  </w:num>
  <w:num w:numId="50">
    <w:abstractNumId w:val="352"/>
    <w:lvlOverride w:ilvl="0">
      <w:lvl w:ilvl="0">
        <w:numFmt w:val="upperLetter"/>
        <w:lvlText w:val="%1."/>
        <w:lvlJc w:val="left"/>
      </w:lvl>
    </w:lvlOverride>
  </w:num>
  <w:num w:numId="51">
    <w:abstractNumId w:val="499"/>
    <w:lvlOverride w:ilvl="0">
      <w:lvl w:ilvl="0">
        <w:numFmt w:val="upperLetter"/>
        <w:lvlText w:val="%1."/>
        <w:lvlJc w:val="left"/>
      </w:lvl>
    </w:lvlOverride>
  </w:num>
  <w:num w:numId="52">
    <w:abstractNumId w:val="207"/>
    <w:lvlOverride w:ilvl="0">
      <w:lvl w:ilvl="0">
        <w:numFmt w:val="upperLetter"/>
        <w:lvlText w:val="%1."/>
        <w:lvlJc w:val="left"/>
      </w:lvl>
    </w:lvlOverride>
  </w:num>
  <w:num w:numId="53">
    <w:abstractNumId w:val="48"/>
    <w:lvlOverride w:ilvl="0">
      <w:lvl w:ilvl="0">
        <w:numFmt w:val="upperLetter"/>
        <w:lvlText w:val="%1."/>
        <w:lvlJc w:val="left"/>
      </w:lvl>
    </w:lvlOverride>
  </w:num>
  <w:num w:numId="54">
    <w:abstractNumId w:val="237"/>
    <w:lvlOverride w:ilvl="0">
      <w:lvl w:ilvl="0">
        <w:numFmt w:val="upperLetter"/>
        <w:lvlText w:val="%1."/>
        <w:lvlJc w:val="left"/>
      </w:lvl>
    </w:lvlOverride>
  </w:num>
  <w:num w:numId="55">
    <w:abstractNumId w:val="269"/>
    <w:lvlOverride w:ilvl="0">
      <w:lvl w:ilvl="0">
        <w:numFmt w:val="upperLetter"/>
        <w:lvlText w:val="%1."/>
        <w:lvlJc w:val="left"/>
      </w:lvl>
    </w:lvlOverride>
  </w:num>
  <w:num w:numId="56">
    <w:abstractNumId w:val="41"/>
    <w:lvlOverride w:ilvl="0">
      <w:lvl w:ilvl="0">
        <w:numFmt w:val="upperLetter"/>
        <w:lvlText w:val="%1."/>
        <w:lvlJc w:val="left"/>
      </w:lvl>
    </w:lvlOverride>
  </w:num>
  <w:num w:numId="57">
    <w:abstractNumId w:val="203"/>
    <w:lvlOverride w:ilvl="0">
      <w:lvl w:ilvl="0">
        <w:numFmt w:val="upperLetter"/>
        <w:lvlText w:val="%1."/>
        <w:lvlJc w:val="left"/>
      </w:lvl>
    </w:lvlOverride>
  </w:num>
  <w:num w:numId="58">
    <w:abstractNumId w:val="185"/>
    <w:lvlOverride w:ilvl="0">
      <w:lvl w:ilvl="0">
        <w:numFmt w:val="upperLetter"/>
        <w:lvlText w:val="%1."/>
        <w:lvlJc w:val="left"/>
      </w:lvl>
    </w:lvlOverride>
  </w:num>
  <w:num w:numId="59">
    <w:abstractNumId w:val="475"/>
    <w:lvlOverride w:ilvl="0">
      <w:lvl w:ilvl="0">
        <w:numFmt w:val="upperLetter"/>
        <w:lvlText w:val="%1."/>
        <w:lvlJc w:val="left"/>
      </w:lvl>
    </w:lvlOverride>
  </w:num>
  <w:num w:numId="60">
    <w:abstractNumId w:val="375"/>
    <w:lvlOverride w:ilvl="0">
      <w:lvl w:ilvl="0">
        <w:numFmt w:val="upperLetter"/>
        <w:lvlText w:val="%1."/>
        <w:lvlJc w:val="left"/>
      </w:lvl>
    </w:lvlOverride>
  </w:num>
  <w:num w:numId="61">
    <w:abstractNumId w:val="407"/>
    <w:lvlOverride w:ilvl="0">
      <w:lvl w:ilvl="0">
        <w:numFmt w:val="upperLetter"/>
        <w:lvlText w:val="%1."/>
        <w:lvlJc w:val="left"/>
      </w:lvl>
    </w:lvlOverride>
  </w:num>
  <w:num w:numId="62">
    <w:abstractNumId w:val="236"/>
    <w:lvlOverride w:ilvl="0">
      <w:lvl w:ilvl="0">
        <w:numFmt w:val="upperLetter"/>
        <w:lvlText w:val="%1."/>
        <w:lvlJc w:val="left"/>
      </w:lvl>
    </w:lvlOverride>
  </w:num>
  <w:num w:numId="63">
    <w:abstractNumId w:val="158"/>
    <w:lvlOverride w:ilvl="0">
      <w:lvl w:ilvl="0">
        <w:numFmt w:val="upperLetter"/>
        <w:lvlText w:val="%1."/>
        <w:lvlJc w:val="left"/>
      </w:lvl>
    </w:lvlOverride>
  </w:num>
  <w:num w:numId="64">
    <w:abstractNumId w:val="460"/>
    <w:lvlOverride w:ilvl="0">
      <w:lvl w:ilvl="0">
        <w:numFmt w:val="upperLetter"/>
        <w:lvlText w:val="%1."/>
        <w:lvlJc w:val="left"/>
      </w:lvl>
    </w:lvlOverride>
  </w:num>
  <w:num w:numId="65">
    <w:abstractNumId w:val="77"/>
    <w:lvlOverride w:ilvl="0">
      <w:lvl w:ilvl="0">
        <w:numFmt w:val="upperLetter"/>
        <w:lvlText w:val="%1."/>
        <w:lvlJc w:val="left"/>
      </w:lvl>
    </w:lvlOverride>
  </w:num>
  <w:num w:numId="66">
    <w:abstractNumId w:val="300"/>
    <w:lvlOverride w:ilvl="0">
      <w:lvl w:ilvl="0">
        <w:numFmt w:val="upperLetter"/>
        <w:lvlText w:val="%1."/>
        <w:lvlJc w:val="left"/>
      </w:lvl>
    </w:lvlOverride>
  </w:num>
  <w:num w:numId="67">
    <w:abstractNumId w:val="62"/>
    <w:lvlOverride w:ilvl="0">
      <w:lvl w:ilvl="0">
        <w:numFmt w:val="upperLetter"/>
        <w:lvlText w:val="%1."/>
        <w:lvlJc w:val="left"/>
      </w:lvl>
    </w:lvlOverride>
  </w:num>
  <w:num w:numId="68">
    <w:abstractNumId w:val="326"/>
    <w:lvlOverride w:ilvl="0">
      <w:lvl w:ilvl="0">
        <w:numFmt w:val="upperLetter"/>
        <w:lvlText w:val="%1."/>
        <w:lvlJc w:val="left"/>
      </w:lvl>
    </w:lvlOverride>
  </w:num>
  <w:num w:numId="69">
    <w:abstractNumId w:val="275"/>
    <w:lvlOverride w:ilvl="0">
      <w:lvl w:ilvl="0">
        <w:numFmt w:val="upperLetter"/>
        <w:lvlText w:val="%1."/>
        <w:lvlJc w:val="left"/>
      </w:lvl>
    </w:lvlOverride>
  </w:num>
  <w:num w:numId="70">
    <w:abstractNumId w:val="14"/>
    <w:lvlOverride w:ilvl="0">
      <w:lvl w:ilvl="0">
        <w:numFmt w:val="upperLetter"/>
        <w:lvlText w:val="%1."/>
        <w:lvlJc w:val="left"/>
      </w:lvl>
    </w:lvlOverride>
  </w:num>
  <w:num w:numId="71">
    <w:abstractNumId w:val="440"/>
    <w:lvlOverride w:ilvl="0">
      <w:lvl w:ilvl="0">
        <w:numFmt w:val="upperLetter"/>
        <w:lvlText w:val="%1."/>
        <w:lvlJc w:val="left"/>
      </w:lvl>
    </w:lvlOverride>
  </w:num>
  <w:num w:numId="72">
    <w:abstractNumId w:val="43"/>
    <w:lvlOverride w:ilvl="0">
      <w:lvl w:ilvl="0">
        <w:numFmt w:val="upperLetter"/>
        <w:lvlText w:val="%1."/>
        <w:lvlJc w:val="left"/>
      </w:lvl>
    </w:lvlOverride>
  </w:num>
  <w:num w:numId="73">
    <w:abstractNumId w:val="235"/>
    <w:lvlOverride w:ilvl="0">
      <w:lvl w:ilvl="0">
        <w:numFmt w:val="upperLetter"/>
        <w:lvlText w:val="%1."/>
        <w:lvlJc w:val="left"/>
      </w:lvl>
    </w:lvlOverride>
  </w:num>
  <w:num w:numId="74">
    <w:abstractNumId w:val="71"/>
    <w:lvlOverride w:ilvl="0">
      <w:lvl w:ilvl="0">
        <w:numFmt w:val="upperLetter"/>
        <w:lvlText w:val="%1."/>
        <w:lvlJc w:val="left"/>
      </w:lvl>
    </w:lvlOverride>
  </w:num>
  <w:num w:numId="75">
    <w:abstractNumId w:val="184"/>
    <w:lvlOverride w:ilvl="0">
      <w:lvl w:ilvl="0">
        <w:numFmt w:val="upperLetter"/>
        <w:lvlText w:val="%1."/>
        <w:lvlJc w:val="left"/>
      </w:lvl>
    </w:lvlOverride>
  </w:num>
  <w:num w:numId="76">
    <w:abstractNumId w:val="425"/>
    <w:lvlOverride w:ilvl="0">
      <w:lvl w:ilvl="0">
        <w:numFmt w:val="upperLetter"/>
        <w:lvlText w:val="%1."/>
        <w:lvlJc w:val="left"/>
        <w:rPr>
          <w:color w:val="000000" w:themeColor="text1"/>
        </w:rPr>
      </w:lvl>
    </w:lvlOverride>
  </w:num>
  <w:num w:numId="77">
    <w:abstractNumId w:val="464"/>
    <w:lvlOverride w:ilvl="0">
      <w:lvl w:ilvl="0">
        <w:numFmt w:val="upperLetter"/>
        <w:lvlText w:val="%1."/>
        <w:lvlJc w:val="left"/>
      </w:lvl>
    </w:lvlOverride>
  </w:num>
  <w:num w:numId="78">
    <w:abstractNumId w:val="57"/>
    <w:lvlOverride w:ilvl="0">
      <w:lvl w:ilvl="0">
        <w:numFmt w:val="upperLetter"/>
        <w:lvlText w:val="%1."/>
        <w:lvlJc w:val="left"/>
      </w:lvl>
    </w:lvlOverride>
  </w:num>
  <w:num w:numId="79">
    <w:abstractNumId w:val="441"/>
    <w:lvlOverride w:ilvl="0">
      <w:lvl w:ilvl="0">
        <w:numFmt w:val="upperLetter"/>
        <w:lvlText w:val="%1."/>
        <w:lvlJc w:val="left"/>
      </w:lvl>
    </w:lvlOverride>
  </w:num>
  <w:num w:numId="80">
    <w:abstractNumId w:val="276"/>
    <w:lvlOverride w:ilvl="0">
      <w:lvl w:ilvl="0">
        <w:numFmt w:val="upperLetter"/>
        <w:lvlText w:val="%1."/>
        <w:lvlJc w:val="left"/>
      </w:lvl>
    </w:lvlOverride>
  </w:num>
  <w:num w:numId="81">
    <w:abstractNumId w:val="89"/>
    <w:lvlOverride w:ilvl="0">
      <w:lvl w:ilvl="0">
        <w:numFmt w:val="upperLetter"/>
        <w:lvlText w:val="%1."/>
        <w:lvlJc w:val="left"/>
      </w:lvl>
    </w:lvlOverride>
  </w:num>
  <w:num w:numId="82">
    <w:abstractNumId w:val="106"/>
    <w:lvlOverride w:ilvl="0">
      <w:lvl w:ilvl="0">
        <w:numFmt w:val="upperLetter"/>
        <w:lvlText w:val="%1."/>
        <w:lvlJc w:val="left"/>
      </w:lvl>
    </w:lvlOverride>
  </w:num>
  <w:num w:numId="83">
    <w:abstractNumId w:val="404"/>
    <w:lvlOverride w:ilvl="0">
      <w:lvl w:ilvl="0">
        <w:numFmt w:val="upperLetter"/>
        <w:lvlText w:val="%1."/>
        <w:lvlJc w:val="left"/>
      </w:lvl>
    </w:lvlOverride>
  </w:num>
  <w:num w:numId="84">
    <w:abstractNumId w:val="308"/>
    <w:lvlOverride w:ilvl="0">
      <w:lvl w:ilvl="0">
        <w:numFmt w:val="upperLetter"/>
        <w:lvlText w:val="%1."/>
        <w:lvlJc w:val="left"/>
      </w:lvl>
    </w:lvlOverride>
  </w:num>
  <w:num w:numId="85">
    <w:abstractNumId w:val="78"/>
    <w:lvlOverride w:ilvl="0">
      <w:lvl w:ilvl="0">
        <w:numFmt w:val="upperLetter"/>
        <w:lvlText w:val="%1."/>
        <w:lvlJc w:val="left"/>
      </w:lvl>
    </w:lvlOverride>
  </w:num>
  <w:num w:numId="86">
    <w:abstractNumId w:val="0"/>
    <w:lvlOverride w:ilvl="0">
      <w:lvl w:ilvl="0">
        <w:numFmt w:val="upperLetter"/>
        <w:lvlText w:val="%1."/>
        <w:lvlJc w:val="left"/>
      </w:lvl>
    </w:lvlOverride>
  </w:num>
  <w:num w:numId="87">
    <w:abstractNumId w:val="40"/>
    <w:lvlOverride w:ilvl="0">
      <w:lvl w:ilvl="0">
        <w:numFmt w:val="upperLetter"/>
        <w:lvlText w:val="%1."/>
        <w:lvlJc w:val="left"/>
      </w:lvl>
    </w:lvlOverride>
  </w:num>
  <w:num w:numId="88">
    <w:abstractNumId w:val="212"/>
    <w:lvlOverride w:ilvl="0">
      <w:lvl w:ilvl="0">
        <w:numFmt w:val="upperLetter"/>
        <w:lvlText w:val="%1."/>
        <w:lvlJc w:val="left"/>
      </w:lvl>
    </w:lvlOverride>
  </w:num>
  <w:num w:numId="89">
    <w:abstractNumId w:val="221"/>
    <w:lvlOverride w:ilvl="0">
      <w:lvl w:ilvl="0">
        <w:numFmt w:val="upperLetter"/>
        <w:lvlText w:val="%1."/>
        <w:lvlJc w:val="left"/>
      </w:lvl>
    </w:lvlOverride>
  </w:num>
  <w:num w:numId="90">
    <w:abstractNumId w:val="55"/>
    <w:lvlOverride w:ilvl="0">
      <w:lvl w:ilvl="0">
        <w:numFmt w:val="upperLetter"/>
        <w:lvlText w:val="%1."/>
        <w:lvlJc w:val="left"/>
      </w:lvl>
    </w:lvlOverride>
  </w:num>
  <w:num w:numId="91">
    <w:abstractNumId w:val="117"/>
    <w:lvlOverride w:ilvl="0">
      <w:lvl w:ilvl="0">
        <w:numFmt w:val="upperLetter"/>
        <w:lvlText w:val="%1."/>
        <w:lvlJc w:val="left"/>
      </w:lvl>
    </w:lvlOverride>
  </w:num>
  <w:num w:numId="92">
    <w:abstractNumId w:val="188"/>
    <w:lvlOverride w:ilvl="0">
      <w:lvl w:ilvl="0">
        <w:numFmt w:val="upperLetter"/>
        <w:lvlText w:val="%1."/>
        <w:lvlJc w:val="left"/>
      </w:lvl>
    </w:lvlOverride>
  </w:num>
  <w:num w:numId="93">
    <w:abstractNumId w:val="96"/>
    <w:lvlOverride w:ilvl="0">
      <w:lvl w:ilvl="0">
        <w:numFmt w:val="upperLetter"/>
        <w:lvlText w:val="%1."/>
        <w:lvlJc w:val="left"/>
      </w:lvl>
    </w:lvlOverride>
  </w:num>
  <w:num w:numId="94">
    <w:abstractNumId w:val="121"/>
    <w:lvlOverride w:ilvl="0">
      <w:lvl w:ilvl="0">
        <w:numFmt w:val="upperLetter"/>
        <w:lvlText w:val="%1."/>
        <w:lvlJc w:val="left"/>
      </w:lvl>
    </w:lvlOverride>
  </w:num>
  <w:num w:numId="95">
    <w:abstractNumId w:val="458"/>
    <w:lvlOverride w:ilvl="0">
      <w:lvl w:ilvl="0">
        <w:numFmt w:val="upperLetter"/>
        <w:lvlText w:val="%1."/>
        <w:lvlJc w:val="left"/>
      </w:lvl>
    </w:lvlOverride>
  </w:num>
  <w:num w:numId="96">
    <w:abstractNumId w:val="254"/>
    <w:lvlOverride w:ilvl="0">
      <w:lvl w:ilvl="0">
        <w:numFmt w:val="upperLetter"/>
        <w:lvlText w:val="%1."/>
        <w:lvlJc w:val="left"/>
      </w:lvl>
    </w:lvlOverride>
  </w:num>
  <w:num w:numId="97">
    <w:abstractNumId w:val="52"/>
    <w:lvlOverride w:ilvl="0">
      <w:lvl w:ilvl="0">
        <w:numFmt w:val="upperLetter"/>
        <w:lvlText w:val="%1."/>
        <w:lvlJc w:val="left"/>
      </w:lvl>
    </w:lvlOverride>
  </w:num>
  <w:num w:numId="98">
    <w:abstractNumId w:val="368"/>
    <w:lvlOverride w:ilvl="0">
      <w:lvl w:ilvl="0">
        <w:numFmt w:val="upperLetter"/>
        <w:lvlText w:val="%1."/>
        <w:lvlJc w:val="left"/>
      </w:lvl>
    </w:lvlOverride>
  </w:num>
  <w:num w:numId="99">
    <w:abstractNumId w:val="291"/>
    <w:lvlOverride w:ilvl="0">
      <w:lvl w:ilvl="0">
        <w:numFmt w:val="upperLetter"/>
        <w:lvlText w:val="%1."/>
        <w:lvlJc w:val="left"/>
      </w:lvl>
    </w:lvlOverride>
  </w:num>
  <w:num w:numId="100">
    <w:abstractNumId w:val="151"/>
    <w:lvlOverride w:ilvl="0">
      <w:lvl w:ilvl="0">
        <w:numFmt w:val="upperLetter"/>
        <w:lvlText w:val="%1."/>
        <w:lvlJc w:val="left"/>
      </w:lvl>
    </w:lvlOverride>
  </w:num>
  <w:num w:numId="101">
    <w:abstractNumId w:val="456"/>
    <w:lvlOverride w:ilvl="0">
      <w:lvl w:ilvl="0">
        <w:numFmt w:val="upperLetter"/>
        <w:lvlText w:val="%1."/>
        <w:lvlJc w:val="left"/>
      </w:lvl>
    </w:lvlOverride>
  </w:num>
  <w:num w:numId="102">
    <w:abstractNumId w:val="469"/>
    <w:lvlOverride w:ilvl="0">
      <w:lvl w:ilvl="0">
        <w:numFmt w:val="upperLetter"/>
        <w:lvlText w:val="%1."/>
        <w:lvlJc w:val="left"/>
      </w:lvl>
    </w:lvlOverride>
  </w:num>
  <w:num w:numId="103">
    <w:abstractNumId w:val="391"/>
    <w:lvlOverride w:ilvl="0">
      <w:lvl w:ilvl="0">
        <w:numFmt w:val="upperLetter"/>
        <w:lvlText w:val="%1."/>
        <w:lvlJc w:val="left"/>
      </w:lvl>
    </w:lvlOverride>
  </w:num>
  <w:num w:numId="104">
    <w:abstractNumId w:val="98"/>
    <w:lvlOverride w:ilvl="0">
      <w:lvl w:ilvl="0">
        <w:numFmt w:val="upperLetter"/>
        <w:lvlText w:val="%1."/>
        <w:lvlJc w:val="left"/>
      </w:lvl>
    </w:lvlOverride>
  </w:num>
  <w:num w:numId="105">
    <w:abstractNumId w:val="287"/>
    <w:lvlOverride w:ilvl="0">
      <w:lvl w:ilvl="0">
        <w:numFmt w:val="upperLetter"/>
        <w:lvlText w:val="%1."/>
        <w:lvlJc w:val="left"/>
      </w:lvl>
    </w:lvlOverride>
  </w:num>
  <w:num w:numId="106">
    <w:abstractNumId w:val="270"/>
    <w:lvlOverride w:ilvl="0">
      <w:lvl w:ilvl="0">
        <w:numFmt w:val="upperLetter"/>
        <w:lvlText w:val="%1."/>
        <w:lvlJc w:val="left"/>
      </w:lvl>
    </w:lvlOverride>
  </w:num>
  <w:num w:numId="107">
    <w:abstractNumId w:val="208"/>
    <w:lvlOverride w:ilvl="0">
      <w:lvl w:ilvl="0">
        <w:numFmt w:val="upperLetter"/>
        <w:lvlText w:val="%1."/>
        <w:lvlJc w:val="left"/>
      </w:lvl>
    </w:lvlOverride>
  </w:num>
  <w:num w:numId="108">
    <w:abstractNumId w:val="414"/>
    <w:lvlOverride w:ilvl="0">
      <w:lvl w:ilvl="0">
        <w:numFmt w:val="upperLetter"/>
        <w:lvlText w:val="%1."/>
        <w:lvlJc w:val="left"/>
      </w:lvl>
    </w:lvlOverride>
  </w:num>
  <w:num w:numId="109">
    <w:abstractNumId w:val="253"/>
    <w:lvlOverride w:ilvl="0">
      <w:lvl w:ilvl="0">
        <w:numFmt w:val="upperLetter"/>
        <w:lvlText w:val="%1."/>
        <w:lvlJc w:val="left"/>
      </w:lvl>
    </w:lvlOverride>
  </w:num>
  <w:num w:numId="110">
    <w:abstractNumId w:val="371"/>
    <w:lvlOverride w:ilvl="0">
      <w:lvl w:ilvl="0">
        <w:numFmt w:val="upperLetter"/>
        <w:lvlText w:val="%1."/>
        <w:lvlJc w:val="left"/>
      </w:lvl>
    </w:lvlOverride>
  </w:num>
  <w:num w:numId="111">
    <w:abstractNumId w:val="410"/>
    <w:lvlOverride w:ilvl="0">
      <w:lvl w:ilvl="0">
        <w:numFmt w:val="upperLetter"/>
        <w:lvlText w:val="%1."/>
        <w:lvlJc w:val="left"/>
      </w:lvl>
    </w:lvlOverride>
  </w:num>
  <w:num w:numId="112">
    <w:abstractNumId w:val="248"/>
    <w:lvlOverride w:ilvl="0">
      <w:lvl w:ilvl="0">
        <w:numFmt w:val="upperLetter"/>
        <w:lvlText w:val="%1."/>
        <w:lvlJc w:val="left"/>
      </w:lvl>
    </w:lvlOverride>
  </w:num>
  <w:num w:numId="113">
    <w:abstractNumId w:val="29"/>
    <w:lvlOverride w:ilvl="0">
      <w:lvl w:ilvl="0">
        <w:numFmt w:val="upperLetter"/>
        <w:lvlText w:val="%1."/>
        <w:lvlJc w:val="left"/>
      </w:lvl>
    </w:lvlOverride>
  </w:num>
  <w:num w:numId="114">
    <w:abstractNumId w:val="67"/>
    <w:lvlOverride w:ilvl="0">
      <w:lvl w:ilvl="0">
        <w:numFmt w:val="upperLetter"/>
        <w:lvlText w:val="%1."/>
        <w:lvlJc w:val="left"/>
      </w:lvl>
    </w:lvlOverride>
  </w:num>
  <w:num w:numId="115">
    <w:abstractNumId w:val="390"/>
    <w:lvlOverride w:ilvl="0">
      <w:lvl w:ilvl="0">
        <w:numFmt w:val="upperLetter"/>
        <w:lvlText w:val="%1."/>
        <w:lvlJc w:val="left"/>
      </w:lvl>
    </w:lvlOverride>
  </w:num>
  <w:num w:numId="116">
    <w:abstractNumId w:val="227"/>
    <w:lvlOverride w:ilvl="0">
      <w:lvl w:ilvl="0">
        <w:numFmt w:val="upperLetter"/>
        <w:lvlText w:val="%1."/>
        <w:lvlJc w:val="left"/>
      </w:lvl>
    </w:lvlOverride>
  </w:num>
  <w:num w:numId="117">
    <w:abstractNumId w:val="374"/>
    <w:lvlOverride w:ilvl="0">
      <w:lvl w:ilvl="0">
        <w:numFmt w:val="upperLetter"/>
        <w:lvlText w:val="%1."/>
        <w:lvlJc w:val="left"/>
      </w:lvl>
    </w:lvlOverride>
  </w:num>
  <w:num w:numId="118">
    <w:abstractNumId w:val="457"/>
    <w:lvlOverride w:ilvl="0">
      <w:lvl w:ilvl="0">
        <w:numFmt w:val="upperLetter"/>
        <w:lvlText w:val="%1."/>
        <w:lvlJc w:val="left"/>
      </w:lvl>
    </w:lvlOverride>
  </w:num>
  <w:num w:numId="119">
    <w:abstractNumId w:val="345"/>
    <w:lvlOverride w:ilvl="0">
      <w:lvl w:ilvl="0">
        <w:numFmt w:val="upperLetter"/>
        <w:lvlText w:val="%1."/>
        <w:lvlJc w:val="left"/>
      </w:lvl>
    </w:lvlOverride>
  </w:num>
  <w:num w:numId="120">
    <w:abstractNumId w:val="102"/>
    <w:lvlOverride w:ilvl="0">
      <w:lvl w:ilvl="0">
        <w:numFmt w:val="upperLetter"/>
        <w:lvlText w:val="%1."/>
        <w:lvlJc w:val="left"/>
      </w:lvl>
    </w:lvlOverride>
  </w:num>
  <w:num w:numId="121">
    <w:abstractNumId w:val="196"/>
    <w:lvlOverride w:ilvl="0">
      <w:lvl w:ilvl="0">
        <w:numFmt w:val="upperLetter"/>
        <w:lvlText w:val="%1."/>
        <w:lvlJc w:val="left"/>
      </w:lvl>
    </w:lvlOverride>
  </w:num>
  <w:num w:numId="122">
    <w:abstractNumId w:val="459"/>
    <w:lvlOverride w:ilvl="0">
      <w:lvl w:ilvl="0">
        <w:numFmt w:val="upperLetter"/>
        <w:lvlText w:val="%1."/>
        <w:lvlJc w:val="left"/>
      </w:lvl>
    </w:lvlOverride>
  </w:num>
  <w:num w:numId="123">
    <w:abstractNumId w:val="225"/>
    <w:lvlOverride w:ilvl="0">
      <w:lvl w:ilvl="0">
        <w:numFmt w:val="upperLetter"/>
        <w:lvlText w:val="%1."/>
        <w:lvlJc w:val="left"/>
      </w:lvl>
    </w:lvlOverride>
  </w:num>
  <w:num w:numId="124">
    <w:abstractNumId w:val="205"/>
    <w:lvlOverride w:ilvl="0">
      <w:lvl w:ilvl="0">
        <w:numFmt w:val="upperLetter"/>
        <w:lvlText w:val="%1."/>
        <w:lvlJc w:val="left"/>
      </w:lvl>
    </w:lvlOverride>
  </w:num>
  <w:num w:numId="125">
    <w:abstractNumId w:val="12"/>
    <w:lvlOverride w:ilvl="0">
      <w:lvl w:ilvl="0">
        <w:numFmt w:val="upperLetter"/>
        <w:lvlText w:val="%1."/>
        <w:lvlJc w:val="left"/>
      </w:lvl>
    </w:lvlOverride>
  </w:num>
  <w:num w:numId="126">
    <w:abstractNumId w:val="223"/>
    <w:lvlOverride w:ilvl="0">
      <w:lvl w:ilvl="0">
        <w:numFmt w:val="upperLetter"/>
        <w:lvlText w:val="%1."/>
        <w:lvlJc w:val="left"/>
      </w:lvl>
    </w:lvlOverride>
  </w:num>
  <w:num w:numId="127">
    <w:abstractNumId w:val="109"/>
    <w:lvlOverride w:ilvl="0">
      <w:lvl w:ilvl="0">
        <w:numFmt w:val="upperLetter"/>
        <w:lvlText w:val="%1."/>
        <w:lvlJc w:val="left"/>
      </w:lvl>
    </w:lvlOverride>
  </w:num>
  <w:num w:numId="128">
    <w:abstractNumId w:val="325"/>
    <w:lvlOverride w:ilvl="0">
      <w:lvl w:ilvl="0">
        <w:numFmt w:val="upperLetter"/>
        <w:lvlText w:val="%1."/>
        <w:lvlJc w:val="left"/>
      </w:lvl>
    </w:lvlOverride>
  </w:num>
  <w:num w:numId="129">
    <w:abstractNumId w:val="335"/>
    <w:lvlOverride w:ilvl="0">
      <w:lvl w:ilvl="0">
        <w:numFmt w:val="upperLetter"/>
        <w:lvlText w:val="%1."/>
        <w:lvlJc w:val="left"/>
      </w:lvl>
    </w:lvlOverride>
  </w:num>
  <w:num w:numId="130">
    <w:abstractNumId w:val="204"/>
    <w:lvlOverride w:ilvl="0">
      <w:lvl w:ilvl="0">
        <w:numFmt w:val="upperLetter"/>
        <w:lvlText w:val="%1."/>
        <w:lvlJc w:val="left"/>
      </w:lvl>
    </w:lvlOverride>
  </w:num>
  <w:num w:numId="131">
    <w:abstractNumId w:val="127"/>
    <w:lvlOverride w:ilvl="0">
      <w:lvl w:ilvl="0">
        <w:numFmt w:val="upperLetter"/>
        <w:lvlText w:val="%1."/>
        <w:lvlJc w:val="left"/>
      </w:lvl>
    </w:lvlOverride>
  </w:num>
  <w:num w:numId="132">
    <w:abstractNumId w:val="376"/>
    <w:lvlOverride w:ilvl="0">
      <w:lvl w:ilvl="0">
        <w:numFmt w:val="upperLetter"/>
        <w:lvlText w:val="%1."/>
        <w:lvlJc w:val="left"/>
      </w:lvl>
    </w:lvlOverride>
  </w:num>
  <w:num w:numId="133">
    <w:abstractNumId w:val="234"/>
    <w:lvlOverride w:ilvl="0">
      <w:lvl w:ilvl="0">
        <w:numFmt w:val="upperLetter"/>
        <w:lvlText w:val="%1."/>
        <w:lvlJc w:val="left"/>
      </w:lvl>
    </w:lvlOverride>
  </w:num>
  <w:num w:numId="134">
    <w:abstractNumId w:val="210"/>
    <w:lvlOverride w:ilvl="0">
      <w:lvl w:ilvl="0">
        <w:numFmt w:val="upperLetter"/>
        <w:lvlText w:val="%1."/>
        <w:lvlJc w:val="left"/>
      </w:lvl>
    </w:lvlOverride>
  </w:num>
  <w:num w:numId="135">
    <w:abstractNumId w:val="284"/>
    <w:lvlOverride w:ilvl="0">
      <w:lvl w:ilvl="0">
        <w:numFmt w:val="upperLetter"/>
        <w:lvlText w:val="%1."/>
        <w:lvlJc w:val="left"/>
      </w:lvl>
    </w:lvlOverride>
  </w:num>
  <w:num w:numId="136">
    <w:abstractNumId w:val="501"/>
    <w:lvlOverride w:ilvl="0">
      <w:lvl w:ilvl="0">
        <w:numFmt w:val="upperLetter"/>
        <w:lvlText w:val="%1."/>
        <w:lvlJc w:val="left"/>
      </w:lvl>
    </w:lvlOverride>
  </w:num>
  <w:num w:numId="137">
    <w:abstractNumId w:val="280"/>
    <w:lvlOverride w:ilvl="0">
      <w:lvl w:ilvl="0">
        <w:numFmt w:val="upperLetter"/>
        <w:lvlText w:val="%1."/>
        <w:lvlJc w:val="left"/>
      </w:lvl>
    </w:lvlOverride>
  </w:num>
  <w:num w:numId="138">
    <w:abstractNumId w:val="68"/>
    <w:lvlOverride w:ilvl="0">
      <w:lvl w:ilvl="0">
        <w:numFmt w:val="upperLetter"/>
        <w:lvlText w:val="%1."/>
        <w:lvlJc w:val="left"/>
      </w:lvl>
    </w:lvlOverride>
  </w:num>
  <w:num w:numId="139">
    <w:abstractNumId w:val="307"/>
    <w:lvlOverride w:ilvl="0">
      <w:lvl w:ilvl="0">
        <w:numFmt w:val="upperLetter"/>
        <w:lvlText w:val="%1."/>
        <w:lvlJc w:val="left"/>
      </w:lvl>
    </w:lvlOverride>
  </w:num>
  <w:num w:numId="140">
    <w:abstractNumId w:val="439"/>
    <w:lvlOverride w:ilvl="0">
      <w:lvl w:ilvl="0">
        <w:numFmt w:val="upperLetter"/>
        <w:lvlText w:val="%1."/>
        <w:lvlJc w:val="left"/>
      </w:lvl>
    </w:lvlOverride>
  </w:num>
  <w:num w:numId="141">
    <w:abstractNumId w:val="152"/>
    <w:lvlOverride w:ilvl="0">
      <w:lvl w:ilvl="0">
        <w:numFmt w:val="upperLetter"/>
        <w:lvlText w:val="%1."/>
        <w:lvlJc w:val="left"/>
      </w:lvl>
    </w:lvlOverride>
  </w:num>
  <w:num w:numId="142">
    <w:abstractNumId w:val="138"/>
    <w:lvlOverride w:ilvl="0">
      <w:lvl w:ilvl="0">
        <w:numFmt w:val="upperLetter"/>
        <w:lvlText w:val="%1."/>
        <w:lvlJc w:val="left"/>
      </w:lvl>
    </w:lvlOverride>
  </w:num>
  <w:num w:numId="143">
    <w:abstractNumId w:val="341"/>
    <w:lvlOverride w:ilvl="0">
      <w:lvl w:ilvl="0">
        <w:numFmt w:val="upperLetter"/>
        <w:lvlText w:val="%1."/>
        <w:lvlJc w:val="left"/>
      </w:lvl>
    </w:lvlOverride>
  </w:num>
  <w:num w:numId="144">
    <w:abstractNumId w:val="144"/>
    <w:lvlOverride w:ilvl="0">
      <w:lvl w:ilvl="0">
        <w:numFmt w:val="upperLetter"/>
        <w:lvlText w:val="%1."/>
        <w:lvlJc w:val="left"/>
      </w:lvl>
    </w:lvlOverride>
  </w:num>
  <w:num w:numId="145">
    <w:abstractNumId w:val="228"/>
    <w:lvlOverride w:ilvl="0">
      <w:lvl w:ilvl="0">
        <w:numFmt w:val="upperLetter"/>
        <w:lvlText w:val="%1."/>
        <w:lvlJc w:val="left"/>
      </w:lvl>
    </w:lvlOverride>
  </w:num>
  <w:num w:numId="146">
    <w:abstractNumId w:val="220"/>
    <w:lvlOverride w:ilvl="0">
      <w:lvl w:ilvl="0">
        <w:numFmt w:val="upperLetter"/>
        <w:lvlText w:val="%1."/>
        <w:lvlJc w:val="left"/>
      </w:lvl>
    </w:lvlOverride>
  </w:num>
  <w:num w:numId="147">
    <w:abstractNumId w:val="401"/>
    <w:lvlOverride w:ilvl="0">
      <w:lvl w:ilvl="0">
        <w:numFmt w:val="upperLetter"/>
        <w:lvlText w:val="%1."/>
        <w:lvlJc w:val="left"/>
      </w:lvl>
    </w:lvlOverride>
  </w:num>
  <w:num w:numId="148">
    <w:abstractNumId w:val="271"/>
    <w:lvlOverride w:ilvl="0">
      <w:lvl w:ilvl="0">
        <w:numFmt w:val="upperLetter"/>
        <w:lvlText w:val="%1."/>
        <w:lvlJc w:val="left"/>
      </w:lvl>
    </w:lvlOverride>
  </w:num>
  <w:num w:numId="149">
    <w:abstractNumId w:val="190"/>
    <w:lvlOverride w:ilvl="0">
      <w:lvl w:ilvl="0">
        <w:numFmt w:val="upperLetter"/>
        <w:lvlText w:val="%1."/>
        <w:lvlJc w:val="left"/>
      </w:lvl>
    </w:lvlOverride>
  </w:num>
  <w:num w:numId="150">
    <w:abstractNumId w:val="243"/>
    <w:lvlOverride w:ilvl="0">
      <w:lvl w:ilvl="0">
        <w:numFmt w:val="upperLetter"/>
        <w:lvlText w:val="%1."/>
        <w:lvlJc w:val="left"/>
      </w:lvl>
    </w:lvlOverride>
  </w:num>
  <w:num w:numId="151">
    <w:abstractNumId w:val="465"/>
    <w:lvlOverride w:ilvl="0">
      <w:lvl w:ilvl="0">
        <w:numFmt w:val="upperLetter"/>
        <w:lvlText w:val="%1."/>
        <w:lvlJc w:val="left"/>
      </w:lvl>
    </w:lvlOverride>
  </w:num>
  <w:num w:numId="152">
    <w:abstractNumId w:val="485"/>
    <w:lvlOverride w:ilvl="0">
      <w:lvl w:ilvl="0">
        <w:numFmt w:val="upperLetter"/>
        <w:lvlText w:val="%1."/>
        <w:lvlJc w:val="left"/>
      </w:lvl>
    </w:lvlOverride>
  </w:num>
  <w:num w:numId="153">
    <w:abstractNumId w:val="295"/>
    <w:lvlOverride w:ilvl="0">
      <w:lvl w:ilvl="0">
        <w:numFmt w:val="upperLetter"/>
        <w:lvlText w:val="%1."/>
        <w:lvlJc w:val="left"/>
      </w:lvl>
    </w:lvlOverride>
  </w:num>
  <w:num w:numId="154">
    <w:abstractNumId w:val="186"/>
    <w:lvlOverride w:ilvl="0">
      <w:lvl w:ilvl="0">
        <w:numFmt w:val="upperLetter"/>
        <w:lvlText w:val="%1."/>
        <w:lvlJc w:val="left"/>
      </w:lvl>
    </w:lvlOverride>
  </w:num>
  <w:num w:numId="155">
    <w:abstractNumId w:val="139"/>
    <w:lvlOverride w:ilvl="0">
      <w:lvl w:ilvl="0">
        <w:numFmt w:val="upperLetter"/>
        <w:lvlText w:val="%1."/>
        <w:lvlJc w:val="left"/>
      </w:lvl>
    </w:lvlOverride>
  </w:num>
  <w:num w:numId="156">
    <w:abstractNumId w:val="150"/>
    <w:lvlOverride w:ilvl="0">
      <w:lvl w:ilvl="0">
        <w:numFmt w:val="upperLetter"/>
        <w:lvlText w:val="%1."/>
        <w:lvlJc w:val="left"/>
      </w:lvl>
    </w:lvlOverride>
  </w:num>
  <w:num w:numId="157">
    <w:abstractNumId w:val="167"/>
    <w:lvlOverride w:ilvl="0">
      <w:lvl w:ilvl="0">
        <w:numFmt w:val="upperLetter"/>
        <w:lvlText w:val="%1."/>
        <w:lvlJc w:val="left"/>
      </w:lvl>
    </w:lvlOverride>
  </w:num>
  <w:num w:numId="158">
    <w:abstractNumId w:val="73"/>
    <w:lvlOverride w:ilvl="0">
      <w:lvl w:ilvl="0">
        <w:numFmt w:val="upperLetter"/>
        <w:lvlText w:val="%1."/>
        <w:lvlJc w:val="left"/>
      </w:lvl>
    </w:lvlOverride>
  </w:num>
  <w:num w:numId="159">
    <w:abstractNumId w:val="430"/>
    <w:lvlOverride w:ilvl="0">
      <w:lvl w:ilvl="0">
        <w:numFmt w:val="upperLetter"/>
        <w:lvlText w:val="%1."/>
        <w:lvlJc w:val="left"/>
      </w:lvl>
    </w:lvlOverride>
  </w:num>
  <w:num w:numId="160">
    <w:abstractNumId w:val="365"/>
    <w:lvlOverride w:ilvl="0">
      <w:lvl w:ilvl="0">
        <w:numFmt w:val="upperLetter"/>
        <w:lvlText w:val="%1."/>
        <w:lvlJc w:val="left"/>
      </w:lvl>
    </w:lvlOverride>
  </w:num>
  <w:num w:numId="161">
    <w:abstractNumId w:val="63"/>
    <w:lvlOverride w:ilvl="0">
      <w:lvl w:ilvl="0">
        <w:numFmt w:val="upperLetter"/>
        <w:lvlText w:val="%1."/>
        <w:lvlJc w:val="left"/>
      </w:lvl>
    </w:lvlOverride>
  </w:num>
  <w:num w:numId="162">
    <w:abstractNumId w:val="35"/>
    <w:lvlOverride w:ilvl="0">
      <w:lvl w:ilvl="0">
        <w:numFmt w:val="upperLetter"/>
        <w:lvlText w:val="%1."/>
        <w:lvlJc w:val="left"/>
      </w:lvl>
    </w:lvlOverride>
  </w:num>
  <w:num w:numId="163">
    <w:abstractNumId w:val="132"/>
    <w:lvlOverride w:ilvl="0">
      <w:lvl w:ilvl="0">
        <w:numFmt w:val="upperLetter"/>
        <w:lvlText w:val="%1."/>
        <w:lvlJc w:val="left"/>
      </w:lvl>
    </w:lvlOverride>
  </w:num>
  <w:num w:numId="164">
    <w:abstractNumId w:val="199"/>
    <w:lvlOverride w:ilvl="0">
      <w:lvl w:ilvl="0">
        <w:numFmt w:val="upperLetter"/>
        <w:lvlText w:val="%1."/>
        <w:lvlJc w:val="left"/>
      </w:lvl>
    </w:lvlOverride>
  </w:num>
  <w:num w:numId="165">
    <w:abstractNumId w:val="379"/>
    <w:lvlOverride w:ilvl="0">
      <w:lvl w:ilvl="0">
        <w:numFmt w:val="upperLetter"/>
        <w:lvlText w:val="%1."/>
        <w:lvlJc w:val="left"/>
      </w:lvl>
    </w:lvlOverride>
  </w:num>
  <w:num w:numId="166">
    <w:abstractNumId w:val="454"/>
    <w:lvlOverride w:ilvl="0">
      <w:lvl w:ilvl="0">
        <w:numFmt w:val="upperLetter"/>
        <w:lvlText w:val="%1."/>
        <w:lvlJc w:val="left"/>
      </w:lvl>
    </w:lvlOverride>
  </w:num>
  <w:num w:numId="167">
    <w:abstractNumId w:val="463"/>
    <w:lvlOverride w:ilvl="0">
      <w:lvl w:ilvl="0">
        <w:numFmt w:val="upperLetter"/>
        <w:lvlText w:val="%1."/>
        <w:lvlJc w:val="left"/>
      </w:lvl>
    </w:lvlOverride>
  </w:num>
  <w:num w:numId="168">
    <w:abstractNumId w:val="264"/>
    <w:lvlOverride w:ilvl="0">
      <w:lvl w:ilvl="0">
        <w:numFmt w:val="upperLetter"/>
        <w:lvlText w:val="%1."/>
        <w:lvlJc w:val="left"/>
      </w:lvl>
    </w:lvlOverride>
  </w:num>
  <w:num w:numId="169">
    <w:abstractNumId w:val="263"/>
    <w:lvlOverride w:ilvl="0">
      <w:lvl w:ilvl="0">
        <w:numFmt w:val="upperLetter"/>
        <w:lvlText w:val="%1."/>
        <w:lvlJc w:val="left"/>
      </w:lvl>
    </w:lvlOverride>
  </w:num>
  <w:num w:numId="170">
    <w:abstractNumId w:val="181"/>
    <w:lvlOverride w:ilvl="0">
      <w:lvl w:ilvl="0">
        <w:numFmt w:val="upperLetter"/>
        <w:lvlText w:val="%1."/>
        <w:lvlJc w:val="left"/>
      </w:lvl>
    </w:lvlOverride>
  </w:num>
  <w:num w:numId="171">
    <w:abstractNumId w:val="7"/>
    <w:lvlOverride w:ilvl="0">
      <w:lvl w:ilvl="0">
        <w:numFmt w:val="upperLetter"/>
        <w:lvlText w:val="%1."/>
        <w:lvlJc w:val="left"/>
      </w:lvl>
    </w:lvlOverride>
  </w:num>
  <w:num w:numId="172">
    <w:abstractNumId w:val="259"/>
    <w:lvlOverride w:ilvl="0">
      <w:lvl w:ilvl="0">
        <w:numFmt w:val="upperLetter"/>
        <w:lvlText w:val="%1."/>
        <w:lvlJc w:val="left"/>
      </w:lvl>
    </w:lvlOverride>
  </w:num>
  <w:num w:numId="173">
    <w:abstractNumId w:val="9"/>
    <w:lvlOverride w:ilvl="0">
      <w:lvl w:ilvl="0">
        <w:numFmt w:val="upperLetter"/>
        <w:lvlText w:val="%1."/>
        <w:lvlJc w:val="left"/>
      </w:lvl>
    </w:lvlOverride>
  </w:num>
  <w:num w:numId="174">
    <w:abstractNumId w:val="373"/>
    <w:lvlOverride w:ilvl="0">
      <w:lvl w:ilvl="0">
        <w:numFmt w:val="upperLetter"/>
        <w:lvlText w:val="%1."/>
        <w:lvlJc w:val="left"/>
      </w:lvl>
    </w:lvlOverride>
  </w:num>
  <w:num w:numId="175">
    <w:abstractNumId w:val="80"/>
    <w:lvlOverride w:ilvl="0">
      <w:lvl w:ilvl="0">
        <w:numFmt w:val="upperLetter"/>
        <w:lvlText w:val="%1."/>
        <w:lvlJc w:val="left"/>
      </w:lvl>
    </w:lvlOverride>
  </w:num>
  <w:num w:numId="176">
    <w:abstractNumId w:val="198"/>
    <w:lvlOverride w:ilvl="0">
      <w:lvl w:ilvl="0">
        <w:numFmt w:val="upperLetter"/>
        <w:lvlText w:val="%1."/>
        <w:lvlJc w:val="left"/>
      </w:lvl>
    </w:lvlOverride>
  </w:num>
  <w:num w:numId="177">
    <w:abstractNumId w:val="502"/>
    <w:lvlOverride w:ilvl="0">
      <w:lvl w:ilvl="0">
        <w:numFmt w:val="upperLetter"/>
        <w:lvlText w:val="%1."/>
        <w:lvlJc w:val="left"/>
      </w:lvl>
    </w:lvlOverride>
  </w:num>
  <w:num w:numId="178">
    <w:abstractNumId w:val="329"/>
    <w:lvlOverride w:ilvl="0">
      <w:lvl w:ilvl="0">
        <w:numFmt w:val="upperLetter"/>
        <w:lvlText w:val="%1."/>
        <w:lvlJc w:val="left"/>
      </w:lvl>
    </w:lvlOverride>
  </w:num>
  <w:num w:numId="179">
    <w:abstractNumId w:val="498"/>
    <w:lvlOverride w:ilvl="0">
      <w:lvl w:ilvl="0">
        <w:numFmt w:val="upperLetter"/>
        <w:lvlText w:val="%1."/>
        <w:lvlJc w:val="left"/>
      </w:lvl>
    </w:lvlOverride>
  </w:num>
  <w:num w:numId="180">
    <w:abstractNumId w:val="479"/>
    <w:lvlOverride w:ilvl="0">
      <w:lvl w:ilvl="0">
        <w:numFmt w:val="upperLetter"/>
        <w:lvlText w:val="%1."/>
        <w:lvlJc w:val="left"/>
      </w:lvl>
    </w:lvlOverride>
  </w:num>
  <w:num w:numId="181">
    <w:abstractNumId w:val="312"/>
    <w:lvlOverride w:ilvl="0">
      <w:lvl w:ilvl="0">
        <w:numFmt w:val="upperLetter"/>
        <w:lvlText w:val="%1."/>
        <w:lvlJc w:val="left"/>
      </w:lvl>
    </w:lvlOverride>
  </w:num>
  <w:num w:numId="182">
    <w:abstractNumId w:val="262"/>
    <w:lvlOverride w:ilvl="0">
      <w:lvl w:ilvl="0">
        <w:numFmt w:val="upperLetter"/>
        <w:lvlText w:val="%1."/>
        <w:lvlJc w:val="left"/>
      </w:lvl>
    </w:lvlOverride>
  </w:num>
  <w:num w:numId="183">
    <w:abstractNumId w:val="340"/>
    <w:lvlOverride w:ilvl="0">
      <w:lvl w:ilvl="0">
        <w:numFmt w:val="upperLetter"/>
        <w:lvlText w:val="%1."/>
        <w:lvlJc w:val="left"/>
      </w:lvl>
    </w:lvlOverride>
  </w:num>
  <w:num w:numId="184">
    <w:abstractNumId w:val="361"/>
    <w:lvlOverride w:ilvl="0">
      <w:lvl w:ilvl="0">
        <w:numFmt w:val="upperLetter"/>
        <w:lvlText w:val="%1."/>
        <w:lvlJc w:val="left"/>
      </w:lvl>
    </w:lvlOverride>
  </w:num>
  <w:num w:numId="185">
    <w:abstractNumId w:val="164"/>
    <w:lvlOverride w:ilvl="0">
      <w:lvl w:ilvl="0">
        <w:numFmt w:val="upperLetter"/>
        <w:lvlText w:val="%1."/>
        <w:lvlJc w:val="left"/>
      </w:lvl>
    </w:lvlOverride>
  </w:num>
  <w:num w:numId="186">
    <w:abstractNumId w:val="297"/>
    <w:lvlOverride w:ilvl="0">
      <w:lvl w:ilvl="0">
        <w:numFmt w:val="upperLetter"/>
        <w:lvlText w:val="%1."/>
        <w:lvlJc w:val="left"/>
      </w:lvl>
    </w:lvlOverride>
  </w:num>
  <w:num w:numId="187">
    <w:abstractNumId w:val="16"/>
    <w:lvlOverride w:ilvl="0">
      <w:lvl w:ilvl="0">
        <w:numFmt w:val="upperLetter"/>
        <w:lvlText w:val="%1."/>
        <w:lvlJc w:val="left"/>
      </w:lvl>
    </w:lvlOverride>
  </w:num>
  <w:num w:numId="188">
    <w:abstractNumId w:val="250"/>
    <w:lvlOverride w:ilvl="0">
      <w:lvl w:ilvl="0">
        <w:numFmt w:val="upperLetter"/>
        <w:lvlText w:val="%1."/>
        <w:lvlJc w:val="left"/>
      </w:lvl>
    </w:lvlOverride>
  </w:num>
  <w:num w:numId="189">
    <w:abstractNumId w:val="409"/>
    <w:lvlOverride w:ilvl="0">
      <w:lvl w:ilvl="0">
        <w:numFmt w:val="upperLetter"/>
        <w:lvlText w:val="%1."/>
        <w:lvlJc w:val="left"/>
      </w:lvl>
    </w:lvlOverride>
  </w:num>
  <w:num w:numId="190">
    <w:abstractNumId w:val="317"/>
    <w:lvlOverride w:ilvl="0">
      <w:lvl w:ilvl="0">
        <w:numFmt w:val="upperLetter"/>
        <w:lvlText w:val="%1."/>
        <w:lvlJc w:val="left"/>
      </w:lvl>
    </w:lvlOverride>
  </w:num>
  <w:num w:numId="191">
    <w:abstractNumId w:val="268"/>
    <w:lvlOverride w:ilvl="0">
      <w:lvl w:ilvl="0">
        <w:numFmt w:val="upperLetter"/>
        <w:lvlText w:val="%1."/>
        <w:lvlJc w:val="left"/>
      </w:lvl>
    </w:lvlOverride>
  </w:num>
  <w:num w:numId="192">
    <w:abstractNumId w:val="411"/>
    <w:lvlOverride w:ilvl="0">
      <w:lvl w:ilvl="0">
        <w:numFmt w:val="upperLetter"/>
        <w:lvlText w:val="%1."/>
        <w:lvlJc w:val="left"/>
      </w:lvl>
    </w:lvlOverride>
  </w:num>
  <w:num w:numId="193">
    <w:abstractNumId w:val="293"/>
    <w:lvlOverride w:ilvl="0">
      <w:lvl w:ilvl="0">
        <w:numFmt w:val="upperLetter"/>
        <w:lvlText w:val="%1."/>
        <w:lvlJc w:val="left"/>
      </w:lvl>
    </w:lvlOverride>
  </w:num>
  <w:num w:numId="194">
    <w:abstractNumId w:val="446"/>
    <w:lvlOverride w:ilvl="0">
      <w:lvl w:ilvl="0">
        <w:numFmt w:val="upperLetter"/>
        <w:lvlText w:val="%1."/>
        <w:lvlJc w:val="left"/>
      </w:lvl>
    </w:lvlOverride>
  </w:num>
  <w:num w:numId="195">
    <w:abstractNumId w:val="388"/>
    <w:lvlOverride w:ilvl="0">
      <w:lvl w:ilvl="0">
        <w:numFmt w:val="upperLetter"/>
        <w:lvlText w:val="%1."/>
        <w:lvlJc w:val="left"/>
      </w:lvl>
    </w:lvlOverride>
  </w:num>
  <w:num w:numId="196">
    <w:abstractNumId w:val="119"/>
    <w:lvlOverride w:ilvl="0">
      <w:lvl w:ilvl="0">
        <w:numFmt w:val="upperLetter"/>
        <w:lvlText w:val="%1."/>
        <w:lvlJc w:val="left"/>
      </w:lvl>
    </w:lvlOverride>
  </w:num>
  <w:num w:numId="197">
    <w:abstractNumId w:val="277"/>
    <w:lvlOverride w:ilvl="0">
      <w:lvl w:ilvl="0">
        <w:numFmt w:val="upperLetter"/>
        <w:lvlText w:val="%1."/>
        <w:lvlJc w:val="left"/>
      </w:lvl>
    </w:lvlOverride>
  </w:num>
  <w:num w:numId="198">
    <w:abstractNumId w:val="423"/>
    <w:lvlOverride w:ilvl="0">
      <w:lvl w:ilvl="0">
        <w:numFmt w:val="upperLetter"/>
        <w:lvlText w:val="%1."/>
        <w:lvlJc w:val="left"/>
      </w:lvl>
    </w:lvlOverride>
  </w:num>
  <w:num w:numId="199">
    <w:abstractNumId w:val="384"/>
    <w:lvlOverride w:ilvl="0">
      <w:lvl w:ilvl="0">
        <w:numFmt w:val="upperLetter"/>
        <w:lvlText w:val="%1."/>
        <w:lvlJc w:val="left"/>
      </w:lvl>
    </w:lvlOverride>
  </w:num>
  <w:num w:numId="200">
    <w:abstractNumId w:val="331"/>
    <w:lvlOverride w:ilvl="0">
      <w:lvl w:ilvl="0">
        <w:numFmt w:val="upperLetter"/>
        <w:lvlText w:val="%1."/>
        <w:lvlJc w:val="left"/>
      </w:lvl>
    </w:lvlOverride>
  </w:num>
  <w:num w:numId="201">
    <w:abstractNumId w:val="318"/>
    <w:lvlOverride w:ilvl="0">
      <w:lvl w:ilvl="0">
        <w:numFmt w:val="upperLetter"/>
        <w:lvlText w:val="%1."/>
        <w:lvlJc w:val="left"/>
      </w:lvl>
    </w:lvlOverride>
  </w:num>
  <w:num w:numId="202">
    <w:abstractNumId w:val="202"/>
    <w:lvlOverride w:ilvl="0">
      <w:lvl w:ilvl="0">
        <w:numFmt w:val="upperLetter"/>
        <w:lvlText w:val="%1."/>
        <w:lvlJc w:val="left"/>
      </w:lvl>
    </w:lvlOverride>
  </w:num>
  <w:num w:numId="203">
    <w:abstractNumId w:val="140"/>
    <w:lvlOverride w:ilvl="0">
      <w:lvl w:ilvl="0">
        <w:numFmt w:val="upperLetter"/>
        <w:lvlText w:val="%1."/>
        <w:lvlJc w:val="left"/>
      </w:lvl>
    </w:lvlOverride>
  </w:num>
  <w:num w:numId="204">
    <w:abstractNumId w:val="99"/>
    <w:lvlOverride w:ilvl="0">
      <w:lvl w:ilvl="0">
        <w:numFmt w:val="upperLetter"/>
        <w:lvlText w:val="%1."/>
        <w:lvlJc w:val="left"/>
      </w:lvl>
    </w:lvlOverride>
  </w:num>
  <w:num w:numId="205">
    <w:abstractNumId w:val="468"/>
    <w:lvlOverride w:ilvl="0">
      <w:lvl w:ilvl="0">
        <w:numFmt w:val="upperLetter"/>
        <w:lvlText w:val="%1."/>
        <w:lvlJc w:val="left"/>
      </w:lvl>
    </w:lvlOverride>
  </w:num>
  <w:num w:numId="206">
    <w:abstractNumId w:val="13"/>
    <w:lvlOverride w:ilvl="0">
      <w:lvl w:ilvl="0">
        <w:numFmt w:val="upperLetter"/>
        <w:lvlText w:val="%1."/>
        <w:lvlJc w:val="left"/>
      </w:lvl>
    </w:lvlOverride>
  </w:num>
  <w:num w:numId="207">
    <w:abstractNumId w:val="323"/>
    <w:lvlOverride w:ilvl="0">
      <w:lvl w:ilvl="0">
        <w:numFmt w:val="upperLetter"/>
        <w:lvlText w:val="%1."/>
        <w:lvlJc w:val="left"/>
      </w:lvl>
    </w:lvlOverride>
  </w:num>
  <w:num w:numId="208">
    <w:abstractNumId w:val="59"/>
    <w:lvlOverride w:ilvl="0">
      <w:lvl w:ilvl="0">
        <w:numFmt w:val="upperLetter"/>
        <w:lvlText w:val="%1."/>
        <w:lvlJc w:val="left"/>
      </w:lvl>
    </w:lvlOverride>
  </w:num>
  <w:num w:numId="209">
    <w:abstractNumId w:val="252"/>
    <w:lvlOverride w:ilvl="0">
      <w:lvl w:ilvl="0">
        <w:numFmt w:val="upperLetter"/>
        <w:lvlText w:val="%1."/>
        <w:lvlJc w:val="left"/>
      </w:lvl>
    </w:lvlOverride>
  </w:num>
  <w:num w:numId="210">
    <w:abstractNumId w:val="104"/>
    <w:lvlOverride w:ilvl="0">
      <w:lvl w:ilvl="0">
        <w:numFmt w:val="upperLetter"/>
        <w:lvlText w:val="%1."/>
        <w:lvlJc w:val="left"/>
      </w:lvl>
    </w:lvlOverride>
  </w:num>
  <w:num w:numId="211">
    <w:abstractNumId w:val="251"/>
    <w:lvlOverride w:ilvl="0">
      <w:lvl w:ilvl="0">
        <w:numFmt w:val="upperLetter"/>
        <w:lvlText w:val="%1."/>
        <w:lvlJc w:val="left"/>
      </w:lvl>
    </w:lvlOverride>
  </w:num>
  <w:num w:numId="212">
    <w:abstractNumId w:val="49"/>
    <w:lvlOverride w:ilvl="0">
      <w:lvl w:ilvl="0">
        <w:numFmt w:val="upperLetter"/>
        <w:lvlText w:val="%1."/>
        <w:lvlJc w:val="left"/>
      </w:lvl>
    </w:lvlOverride>
  </w:num>
  <w:num w:numId="213">
    <w:abstractNumId w:val="286"/>
    <w:lvlOverride w:ilvl="0">
      <w:lvl w:ilvl="0">
        <w:numFmt w:val="upperLetter"/>
        <w:lvlText w:val="%1."/>
        <w:lvlJc w:val="left"/>
      </w:lvl>
    </w:lvlOverride>
  </w:num>
  <w:num w:numId="214">
    <w:abstractNumId w:val="328"/>
    <w:lvlOverride w:ilvl="0">
      <w:lvl w:ilvl="0">
        <w:numFmt w:val="upperLetter"/>
        <w:lvlText w:val="%1."/>
        <w:lvlJc w:val="left"/>
      </w:lvl>
    </w:lvlOverride>
  </w:num>
  <w:num w:numId="215">
    <w:abstractNumId w:val="85"/>
    <w:lvlOverride w:ilvl="0">
      <w:lvl w:ilvl="0">
        <w:numFmt w:val="upperLetter"/>
        <w:lvlText w:val="%1."/>
        <w:lvlJc w:val="left"/>
      </w:lvl>
    </w:lvlOverride>
  </w:num>
  <w:num w:numId="216">
    <w:abstractNumId w:val="191"/>
    <w:lvlOverride w:ilvl="0">
      <w:lvl w:ilvl="0">
        <w:numFmt w:val="upperLetter"/>
        <w:lvlText w:val="%1."/>
        <w:lvlJc w:val="left"/>
      </w:lvl>
    </w:lvlOverride>
  </w:num>
  <w:num w:numId="217">
    <w:abstractNumId w:val="206"/>
    <w:lvlOverride w:ilvl="0">
      <w:lvl w:ilvl="0">
        <w:numFmt w:val="upperLetter"/>
        <w:lvlText w:val="%1."/>
        <w:lvlJc w:val="left"/>
      </w:lvl>
    </w:lvlOverride>
  </w:num>
  <w:num w:numId="218">
    <w:abstractNumId w:val="177"/>
    <w:lvlOverride w:ilvl="0">
      <w:lvl w:ilvl="0">
        <w:numFmt w:val="upperLetter"/>
        <w:lvlText w:val="%1."/>
        <w:lvlJc w:val="left"/>
      </w:lvl>
    </w:lvlOverride>
  </w:num>
  <w:num w:numId="219">
    <w:abstractNumId w:val="69"/>
    <w:lvlOverride w:ilvl="0">
      <w:lvl w:ilvl="0">
        <w:numFmt w:val="upperLetter"/>
        <w:lvlText w:val="%1."/>
        <w:lvlJc w:val="left"/>
      </w:lvl>
    </w:lvlOverride>
  </w:num>
  <w:num w:numId="220">
    <w:abstractNumId w:val="389"/>
    <w:lvlOverride w:ilvl="0">
      <w:lvl w:ilvl="0">
        <w:numFmt w:val="upperLetter"/>
        <w:lvlText w:val="%1."/>
        <w:lvlJc w:val="left"/>
      </w:lvl>
    </w:lvlOverride>
  </w:num>
  <w:num w:numId="221">
    <w:abstractNumId w:val="436"/>
    <w:lvlOverride w:ilvl="0">
      <w:lvl w:ilvl="0">
        <w:numFmt w:val="upperLetter"/>
        <w:lvlText w:val="%1."/>
        <w:lvlJc w:val="left"/>
      </w:lvl>
    </w:lvlOverride>
  </w:num>
  <w:num w:numId="222">
    <w:abstractNumId w:val="116"/>
    <w:lvlOverride w:ilvl="0">
      <w:lvl w:ilvl="0">
        <w:numFmt w:val="upperLetter"/>
        <w:lvlText w:val="%1."/>
        <w:lvlJc w:val="left"/>
      </w:lvl>
    </w:lvlOverride>
  </w:num>
  <w:num w:numId="223">
    <w:abstractNumId w:val="358"/>
    <w:lvlOverride w:ilvl="0">
      <w:lvl w:ilvl="0">
        <w:numFmt w:val="upperLetter"/>
        <w:lvlText w:val="%1."/>
        <w:lvlJc w:val="left"/>
      </w:lvl>
    </w:lvlOverride>
  </w:num>
  <w:num w:numId="224">
    <w:abstractNumId w:val="5"/>
    <w:lvlOverride w:ilvl="0">
      <w:lvl w:ilvl="0">
        <w:numFmt w:val="upperLetter"/>
        <w:lvlText w:val="%1."/>
        <w:lvlJc w:val="left"/>
      </w:lvl>
    </w:lvlOverride>
  </w:num>
  <w:num w:numId="225">
    <w:abstractNumId w:val="478"/>
    <w:lvlOverride w:ilvl="0">
      <w:lvl w:ilvl="0">
        <w:numFmt w:val="upperLetter"/>
        <w:lvlText w:val="%1."/>
        <w:lvlJc w:val="left"/>
      </w:lvl>
    </w:lvlOverride>
  </w:num>
  <w:num w:numId="226">
    <w:abstractNumId w:val="397"/>
    <w:lvlOverride w:ilvl="0">
      <w:lvl w:ilvl="0">
        <w:numFmt w:val="upperLetter"/>
        <w:lvlText w:val="%1."/>
        <w:lvlJc w:val="left"/>
      </w:lvl>
    </w:lvlOverride>
  </w:num>
  <w:num w:numId="227">
    <w:abstractNumId w:val="504"/>
    <w:lvlOverride w:ilvl="0">
      <w:lvl w:ilvl="0">
        <w:numFmt w:val="upperLetter"/>
        <w:lvlText w:val="%1."/>
        <w:lvlJc w:val="left"/>
      </w:lvl>
    </w:lvlOverride>
  </w:num>
  <w:num w:numId="228">
    <w:abstractNumId w:val="156"/>
    <w:lvlOverride w:ilvl="0">
      <w:lvl w:ilvl="0">
        <w:numFmt w:val="upperLetter"/>
        <w:lvlText w:val="%1."/>
        <w:lvlJc w:val="left"/>
      </w:lvl>
    </w:lvlOverride>
  </w:num>
  <w:num w:numId="229">
    <w:abstractNumId w:val="418"/>
    <w:lvlOverride w:ilvl="0">
      <w:lvl w:ilvl="0">
        <w:numFmt w:val="upperLetter"/>
        <w:lvlText w:val="%1."/>
        <w:lvlJc w:val="left"/>
      </w:lvl>
    </w:lvlOverride>
  </w:num>
  <w:num w:numId="230">
    <w:abstractNumId w:val="494"/>
    <w:lvlOverride w:ilvl="0">
      <w:lvl w:ilvl="0">
        <w:numFmt w:val="upperLetter"/>
        <w:lvlText w:val="%1."/>
        <w:lvlJc w:val="left"/>
      </w:lvl>
    </w:lvlOverride>
  </w:num>
  <w:num w:numId="231">
    <w:abstractNumId w:val="435"/>
    <w:lvlOverride w:ilvl="0">
      <w:lvl w:ilvl="0">
        <w:numFmt w:val="upperLetter"/>
        <w:lvlText w:val="%1."/>
        <w:lvlJc w:val="left"/>
      </w:lvl>
    </w:lvlOverride>
  </w:num>
  <w:num w:numId="232">
    <w:abstractNumId w:val="32"/>
    <w:lvlOverride w:ilvl="0">
      <w:lvl w:ilvl="0">
        <w:numFmt w:val="upperLetter"/>
        <w:lvlText w:val="%1."/>
        <w:lvlJc w:val="left"/>
      </w:lvl>
    </w:lvlOverride>
  </w:num>
  <w:num w:numId="233">
    <w:abstractNumId w:val="209"/>
    <w:lvlOverride w:ilvl="0">
      <w:lvl w:ilvl="0">
        <w:numFmt w:val="upperLetter"/>
        <w:lvlText w:val="%1."/>
        <w:lvlJc w:val="left"/>
      </w:lvl>
    </w:lvlOverride>
  </w:num>
  <w:num w:numId="234">
    <w:abstractNumId w:val="424"/>
    <w:lvlOverride w:ilvl="0">
      <w:lvl w:ilvl="0">
        <w:numFmt w:val="upperLetter"/>
        <w:lvlText w:val="%1."/>
        <w:lvlJc w:val="left"/>
      </w:lvl>
    </w:lvlOverride>
  </w:num>
  <w:num w:numId="235">
    <w:abstractNumId w:val="155"/>
    <w:lvlOverride w:ilvl="0">
      <w:lvl w:ilvl="0">
        <w:numFmt w:val="upperLetter"/>
        <w:lvlText w:val="%1."/>
        <w:lvlJc w:val="left"/>
      </w:lvl>
    </w:lvlOverride>
  </w:num>
  <w:num w:numId="236">
    <w:abstractNumId w:val="320"/>
    <w:lvlOverride w:ilvl="0">
      <w:lvl w:ilvl="0">
        <w:numFmt w:val="upperLetter"/>
        <w:lvlText w:val="%1."/>
        <w:lvlJc w:val="left"/>
      </w:lvl>
    </w:lvlOverride>
  </w:num>
  <w:num w:numId="237">
    <w:abstractNumId w:val="157"/>
    <w:lvlOverride w:ilvl="0">
      <w:lvl w:ilvl="0">
        <w:numFmt w:val="upperLetter"/>
        <w:lvlText w:val="%1."/>
        <w:lvlJc w:val="left"/>
      </w:lvl>
    </w:lvlOverride>
  </w:num>
  <w:num w:numId="238">
    <w:abstractNumId w:val="292"/>
    <w:lvlOverride w:ilvl="0">
      <w:lvl w:ilvl="0">
        <w:numFmt w:val="upperLetter"/>
        <w:lvlText w:val="%1."/>
        <w:lvlJc w:val="left"/>
      </w:lvl>
    </w:lvlOverride>
  </w:num>
  <w:num w:numId="239">
    <w:abstractNumId w:val="344"/>
    <w:lvlOverride w:ilvl="0">
      <w:lvl w:ilvl="0">
        <w:numFmt w:val="upperLetter"/>
        <w:lvlText w:val="%1."/>
        <w:lvlJc w:val="left"/>
      </w:lvl>
    </w:lvlOverride>
  </w:num>
  <w:num w:numId="240">
    <w:abstractNumId w:val="224"/>
    <w:lvlOverride w:ilvl="0">
      <w:lvl w:ilvl="0">
        <w:numFmt w:val="upperLetter"/>
        <w:lvlText w:val="%1."/>
        <w:lvlJc w:val="left"/>
      </w:lvl>
    </w:lvlOverride>
  </w:num>
  <w:num w:numId="241">
    <w:abstractNumId w:val="398"/>
    <w:lvlOverride w:ilvl="0">
      <w:lvl w:ilvl="0">
        <w:numFmt w:val="upperLetter"/>
        <w:lvlText w:val="%1."/>
        <w:lvlJc w:val="left"/>
      </w:lvl>
    </w:lvlOverride>
  </w:num>
  <w:num w:numId="242">
    <w:abstractNumId w:val="487"/>
    <w:lvlOverride w:ilvl="0">
      <w:lvl w:ilvl="0">
        <w:numFmt w:val="upperLetter"/>
        <w:lvlText w:val="%1."/>
        <w:lvlJc w:val="left"/>
      </w:lvl>
    </w:lvlOverride>
  </w:num>
  <w:num w:numId="243">
    <w:abstractNumId w:val="405"/>
    <w:lvlOverride w:ilvl="0">
      <w:lvl w:ilvl="0">
        <w:numFmt w:val="upperLetter"/>
        <w:lvlText w:val="%1."/>
        <w:lvlJc w:val="left"/>
      </w:lvl>
    </w:lvlOverride>
  </w:num>
  <w:num w:numId="244">
    <w:abstractNumId w:val="369"/>
    <w:lvlOverride w:ilvl="0">
      <w:lvl w:ilvl="0">
        <w:numFmt w:val="upperLetter"/>
        <w:lvlText w:val="%1."/>
        <w:lvlJc w:val="left"/>
      </w:lvl>
    </w:lvlOverride>
  </w:num>
  <w:num w:numId="245">
    <w:abstractNumId w:val="218"/>
    <w:lvlOverride w:ilvl="0">
      <w:lvl w:ilvl="0">
        <w:numFmt w:val="upperLetter"/>
        <w:lvlText w:val="%1."/>
        <w:lvlJc w:val="left"/>
      </w:lvl>
    </w:lvlOverride>
  </w:num>
  <w:num w:numId="246">
    <w:abstractNumId w:val="497"/>
    <w:lvlOverride w:ilvl="0">
      <w:lvl w:ilvl="0">
        <w:numFmt w:val="upperLetter"/>
        <w:lvlText w:val="%1."/>
        <w:lvlJc w:val="left"/>
      </w:lvl>
    </w:lvlOverride>
  </w:num>
  <w:num w:numId="247">
    <w:abstractNumId w:val="153"/>
    <w:lvlOverride w:ilvl="0">
      <w:lvl w:ilvl="0">
        <w:numFmt w:val="upperLetter"/>
        <w:lvlText w:val="%1."/>
        <w:lvlJc w:val="left"/>
      </w:lvl>
    </w:lvlOverride>
  </w:num>
  <w:num w:numId="248">
    <w:abstractNumId w:val="273"/>
    <w:lvlOverride w:ilvl="0">
      <w:lvl w:ilvl="0">
        <w:numFmt w:val="upperLetter"/>
        <w:lvlText w:val="%1."/>
        <w:lvlJc w:val="left"/>
      </w:lvl>
    </w:lvlOverride>
  </w:num>
  <w:num w:numId="249">
    <w:abstractNumId w:val="83"/>
    <w:lvlOverride w:ilvl="0">
      <w:lvl w:ilvl="0">
        <w:numFmt w:val="upperLetter"/>
        <w:lvlText w:val="%1."/>
        <w:lvlJc w:val="left"/>
      </w:lvl>
    </w:lvlOverride>
  </w:num>
  <w:num w:numId="250">
    <w:abstractNumId w:val="348"/>
    <w:lvlOverride w:ilvl="0">
      <w:lvl w:ilvl="0">
        <w:numFmt w:val="upperLetter"/>
        <w:lvlText w:val="%1."/>
        <w:lvlJc w:val="left"/>
      </w:lvl>
    </w:lvlOverride>
  </w:num>
  <w:num w:numId="251">
    <w:abstractNumId w:val="492"/>
    <w:lvlOverride w:ilvl="0">
      <w:lvl w:ilvl="0">
        <w:numFmt w:val="upperLetter"/>
        <w:lvlText w:val="%1."/>
        <w:lvlJc w:val="left"/>
      </w:lvl>
    </w:lvlOverride>
  </w:num>
  <w:num w:numId="252">
    <w:abstractNumId w:val="481"/>
    <w:lvlOverride w:ilvl="0">
      <w:lvl w:ilvl="0">
        <w:numFmt w:val="upperLetter"/>
        <w:lvlText w:val="%1."/>
        <w:lvlJc w:val="left"/>
      </w:lvl>
    </w:lvlOverride>
  </w:num>
  <w:num w:numId="253">
    <w:abstractNumId w:val="244"/>
    <w:lvlOverride w:ilvl="0">
      <w:lvl w:ilvl="0">
        <w:numFmt w:val="upperLetter"/>
        <w:lvlText w:val="%1."/>
        <w:lvlJc w:val="left"/>
      </w:lvl>
    </w:lvlOverride>
  </w:num>
  <w:num w:numId="254">
    <w:abstractNumId w:val="279"/>
    <w:lvlOverride w:ilvl="0">
      <w:lvl w:ilvl="0">
        <w:numFmt w:val="upperLetter"/>
        <w:lvlText w:val="%1."/>
        <w:lvlJc w:val="left"/>
      </w:lvl>
    </w:lvlOverride>
  </w:num>
  <w:num w:numId="255">
    <w:abstractNumId w:val="294"/>
    <w:lvlOverride w:ilvl="0">
      <w:lvl w:ilvl="0">
        <w:numFmt w:val="upperLetter"/>
        <w:lvlText w:val="%1."/>
        <w:lvlJc w:val="left"/>
      </w:lvl>
    </w:lvlOverride>
  </w:num>
  <w:num w:numId="256">
    <w:abstractNumId w:val="86"/>
    <w:lvlOverride w:ilvl="0">
      <w:lvl w:ilvl="0">
        <w:numFmt w:val="upperLetter"/>
        <w:lvlText w:val="%1."/>
        <w:lvlJc w:val="left"/>
      </w:lvl>
    </w:lvlOverride>
  </w:num>
  <w:num w:numId="257">
    <w:abstractNumId w:val="480"/>
    <w:lvlOverride w:ilvl="0">
      <w:lvl w:ilvl="0">
        <w:numFmt w:val="upperLetter"/>
        <w:lvlText w:val="%1."/>
        <w:lvlJc w:val="left"/>
      </w:lvl>
    </w:lvlOverride>
  </w:num>
  <w:num w:numId="258">
    <w:abstractNumId w:val="6"/>
    <w:lvlOverride w:ilvl="0">
      <w:lvl w:ilvl="0">
        <w:numFmt w:val="upperLetter"/>
        <w:lvlText w:val="%1."/>
        <w:lvlJc w:val="left"/>
      </w:lvl>
    </w:lvlOverride>
  </w:num>
  <w:num w:numId="259">
    <w:abstractNumId w:val="281"/>
    <w:lvlOverride w:ilvl="0">
      <w:lvl w:ilvl="0">
        <w:numFmt w:val="upperLetter"/>
        <w:lvlText w:val="%1."/>
        <w:lvlJc w:val="left"/>
      </w:lvl>
    </w:lvlOverride>
  </w:num>
  <w:num w:numId="260">
    <w:abstractNumId w:val="137"/>
    <w:lvlOverride w:ilvl="0">
      <w:lvl w:ilvl="0">
        <w:numFmt w:val="upperLetter"/>
        <w:lvlText w:val="%1."/>
        <w:lvlJc w:val="left"/>
      </w:lvl>
    </w:lvlOverride>
  </w:num>
  <w:num w:numId="261">
    <w:abstractNumId w:val="103"/>
    <w:lvlOverride w:ilvl="0">
      <w:lvl w:ilvl="0">
        <w:numFmt w:val="upperLetter"/>
        <w:lvlText w:val="%1."/>
        <w:lvlJc w:val="left"/>
      </w:lvl>
    </w:lvlOverride>
  </w:num>
  <w:num w:numId="262">
    <w:abstractNumId w:val="493"/>
    <w:lvlOverride w:ilvl="0">
      <w:lvl w:ilvl="0">
        <w:numFmt w:val="upperLetter"/>
        <w:lvlText w:val="%1."/>
        <w:lvlJc w:val="left"/>
      </w:lvl>
    </w:lvlOverride>
  </w:num>
  <w:num w:numId="263">
    <w:abstractNumId w:val="162"/>
    <w:lvlOverride w:ilvl="0">
      <w:lvl w:ilvl="0">
        <w:numFmt w:val="upperLetter"/>
        <w:lvlText w:val="%1."/>
        <w:lvlJc w:val="left"/>
      </w:lvl>
    </w:lvlOverride>
  </w:num>
  <w:num w:numId="264">
    <w:abstractNumId w:val="362"/>
    <w:lvlOverride w:ilvl="0">
      <w:lvl w:ilvl="0">
        <w:numFmt w:val="upperLetter"/>
        <w:lvlText w:val="%1."/>
        <w:lvlJc w:val="left"/>
      </w:lvl>
    </w:lvlOverride>
  </w:num>
  <w:num w:numId="265">
    <w:abstractNumId w:val="111"/>
    <w:lvlOverride w:ilvl="0">
      <w:lvl w:ilvl="0">
        <w:numFmt w:val="upperLetter"/>
        <w:lvlText w:val="%1."/>
        <w:lvlJc w:val="left"/>
      </w:lvl>
    </w:lvlOverride>
  </w:num>
  <w:num w:numId="266">
    <w:abstractNumId w:val="84"/>
    <w:lvlOverride w:ilvl="0">
      <w:lvl w:ilvl="0">
        <w:numFmt w:val="upperLetter"/>
        <w:lvlText w:val="%1."/>
        <w:lvlJc w:val="left"/>
      </w:lvl>
    </w:lvlOverride>
  </w:num>
  <w:num w:numId="267">
    <w:abstractNumId w:val="1"/>
    <w:lvlOverride w:ilvl="0">
      <w:lvl w:ilvl="0">
        <w:numFmt w:val="upperLetter"/>
        <w:lvlText w:val="%1."/>
        <w:lvlJc w:val="left"/>
      </w:lvl>
    </w:lvlOverride>
  </w:num>
  <w:num w:numId="268">
    <w:abstractNumId w:val="332"/>
    <w:lvlOverride w:ilvl="0">
      <w:lvl w:ilvl="0">
        <w:numFmt w:val="upperLetter"/>
        <w:lvlText w:val="%1."/>
        <w:lvlJc w:val="left"/>
      </w:lvl>
    </w:lvlOverride>
  </w:num>
  <w:num w:numId="269">
    <w:abstractNumId w:val="301"/>
    <w:lvlOverride w:ilvl="0">
      <w:lvl w:ilvl="0">
        <w:numFmt w:val="upperLetter"/>
        <w:lvlText w:val="%1."/>
        <w:lvlJc w:val="left"/>
      </w:lvl>
    </w:lvlOverride>
  </w:num>
  <w:num w:numId="270">
    <w:abstractNumId w:val="429"/>
    <w:lvlOverride w:ilvl="0">
      <w:lvl w:ilvl="0">
        <w:numFmt w:val="upperLetter"/>
        <w:lvlText w:val="%1."/>
        <w:lvlJc w:val="left"/>
      </w:lvl>
    </w:lvlOverride>
  </w:num>
  <w:num w:numId="271">
    <w:abstractNumId w:val="108"/>
    <w:lvlOverride w:ilvl="0">
      <w:lvl w:ilvl="0">
        <w:numFmt w:val="upperLetter"/>
        <w:lvlText w:val="%1."/>
        <w:lvlJc w:val="left"/>
      </w:lvl>
    </w:lvlOverride>
  </w:num>
  <w:num w:numId="272">
    <w:abstractNumId w:val="447"/>
    <w:lvlOverride w:ilvl="0">
      <w:lvl w:ilvl="0">
        <w:numFmt w:val="upperLetter"/>
        <w:lvlText w:val="%1."/>
        <w:lvlJc w:val="left"/>
      </w:lvl>
    </w:lvlOverride>
  </w:num>
  <w:num w:numId="273">
    <w:abstractNumId w:val="427"/>
    <w:lvlOverride w:ilvl="0">
      <w:lvl w:ilvl="0">
        <w:numFmt w:val="upperLetter"/>
        <w:lvlText w:val="%1."/>
        <w:lvlJc w:val="left"/>
      </w:lvl>
    </w:lvlOverride>
  </w:num>
  <w:num w:numId="274">
    <w:abstractNumId w:val="61"/>
    <w:lvlOverride w:ilvl="0">
      <w:lvl w:ilvl="0">
        <w:numFmt w:val="upperLetter"/>
        <w:lvlText w:val="%1."/>
        <w:lvlJc w:val="left"/>
      </w:lvl>
    </w:lvlOverride>
  </w:num>
  <w:num w:numId="275">
    <w:abstractNumId w:val="319"/>
    <w:lvlOverride w:ilvl="0">
      <w:lvl w:ilvl="0">
        <w:numFmt w:val="upperLetter"/>
        <w:lvlText w:val="%1."/>
        <w:lvlJc w:val="left"/>
      </w:lvl>
    </w:lvlOverride>
  </w:num>
  <w:num w:numId="276">
    <w:abstractNumId w:val="192"/>
    <w:lvlOverride w:ilvl="0">
      <w:lvl w:ilvl="0">
        <w:numFmt w:val="upperLetter"/>
        <w:lvlText w:val="%1."/>
        <w:lvlJc w:val="left"/>
      </w:lvl>
    </w:lvlOverride>
  </w:num>
  <w:num w:numId="277">
    <w:abstractNumId w:val="267"/>
    <w:lvlOverride w:ilvl="0">
      <w:lvl w:ilvl="0">
        <w:numFmt w:val="upperLetter"/>
        <w:lvlText w:val="%1."/>
        <w:lvlJc w:val="left"/>
      </w:lvl>
    </w:lvlOverride>
  </w:num>
  <w:num w:numId="278">
    <w:abstractNumId w:val="255"/>
    <w:lvlOverride w:ilvl="0">
      <w:lvl w:ilvl="0">
        <w:numFmt w:val="upperLetter"/>
        <w:lvlText w:val="%1."/>
        <w:lvlJc w:val="left"/>
      </w:lvl>
    </w:lvlOverride>
  </w:num>
  <w:num w:numId="279">
    <w:abstractNumId w:val="229"/>
    <w:lvlOverride w:ilvl="0">
      <w:lvl w:ilvl="0">
        <w:numFmt w:val="upperLetter"/>
        <w:lvlText w:val="%1."/>
        <w:lvlJc w:val="left"/>
      </w:lvl>
    </w:lvlOverride>
  </w:num>
  <w:num w:numId="280">
    <w:abstractNumId w:val="82"/>
    <w:lvlOverride w:ilvl="0">
      <w:lvl w:ilvl="0">
        <w:numFmt w:val="upperLetter"/>
        <w:lvlText w:val="%1."/>
        <w:lvlJc w:val="left"/>
      </w:lvl>
    </w:lvlOverride>
  </w:num>
  <w:num w:numId="281">
    <w:abstractNumId w:val="154"/>
    <w:lvlOverride w:ilvl="0">
      <w:lvl w:ilvl="0">
        <w:numFmt w:val="upperLetter"/>
        <w:lvlText w:val="%1."/>
        <w:lvlJc w:val="left"/>
      </w:lvl>
    </w:lvlOverride>
  </w:num>
  <w:num w:numId="282">
    <w:abstractNumId w:val="166"/>
    <w:lvlOverride w:ilvl="0">
      <w:lvl w:ilvl="0">
        <w:numFmt w:val="upperLetter"/>
        <w:lvlText w:val="%1."/>
        <w:lvlJc w:val="left"/>
      </w:lvl>
    </w:lvlOverride>
  </w:num>
  <w:num w:numId="283">
    <w:abstractNumId w:val="393"/>
    <w:lvlOverride w:ilvl="0">
      <w:lvl w:ilvl="0">
        <w:numFmt w:val="upperLetter"/>
        <w:lvlText w:val="%1."/>
        <w:lvlJc w:val="left"/>
      </w:lvl>
    </w:lvlOverride>
  </w:num>
  <w:num w:numId="284">
    <w:abstractNumId w:val="179"/>
    <w:lvlOverride w:ilvl="0">
      <w:lvl w:ilvl="0">
        <w:numFmt w:val="upperLetter"/>
        <w:lvlText w:val="%1."/>
        <w:lvlJc w:val="left"/>
      </w:lvl>
    </w:lvlOverride>
  </w:num>
  <w:num w:numId="285">
    <w:abstractNumId w:val="420"/>
    <w:lvlOverride w:ilvl="0">
      <w:lvl w:ilvl="0">
        <w:numFmt w:val="upperLetter"/>
        <w:lvlText w:val="%1."/>
        <w:lvlJc w:val="left"/>
      </w:lvl>
    </w:lvlOverride>
  </w:num>
  <w:num w:numId="286">
    <w:abstractNumId w:val="222"/>
    <w:lvlOverride w:ilvl="0">
      <w:lvl w:ilvl="0">
        <w:numFmt w:val="upperLetter"/>
        <w:lvlText w:val="%1."/>
        <w:lvlJc w:val="left"/>
      </w:lvl>
    </w:lvlOverride>
  </w:num>
  <w:num w:numId="287">
    <w:abstractNumId w:val="160"/>
    <w:lvlOverride w:ilvl="0">
      <w:lvl w:ilvl="0">
        <w:numFmt w:val="upperLetter"/>
        <w:lvlText w:val="%1."/>
        <w:lvlJc w:val="left"/>
      </w:lvl>
    </w:lvlOverride>
  </w:num>
  <w:num w:numId="288">
    <w:abstractNumId w:val="149"/>
    <w:lvlOverride w:ilvl="0">
      <w:lvl w:ilvl="0">
        <w:numFmt w:val="upperLetter"/>
        <w:lvlText w:val="%1."/>
        <w:lvlJc w:val="left"/>
      </w:lvl>
    </w:lvlOverride>
  </w:num>
  <w:num w:numId="289">
    <w:abstractNumId w:val="87"/>
    <w:lvlOverride w:ilvl="0">
      <w:lvl w:ilvl="0">
        <w:numFmt w:val="upperLetter"/>
        <w:lvlText w:val="%1."/>
        <w:lvlJc w:val="left"/>
      </w:lvl>
    </w:lvlOverride>
  </w:num>
  <w:num w:numId="290">
    <w:abstractNumId w:val="444"/>
    <w:lvlOverride w:ilvl="0">
      <w:lvl w:ilvl="0">
        <w:numFmt w:val="upperLetter"/>
        <w:lvlText w:val="%1."/>
        <w:lvlJc w:val="left"/>
      </w:lvl>
    </w:lvlOverride>
  </w:num>
  <w:num w:numId="291">
    <w:abstractNumId w:val="36"/>
    <w:lvlOverride w:ilvl="0">
      <w:lvl w:ilvl="0">
        <w:numFmt w:val="upperLetter"/>
        <w:lvlText w:val="%1."/>
        <w:lvlJc w:val="left"/>
      </w:lvl>
    </w:lvlOverride>
  </w:num>
  <w:num w:numId="292">
    <w:abstractNumId w:val="115"/>
    <w:lvlOverride w:ilvl="0">
      <w:lvl w:ilvl="0">
        <w:numFmt w:val="upperLetter"/>
        <w:lvlText w:val="%1."/>
        <w:lvlJc w:val="left"/>
      </w:lvl>
    </w:lvlOverride>
  </w:num>
  <w:num w:numId="293">
    <w:abstractNumId w:val="3"/>
    <w:lvlOverride w:ilvl="0">
      <w:lvl w:ilvl="0">
        <w:numFmt w:val="upperLetter"/>
        <w:lvlText w:val="%1."/>
        <w:lvlJc w:val="left"/>
      </w:lvl>
    </w:lvlOverride>
  </w:num>
  <w:num w:numId="294">
    <w:abstractNumId w:val="53"/>
    <w:lvlOverride w:ilvl="0">
      <w:lvl w:ilvl="0">
        <w:numFmt w:val="upperLetter"/>
        <w:lvlText w:val="%1."/>
        <w:lvlJc w:val="left"/>
      </w:lvl>
    </w:lvlOverride>
  </w:num>
  <w:num w:numId="295">
    <w:abstractNumId w:val="107"/>
    <w:lvlOverride w:ilvl="0">
      <w:lvl w:ilvl="0">
        <w:numFmt w:val="upperLetter"/>
        <w:lvlText w:val="%1."/>
        <w:lvlJc w:val="left"/>
      </w:lvl>
    </w:lvlOverride>
  </w:num>
  <w:num w:numId="296">
    <w:abstractNumId w:val="491"/>
    <w:lvlOverride w:ilvl="0">
      <w:lvl w:ilvl="0">
        <w:numFmt w:val="upperLetter"/>
        <w:lvlText w:val="%1."/>
        <w:lvlJc w:val="left"/>
      </w:lvl>
    </w:lvlOverride>
  </w:num>
  <w:num w:numId="297">
    <w:abstractNumId w:val="350"/>
    <w:lvlOverride w:ilvl="0">
      <w:lvl w:ilvl="0">
        <w:numFmt w:val="upperLetter"/>
        <w:lvlText w:val="%1."/>
        <w:lvlJc w:val="left"/>
      </w:lvl>
    </w:lvlOverride>
  </w:num>
  <w:num w:numId="298">
    <w:abstractNumId w:val="100"/>
    <w:lvlOverride w:ilvl="0">
      <w:lvl w:ilvl="0">
        <w:numFmt w:val="upperLetter"/>
        <w:lvlText w:val="%1."/>
        <w:lvlJc w:val="left"/>
      </w:lvl>
    </w:lvlOverride>
  </w:num>
  <w:num w:numId="299">
    <w:abstractNumId w:val="22"/>
    <w:lvlOverride w:ilvl="0">
      <w:lvl w:ilvl="0">
        <w:numFmt w:val="upperLetter"/>
        <w:lvlText w:val="%1."/>
        <w:lvlJc w:val="left"/>
      </w:lvl>
    </w:lvlOverride>
  </w:num>
  <w:num w:numId="300">
    <w:abstractNumId w:val="503"/>
    <w:lvlOverride w:ilvl="0">
      <w:lvl w:ilvl="0">
        <w:numFmt w:val="upperLetter"/>
        <w:lvlText w:val="%1."/>
        <w:lvlJc w:val="left"/>
      </w:lvl>
    </w:lvlOverride>
  </w:num>
  <w:num w:numId="301">
    <w:abstractNumId w:val="437"/>
    <w:lvlOverride w:ilvl="0">
      <w:lvl w:ilvl="0">
        <w:numFmt w:val="upperLetter"/>
        <w:lvlText w:val="%1."/>
        <w:lvlJc w:val="left"/>
      </w:lvl>
    </w:lvlOverride>
  </w:num>
  <w:num w:numId="302">
    <w:abstractNumId w:val="37"/>
    <w:lvlOverride w:ilvl="0">
      <w:lvl w:ilvl="0">
        <w:numFmt w:val="upperLetter"/>
        <w:lvlText w:val="%1."/>
        <w:lvlJc w:val="left"/>
      </w:lvl>
    </w:lvlOverride>
  </w:num>
  <w:num w:numId="303">
    <w:abstractNumId w:val="438"/>
    <w:lvlOverride w:ilvl="0">
      <w:lvl w:ilvl="0">
        <w:numFmt w:val="upperLetter"/>
        <w:lvlText w:val="%1."/>
        <w:lvlJc w:val="left"/>
      </w:lvl>
    </w:lvlOverride>
  </w:num>
  <w:num w:numId="304">
    <w:abstractNumId w:val="159"/>
    <w:lvlOverride w:ilvl="0">
      <w:lvl w:ilvl="0">
        <w:numFmt w:val="upperLetter"/>
        <w:lvlText w:val="%1."/>
        <w:lvlJc w:val="left"/>
      </w:lvl>
    </w:lvlOverride>
  </w:num>
  <w:num w:numId="305">
    <w:abstractNumId w:val="79"/>
    <w:lvlOverride w:ilvl="0">
      <w:lvl w:ilvl="0">
        <w:numFmt w:val="upperLetter"/>
        <w:lvlText w:val="%1."/>
        <w:lvlJc w:val="left"/>
      </w:lvl>
    </w:lvlOverride>
  </w:num>
  <w:num w:numId="306">
    <w:abstractNumId w:val="278"/>
    <w:lvlOverride w:ilvl="0">
      <w:lvl w:ilvl="0">
        <w:numFmt w:val="upperLetter"/>
        <w:lvlText w:val="%1."/>
        <w:lvlJc w:val="left"/>
      </w:lvl>
    </w:lvlOverride>
  </w:num>
  <w:num w:numId="307">
    <w:abstractNumId w:val="126"/>
    <w:lvlOverride w:ilvl="0">
      <w:lvl w:ilvl="0">
        <w:numFmt w:val="upperLetter"/>
        <w:lvlText w:val="%1."/>
        <w:lvlJc w:val="left"/>
      </w:lvl>
    </w:lvlOverride>
  </w:num>
  <w:num w:numId="308">
    <w:abstractNumId w:val="241"/>
    <w:lvlOverride w:ilvl="0">
      <w:lvl w:ilvl="0">
        <w:numFmt w:val="upperLetter"/>
        <w:lvlText w:val="%1."/>
        <w:lvlJc w:val="left"/>
      </w:lvl>
    </w:lvlOverride>
  </w:num>
  <w:num w:numId="309">
    <w:abstractNumId w:val="193"/>
    <w:lvlOverride w:ilvl="0">
      <w:lvl w:ilvl="0">
        <w:numFmt w:val="upperLetter"/>
        <w:lvlText w:val="%1."/>
        <w:lvlJc w:val="left"/>
      </w:lvl>
    </w:lvlOverride>
  </w:num>
  <w:num w:numId="310">
    <w:abstractNumId w:val="30"/>
    <w:lvlOverride w:ilvl="0">
      <w:lvl w:ilvl="0">
        <w:numFmt w:val="upperLetter"/>
        <w:lvlText w:val="%1."/>
        <w:lvlJc w:val="left"/>
      </w:lvl>
    </w:lvlOverride>
  </w:num>
  <w:num w:numId="311">
    <w:abstractNumId w:val="129"/>
    <w:lvlOverride w:ilvl="0">
      <w:lvl w:ilvl="0">
        <w:numFmt w:val="upperLetter"/>
        <w:lvlText w:val="%1."/>
        <w:lvlJc w:val="left"/>
      </w:lvl>
    </w:lvlOverride>
  </w:num>
  <w:num w:numId="312">
    <w:abstractNumId w:val="217"/>
    <w:lvlOverride w:ilvl="0">
      <w:lvl w:ilvl="0">
        <w:numFmt w:val="upperLetter"/>
        <w:lvlText w:val="%1."/>
        <w:lvlJc w:val="left"/>
      </w:lvl>
    </w:lvlOverride>
  </w:num>
  <w:num w:numId="313">
    <w:abstractNumId w:val="120"/>
    <w:lvlOverride w:ilvl="0">
      <w:lvl w:ilvl="0">
        <w:numFmt w:val="upperLetter"/>
        <w:lvlText w:val="%1."/>
        <w:lvlJc w:val="left"/>
      </w:lvl>
    </w:lvlOverride>
  </w:num>
  <w:num w:numId="314">
    <w:abstractNumId w:val="305"/>
    <w:lvlOverride w:ilvl="0">
      <w:lvl w:ilvl="0">
        <w:numFmt w:val="upperLetter"/>
        <w:lvlText w:val="%1."/>
        <w:lvlJc w:val="left"/>
      </w:lvl>
    </w:lvlOverride>
  </w:num>
  <w:num w:numId="315">
    <w:abstractNumId w:val="482"/>
    <w:lvlOverride w:ilvl="0">
      <w:lvl w:ilvl="0">
        <w:numFmt w:val="upperLetter"/>
        <w:lvlText w:val="%1."/>
        <w:lvlJc w:val="left"/>
      </w:lvl>
    </w:lvlOverride>
  </w:num>
  <w:num w:numId="316">
    <w:abstractNumId w:val="211"/>
    <w:lvlOverride w:ilvl="0">
      <w:lvl w:ilvl="0">
        <w:numFmt w:val="upperLetter"/>
        <w:lvlText w:val="%1."/>
        <w:lvlJc w:val="left"/>
      </w:lvl>
    </w:lvlOverride>
  </w:num>
  <w:num w:numId="317">
    <w:abstractNumId w:val="470"/>
    <w:lvlOverride w:ilvl="0">
      <w:lvl w:ilvl="0">
        <w:numFmt w:val="upperLetter"/>
        <w:lvlText w:val="%1."/>
        <w:lvlJc w:val="left"/>
      </w:lvl>
    </w:lvlOverride>
  </w:num>
  <w:num w:numId="318">
    <w:abstractNumId w:val="64"/>
    <w:lvlOverride w:ilvl="0">
      <w:lvl w:ilvl="0">
        <w:numFmt w:val="upperLetter"/>
        <w:lvlText w:val="%1."/>
        <w:lvlJc w:val="left"/>
      </w:lvl>
    </w:lvlOverride>
  </w:num>
  <w:num w:numId="319">
    <w:abstractNumId w:val="372"/>
    <w:lvlOverride w:ilvl="0">
      <w:lvl w:ilvl="0">
        <w:numFmt w:val="upperLetter"/>
        <w:lvlText w:val="%1."/>
        <w:lvlJc w:val="left"/>
      </w:lvl>
    </w:lvlOverride>
  </w:num>
  <w:num w:numId="320">
    <w:abstractNumId w:val="402"/>
    <w:lvlOverride w:ilvl="0">
      <w:lvl w:ilvl="0">
        <w:numFmt w:val="upperLetter"/>
        <w:lvlText w:val="%1."/>
        <w:lvlJc w:val="left"/>
      </w:lvl>
    </w:lvlOverride>
  </w:num>
  <w:num w:numId="321">
    <w:abstractNumId w:val="135"/>
    <w:lvlOverride w:ilvl="0">
      <w:lvl w:ilvl="0">
        <w:numFmt w:val="upperLetter"/>
        <w:lvlText w:val="%1."/>
        <w:lvlJc w:val="left"/>
      </w:lvl>
    </w:lvlOverride>
  </w:num>
  <w:num w:numId="322">
    <w:abstractNumId w:val="168"/>
    <w:lvlOverride w:ilvl="0">
      <w:lvl w:ilvl="0">
        <w:numFmt w:val="upperLetter"/>
        <w:lvlText w:val="%1."/>
        <w:lvlJc w:val="left"/>
      </w:lvl>
    </w:lvlOverride>
  </w:num>
  <w:num w:numId="323">
    <w:abstractNumId w:val="123"/>
    <w:lvlOverride w:ilvl="0">
      <w:lvl w:ilvl="0">
        <w:numFmt w:val="upperLetter"/>
        <w:lvlText w:val="%1."/>
        <w:lvlJc w:val="left"/>
      </w:lvl>
    </w:lvlOverride>
  </w:num>
  <w:num w:numId="324">
    <w:abstractNumId w:val="34"/>
    <w:lvlOverride w:ilvl="0">
      <w:lvl w:ilvl="0">
        <w:numFmt w:val="upperLetter"/>
        <w:lvlText w:val="%1."/>
        <w:lvlJc w:val="left"/>
      </w:lvl>
    </w:lvlOverride>
  </w:num>
  <w:num w:numId="325">
    <w:abstractNumId w:val="486"/>
    <w:lvlOverride w:ilvl="0">
      <w:lvl w:ilvl="0">
        <w:numFmt w:val="upperLetter"/>
        <w:lvlText w:val="%1."/>
        <w:lvlJc w:val="left"/>
      </w:lvl>
    </w:lvlOverride>
  </w:num>
  <w:num w:numId="326">
    <w:abstractNumId w:val="163"/>
    <w:lvlOverride w:ilvl="0">
      <w:lvl w:ilvl="0">
        <w:numFmt w:val="upperLetter"/>
        <w:lvlText w:val="%1."/>
        <w:lvlJc w:val="left"/>
      </w:lvl>
    </w:lvlOverride>
  </w:num>
  <w:num w:numId="327">
    <w:abstractNumId w:val="114"/>
    <w:lvlOverride w:ilvl="0">
      <w:lvl w:ilvl="0">
        <w:numFmt w:val="upperLetter"/>
        <w:lvlText w:val="%1."/>
        <w:lvlJc w:val="left"/>
      </w:lvl>
    </w:lvlOverride>
  </w:num>
  <w:num w:numId="328">
    <w:abstractNumId w:val="462"/>
    <w:lvlOverride w:ilvl="0">
      <w:lvl w:ilvl="0">
        <w:numFmt w:val="upperLetter"/>
        <w:lvlText w:val="%1."/>
        <w:lvlJc w:val="left"/>
      </w:lvl>
    </w:lvlOverride>
  </w:num>
  <w:num w:numId="329">
    <w:abstractNumId w:val="11"/>
    <w:lvlOverride w:ilvl="0">
      <w:lvl w:ilvl="0">
        <w:numFmt w:val="upperLetter"/>
        <w:lvlText w:val="%1."/>
        <w:lvlJc w:val="left"/>
      </w:lvl>
    </w:lvlOverride>
  </w:num>
  <w:num w:numId="330">
    <w:abstractNumId w:val="172"/>
    <w:lvlOverride w:ilvl="0">
      <w:lvl w:ilvl="0">
        <w:numFmt w:val="upperLetter"/>
        <w:lvlText w:val="%1."/>
        <w:lvlJc w:val="left"/>
      </w:lvl>
    </w:lvlOverride>
  </w:num>
  <w:num w:numId="331">
    <w:abstractNumId w:val="93"/>
    <w:lvlOverride w:ilvl="0">
      <w:lvl w:ilvl="0">
        <w:numFmt w:val="upperLetter"/>
        <w:lvlText w:val="%1."/>
        <w:lvlJc w:val="left"/>
      </w:lvl>
    </w:lvlOverride>
  </w:num>
  <w:num w:numId="332">
    <w:abstractNumId w:val="21"/>
    <w:lvlOverride w:ilvl="0">
      <w:lvl w:ilvl="0">
        <w:numFmt w:val="upperLetter"/>
        <w:lvlText w:val="%1."/>
        <w:lvlJc w:val="left"/>
      </w:lvl>
    </w:lvlOverride>
  </w:num>
  <w:num w:numId="333">
    <w:abstractNumId w:val="377"/>
    <w:lvlOverride w:ilvl="0">
      <w:lvl w:ilvl="0">
        <w:numFmt w:val="upperLetter"/>
        <w:lvlText w:val="%1."/>
        <w:lvlJc w:val="left"/>
      </w:lvl>
    </w:lvlOverride>
  </w:num>
  <w:num w:numId="334">
    <w:abstractNumId w:val="451"/>
    <w:lvlOverride w:ilvl="0">
      <w:lvl w:ilvl="0">
        <w:numFmt w:val="upperLetter"/>
        <w:lvlText w:val="%1."/>
        <w:lvlJc w:val="left"/>
      </w:lvl>
    </w:lvlOverride>
  </w:num>
  <w:num w:numId="335">
    <w:abstractNumId w:val="17"/>
    <w:lvlOverride w:ilvl="0">
      <w:lvl w:ilvl="0">
        <w:numFmt w:val="upperLetter"/>
        <w:lvlText w:val="%1."/>
        <w:lvlJc w:val="left"/>
      </w:lvl>
    </w:lvlOverride>
  </w:num>
  <w:num w:numId="336">
    <w:abstractNumId w:val="461"/>
    <w:lvlOverride w:ilvl="0">
      <w:lvl w:ilvl="0">
        <w:numFmt w:val="upperLetter"/>
        <w:lvlText w:val="%1."/>
        <w:lvlJc w:val="left"/>
      </w:lvl>
    </w:lvlOverride>
  </w:num>
  <w:num w:numId="337">
    <w:abstractNumId w:val="170"/>
    <w:lvlOverride w:ilvl="0">
      <w:lvl w:ilvl="0">
        <w:numFmt w:val="upperLetter"/>
        <w:lvlText w:val="%1."/>
        <w:lvlJc w:val="left"/>
      </w:lvl>
    </w:lvlOverride>
  </w:num>
  <w:num w:numId="338">
    <w:abstractNumId w:val="506"/>
    <w:lvlOverride w:ilvl="0">
      <w:lvl w:ilvl="0">
        <w:numFmt w:val="upperLetter"/>
        <w:lvlText w:val="%1."/>
        <w:lvlJc w:val="left"/>
      </w:lvl>
    </w:lvlOverride>
  </w:num>
  <w:num w:numId="339">
    <w:abstractNumId w:val="194"/>
    <w:lvlOverride w:ilvl="0">
      <w:lvl w:ilvl="0">
        <w:numFmt w:val="upperLetter"/>
        <w:lvlText w:val="%1."/>
        <w:lvlJc w:val="left"/>
      </w:lvl>
    </w:lvlOverride>
  </w:num>
  <w:num w:numId="340">
    <w:abstractNumId w:val="339"/>
    <w:lvlOverride w:ilvl="0">
      <w:lvl w:ilvl="0">
        <w:numFmt w:val="upperLetter"/>
        <w:lvlText w:val="%1."/>
        <w:lvlJc w:val="left"/>
      </w:lvl>
    </w:lvlOverride>
  </w:num>
  <w:num w:numId="341">
    <w:abstractNumId w:val="195"/>
    <w:lvlOverride w:ilvl="0">
      <w:lvl w:ilvl="0">
        <w:numFmt w:val="upperLetter"/>
        <w:lvlText w:val="%1."/>
        <w:lvlJc w:val="left"/>
      </w:lvl>
    </w:lvlOverride>
  </w:num>
  <w:num w:numId="342">
    <w:abstractNumId w:val="26"/>
    <w:lvlOverride w:ilvl="0">
      <w:lvl w:ilvl="0">
        <w:numFmt w:val="upperLetter"/>
        <w:lvlText w:val="%1."/>
        <w:lvlJc w:val="left"/>
      </w:lvl>
    </w:lvlOverride>
  </w:num>
  <w:num w:numId="343">
    <w:abstractNumId w:val="448"/>
    <w:lvlOverride w:ilvl="0">
      <w:lvl w:ilvl="0">
        <w:numFmt w:val="upperLetter"/>
        <w:lvlText w:val="%1."/>
        <w:lvlJc w:val="left"/>
      </w:lvl>
    </w:lvlOverride>
  </w:num>
  <w:num w:numId="344">
    <w:abstractNumId w:val="314"/>
    <w:lvlOverride w:ilvl="0">
      <w:lvl w:ilvl="0">
        <w:numFmt w:val="upperLetter"/>
        <w:lvlText w:val="%1."/>
        <w:lvlJc w:val="left"/>
      </w:lvl>
    </w:lvlOverride>
  </w:num>
  <w:num w:numId="345">
    <w:abstractNumId w:val="19"/>
    <w:lvlOverride w:ilvl="0">
      <w:lvl w:ilvl="0">
        <w:numFmt w:val="upperLetter"/>
        <w:lvlText w:val="%1."/>
        <w:lvlJc w:val="left"/>
      </w:lvl>
    </w:lvlOverride>
  </w:num>
  <w:num w:numId="346">
    <w:abstractNumId w:val="215"/>
    <w:lvlOverride w:ilvl="0">
      <w:lvl w:ilvl="0">
        <w:numFmt w:val="upperLetter"/>
        <w:lvlText w:val="%1."/>
        <w:lvlJc w:val="left"/>
      </w:lvl>
    </w:lvlOverride>
  </w:num>
  <w:num w:numId="347">
    <w:abstractNumId w:val="360"/>
  </w:num>
  <w:num w:numId="348">
    <w:abstractNumId w:val="484"/>
    <w:lvlOverride w:ilvl="0">
      <w:lvl w:ilvl="0">
        <w:numFmt w:val="upperLetter"/>
        <w:lvlText w:val="%1."/>
        <w:lvlJc w:val="left"/>
      </w:lvl>
    </w:lvlOverride>
  </w:num>
  <w:num w:numId="349">
    <w:abstractNumId w:val="415"/>
    <w:lvlOverride w:ilvl="0">
      <w:lvl w:ilvl="0">
        <w:numFmt w:val="upperLetter"/>
        <w:lvlText w:val="%1."/>
        <w:lvlJc w:val="left"/>
      </w:lvl>
    </w:lvlOverride>
  </w:num>
  <w:num w:numId="350">
    <w:abstractNumId w:val="91"/>
    <w:lvlOverride w:ilvl="0">
      <w:lvl w:ilvl="0">
        <w:numFmt w:val="upperLetter"/>
        <w:lvlText w:val="%1."/>
        <w:lvlJc w:val="left"/>
      </w:lvl>
    </w:lvlOverride>
  </w:num>
  <w:num w:numId="351">
    <w:abstractNumId w:val="20"/>
  </w:num>
  <w:num w:numId="352">
    <w:abstractNumId w:val="226"/>
    <w:lvlOverride w:ilvl="0">
      <w:lvl w:ilvl="0">
        <w:numFmt w:val="upperLetter"/>
        <w:lvlText w:val="%1."/>
        <w:lvlJc w:val="left"/>
      </w:lvl>
    </w:lvlOverride>
  </w:num>
  <w:num w:numId="353">
    <w:abstractNumId w:val="370"/>
    <w:lvlOverride w:ilvl="0">
      <w:lvl w:ilvl="0">
        <w:numFmt w:val="upperLetter"/>
        <w:lvlText w:val="%1."/>
        <w:lvlJc w:val="left"/>
      </w:lvl>
    </w:lvlOverride>
  </w:num>
  <w:num w:numId="354">
    <w:abstractNumId w:val="473"/>
    <w:lvlOverride w:ilvl="0">
      <w:lvl w:ilvl="0">
        <w:numFmt w:val="upperLetter"/>
        <w:lvlText w:val="%1."/>
        <w:lvlJc w:val="left"/>
      </w:lvl>
    </w:lvlOverride>
  </w:num>
  <w:num w:numId="355">
    <w:abstractNumId w:val="133"/>
    <w:lvlOverride w:ilvl="0">
      <w:lvl w:ilvl="0">
        <w:numFmt w:val="upperLetter"/>
        <w:lvlText w:val="%1."/>
        <w:lvlJc w:val="left"/>
      </w:lvl>
    </w:lvlOverride>
  </w:num>
  <w:num w:numId="356">
    <w:abstractNumId w:val="2"/>
    <w:lvlOverride w:ilvl="0">
      <w:lvl w:ilvl="0">
        <w:numFmt w:val="upperLetter"/>
        <w:lvlText w:val="%1."/>
        <w:lvlJc w:val="left"/>
      </w:lvl>
    </w:lvlOverride>
  </w:num>
  <w:num w:numId="357">
    <w:abstractNumId w:val="434"/>
  </w:num>
  <w:num w:numId="358">
    <w:abstractNumId w:val="417"/>
    <w:lvlOverride w:ilvl="0">
      <w:lvl w:ilvl="0">
        <w:numFmt w:val="upperLetter"/>
        <w:lvlText w:val="%1."/>
        <w:lvlJc w:val="left"/>
      </w:lvl>
    </w:lvlOverride>
  </w:num>
  <w:num w:numId="359">
    <w:abstractNumId w:val="180"/>
    <w:lvlOverride w:ilvl="0">
      <w:lvl w:ilvl="0">
        <w:numFmt w:val="upperLetter"/>
        <w:lvlText w:val="%1."/>
        <w:lvlJc w:val="left"/>
      </w:lvl>
    </w:lvlOverride>
  </w:num>
  <w:num w:numId="360">
    <w:abstractNumId w:val="321"/>
    <w:lvlOverride w:ilvl="0">
      <w:lvl w:ilvl="0">
        <w:numFmt w:val="upperLetter"/>
        <w:lvlText w:val="%1."/>
        <w:lvlJc w:val="left"/>
      </w:lvl>
    </w:lvlOverride>
  </w:num>
  <w:num w:numId="361">
    <w:abstractNumId w:val="322"/>
    <w:lvlOverride w:ilvl="0">
      <w:lvl w:ilvl="0">
        <w:numFmt w:val="upperLetter"/>
        <w:lvlText w:val="%1."/>
        <w:lvlJc w:val="left"/>
      </w:lvl>
    </w:lvlOverride>
  </w:num>
  <w:num w:numId="362">
    <w:abstractNumId w:val="445"/>
    <w:lvlOverride w:ilvl="0">
      <w:lvl w:ilvl="0">
        <w:numFmt w:val="upperLetter"/>
        <w:lvlText w:val="%1."/>
        <w:lvlJc w:val="left"/>
      </w:lvl>
    </w:lvlOverride>
  </w:num>
  <w:num w:numId="363">
    <w:abstractNumId w:val="242"/>
    <w:lvlOverride w:ilvl="0">
      <w:lvl w:ilvl="0">
        <w:numFmt w:val="upperLetter"/>
        <w:lvlText w:val="%1."/>
        <w:lvlJc w:val="left"/>
      </w:lvl>
    </w:lvlOverride>
  </w:num>
  <w:num w:numId="364">
    <w:abstractNumId w:val="378"/>
    <w:lvlOverride w:ilvl="0">
      <w:lvl w:ilvl="0">
        <w:numFmt w:val="upperLetter"/>
        <w:lvlText w:val="%1."/>
        <w:lvlJc w:val="left"/>
      </w:lvl>
    </w:lvlOverride>
  </w:num>
  <w:num w:numId="365">
    <w:abstractNumId w:val="56"/>
    <w:lvlOverride w:ilvl="0">
      <w:lvl w:ilvl="0">
        <w:numFmt w:val="upperLetter"/>
        <w:lvlText w:val="%1."/>
        <w:lvlJc w:val="left"/>
      </w:lvl>
    </w:lvlOverride>
  </w:num>
  <w:num w:numId="366">
    <w:abstractNumId w:val="171"/>
    <w:lvlOverride w:ilvl="0">
      <w:lvl w:ilvl="0">
        <w:numFmt w:val="upperLetter"/>
        <w:lvlText w:val="%1."/>
        <w:lvlJc w:val="left"/>
      </w:lvl>
    </w:lvlOverride>
  </w:num>
  <w:num w:numId="367">
    <w:abstractNumId w:val="351"/>
    <w:lvlOverride w:ilvl="0">
      <w:lvl w:ilvl="0">
        <w:numFmt w:val="upperLetter"/>
        <w:lvlText w:val="%1."/>
        <w:lvlJc w:val="left"/>
      </w:lvl>
    </w:lvlOverride>
  </w:num>
  <w:num w:numId="368">
    <w:abstractNumId w:val="216"/>
    <w:lvlOverride w:ilvl="0">
      <w:lvl w:ilvl="0">
        <w:numFmt w:val="upperLetter"/>
        <w:lvlText w:val="%1."/>
        <w:lvlJc w:val="left"/>
      </w:lvl>
    </w:lvlOverride>
  </w:num>
  <w:num w:numId="369">
    <w:abstractNumId w:val="95"/>
    <w:lvlOverride w:ilvl="0">
      <w:lvl w:ilvl="0">
        <w:numFmt w:val="upperLetter"/>
        <w:lvlText w:val="%1."/>
        <w:lvlJc w:val="left"/>
      </w:lvl>
    </w:lvlOverride>
  </w:num>
  <w:num w:numId="370">
    <w:abstractNumId w:val="296"/>
    <w:lvlOverride w:ilvl="0">
      <w:lvl w:ilvl="0">
        <w:numFmt w:val="upperLetter"/>
        <w:lvlText w:val="%1."/>
        <w:lvlJc w:val="left"/>
      </w:lvl>
    </w:lvlOverride>
  </w:num>
  <w:num w:numId="371">
    <w:abstractNumId w:val="474"/>
    <w:lvlOverride w:ilvl="0">
      <w:lvl w:ilvl="0">
        <w:numFmt w:val="upperLetter"/>
        <w:lvlText w:val="%1."/>
        <w:lvlJc w:val="left"/>
      </w:lvl>
    </w:lvlOverride>
  </w:num>
  <w:num w:numId="372">
    <w:abstractNumId w:val="346"/>
    <w:lvlOverride w:ilvl="0">
      <w:lvl w:ilvl="0">
        <w:numFmt w:val="upperLetter"/>
        <w:lvlText w:val="%1."/>
        <w:lvlJc w:val="left"/>
      </w:lvl>
    </w:lvlOverride>
  </w:num>
  <w:num w:numId="373">
    <w:abstractNumId w:val="309"/>
    <w:lvlOverride w:ilvl="0">
      <w:lvl w:ilvl="0">
        <w:numFmt w:val="upperLetter"/>
        <w:lvlText w:val="%1."/>
        <w:lvlJc w:val="left"/>
      </w:lvl>
    </w:lvlOverride>
  </w:num>
  <w:num w:numId="374">
    <w:abstractNumId w:val="304"/>
    <w:lvlOverride w:ilvl="0">
      <w:lvl w:ilvl="0">
        <w:numFmt w:val="upperLetter"/>
        <w:lvlText w:val="%1."/>
        <w:lvlJc w:val="left"/>
      </w:lvl>
    </w:lvlOverride>
  </w:num>
  <w:num w:numId="375">
    <w:abstractNumId w:val="324"/>
    <w:lvlOverride w:ilvl="0">
      <w:lvl w:ilvl="0">
        <w:numFmt w:val="upperLetter"/>
        <w:lvlText w:val="%1."/>
        <w:lvlJc w:val="left"/>
      </w:lvl>
    </w:lvlOverride>
  </w:num>
  <w:num w:numId="376">
    <w:abstractNumId w:val="128"/>
    <w:lvlOverride w:ilvl="0">
      <w:lvl w:ilvl="0">
        <w:numFmt w:val="upperLetter"/>
        <w:lvlText w:val="%1."/>
        <w:lvlJc w:val="left"/>
      </w:lvl>
    </w:lvlOverride>
  </w:num>
  <w:num w:numId="377">
    <w:abstractNumId w:val="65"/>
    <w:lvlOverride w:ilvl="0">
      <w:lvl w:ilvl="0">
        <w:numFmt w:val="upperLetter"/>
        <w:lvlText w:val="%1."/>
        <w:lvlJc w:val="left"/>
      </w:lvl>
    </w:lvlOverride>
  </w:num>
  <w:num w:numId="378">
    <w:abstractNumId w:val="363"/>
    <w:lvlOverride w:ilvl="0">
      <w:lvl w:ilvl="0">
        <w:numFmt w:val="upperLetter"/>
        <w:lvlText w:val="%1."/>
        <w:lvlJc w:val="left"/>
      </w:lvl>
    </w:lvlOverride>
  </w:num>
  <w:num w:numId="379">
    <w:abstractNumId w:val="450"/>
    <w:lvlOverride w:ilvl="0">
      <w:lvl w:ilvl="0">
        <w:numFmt w:val="upperLetter"/>
        <w:lvlText w:val="%1."/>
        <w:lvlJc w:val="left"/>
      </w:lvl>
    </w:lvlOverride>
  </w:num>
  <w:num w:numId="380">
    <w:abstractNumId w:val="298"/>
    <w:lvlOverride w:ilvl="0">
      <w:lvl w:ilvl="0">
        <w:numFmt w:val="upperLetter"/>
        <w:lvlText w:val="%1."/>
        <w:lvlJc w:val="left"/>
      </w:lvl>
    </w:lvlOverride>
  </w:num>
  <w:num w:numId="381">
    <w:abstractNumId w:val="336"/>
    <w:lvlOverride w:ilvl="0">
      <w:lvl w:ilvl="0">
        <w:numFmt w:val="upperLetter"/>
        <w:lvlText w:val="%1."/>
        <w:lvlJc w:val="left"/>
      </w:lvl>
    </w:lvlOverride>
  </w:num>
  <w:num w:numId="382">
    <w:abstractNumId w:val="316"/>
    <w:lvlOverride w:ilvl="0">
      <w:lvl w:ilvl="0">
        <w:numFmt w:val="upperLetter"/>
        <w:lvlText w:val="%1."/>
        <w:lvlJc w:val="left"/>
      </w:lvl>
    </w:lvlOverride>
  </w:num>
  <w:num w:numId="383">
    <w:abstractNumId w:val="54"/>
    <w:lvlOverride w:ilvl="0">
      <w:lvl w:ilvl="0">
        <w:numFmt w:val="upperLetter"/>
        <w:lvlText w:val="%1."/>
        <w:lvlJc w:val="left"/>
      </w:lvl>
    </w:lvlOverride>
  </w:num>
  <w:num w:numId="384">
    <w:abstractNumId w:val="233"/>
    <w:lvlOverride w:ilvl="0">
      <w:lvl w:ilvl="0">
        <w:numFmt w:val="upperLetter"/>
        <w:lvlText w:val="%1."/>
        <w:lvlJc w:val="left"/>
      </w:lvl>
    </w:lvlOverride>
  </w:num>
  <w:num w:numId="385">
    <w:abstractNumId w:val="343"/>
    <w:lvlOverride w:ilvl="0">
      <w:lvl w:ilvl="0">
        <w:numFmt w:val="upperLetter"/>
        <w:lvlText w:val="%1."/>
        <w:lvlJc w:val="left"/>
      </w:lvl>
    </w:lvlOverride>
  </w:num>
  <w:num w:numId="386">
    <w:abstractNumId w:val="246"/>
    <w:lvlOverride w:ilvl="0">
      <w:lvl w:ilvl="0">
        <w:numFmt w:val="upperLetter"/>
        <w:lvlText w:val="%1."/>
        <w:lvlJc w:val="left"/>
      </w:lvl>
    </w:lvlOverride>
  </w:num>
  <w:num w:numId="387">
    <w:abstractNumId w:val="330"/>
    <w:lvlOverride w:ilvl="0">
      <w:lvl w:ilvl="0">
        <w:numFmt w:val="upperLetter"/>
        <w:lvlText w:val="%1."/>
        <w:lvlJc w:val="left"/>
      </w:lvl>
    </w:lvlOverride>
  </w:num>
  <w:num w:numId="388">
    <w:abstractNumId w:val="249"/>
    <w:lvlOverride w:ilvl="0">
      <w:lvl w:ilvl="0">
        <w:numFmt w:val="upperLetter"/>
        <w:lvlText w:val="%1."/>
        <w:lvlJc w:val="left"/>
      </w:lvl>
    </w:lvlOverride>
  </w:num>
  <w:num w:numId="389">
    <w:abstractNumId w:val="289"/>
    <w:lvlOverride w:ilvl="0">
      <w:lvl w:ilvl="0">
        <w:numFmt w:val="upperLetter"/>
        <w:lvlText w:val="%1."/>
        <w:lvlJc w:val="left"/>
      </w:lvl>
    </w:lvlOverride>
  </w:num>
  <w:num w:numId="390">
    <w:abstractNumId w:val="383"/>
    <w:lvlOverride w:ilvl="0">
      <w:lvl w:ilvl="0">
        <w:numFmt w:val="upperLetter"/>
        <w:lvlText w:val="%1."/>
        <w:lvlJc w:val="left"/>
      </w:lvl>
    </w:lvlOverride>
  </w:num>
  <w:num w:numId="391">
    <w:abstractNumId w:val="15"/>
    <w:lvlOverride w:ilvl="0">
      <w:lvl w:ilvl="0">
        <w:numFmt w:val="upperLetter"/>
        <w:lvlText w:val="%1."/>
        <w:lvlJc w:val="left"/>
      </w:lvl>
    </w:lvlOverride>
  </w:num>
  <w:num w:numId="392">
    <w:abstractNumId w:val="101"/>
    <w:lvlOverride w:ilvl="0">
      <w:lvl w:ilvl="0">
        <w:numFmt w:val="upperLetter"/>
        <w:lvlText w:val="%1."/>
        <w:lvlJc w:val="left"/>
      </w:lvl>
    </w:lvlOverride>
  </w:num>
  <w:num w:numId="393">
    <w:abstractNumId w:val="274"/>
    <w:lvlOverride w:ilvl="0">
      <w:lvl w:ilvl="0">
        <w:numFmt w:val="upperLetter"/>
        <w:lvlText w:val="%1."/>
        <w:lvlJc w:val="left"/>
      </w:lvl>
    </w:lvlOverride>
  </w:num>
  <w:num w:numId="394">
    <w:abstractNumId w:val="240"/>
    <w:lvlOverride w:ilvl="0">
      <w:lvl w:ilvl="0">
        <w:numFmt w:val="upperLetter"/>
        <w:lvlText w:val="%1."/>
        <w:lvlJc w:val="left"/>
      </w:lvl>
    </w:lvlOverride>
  </w:num>
  <w:num w:numId="395">
    <w:abstractNumId w:val="72"/>
    <w:lvlOverride w:ilvl="0">
      <w:lvl w:ilvl="0">
        <w:numFmt w:val="upperLetter"/>
        <w:lvlText w:val="%1."/>
        <w:lvlJc w:val="left"/>
      </w:lvl>
    </w:lvlOverride>
  </w:num>
  <w:num w:numId="396">
    <w:abstractNumId w:val="266"/>
    <w:lvlOverride w:ilvl="0">
      <w:lvl w:ilvl="0">
        <w:numFmt w:val="upperLetter"/>
        <w:lvlText w:val="%1."/>
        <w:lvlJc w:val="left"/>
      </w:lvl>
    </w:lvlOverride>
  </w:num>
  <w:num w:numId="397">
    <w:abstractNumId w:val="141"/>
    <w:lvlOverride w:ilvl="0">
      <w:lvl w:ilvl="0">
        <w:numFmt w:val="upperLetter"/>
        <w:lvlText w:val="%1."/>
        <w:lvlJc w:val="left"/>
      </w:lvl>
    </w:lvlOverride>
  </w:num>
  <w:num w:numId="398">
    <w:abstractNumId w:val="58"/>
    <w:lvlOverride w:ilvl="0">
      <w:lvl w:ilvl="0">
        <w:numFmt w:val="upperLetter"/>
        <w:lvlText w:val="%1."/>
        <w:lvlJc w:val="left"/>
      </w:lvl>
    </w:lvlOverride>
  </w:num>
  <w:num w:numId="399">
    <w:abstractNumId w:val="333"/>
    <w:lvlOverride w:ilvl="0">
      <w:lvl w:ilvl="0">
        <w:numFmt w:val="upperLetter"/>
        <w:lvlText w:val="%1."/>
        <w:lvlJc w:val="left"/>
      </w:lvl>
    </w:lvlOverride>
  </w:num>
  <w:num w:numId="400">
    <w:abstractNumId w:val="337"/>
    <w:lvlOverride w:ilvl="0">
      <w:lvl w:ilvl="0">
        <w:numFmt w:val="upperLetter"/>
        <w:lvlText w:val="%1."/>
        <w:lvlJc w:val="left"/>
      </w:lvl>
    </w:lvlOverride>
  </w:num>
  <w:num w:numId="401">
    <w:abstractNumId w:val="432"/>
    <w:lvlOverride w:ilvl="0">
      <w:lvl w:ilvl="0">
        <w:numFmt w:val="upperLetter"/>
        <w:lvlText w:val="%1."/>
        <w:lvlJc w:val="left"/>
      </w:lvl>
    </w:lvlOverride>
  </w:num>
  <w:num w:numId="402">
    <w:abstractNumId w:val="431"/>
    <w:lvlOverride w:ilvl="0">
      <w:lvl w:ilvl="0">
        <w:numFmt w:val="upperLetter"/>
        <w:lvlText w:val="%1."/>
        <w:lvlJc w:val="left"/>
      </w:lvl>
    </w:lvlOverride>
  </w:num>
  <w:num w:numId="403">
    <w:abstractNumId w:val="130"/>
    <w:lvlOverride w:ilvl="0">
      <w:lvl w:ilvl="0">
        <w:numFmt w:val="upperLetter"/>
        <w:lvlText w:val="%1."/>
        <w:lvlJc w:val="left"/>
      </w:lvl>
    </w:lvlOverride>
  </w:num>
  <w:num w:numId="404">
    <w:abstractNumId w:val="230"/>
    <w:lvlOverride w:ilvl="0">
      <w:lvl w:ilvl="0">
        <w:numFmt w:val="upperLetter"/>
        <w:lvlText w:val="%1."/>
        <w:lvlJc w:val="left"/>
      </w:lvl>
    </w:lvlOverride>
  </w:num>
  <w:num w:numId="405">
    <w:abstractNumId w:val="257"/>
    <w:lvlOverride w:ilvl="0">
      <w:lvl w:ilvl="0">
        <w:numFmt w:val="upperLetter"/>
        <w:lvlText w:val="%1."/>
        <w:lvlJc w:val="left"/>
      </w:lvl>
    </w:lvlOverride>
  </w:num>
  <w:num w:numId="406">
    <w:abstractNumId w:val="428"/>
    <w:lvlOverride w:ilvl="0">
      <w:lvl w:ilvl="0">
        <w:numFmt w:val="upperLetter"/>
        <w:lvlText w:val="%1."/>
        <w:lvlJc w:val="left"/>
      </w:lvl>
    </w:lvlOverride>
  </w:num>
  <w:num w:numId="407">
    <w:abstractNumId w:val="66"/>
    <w:lvlOverride w:ilvl="0">
      <w:lvl w:ilvl="0">
        <w:numFmt w:val="upperLetter"/>
        <w:lvlText w:val="%1."/>
        <w:lvlJc w:val="left"/>
      </w:lvl>
    </w:lvlOverride>
  </w:num>
  <w:num w:numId="408">
    <w:abstractNumId w:val="285"/>
    <w:lvlOverride w:ilvl="0">
      <w:lvl w:ilvl="0">
        <w:numFmt w:val="upperLetter"/>
        <w:lvlText w:val="%1."/>
        <w:lvlJc w:val="left"/>
      </w:lvl>
    </w:lvlOverride>
  </w:num>
  <w:num w:numId="409">
    <w:abstractNumId w:val="303"/>
    <w:lvlOverride w:ilvl="0">
      <w:lvl w:ilvl="0">
        <w:numFmt w:val="upperLetter"/>
        <w:lvlText w:val="%1."/>
        <w:lvlJc w:val="left"/>
      </w:lvl>
    </w:lvlOverride>
  </w:num>
  <w:num w:numId="410">
    <w:abstractNumId w:val="174"/>
    <w:lvlOverride w:ilvl="0">
      <w:lvl w:ilvl="0">
        <w:numFmt w:val="upperLetter"/>
        <w:lvlText w:val="%1."/>
        <w:lvlJc w:val="left"/>
      </w:lvl>
    </w:lvlOverride>
  </w:num>
  <w:num w:numId="411">
    <w:abstractNumId w:val="143"/>
    <w:lvlOverride w:ilvl="0">
      <w:lvl w:ilvl="0">
        <w:numFmt w:val="upperLetter"/>
        <w:lvlText w:val="%1."/>
        <w:lvlJc w:val="left"/>
      </w:lvl>
    </w:lvlOverride>
  </w:num>
  <w:num w:numId="412">
    <w:abstractNumId w:val="44"/>
    <w:lvlOverride w:ilvl="0">
      <w:lvl w:ilvl="0">
        <w:numFmt w:val="upperLetter"/>
        <w:lvlText w:val="%1."/>
        <w:lvlJc w:val="left"/>
      </w:lvl>
    </w:lvlOverride>
  </w:num>
  <w:num w:numId="413">
    <w:abstractNumId w:val="27"/>
    <w:lvlOverride w:ilvl="0">
      <w:lvl w:ilvl="0">
        <w:numFmt w:val="upperLetter"/>
        <w:lvlText w:val="%1."/>
        <w:lvlJc w:val="left"/>
      </w:lvl>
    </w:lvlOverride>
  </w:num>
  <w:num w:numId="414">
    <w:abstractNumId w:val="413"/>
    <w:lvlOverride w:ilvl="0">
      <w:lvl w:ilvl="0">
        <w:numFmt w:val="upperLetter"/>
        <w:lvlText w:val="%1."/>
        <w:lvlJc w:val="left"/>
      </w:lvl>
    </w:lvlOverride>
  </w:num>
  <w:num w:numId="415">
    <w:abstractNumId w:val="489"/>
    <w:lvlOverride w:ilvl="0">
      <w:lvl w:ilvl="0">
        <w:numFmt w:val="upperLetter"/>
        <w:lvlText w:val="%1."/>
        <w:lvlJc w:val="left"/>
      </w:lvl>
    </w:lvlOverride>
  </w:num>
  <w:num w:numId="416">
    <w:abstractNumId w:val="299"/>
    <w:lvlOverride w:ilvl="0">
      <w:lvl w:ilvl="0">
        <w:numFmt w:val="upperLetter"/>
        <w:lvlText w:val="%1."/>
        <w:lvlJc w:val="left"/>
      </w:lvl>
    </w:lvlOverride>
  </w:num>
  <w:num w:numId="417">
    <w:abstractNumId w:val="187"/>
    <w:lvlOverride w:ilvl="0">
      <w:lvl w:ilvl="0">
        <w:numFmt w:val="upperLetter"/>
        <w:lvlText w:val="%1."/>
        <w:lvlJc w:val="left"/>
      </w:lvl>
    </w:lvlOverride>
  </w:num>
  <w:num w:numId="418">
    <w:abstractNumId w:val="110"/>
    <w:lvlOverride w:ilvl="0">
      <w:lvl w:ilvl="0">
        <w:numFmt w:val="upperLetter"/>
        <w:lvlText w:val="%1."/>
        <w:lvlJc w:val="left"/>
      </w:lvl>
    </w:lvlOverride>
  </w:num>
  <w:num w:numId="419">
    <w:abstractNumId w:val="426"/>
    <w:lvlOverride w:ilvl="0">
      <w:lvl w:ilvl="0">
        <w:numFmt w:val="upperLetter"/>
        <w:lvlText w:val="%1."/>
        <w:lvlJc w:val="left"/>
      </w:lvl>
    </w:lvlOverride>
  </w:num>
  <w:num w:numId="420">
    <w:abstractNumId w:val="507"/>
    <w:lvlOverride w:ilvl="0">
      <w:lvl w:ilvl="0">
        <w:numFmt w:val="upperLetter"/>
        <w:lvlText w:val="%1."/>
        <w:lvlJc w:val="left"/>
      </w:lvl>
    </w:lvlOverride>
  </w:num>
  <w:num w:numId="421">
    <w:abstractNumId w:val="25"/>
    <w:lvlOverride w:ilvl="0">
      <w:lvl w:ilvl="0">
        <w:numFmt w:val="upperLetter"/>
        <w:lvlText w:val="%1."/>
        <w:lvlJc w:val="left"/>
      </w:lvl>
    </w:lvlOverride>
  </w:num>
  <w:num w:numId="422">
    <w:abstractNumId w:val="88"/>
    <w:lvlOverride w:ilvl="0">
      <w:lvl w:ilvl="0">
        <w:numFmt w:val="upperLetter"/>
        <w:lvlText w:val="%1."/>
        <w:lvlJc w:val="left"/>
      </w:lvl>
    </w:lvlOverride>
  </w:num>
  <w:num w:numId="423">
    <w:abstractNumId w:val="118"/>
    <w:lvlOverride w:ilvl="0">
      <w:lvl w:ilvl="0">
        <w:numFmt w:val="upperLetter"/>
        <w:lvlText w:val="%1."/>
        <w:lvlJc w:val="left"/>
      </w:lvl>
    </w:lvlOverride>
  </w:num>
  <w:num w:numId="424">
    <w:abstractNumId w:val="265"/>
    <w:lvlOverride w:ilvl="0">
      <w:lvl w:ilvl="0">
        <w:numFmt w:val="upperLetter"/>
        <w:lvlText w:val="%1."/>
        <w:lvlJc w:val="left"/>
      </w:lvl>
    </w:lvlOverride>
  </w:num>
  <w:num w:numId="425">
    <w:abstractNumId w:val="364"/>
    <w:lvlOverride w:ilvl="0">
      <w:lvl w:ilvl="0">
        <w:numFmt w:val="upperLetter"/>
        <w:lvlText w:val="%1."/>
        <w:lvlJc w:val="left"/>
      </w:lvl>
    </w:lvlOverride>
  </w:num>
  <w:num w:numId="426">
    <w:abstractNumId w:val="219"/>
    <w:lvlOverride w:ilvl="0">
      <w:lvl w:ilvl="0">
        <w:numFmt w:val="upperLetter"/>
        <w:lvlText w:val="%1."/>
        <w:lvlJc w:val="left"/>
      </w:lvl>
    </w:lvlOverride>
  </w:num>
  <w:num w:numId="427">
    <w:abstractNumId w:val="38"/>
    <w:lvlOverride w:ilvl="0">
      <w:lvl w:ilvl="0">
        <w:numFmt w:val="upperLetter"/>
        <w:lvlText w:val="%1."/>
        <w:lvlJc w:val="left"/>
      </w:lvl>
    </w:lvlOverride>
  </w:num>
  <w:num w:numId="428">
    <w:abstractNumId w:val="495"/>
    <w:lvlOverride w:ilvl="0">
      <w:lvl w:ilvl="0">
        <w:numFmt w:val="upperLetter"/>
        <w:lvlText w:val="%1."/>
        <w:lvlJc w:val="left"/>
      </w:lvl>
    </w:lvlOverride>
  </w:num>
  <w:num w:numId="429">
    <w:abstractNumId w:val="175"/>
    <w:lvlOverride w:ilvl="0">
      <w:lvl w:ilvl="0">
        <w:numFmt w:val="upperLetter"/>
        <w:lvlText w:val="%1."/>
        <w:lvlJc w:val="left"/>
      </w:lvl>
    </w:lvlOverride>
  </w:num>
  <w:num w:numId="430">
    <w:abstractNumId w:val="357"/>
    <w:lvlOverride w:ilvl="0">
      <w:lvl w:ilvl="0">
        <w:numFmt w:val="upperLetter"/>
        <w:lvlText w:val="%1."/>
        <w:lvlJc w:val="left"/>
      </w:lvl>
    </w:lvlOverride>
  </w:num>
  <w:num w:numId="431">
    <w:abstractNumId w:val="347"/>
    <w:lvlOverride w:ilvl="0">
      <w:lvl w:ilvl="0">
        <w:numFmt w:val="upperLetter"/>
        <w:lvlText w:val="%1."/>
        <w:lvlJc w:val="left"/>
      </w:lvl>
    </w:lvlOverride>
  </w:num>
  <w:num w:numId="432">
    <w:abstractNumId w:val="338"/>
    <w:lvlOverride w:ilvl="0">
      <w:lvl w:ilvl="0">
        <w:numFmt w:val="upperLetter"/>
        <w:lvlText w:val="%1."/>
        <w:lvlJc w:val="left"/>
      </w:lvl>
    </w:lvlOverride>
  </w:num>
  <w:num w:numId="433">
    <w:abstractNumId w:val="165"/>
    <w:lvlOverride w:ilvl="0">
      <w:lvl w:ilvl="0">
        <w:numFmt w:val="upperLetter"/>
        <w:lvlText w:val="%1."/>
        <w:lvlJc w:val="left"/>
      </w:lvl>
    </w:lvlOverride>
  </w:num>
  <w:num w:numId="434">
    <w:abstractNumId w:val="247"/>
    <w:lvlOverride w:ilvl="0">
      <w:lvl w:ilvl="0">
        <w:numFmt w:val="upperLetter"/>
        <w:lvlText w:val="%1."/>
        <w:lvlJc w:val="left"/>
      </w:lvl>
    </w:lvlOverride>
  </w:num>
  <w:num w:numId="435">
    <w:abstractNumId w:val="327"/>
    <w:lvlOverride w:ilvl="0">
      <w:lvl w:ilvl="0">
        <w:numFmt w:val="upperLetter"/>
        <w:lvlText w:val="%1."/>
        <w:lvlJc w:val="left"/>
      </w:lvl>
    </w:lvlOverride>
  </w:num>
  <w:num w:numId="436">
    <w:abstractNumId w:val="60"/>
    <w:lvlOverride w:ilvl="0">
      <w:lvl w:ilvl="0">
        <w:numFmt w:val="upperLetter"/>
        <w:lvlText w:val="%1."/>
        <w:lvlJc w:val="left"/>
      </w:lvl>
    </w:lvlOverride>
  </w:num>
  <w:num w:numId="437">
    <w:abstractNumId w:val="355"/>
    <w:lvlOverride w:ilvl="0">
      <w:lvl w:ilvl="0">
        <w:numFmt w:val="upperLetter"/>
        <w:lvlText w:val="%1."/>
        <w:lvlJc w:val="left"/>
      </w:lvl>
    </w:lvlOverride>
  </w:num>
  <w:num w:numId="438">
    <w:abstractNumId w:val="387"/>
    <w:lvlOverride w:ilvl="0">
      <w:lvl w:ilvl="0">
        <w:numFmt w:val="upperLetter"/>
        <w:lvlText w:val="%1."/>
        <w:lvlJc w:val="left"/>
      </w:lvl>
    </w:lvlOverride>
  </w:num>
  <w:num w:numId="439">
    <w:abstractNumId w:val="47"/>
    <w:lvlOverride w:ilvl="0">
      <w:lvl w:ilvl="0">
        <w:numFmt w:val="upperLetter"/>
        <w:lvlText w:val="%1."/>
        <w:lvlJc w:val="left"/>
      </w:lvl>
    </w:lvlOverride>
  </w:num>
  <w:num w:numId="440">
    <w:abstractNumId w:val="161"/>
    <w:lvlOverride w:ilvl="0">
      <w:lvl w:ilvl="0">
        <w:numFmt w:val="upperLetter"/>
        <w:lvlText w:val="%1."/>
        <w:lvlJc w:val="left"/>
      </w:lvl>
    </w:lvlOverride>
  </w:num>
  <w:num w:numId="441">
    <w:abstractNumId w:val="31"/>
    <w:lvlOverride w:ilvl="0">
      <w:lvl w:ilvl="0">
        <w:numFmt w:val="upperLetter"/>
        <w:lvlText w:val="%1."/>
        <w:lvlJc w:val="left"/>
      </w:lvl>
    </w:lvlOverride>
  </w:num>
  <w:num w:numId="442">
    <w:abstractNumId w:val="412"/>
    <w:lvlOverride w:ilvl="0">
      <w:lvl w:ilvl="0">
        <w:numFmt w:val="upperLetter"/>
        <w:lvlText w:val="%1."/>
        <w:lvlJc w:val="left"/>
      </w:lvl>
    </w:lvlOverride>
  </w:num>
  <w:num w:numId="443">
    <w:abstractNumId w:val="23"/>
    <w:lvlOverride w:ilvl="0">
      <w:lvl w:ilvl="0">
        <w:numFmt w:val="upperLetter"/>
        <w:lvlText w:val="%1."/>
        <w:lvlJc w:val="left"/>
      </w:lvl>
    </w:lvlOverride>
  </w:num>
  <w:num w:numId="444">
    <w:abstractNumId w:val="46"/>
    <w:lvlOverride w:ilvl="0">
      <w:lvl w:ilvl="0">
        <w:numFmt w:val="upperLetter"/>
        <w:lvlText w:val="%1."/>
        <w:lvlJc w:val="left"/>
      </w:lvl>
    </w:lvlOverride>
  </w:num>
  <w:num w:numId="445">
    <w:abstractNumId w:val="50"/>
    <w:lvlOverride w:ilvl="0">
      <w:lvl w:ilvl="0">
        <w:numFmt w:val="upperLetter"/>
        <w:lvlText w:val="%1."/>
        <w:lvlJc w:val="left"/>
      </w:lvl>
    </w:lvlOverride>
  </w:num>
  <w:num w:numId="446">
    <w:abstractNumId w:val="113"/>
    <w:lvlOverride w:ilvl="0">
      <w:lvl w:ilvl="0">
        <w:numFmt w:val="upperLetter"/>
        <w:lvlText w:val="%1."/>
        <w:lvlJc w:val="left"/>
      </w:lvl>
    </w:lvlOverride>
  </w:num>
  <w:num w:numId="447">
    <w:abstractNumId w:val="94"/>
    <w:lvlOverride w:ilvl="0">
      <w:lvl w:ilvl="0">
        <w:numFmt w:val="upperLetter"/>
        <w:lvlText w:val="%1."/>
        <w:lvlJc w:val="left"/>
      </w:lvl>
    </w:lvlOverride>
  </w:num>
  <w:num w:numId="448">
    <w:abstractNumId w:val="403"/>
    <w:lvlOverride w:ilvl="0">
      <w:lvl w:ilvl="0">
        <w:numFmt w:val="upperLetter"/>
        <w:lvlText w:val="%1."/>
        <w:lvlJc w:val="left"/>
      </w:lvl>
    </w:lvlOverride>
  </w:num>
  <w:num w:numId="449">
    <w:abstractNumId w:val="182"/>
    <w:lvlOverride w:ilvl="0">
      <w:lvl w:ilvl="0">
        <w:numFmt w:val="upperLetter"/>
        <w:lvlText w:val="%1."/>
        <w:lvlJc w:val="left"/>
      </w:lvl>
    </w:lvlOverride>
  </w:num>
  <w:num w:numId="450">
    <w:abstractNumId w:val="81"/>
    <w:lvlOverride w:ilvl="0">
      <w:lvl w:ilvl="0">
        <w:numFmt w:val="upperLetter"/>
        <w:lvlText w:val="%1."/>
        <w:lvlJc w:val="left"/>
      </w:lvl>
    </w:lvlOverride>
  </w:num>
  <w:num w:numId="451">
    <w:abstractNumId w:val="74"/>
    <w:lvlOverride w:ilvl="0">
      <w:lvl w:ilvl="0">
        <w:numFmt w:val="upperLetter"/>
        <w:lvlText w:val="%1."/>
        <w:lvlJc w:val="left"/>
      </w:lvl>
    </w:lvlOverride>
  </w:num>
  <w:num w:numId="452">
    <w:abstractNumId w:val="105"/>
    <w:lvlOverride w:ilvl="0">
      <w:lvl w:ilvl="0">
        <w:numFmt w:val="upperLetter"/>
        <w:lvlText w:val="%1."/>
        <w:lvlJc w:val="left"/>
      </w:lvl>
    </w:lvlOverride>
  </w:num>
  <w:num w:numId="453">
    <w:abstractNumId w:val="200"/>
    <w:lvlOverride w:ilvl="0">
      <w:lvl w:ilvl="0">
        <w:numFmt w:val="upperLetter"/>
        <w:lvlText w:val="%1."/>
        <w:lvlJc w:val="left"/>
      </w:lvl>
    </w:lvlOverride>
  </w:num>
  <w:num w:numId="454">
    <w:abstractNumId w:val="311"/>
    <w:lvlOverride w:ilvl="0">
      <w:lvl w:ilvl="0">
        <w:numFmt w:val="upperLetter"/>
        <w:lvlText w:val="%1."/>
        <w:lvlJc w:val="left"/>
      </w:lvl>
    </w:lvlOverride>
  </w:num>
  <w:num w:numId="455">
    <w:abstractNumId w:val="342"/>
    <w:lvlOverride w:ilvl="0">
      <w:lvl w:ilvl="0">
        <w:numFmt w:val="upperLetter"/>
        <w:lvlText w:val="%1."/>
        <w:lvlJc w:val="left"/>
      </w:lvl>
    </w:lvlOverride>
  </w:num>
  <w:num w:numId="456">
    <w:abstractNumId w:val="399"/>
    <w:lvlOverride w:ilvl="0">
      <w:lvl w:ilvl="0">
        <w:numFmt w:val="upperLetter"/>
        <w:lvlText w:val="%1."/>
        <w:lvlJc w:val="left"/>
      </w:lvl>
    </w:lvlOverride>
  </w:num>
  <w:num w:numId="457">
    <w:abstractNumId w:val="134"/>
    <w:lvlOverride w:ilvl="0">
      <w:lvl w:ilvl="0">
        <w:numFmt w:val="upperLetter"/>
        <w:lvlText w:val="%1."/>
        <w:lvlJc w:val="left"/>
      </w:lvl>
    </w:lvlOverride>
  </w:num>
  <w:num w:numId="458">
    <w:abstractNumId w:val="92"/>
    <w:lvlOverride w:ilvl="0">
      <w:lvl w:ilvl="0">
        <w:numFmt w:val="upperLetter"/>
        <w:lvlText w:val="%1."/>
        <w:lvlJc w:val="left"/>
      </w:lvl>
    </w:lvlOverride>
  </w:num>
  <w:num w:numId="459">
    <w:abstractNumId w:val="505"/>
    <w:lvlOverride w:ilvl="0">
      <w:lvl w:ilvl="0">
        <w:numFmt w:val="upperLetter"/>
        <w:lvlText w:val="%1."/>
        <w:lvlJc w:val="left"/>
      </w:lvl>
    </w:lvlOverride>
  </w:num>
  <w:num w:numId="460">
    <w:abstractNumId w:val="449"/>
    <w:lvlOverride w:ilvl="0">
      <w:lvl w:ilvl="0">
        <w:numFmt w:val="upperLetter"/>
        <w:lvlText w:val="%1."/>
        <w:lvlJc w:val="left"/>
      </w:lvl>
    </w:lvlOverride>
  </w:num>
  <w:num w:numId="461">
    <w:abstractNumId w:val="18"/>
    <w:lvlOverride w:ilvl="0">
      <w:lvl w:ilvl="0">
        <w:numFmt w:val="upperLetter"/>
        <w:lvlText w:val="%1."/>
        <w:lvlJc w:val="left"/>
      </w:lvl>
    </w:lvlOverride>
  </w:num>
  <w:num w:numId="462">
    <w:abstractNumId w:val="433"/>
    <w:lvlOverride w:ilvl="0">
      <w:lvl w:ilvl="0">
        <w:numFmt w:val="upperLetter"/>
        <w:lvlText w:val="%1."/>
        <w:lvlJc w:val="left"/>
      </w:lvl>
    </w:lvlOverride>
  </w:num>
  <w:num w:numId="463">
    <w:abstractNumId w:val="442"/>
    <w:lvlOverride w:ilvl="0">
      <w:lvl w:ilvl="0">
        <w:numFmt w:val="upperLetter"/>
        <w:lvlText w:val="%1."/>
        <w:lvlJc w:val="left"/>
      </w:lvl>
    </w:lvlOverride>
  </w:num>
  <w:num w:numId="464">
    <w:abstractNumId w:val="488"/>
    <w:lvlOverride w:ilvl="0">
      <w:lvl w:ilvl="0">
        <w:numFmt w:val="upperLetter"/>
        <w:lvlText w:val="%1."/>
        <w:lvlJc w:val="left"/>
      </w:lvl>
    </w:lvlOverride>
  </w:num>
  <w:num w:numId="465">
    <w:abstractNumId w:val="146"/>
    <w:lvlOverride w:ilvl="0">
      <w:lvl w:ilvl="0">
        <w:numFmt w:val="upperLetter"/>
        <w:lvlText w:val="%1."/>
        <w:lvlJc w:val="left"/>
      </w:lvl>
    </w:lvlOverride>
  </w:num>
  <w:num w:numId="466">
    <w:abstractNumId w:val="122"/>
    <w:lvlOverride w:ilvl="0">
      <w:lvl w:ilvl="0">
        <w:numFmt w:val="upperLetter"/>
        <w:lvlText w:val="%1."/>
        <w:lvlJc w:val="left"/>
      </w:lvl>
    </w:lvlOverride>
  </w:num>
  <w:num w:numId="467">
    <w:abstractNumId w:val="477"/>
    <w:lvlOverride w:ilvl="0">
      <w:lvl w:ilvl="0">
        <w:numFmt w:val="upperLetter"/>
        <w:lvlText w:val="%1."/>
        <w:lvlJc w:val="left"/>
      </w:lvl>
    </w:lvlOverride>
  </w:num>
  <w:num w:numId="468">
    <w:abstractNumId w:val="356"/>
    <w:lvlOverride w:ilvl="0">
      <w:lvl w:ilvl="0">
        <w:numFmt w:val="upperLetter"/>
        <w:lvlText w:val="%1."/>
        <w:lvlJc w:val="left"/>
      </w:lvl>
    </w:lvlOverride>
  </w:num>
  <w:num w:numId="469">
    <w:abstractNumId w:val="381"/>
    <w:lvlOverride w:ilvl="0">
      <w:lvl w:ilvl="0">
        <w:numFmt w:val="upperLetter"/>
        <w:lvlText w:val="%1."/>
        <w:lvlJc w:val="left"/>
      </w:lvl>
    </w:lvlOverride>
  </w:num>
  <w:num w:numId="470">
    <w:abstractNumId w:val="97"/>
    <w:lvlOverride w:ilvl="0">
      <w:lvl w:ilvl="0">
        <w:numFmt w:val="upperLetter"/>
        <w:lvlText w:val="%1."/>
        <w:lvlJc w:val="left"/>
      </w:lvl>
    </w:lvlOverride>
  </w:num>
  <w:num w:numId="471">
    <w:abstractNumId w:val="400"/>
    <w:lvlOverride w:ilvl="0">
      <w:lvl w:ilvl="0">
        <w:numFmt w:val="upperLetter"/>
        <w:lvlText w:val="%1."/>
        <w:lvlJc w:val="left"/>
      </w:lvl>
    </w:lvlOverride>
  </w:num>
  <w:num w:numId="472">
    <w:abstractNumId w:val="452"/>
    <w:lvlOverride w:ilvl="0">
      <w:lvl w:ilvl="0">
        <w:numFmt w:val="upperLetter"/>
        <w:lvlText w:val="%1."/>
        <w:lvlJc w:val="left"/>
      </w:lvl>
    </w:lvlOverride>
  </w:num>
  <w:num w:numId="473">
    <w:abstractNumId w:val="354"/>
    <w:lvlOverride w:ilvl="0">
      <w:lvl w:ilvl="0">
        <w:numFmt w:val="upperLetter"/>
        <w:lvlText w:val="%1."/>
        <w:lvlJc w:val="left"/>
      </w:lvl>
    </w:lvlOverride>
  </w:num>
  <w:num w:numId="474">
    <w:abstractNumId w:val="386"/>
    <w:lvlOverride w:ilvl="0">
      <w:lvl w:ilvl="0">
        <w:numFmt w:val="upperLetter"/>
        <w:lvlText w:val="%1."/>
        <w:lvlJc w:val="left"/>
      </w:lvl>
    </w:lvlOverride>
  </w:num>
  <w:num w:numId="475">
    <w:abstractNumId w:val="131"/>
    <w:lvlOverride w:ilvl="0">
      <w:lvl w:ilvl="0">
        <w:numFmt w:val="upperLetter"/>
        <w:lvlText w:val="%1."/>
        <w:lvlJc w:val="left"/>
      </w:lvl>
    </w:lvlOverride>
  </w:num>
  <w:num w:numId="476">
    <w:abstractNumId w:val="349"/>
    <w:lvlOverride w:ilvl="0">
      <w:lvl w:ilvl="0">
        <w:numFmt w:val="upperLetter"/>
        <w:lvlText w:val="%1."/>
        <w:lvlJc w:val="left"/>
      </w:lvl>
    </w:lvlOverride>
  </w:num>
  <w:num w:numId="477">
    <w:abstractNumId w:val="148"/>
    <w:lvlOverride w:ilvl="0">
      <w:lvl w:ilvl="0">
        <w:numFmt w:val="upperLetter"/>
        <w:lvlText w:val="%1."/>
        <w:lvlJc w:val="left"/>
      </w:lvl>
    </w:lvlOverride>
  </w:num>
  <w:num w:numId="478">
    <w:abstractNumId w:val="396"/>
    <w:lvlOverride w:ilvl="0">
      <w:lvl w:ilvl="0">
        <w:numFmt w:val="upperLetter"/>
        <w:lvlText w:val="%1."/>
        <w:lvlJc w:val="left"/>
      </w:lvl>
    </w:lvlOverride>
  </w:num>
  <w:num w:numId="479">
    <w:abstractNumId w:val="183"/>
    <w:lvlOverride w:ilvl="0">
      <w:lvl w:ilvl="0">
        <w:numFmt w:val="upperLetter"/>
        <w:lvlText w:val="%1."/>
        <w:lvlJc w:val="left"/>
      </w:lvl>
    </w:lvlOverride>
  </w:num>
  <w:num w:numId="480">
    <w:abstractNumId w:val="4"/>
    <w:lvlOverride w:ilvl="0">
      <w:lvl w:ilvl="0">
        <w:numFmt w:val="upperLetter"/>
        <w:lvlText w:val="%1."/>
        <w:lvlJc w:val="left"/>
      </w:lvl>
    </w:lvlOverride>
  </w:num>
  <w:num w:numId="481">
    <w:abstractNumId w:val="353"/>
    <w:lvlOverride w:ilvl="0">
      <w:lvl w:ilvl="0">
        <w:numFmt w:val="upperLetter"/>
        <w:lvlText w:val="%1."/>
        <w:lvlJc w:val="left"/>
      </w:lvl>
    </w:lvlOverride>
  </w:num>
  <w:num w:numId="482">
    <w:abstractNumId w:val="147"/>
    <w:lvlOverride w:ilvl="0">
      <w:lvl w:ilvl="0">
        <w:numFmt w:val="upperLetter"/>
        <w:lvlText w:val="%1."/>
        <w:lvlJc w:val="left"/>
      </w:lvl>
    </w:lvlOverride>
  </w:num>
  <w:num w:numId="483">
    <w:abstractNumId w:val="112"/>
    <w:lvlOverride w:ilvl="0">
      <w:lvl w:ilvl="0">
        <w:numFmt w:val="upperLetter"/>
        <w:lvlText w:val="%1."/>
        <w:lvlJc w:val="left"/>
      </w:lvl>
    </w:lvlOverride>
  </w:num>
  <w:num w:numId="484">
    <w:abstractNumId w:val="176"/>
    <w:lvlOverride w:ilvl="0">
      <w:lvl w:ilvl="0">
        <w:numFmt w:val="upperLetter"/>
        <w:lvlText w:val="%1."/>
        <w:lvlJc w:val="left"/>
      </w:lvl>
    </w:lvlOverride>
  </w:num>
  <w:num w:numId="485">
    <w:abstractNumId w:val="261"/>
    <w:lvlOverride w:ilvl="0">
      <w:lvl w:ilvl="0">
        <w:numFmt w:val="upperLetter"/>
        <w:lvlText w:val="%1."/>
        <w:lvlJc w:val="left"/>
      </w:lvl>
    </w:lvlOverride>
  </w:num>
  <w:num w:numId="486">
    <w:abstractNumId w:val="70"/>
    <w:lvlOverride w:ilvl="0">
      <w:lvl w:ilvl="0">
        <w:numFmt w:val="upperLetter"/>
        <w:lvlText w:val="%1."/>
        <w:lvlJc w:val="left"/>
      </w:lvl>
    </w:lvlOverride>
  </w:num>
  <w:num w:numId="487">
    <w:abstractNumId w:val="282"/>
    <w:lvlOverride w:ilvl="0">
      <w:lvl w:ilvl="0">
        <w:numFmt w:val="upperLetter"/>
        <w:lvlText w:val="%1."/>
        <w:lvlJc w:val="left"/>
      </w:lvl>
    </w:lvlOverride>
  </w:num>
  <w:num w:numId="488">
    <w:abstractNumId w:val="290"/>
    <w:lvlOverride w:ilvl="0">
      <w:lvl w:ilvl="0">
        <w:numFmt w:val="upperLetter"/>
        <w:lvlText w:val="%1."/>
        <w:lvlJc w:val="left"/>
      </w:lvl>
    </w:lvlOverride>
  </w:num>
  <w:num w:numId="489">
    <w:abstractNumId w:val="395"/>
    <w:lvlOverride w:ilvl="0">
      <w:lvl w:ilvl="0">
        <w:numFmt w:val="upperLetter"/>
        <w:lvlText w:val="%1."/>
        <w:lvlJc w:val="left"/>
      </w:lvl>
    </w:lvlOverride>
  </w:num>
  <w:num w:numId="490">
    <w:abstractNumId w:val="302"/>
    <w:lvlOverride w:ilvl="0">
      <w:lvl w:ilvl="0">
        <w:numFmt w:val="upperLetter"/>
        <w:lvlText w:val="%1."/>
        <w:lvlJc w:val="left"/>
      </w:lvl>
    </w:lvlOverride>
  </w:num>
  <w:num w:numId="491">
    <w:abstractNumId w:val="213"/>
    <w:lvlOverride w:ilvl="0">
      <w:lvl w:ilvl="0">
        <w:numFmt w:val="upperLetter"/>
        <w:lvlText w:val="%1."/>
        <w:lvlJc w:val="left"/>
      </w:lvl>
    </w:lvlOverride>
  </w:num>
  <w:num w:numId="492">
    <w:abstractNumId w:val="472"/>
    <w:lvlOverride w:ilvl="0">
      <w:lvl w:ilvl="0">
        <w:numFmt w:val="upperLetter"/>
        <w:lvlText w:val="%1."/>
        <w:lvlJc w:val="left"/>
      </w:lvl>
    </w:lvlOverride>
  </w:num>
  <w:num w:numId="493">
    <w:abstractNumId w:val="136"/>
    <w:lvlOverride w:ilvl="0">
      <w:lvl w:ilvl="0">
        <w:numFmt w:val="upperLetter"/>
        <w:lvlText w:val="%1."/>
        <w:lvlJc w:val="left"/>
      </w:lvl>
    </w:lvlOverride>
  </w:num>
  <w:num w:numId="494">
    <w:abstractNumId w:val="490"/>
    <w:lvlOverride w:ilvl="0">
      <w:lvl w:ilvl="0">
        <w:numFmt w:val="upperLetter"/>
        <w:lvlText w:val="%1."/>
        <w:lvlJc w:val="left"/>
      </w:lvl>
    </w:lvlOverride>
  </w:num>
  <w:num w:numId="495">
    <w:abstractNumId w:val="406"/>
    <w:lvlOverride w:ilvl="0">
      <w:lvl w:ilvl="0">
        <w:numFmt w:val="upperLetter"/>
        <w:lvlText w:val="%1."/>
        <w:lvlJc w:val="left"/>
      </w:lvl>
    </w:lvlOverride>
  </w:num>
  <w:num w:numId="496">
    <w:abstractNumId w:val="471"/>
    <w:lvlOverride w:ilvl="0">
      <w:lvl w:ilvl="0">
        <w:numFmt w:val="upperLetter"/>
        <w:lvlText w:val="%1."/>
        <w:lvlJc w:val="left"/>
      </w:lvl>
    </w:lvlOverride>
  </w:num>
  <w:num w:numId="497">
    <w:abstractNumId w:val="422"/>
    <w:lvlOverride w:ilvl="0">
      <w:lvl w:ilvl="0">
        <w:numFmt w:val="upperLetter"/>
        <w:lvlText w:val="%1."/>
        <w:lvlJc w:val="left"/>
      </w:lvl>
    </w:lvlOverride>
  </w:num>
  <w:num w:numId="498">
    <w:abstractNumId w:val="455"/>
    <w:lvlOverride w:ilvl="0">
      <w:lvl w:ilvl="0">
        <w:numFmt w:val="upperLetter"/>
        <w:lvlText w:val="%1."/>
        <w:lvlJc w:val="left"/>
      </w:lvl>
    </w:lvlOverride>
  </w:num>
  <w:num w:numId="499">
    <w:abstractNumId w:val="385"/>
    <w:lvlOverride w:ilvl="0">
      <w:lvl w:ilvl="0">
        <w:numFmt w:val="upperLetter"/>
        <w:lvlText w:val="%1."/>
        <w:lvlJc w:val="left"/>
      </w:lvl>
    </w:lvlOverride>
  </w:num>
  <w:num w:numId="500">
    <w:abstractNumId w:val="201"/>
    <w:lvlOverride w:ilvl="0">
      <w:lvl w:ilvl="0">
        <w:numFmt w:val="upperLetter"/>
        <w:lvlText w:val="%1."/>
        <w:lvlJc w:val="left"/>
      </w:lvl>
    </w:lvlOverride>
  </w:num>
  <w:num w:numId="501">
    <w:abstractNumId w:val="245"/>
    <w:lvlOverride w:ilvl="0">
      <w:lvl w:ilvl="0">
        <w:numFmt w:val="upperLetter"/>
        <w:lvlText w:val="%1."/>
        <w:lvlJc w:val="left"/>
      </w:lvl>
    </w:lvlOverride>
  </w:num>
  <w:num w:numId="502">
    <w:abstractNumId w:val="416"/>
    <w:lvlOverride w:ilvl="0">
      <w:lvl w:ilvl="0">
        <w:numFmt w:val="upperLetter"/>
        <w:lvlText w:val="%1."/>
        <w:lvlJc w:val="left"/>
      </w:lvl>
    </w:lvlOverride>
  </w:num>
  <w:num w:numId="503">
    <w:abstractNumId w:val="421"/>
    <w:lvlOverride w:ilvl="0">
      <w:lvl w:ilvl="0">
        <w:numFmt w:val="upperLetter"/>
        <w:lvlText w:val="%1."/>
        <w:lvlJc w:val="left"/>
      </w:lvl>
    </w:lvlOverride>
  </w:num>
  <w:num w:numId="504">
    <w:abstractNumId w:val="173"/>
    <w:lvlOverride w:ilvl="0">
      <w:lvl w:ilvl="0">
        <w:numFmt w:val="upperLetter"/>
        <w:lvlText w:val="%1."/>
        <w:lvlJc w:val="left"/>
      </w:lvl>
    </w:lvlOverride>
  </w:num>
  <w:num w:numId="505">
    <w:abstractNumId w:val="39"/>
    <w:lvlOverride w:ilvl="0">
      <w:lvl w:ilvl="0">
        <w:numFmt w:val="upperLetter"/>
        <w:lvlText w:val="%1."/>
        <w:lvlJc w:val="left"/>
      </w:lvl>
    </w:lvlOverride>
  </w:num>
  <w:num w:numId="506">
    <w:abstractNumId w:val="419"/>
    <w:lvlOverride w:ilvl="0">
      <w:lvl w:ilvl="0">
        <w:numFmt w:val="upperLetter"/>
        <w:lvlText w:val="%1."/>
        <w:lvlJc w:val="left"/>
      </w:lvl>
    </w:lvlOverride>
  </w:num>
  <w:num w:numId="507">
    <w:abstractNumId w:val="125"/>
    <w:lvlOverride w:ilvl="0">
      <w:lvl w:ilvl="0">
        <w:numFmt w:val="upperLetter"/>
        <w:lvlText w:val="%1."/>
        <w:lvlJc w:val="left"/>
      </w:lvl>
    </w:lvlOverride>
  </w:num>
  <w:num w:numId="508">
    <w:abstractNumId w:val="367"/>
    <w:lvlOverride w:ilvl="0">
      <w:lvl w:ilvl="0">
        <w:numFmt w:val="upperLetter"/>
        <w:lvlText w:val="%1."/>
        <w:lvlJc w:val="left"/>
      </w:lvl>
    </w:lvlOverride>
  </w:num>
  <w:numIdMacAtCleanup w:val="5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E3"/>
    <w:rsid w:val="00033F1F"/>
    <w:rsid w:val="00092F97"/>
    <w:rsid w:val="000E3B92"/>
    <w:rsid w:val="001845F8"/>
    <w:rsid w:val="001A43D8"/>
    <w:rsid w:val="00201ABF"/>
    <w:rsid w:val="00217ACD"/>
    <w:rsid w:val="002560A1"/>
    <w:rsid w:val="002862B3"/>
    <w:rsid w:val="002A58DE"/>
    <w:rsid w:val="002D1DE1"/>
    <w:rsid w:val="00326E9F"/>
    <w:rsid w:val="003405C3"/>
    <w:rsid w:val="00353CBA"/>
    <w:rsid w:val="003568D0"/>
    <w:rsid w:val="00376807"/>
    <w:rsid w:val="00401228"/>
    <w:rsid w:val="00410DEE"/>
    <w:rsid w:val="00453712"/>
    <w:rsid w:val="00470F9D"/>
    <w:rsid w:val="004876B0"/>
    <w:rsid w:val="004A1613"/>
    <w:rsid w:val="004E1712"/>
    <w:rsid w:val="0051039E"/>
    <w:rsid w:val="00545CFF"/>
    <w:rsid w:val="00563D92"/>
    <w:rsid w:val="005B04EE"/>
    <w:rsid w:val="00613A79"/>
    <w:rsid w:val="00646BB5"/>
    <w:rsid w:val="00667F98"/>
    <w:rsid w:val="007069DE"/>
    <w:rsid w:val="007B3170"/>
    <w:rsid w:val="008157A7"/>
    <w:rsid w:val="00853AE3"/>
    <w:rsid w:val="0086400E"/>
    <w:rsid w:val="00882A20"/>
    <w:rsid w:val="00950512"/>
    <w:rsid w:val="009562F2"/>
    <w:rsid w:val="009B6618"/>
    <w:rsid w:val="009D6AA5"/>
    <w:rsid w:val="009F4A34"/>
    <w:rsid w:val="00B035EB"/>
    <w:rsid w:val="00B32A83"/>
    <w:rsid w:val="00BA3B67"/>
    <w:rsid w:val="00BE2C88"/>
    <w:rsid w:val="00C02CE5"/>
    <w:rsid w:val="00CB2713"/>
    <w:rsid w:val="00CB78F3"/>
    <w:rsid w:val="00D04794"/>
    <w:rsid w:val="00D550C6"/>
    <w:rsid w:val="00E06B23"/>
    <w:rsid w:val="00E66A46"/>
    <w:rsid w:val="00F7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59B48"/>
  <w15:chartTrackingRefBased/>
  <w15:docId w15:val="{37BDEC08-01E5-4967-B918-385C95A3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 w:type="paragraph" w:customStyle="1" w:styleId="msonormal0">
    <w:name w:val="msonormal"/>
    <w:basedOn w:val="Normal"/>
    <w:rsid w:val="00853AE3"/>
    <w:pPr>
      <w:spacing w:before="100" w:beforeAutospacing="1" w:after="100" w:afterAutospacing="1" w:line="240" w:lineRule="auto"/>
      <w:jc w:val="left"/>
    </w:pPr>
    <w:rPr>
      <w:rFonts w:eastAsia="Times New Roman" w:cs="Times New Roman"/>
      <w:sz w:val="24"/>
      <w:szCs w:val="24"/>
    </w:rPr>
  </w:style>
  <w:style w:type="paragraph" w:styleId="NormalWeb">
    <w:name w:val="Normal (Web)"/>
    <w:basedOn w:val="Normal"/>
    <w:uiPriority w:val="99"/>
    <w:semiHidden/>
    <w:unhideWhenUsed/>
    <w:rsid w:val="00853AE3"/>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853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12361">
      <w:bodyDiv w:val="1"/>
      <w:marLeft w:val="0"/>
      <w:marRight w:val="0"/>
      <w:marTop w:val="0"/>
      <w:marBottom w:val="0"/>
      <w:divBdr>
        <w:top w:val="none" w:sz="0" w:space="0" w:color="auto"/>
        <w:left w:val="none" w:sz="0" w:space="0" w:color="auto"/>
        <w:bottom w:val="none" w:sz="0" w:space="0" w:color="auto"/>
        <w:right w:val="none" w:sz="0" w:space="0" w:color="auto"/>
      </w:divBdr>
      <w:divsChild>
        <w:div w:id="1483497394">
          <w:marLeft w:val="125"/>
          <w:marRight w:val="0"/>
          <w:marTop w:val="0"/>
          <w:marBottom w:val="0"/>
          <w:divBdr>
            <w:top w:val="none" w:sz="0" w:space="0" w:color="auto"/>
            <w:left w:val="none" w:sz="0" w:space="0" w:color="auto"/>
            <w:bottom w:val="none" w:sz="0" w:space="0" w:color="auto"/>
            <w:right w:val="none" w:sz="0" w:space="0" w:color="auto"/>
          </w:divBdr>
        </w:div>
        <w:div w:id="224337808">
          <w:marLeft w:val="125"/>
          <w:marRight w:val="0"/>
          <w:marTop w:val="0"/>
          <w:marBottom w:val="0"/>
          <w:divBdr>
            <w:top w:val="none" w:sz="0" w:space="0" w:color="auto"/>
            <w:left w:val="none" w:sz="0" w:space="0" w:color="auto"/>
            <w:bottom w:val="none" w:sz="0" w:space="0" w:color="auto"/>
            <w:right w:val="none" w:sz="0" w:space="0" w:color="auto"/>
          </w:divBdr>
        </w:div>
        <w:div w:id="269892715">
          <w:marLeft w:val="125"/>
          <w:marRight w:val="0"/>
          <w:marTop w:val="0"/>
          <w:marBottom w:val="0"/>
          <w:divBdr>
            <w:top w:val="none" w:sz="0" w:space="0" w:color="auto"/>
            <w:left w:val="none" w:sz="0" w:space="0" w:color="auto"/>
            <w:bottom w:val="none" w:sz="0" w:space="0" w:color="auto"/>
            <w:right w:val="none" w:sz="0" w:space="0" w:color="auto"/>
          </w:divBdr>
        </w:div>
        <w:div w:id="1844122328">
          <w:marLeft w:val="125"/>
          <w:marRight w:val="0"/>
          <w:marTop w:val="0"/>
          <w:marBottom w:val="0"/>
          <w:divBdr>
            <w:top w:val="none" w:sz="0" w:space="0" w:color="auto"/>
            <w:left w:val="none" w:sz="0" w:space="0" w:color="auto"/>
            <w:bottom w:val="none" w:sz="0" w:space="0" w:color="auto"/>
            <w:right w:val="none" w:sz="0" w:space="0" w:color="auto"/>
          </w:divBdr>
        </w:div>
        <w:div w:id="1315452328">
          <w:marLeft w:val="130"/>
          <w:marRight w:val="0"/>
          <w:marTop w:val="0"/>
          <w:marBottom w:val="0"/>
          <w:divBdr>
            <w:top w:val="none" w:sz="0" w:space="0" w:color="auto"/>
            <w:left w:val="none" w:sz="0" w:space="0" w:color="auto"/>
            <w:bottom w:val="none" w:sz="0" w:space="0" w:color="auto"/>
            <w:right w:val="none" w:sz="0" w:space="0" w:color="auto"/>
          </w:divBdr>
        </w:div>
        <w:div w:id="2006207713">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92</Pages>
  <Words>19147</Words>
  <Characters>109143</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Nhat</dc:creator>
  <cp:keywords/>
  <dc:description/>
  <cp:lastModifiedBy>Vu Nhat</cp:lastModifiedBy>
  <cp:revision>4</cp:revision>
  <dcterms:created xsi:type="dcterms:W3CDTF">2025-06-28T07:21:00Z</dcterms:created>
  <dcterms:modified xsi:type="dcterms:W3CDTF">2025-06-29T04:30:00Z</dcterms:modified>
</cp:coreProperties>
</file>