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B6" w:rsidRPr="003E0CD3" w:rsidRDefault="003E0CD3">
      <w:pPr>
        <w:rPr>
          <w:sz w:val="32"/>
          <w:szCs w:val="32"/>
        </w:rPr>
      </w:pPr>
      <w:bookmarkStart w:id="0" w:name="_GoBack"/>
      <w:r w:rsidRPr="003E0CD3">
        <w:rPr>
          <w:sz w:val="32"/>
          <w:szCs w:val="32"/>
        </w:rPr>
        <w:t>Những phần chưa Xong / Lỗi/ Chưa tạo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Account: Lỗi EDIT PRODUCT lúc Submit OK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Client: Lỗi EDIT CLIENT lúc Submit OK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Product: Edit byID Lỗi getID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OrderView: Add Order mới dc (Trả về ID đã dc thêm) – lấy ID đó gửi qua Form Create New OrderDetail Form.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Department: Lỗi Insert dữ liệu vào DAO /Chưa có tính năng Delete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Complain : Chưa làm ChangeStatus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Status Order và Status Complain: Chưa có Edit/Delete</w:t>
      </w:r>
    </w:p>
    <w:p w:rsidR="003E0CD3" w:rsidRPr="003E0CD3" w:rsidRDefault="003E0CD3" w:rsidP="003E0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Form Login Phân Quyền :</w:t>
      </w:r>
    </w:p>
    <w:p w:rsidR="003E0CD3" w:rsidRPr="003E0CD3" w:rsidRDefault="003E0CD3" w:rsidP="003E0C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Admin</w:t>
      </w:r>
    </w:p>
    <w:p w:rsidR="003E0CD3" w:rsidRPr="003E0CD3" w:rsidRDefault="003E0CD3" w:rsidP="003E0CD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Thao tác thêm xóa sửa với ACCOUNT</w:t>
      </w:r>
    </w:p>
    <w:p w:rsidR="003E0CD3" w:rsidRPr="003E0CD3" w:rsidRDefault="003E0CD3" w:rsidP="003E0C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Employee</w:t>
      </w:r>
    </w:p>
    <w:p w:rsidR="003E0CD3" w:rsidRPr="003E0CD3" w:rsidRDefault="003E0CD3" w:rsidP="003E0CD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3E0CD3">
        <w:rPr>
          <w:sz w:val="32"/>
          <w:szCs w:val="32"/>
        </w:rPr>
        <w:t>Thao tác được cái bảng còn lại trừ ACCOUNT</w:t>
      </w:r>
    </w:p>
    <w:bookmarkEnd w:id="0"/>
    <w:p w:rsidR="003E0CD3" w:rsidRPr="003E0CD3" w:rsidRDefault="003E0CD3" w:rsidP="003E0CD3">
      <w:pPr>
        <w:pStyle w:val="ListParagraph"/>
        <w:ind w:left="2160"/>
        <w:rPr>
          <w:sz w:val="32"/>
          <w:szCs w:val="32"/>
        </w:rPr>
      </w:pPr>
    </w:p>
    <w:sectPr w:rsidR="003E0CD3" w:rsidRPr="003E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37C68"/>
    <w:multiLevelType w:val="hybridMultilevel"/>
    <w:tmpl w:val="50BE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1A"/>
    <w:rsid w:val="003E0CD3"/>
    <w:rsid w:val="0041081A"/>
    <w:rsid w:val="00AC3114"/>
    <w:rsid w:val="00C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24E5"/>
  <w15:chartTrackingRefBased/>
  <w15:docId w15:val="{9B3BA12C-06BA-4C13-A94B-FA5D2470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</dc:creator>
  <cp:keywords/>
  <dc:description/>
  <cp:lastModifiedBy>Nhật Nam</cp:lastModifiedBy>
  <cp:revision>2</cp:revision>
  <dcterms:created xsi:type="dcterms:W3CDTF">2019-07-21T13:50:00Z</dcterms:created>
  <dcterms:modified xsi:type="dcterms:W3CDTF">2019-07-21T13:56:00Z</dcterms:modified>
</cp:coreProperties>
</file>