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77" w:rsidRDefault="00631391">
      <w:hyperlink r:id="rId4" w:history="1">
        <w:r w:rsidRPr="003D08C7">
          <w:rPr>
            <w:rStyle w:val="Hyperlink"/>
          </w:rPr>
          <w:t>https://sqlitebrowser.org/</w:t>
        </w:r>
      </w:hyperlink>
    </w:p>
    <w:p w:rsidR="00631391" w:rsidRDefault="00631391">
      <w:r>
        <w:rPr>
          <w:noProof/>
        </w:rPr>
        <w:drawing>
          <wp:inline distT="0" distB="0" distL="0" distR="0" wp14:anchorId="79EBBDB7" wp14:editId="6F45B671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91" w:rsidRDefault="00631391">
      <w:r>
        <w:t>Tạo mới Database</w:t>
      </w:r>
    </w:p>
    <w:p w:rsidR="00631391" w:rsidRDefault="00631391">
      <w:r>
        <w:rPr>
          <w:noProof/>
        </w:rPr>
        <w:lastRenderedPageBreak/>
        <w:drawing>
          <wp:inline distT="0" distB="0" distL="0" distR="0" wp14:anchorId="7CCB9764" wp14:editId="3F1C97DD">
            <wp:extent cx="5943600" cy="542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91" w:rsidRDefault="00631391">
      <w:r>
        <w:t>Tạo bảng HocVien</w:t>
      </w:r>
    </w:p>
    <w:p w:rsidR="00631391" w:rsidRDefault="00631391">
      <w:r>
        <w:rPr>
          <w:noProof/>
        </w:rPr>
        <w:lastRenderedPageBreak/>
        <w:drawing>
          <wp:inline distT="0" distB="0" distL="0" distR="0" wp14:anchorId="52344497" wp14:editId="14282B59">
            <wp:extent cx="5943600" cy="460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AF" w:rsidRDefault="008A04AF">
      <w:r>
        <w:t>Xem data trong bảng:</w:t>
      </w:r>
    </w:p>
    <w:p w:rsidR="007807D6" w:rsidRDefault="007807D6">
      <w:r>
        <w:rPr>
          <w:noProof/>
        </w:rPr>
        <w:drawing>
          <wp:inline distT="0" distB="0" distL="0" distR="0">
            <wp:extent cx="34766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E3" w:rsidRDefault="00DB03E3">
      <w:r>
        <w:rPr>
          <w:noProof/>
        </w:rPr>
        <w:lastRenderedPageBreak/>
        <w:drawing>
          <wp:inline distT="0" distB="0" distL="0" distR="0" wp14:anchorId="656F94D4" wp14:editId="2162C3A2">
            <wp:extent cx="35433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73" w:rsidRDefault="00024573">
      <w:r>
        <w:t>Nhập liệu</w:t>
      </w:r>
      <w:r>
        <w:t xml:space="preserve"> b</w:t>
      </w:r>
      <w:r>
        <w:t>ằ</w:t>
      </w:r>
      <w:r>
        <w:t>ng dòng lệnh:</w:t>
      </w:r>
      <w:bookmarkStart w:id="0" w:name="_GoBack"/>
      <w:bookmarkEnd w:id="0"/>
    </w:p>
    <w:p w:rsidR="007807D6" w:rsidRDefault="005505A0">
      <w:r>
        <w:rPr>
          <w:noProof/>
        </w:rPr>
        <w:drawing>
          <wp:inline distT="0" distB="0" distL="0" distR="0" wp14:anchorId="4759A086" wp14:editId="707A8BE6">
            <wp:extent cx="54006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91" w:rsidRDefault="00631391"/>
    <w:sectPr w:rsidR="0063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91"/>
    <w:rsid w:val="00024573"/>
    <w:rsid w:val="005505A0"/>
    <w:rsid w:val="00631391"/>
    <w:rsid w:val="007807D6"/>
    <w:rsid w:val="00894577"/>
    <w:rsid w:val="008A04AF"/>
    <w:rsid w:val="00DB03E3"/>
    <w:rsid w:val="00F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330F7-E0A9-4426-9A35-3CEE51A3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3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qlitebrowser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2021-04-03T06:19:00Z</dcterms:created>
  <dcterms:modified xsi:type="dcterms:W3CDTF">2021-04-03T06:31:00Z</dcterms:modified>
</cp:coreProperties>
</file>