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7B0FB" w14:textId="26406419" w:rsidR="009D5E7A" w:rsidRDefault="001171FD" w:rsidP="001171FD">
      <w:pPr>
        <w:pStyle w:val="Heading1"/>
      </w:pPr>
      <w:r>
        <w:t>Cài đặt trình soạn thảo database SQLite</w:t>
      </w:r>
    </w:p>
    <w:p w14:paraId="2425FFB4" w14:textId="4C8EF2CC" w:rsidR="001171FD" w:rsidRPr="0000085C" w:rsidRDefault="0000085C" w:rsidP="001171FD">
      <w:pPr>
        <w:rPr>
          <w:sz w:val="26"/>
          <w:szCs w:val="26"/>
        </w:rPr>
      </w:pPr>
      <w:r w:rsidRPr="0000085C">
        <w:rPr>
          <w:sz w:val="26"/>
          <w:szCs w:val="26"/>
        </w:rPr>
        <w:t xml:space="preserve">Vào trang web </w:t>
      </w:r>
      <w:hyperlink r:id="rId5" w:history="1">
        <w:r w:rsidRPr="0000085C">
          <w:rPr>
            <w:rStyle w:val="Hyperlink"/>
            <w:sz w:val="26"/>
            <w:szCs w:val="26"/>
          </w:rPr>
          <w:t>https://sqlitebrowser.org/</w:t>
        </w:r>
      </w:hyperlink>
      <w:r w:rsidRPr="0000085C">
        <w:rPr>
          <w:sz w:val="26"/>
          <w:szCs w:val="26"/>
        </w:rPr>
        <w:t xml:space="preserve"> để download phần mềm.</w:t>
      </w:r>
    </w:p>
    <w:p w14:paraId="60CF5BB4" w14:textId="77777777" w:rsidR="001171FD" w:rsidRDefault="001171FD" w:rsidP="001171FD">
      <w:r>
        <w:rPr>
          <w:noProof/>
        </w:rPr>
        <w:drawing>
          <wp:inline distT="0" distB="0" distL="0" distR="0" wp14:anchorId="36E378BD" wp14:editId="4F9BC6D2">
            <wp:extent cx="5943600" cy="441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77C" w14:textId="2D0CF43C" w:rsidR="0000085C" w:rsidRPr="000D5C5E" w:rsidRDefault="0000085C" w:rsidP="001171FD">
      <w:pPr>
        <w:rPr>
          <w:rFonts w:ascii="Tahoma" w:hAnsi="Tahoma" w:cs="Tahoma"/>
          <w:sz w:val="26"/>
          <w:szCs w:val="26"/>
        </w:rPr>
      </w:pPr>
      <w:r w:rsidRPr="000D5C5E">
        <w:rPr>
          <w:rFonts w:ascii="Tahoma" w:hAnsi="Tahoma" w:cs="Tahoma"/>
          <w:sz w:val="26"/>
          <w:szCs w:val="26"/>
        </w:rPr>
        <w:t>Bạn có thể sử dụng bản cài đặt hoặc bản Zip không cần cài đặt.</w:t>
      </w:r>
    </w:p>
    <w:p w14:paraId="3C72FF16" w14:textId="77777777" w:rsidR="0000085C" w:rsidRDefault="0000085C">
      <w:pPr>
        <w:spacing w:after="160" w:line="259" w:lineRule="auto"/>
        <w:rPr>
          <w:rFonts w:ascii="Tahoma" w:eastAsiaTheme="majorEastAsia" w:hAnsi="Tahoma" w:cs="Tahoma"/>
          <w:color w:val="2F5496" w:themeColor="accent1" w:themeShade="BF"/>
          <w:sz w:val="28"/>
          <w:szCs w:val="24"/>
        </w:rPr>
      </w:pPr>
      <w:r>
        <w:br w:type="page"/>
      </w:r>
    </w:p>
    <w:p w14:paraId="0B11E610" w14:textId="264DF7E2" w:rsidR="00924A42" w:rsidRDefault="00924A42" w:rsidP="0000085C">
      <w:pPr>
        <w:pStyle w:val="Heading1"/>
      </w:pPr>
      <w:r>
        <w:lastRenderedPageBreak/>
        <w:t>Thao tác trên database</w:t>
      </w:r>
    </w:p>
    <w:p w14:paraId="0DFDF4E4" w14:textId="18C2FA88" w:rsidR="001171FD" w:rsidRDefault="001171FD" w:rsidP="00924A42">
      <w:pPr>
        <w:pStyle w:val="Heading2"/>
      </w:pPr>
      <w:r>
        <w:t>Tạo mới Database</w:t>
      </w:r>
    </w:p>
    <w:p w14:paraId="29820295" w14:textId="737A0086" w:rsidR="0000085C" w:rsidRPr="000D5C5E" w:rsidRDefault="0000085C" w:rsidP="0000085C">
      <w:pPr>
        <w:rPr>
          <w:rFonts w:ascii="Tahoma" w:hAnsi="Tahoma" w:cs="Tahoma"/>
          <w:sz w:val="26"/>
          <w:szCs w:val="26"/>
        </w:rPr>
      </w:pPr>
      <w:r w:rsidRPr="000D5C5E">
        <w:rPr>
          <w:rFonts w:ascii="Tahoma" w:hAnsi="Tahoma" w:cs="Tahoma"/>
          <w:sz w:val="26"/>
          <w:szCs w:val="26"/>
        </w:rPr>
        <w:t xml:space="preserve">Bấm button </w:t>
      </w:r>
      <w:r w:rsidRPr="000D5C5E">
        <w:rPr>
          <w:rFonts w:ascii="Tahoma" w:hAnsi="Tahoma" w:cs="Tahoma"/>
          <w:b/>
          <w:bCs/>
          <w:sz w:val="26"/>
          <w:szCs w:val="26"/>
        </w:rPr>
        <w:t>New Database</w:t>
      </w:r>
      <w:r w:rsidRPr="000D5C5E">
        <w:rPr>
          <w:rFonts w:ascii="Tahoma" w:hAnsi="Tahoma" w:cs="Tahoma"/>
          <w:sz w:val="26"/>
          <w:szCs w:val="26"/>
        </w:rPr>
        <w:t xml:space="preserve"> và điền tên file database.</w:t>
      </w:r>
    </w:p>
    <w:p w14:paraId="62A882E7" w14:textId="77777777" w:rsidR="001171FD" w:rsidRDefault="001171FD" w:rsidP="0000085C">
      <w:pPr>
        <w:jc w:val="center"/>
      </w:pPr>
      <w:r>
        <w:rPr>
          <w:noProof/>
        </w:rPr>
        <w:drawing>
          <wp:inline distT="0" distB="0" distL="0" distR="0" wp14:anchorId="2627502A" wp14:editId="7938DF68">
            <wp:extent cx="5638800" cy="515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482" cy="51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AF8" w14:textId="77777777" w:rsidR="001171FD" w:rsidRDefault="001171FD" w:rsidP="00924A42">
      <w:pPr>
        <w:pStyle w:val="Heading2"/>
      </w:pPr>
      <w:r>
        <w:lastRenderedPageBreak/>
        <w:t>Tạo bảng HocVien</w:t>
      </w:r>
    </w:p>
    <w:p w14:paraId="64BBC13D" w14:textId="2922158E" w:rsidR="001171FD" w:rsidRDefault="001171FD" w:rsidP="001171FD">
      <w:r>
        <w:rPr>
          <w:noProof/>
        </w:rPr>
        <w:drawing>
          <wp:inline distT="0" distB="0" distL="0" distR="0" wp14:anchorId="7179C862" wp14:editId="68094FA2">
            <wp:extent cx="5943600" cy="4603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60E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>CREATE TABLE "HocVien" (</w:t>
      </w:r>
    </w:p>
    <w:p w14:paraId="0BA3944E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"MaHV"</w:t>
      </w:r>
      <w:r w:rsidRPr="000D5C5E">
        <w:rPr>
          <w:sz w:val="26"/>
        </w:rPr>
        <w:tab/>
        <w:t>INTEGER,</w:t>
      </w:r>
    </w:p>
    <w:p w14:paraId="1D7D372D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"HoTen"</w:t>
      </w:r>
      <w:r w:rsidRPr="000D5C5E">
        <w:rPr>
          <w:sz w:val="26"/>
        </w:rPr>
        <w:tab/>
        <w:t>TEXT,</w:t>
      </w:r>
    </w:p>
    <w:p w14:paraId="67BA6DB8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"DienThoai"</w:t>
      </w:r>
      <w:r w:rsidRPr="000D5C5E">
        <w:rPr>
          <w:sz w:val="26"/>
        </w:rPr>
        <w:tab/>
        <w:t>TEXT,</w:t>
      </w:r>
    </w:p>
    <w:p w14:paraId="76102AC5" w14:textId="77777777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ab/>
        <w:t>PRIMARY KEY("MaHV" AUTOINCREMENT)</w:t>
      </w:r>
    </w:p>
    <w:p w14:paraId="1BA1A295" w14:textId="6545BC3A" w:rsidR="00AE0BB5" w:rsidRPr="000D5C5E" w:rsidRDefault="00AE0BB5" w:rsidP="00AE0BB5">
      <w:pPr>
        <w:rPr>
          <w:sz w:val="26"/>
        </w:rPr>
      </w:pPr>
      <w:r w:rsidRPr="000D5C5E">
        <w:rPr>
          <w:sz w:val="26"/>
        </w:rPr>
        <w:t>);</w:t>
      </w:r>
    </w:p>
    <w:p w14:paraId="6E9F7360" w14:textId="77777777" w:rsidR="001171FD" w:rsidRDefault="001171FD" w:rsidP="00924A42">
      <w:pPr>
        <w:pStyle w:val="Heading2"/>
      </w:pPr>
      <w:r>
        <w:lastRenderedPageBreak/>
        <w:t>Nhập liệu bằng dòng lệnh:</w:t>
      </w:r>
    </w:p>
    <w:p w14:paraId="761A0E6D" w14:textId="23B00A09" w:rsidR="001171FD" w:rsidRDefault="001171FD" w:rsidP="001171FD">
      <w:r>
        <w:rPr>
          <w:noProof/>
        </w:rPr>
        <w:drawing>
          <wp:inline distT="0" distB="0" distL="0" distR="0" wp14:anchorId="403B9886" wp14:editId="49571A3B">
            <wp:extent cx="54006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1B45" w14:textId="77777777" w:rsidR="00583B56" w:rsidRPr="00D00050" w:rsidRDefault="00583B56" w:rsidP="00583B56">
      <w:pPr>
        <w:rPr>
          <w:sz w:val="26"/>
        </w:rPr>
      </w:pPr>
      <w:r w:rsidRPr="00D00050">
        <w:rPr>
          <w:sz w:val="26"/>
        </w:rPr>
        <w:t>INSERT INTO HocVien(HoTen, DienThoai)</w:t>
      </w:r>
    </w:p>
    <w:p w14:paraId="337DAF7F" w14:textId="5C24E6A7" w:rsidR="00583B56" w:rsidRPr="00D00050" w:rsidRDefault="00583B56" w:rsidP="00583B56">
      <w:pPr>
        <w:rPr>
          <w:sz w:val="26"/>
        </w:rPr>
      </w:pPr>
      <w:r w:rsidRPr="00D00050">
        <w:rPr>
          <w:sz w:val="26"/>
        </w:rPr>
        <w:tab/>
        <w:t>VALUES('Nguyễn Văn Tèo', '0909123456');</w:t>
      </w:r>
    </w:p>
    <w:p w14:paraId="667572C2" w14:textId="77777777" w:rsidR="005F047C" w:rsidRDefault="005F047C" w:rsidP="005F047C">
      <w:pPr>
        <w:pStyle w:val="Heading2"/>
      </w:pPr>
      <w:r>
        <w:t>Xem data trong bảng:</w:t>
      </w:r>
    </w:p>
    <w:p w14:paraId="42C05E42" w14:textId="77777777" w:rsidR="005F047C" w:rsidRDefault="005F047C" w:rsidP="005F047C">
      <w:r>
        <w:rPr>
          <w:noProof/>
        </w:rPr>
        <w:drawing>
          <wp:inline distT="0" distB="0" distL="0" distR="0" wp14:anchorId="6328F7E1" wp14:editId="35BA68AD">
            <wp:extent cx="347662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E563" w14:textId="77777777" w:rsidR="005F047C" w:rsidRDefault="005F047C" w:rsidP="005F047C">
      <w:r>
        <w:rPr>
          <w:noProof/>
        </w:rPr>
        <w:lastRenderedPageBreak/>
        <w:drawing>
          <wp:inline distT="0" distB="0" distL="0" distR="0" wp14:anchorId="4B4E8AF1" wp14:editId="1F350E14">
            <wp:extent cx="35433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62CF" w14:textId="2A318B83" w:rsidR="001171FD" w:rsidRDefault="00AF582E" w:rsidP="00AF582E">
      <w:pPr>
        <w:pStyle w:val="Heading2"/>
      </w:pPr>
      <w:r>
        <w:t>Thực hiện thao tác bằng câu lệnh SQL</w:t>
      </w:r>
    </w:p>
    <w:p w14:paraId="7C3D54B6" w14:textId="6A002D6E" w:rsidR="00FF4DB1" w:rsidRDefault="00FF4DB1" w:rsidP="00471A59">
      <w:pPr>
        <w:pStyle w:val="Heading1"/>
      </w:pPr>
      <w:r>
        <w:t>Thao tác với SQLite3</w:t>
      </w:r>
    </w:p>
    <w:p w14:paraId="23DBB9D1" w14:textId="0DA83AFF" w:rsidR="00FF4DB1" w:rsidRDefault="00D0107E" w:rsidP="00D0107E">
      <w:pPr>
        <w:pStyle w:val="Heading2"/>
      </w:pPr>
      <w:r>
        <w:t>Lấy thông tin database</w:t>
      </w:r>
    </w:p>
    <w:p w14:paraId="251AA401" w14:textId="77777777" w:rsidR="00D0107E" w:rsidRPr="00D0107E" w:rsidRDefault="00D0107E" w:rsidP="00D01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sqlite_Connection = sqlite3.connect(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 = sqlite_Connection.cursor()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Database created and connected to SQLite."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sqlite_select_Query = 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sqlite_version();"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conn.execute(sqlite_select_Query)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record = conn.fetchall()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SQLite Database Version is: 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record)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sqlite3.Error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Error while connecting to sqlite"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, error)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>finally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0107E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(sqlite_Connection):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sqlite_Connection.close()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0107E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D0107E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D0107E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The SQLite connection is closed."</w:t>
      </w:r>
      <w:r w:rsidRPr="00D0107E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0703D7C0" w14:textId="1D3E4299" w:rsidR="005D6692" w:rsidRDefault="005D6692" w:rsidP="00DD222B">
      <w:pPr>
        <w:pStyle w:val="Heading2"/>
      </w:pPr>
      <w:r>
        <w:t>Thực hiện tạo bảng</w:t>
      </w:r>
    </w:p>
    <w:p w14:paraId="1ABE1FE8" w14:textId="77777777" w:rsidR="00A54DF3" w:rsidRPr="00A54DF3" w:rsidRDefault="00A54DF3" w:rsidP="00A5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sql_connection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conn = sqlite3.connect(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'PythonDB.db'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conn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Error: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(Error)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A54DF3">
        <w:rPr>
          <w:rFonts w:ascii="Courier New" w:eastAsia="Times New Roman" w:hAnsi="Courier New" w:cs="Courier New"/>
          <w:color w:val="000000"/>
          <w:sz w:val="27"/>
          <w:szCs w:val="27"/>
        </w:rPr>
        <w:t>sql_table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 = conn.cursor()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cursorObj.execute(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"CREATE TABLE HangHoa(MaHH char(6), TenHH char(40), MoTa char(55),DonGia decimal(10,2),SKU char(15) NULL);"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Đã tạo bảng HangHoa."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sqllite_conn = sql_connection()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>sql_table(sqllite_conn)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A54DF3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(sqllite_conn):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sqllite_conn.close()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A54DF3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</w:t>
      </w:r>
      <w:r w:rsidRPr="00A54DF3">
        <w:rPr>
          <w:rFonts w:ascii="Courier New" w:eastAsia="Times New Roman" w:hAnsi="Courier New" w:cs="Courier New"/>
          <w:color w:val="0037A6"/>
          <w:sz w:val="27"/>
          <w:szCs w:val="27"/>
        </w:rPr>
        <w:t>\n</w:t>
      </w:r>
      <w:r w:rsidRPr="00A54DF3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Đóng kết nối."</w:t>
      </w:r>
      <w:r w:rsidRPr="00A54DF3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</w:p>
    <w:p w14:paraId="788DB4AE" w14:textId="77777777" w:rsidR="005D6692" w:rsidRPr="005D6692" w:rsidRDefault="005D6692" w:rsidP="005D6692"/>
    <w:p w14:paraId="09EBF0F4" w14:textId="3ED4DBDF" w:rsidR="00D0107E" w:rsidRDefault="00DD222B" w:rsidP="00DD222B">
      <w:pPr>
        <w:pStyle w:val="Heading2"/>
      </w:pPr>
      <w:r>
        <w:t>Thực hiện thêm data cho bảng HocVien</w:t>
      </w:r>
    </w:p>
    <w:p w14:paraId="1E1F5830" w14:textId="7B55FE02" w:rsidR="00DD222B" w:rsidRPr="00DD222B" w:rsidRDefault="00823EC8" w:rsidP="00823EC8">
      <w:pPr>
        <w:pStyle w:val="Heading1"/>
      </w:pPr>
      <w:r>
        <w:t>Quản lý Hàng Hóa</w:t>
      </w:r>
    </w:p>
    <w:p w14:paraId="54E646EF" w14:textId="27FEFAD1" w:rsidR="00D0107E" w:rsidRDefault="00370124" w:rsidP="00370124">
      <w:pPr>
        <w:pStyle w:val="Heading2"/>
      </w:pPr>
      <w:r>
        <w:t>Tạo table Loai &amp; HangHoa</w:t>
      </w:r>
    </w:p>
    <w:p w14:paraId="64715753" w14:textId="77777777" w:rsidR="00B93A09" w:rsidRDefault="00D24B7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</w:p>
    <w:p w14:paraId="2B64886D" w14:textId="77777777" w:rsidR="00B93A09" w:rsidRDefault="00B93A0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</w:p>
    <w:p w14:paraId="5FE2A30F" w14:textId="77777777" w:rsidR="00B93A09" w:rsidRPr="00B93A09" w:rsidRDefault="00B93A09" w:rsidP="00B93A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B93A09">
        <w:rPr>
          <w:rFonts w:ascii="Courier New" w:eastAsia="Times New Roman" w:hAnsi="Courier New" w:cs="Courier New"/>
          <w:color w:val="000000"/>
          <w:sz w:val="27"/>
          <w:szCs w:val="27"/>
        </w:rPr>
        <w:t>create_connection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(db_file):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 create a database connection to the SQLite database specified by db_file.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db_file: database file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 Connection object or None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connection =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>None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br/>
        <w:t xml:space="preserve">    try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connection = sqlite3.connect(db_file)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Error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93A0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connection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B93A09">
        <w:rPr>
          <w:rFonts w:ascii="Courier New" w:eastAsia="Times New Roman" w:hAnsi="Courier New" w:cs="Courier New"/>
          <w:color w:val="000000"/>
          <w:sz w:val="27"/>
          <w:szCs w:val="27"/>
        </w:rPr>
        <w:t>create_table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(connection, create_table_sql):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 create a table from the create_table_sql statement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connection: Connection object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create_table_sql: a CREATE TABLE statement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B93A0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>try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 = connection.cursor()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c.execute(create_table_sql)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except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Error </w:t>
      </w:r>
      <w:r w:rsidRPr="00B93A0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as 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e: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B93A0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B93A09">
        <w:rPr>
          <w:rFonts w:ascii="Courier New" w:eastAsia="Times New Roman" w:hAnsi="Courier New" w:cs="Courier New"/>
          <w:color w:val="080808"/>
          <w:sz w:val="27"/>
          <w:szCs w:val="27"/>
        </w:rPr>
        <w:t>(e)</w:t>
      </w:r>
    </w:p>
    <w:p w14:paraId="4C74E7C7" w14:textId="22003925" w:rsidR="00D24B79" w:rsidRPr="00D24B79" w:rsidRDefault="00D24B79" w:rsidP="00D24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D24B79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sql_create_table_loai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CREATE TABLE Loai(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MaLoai integer PRIMARY KEY,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TenLoai varchar(40)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)       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sql_create_table_hang_hoa 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CREATE TABLE HangHoa(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MaHH char(6),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TenHH varchar(40),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MoTa varchar(55),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DonGia decimal(10,2),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SKU varchar(15) NULL,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MaLoai interger NULL,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FOREIGN KEY (MaLoai) REFERENCES Loai(MaLoai)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)       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"""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conn =</w:t>
      </w:r>
      <w:r w:rsidR="00B93A0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create_connection(database)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tables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>is not None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Loai table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create_table(conn, sql_create_table_loai)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HangHoa table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create_table(conn, sql_create_table_hang_hoa)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close connection</w:t>
      </w:r>
      <w:r w:rsidRPr="00D24B79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conn.close()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>else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D24B79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"Error! cannot create the database connection."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D24B79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D24B79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D24B79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7BE8F82E" w14:textId="1D86831B" w:rsidR="00370124" w:rsidRDefault="00370124" w:rsidP="00370124"/>
    <w:p w14:paraId="4C60706F" w14:textId="03BF1048" w:rsidR="00D24B79" w:rsidRDefault="002B01E2" w:rsidP="002B01E2">
      <w:pPr>
        <w:pStyle w:val="Heading2"/>
      </w:pPr>
      <w:r>
        <w:t>Chèn dữ liệu vào bảng Loai, HangHoa</w:t>
      </w:r>
    </w:p>
    <w:p w14:paraId="7C5B6DE4" w14:textId="77777777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create_loai_sql_statement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ten_loai):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"""Create loai data."""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f''' INSERT INTO Loai(TenLoai) VALUES('</w:t>
      </w:r>
      <w:r w:rsidRPr="00CE2FAF">
        <w:rPr>
          <w:rFonts w:ascii="Courier New" w:eastAsia="Times New Roman" w:hAnsi="Courier New" w:cs="Courier New"/>
          <w:color w:val="0037A6"/>
          <w:sz w:val="27"/>
          <w:szCs w:val="27"/>
        </w:rPr>
        <w:t>{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ten_loai</w:t>
      </w:r>
      <w:r w:rsidRPr="00CE2FAF">
        <w:rPr>
          <w:rFonts w:ascii="Courier New" w:eastAsia="Times New Roman" w:hAnsi="Courier New" w:cs="Courier New"/>
          <w:color w:val="0037A6"/>
          <w:sz w:val="27"/>
          <w:szCs w:val="27"/>
        </w:rPr>
        <w:t>}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') 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cur.lastrowid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create_hang_hoa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hang_hoa_obj):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"""Create a hanghoa."""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''' INSERT INTO HangHoa(MaHH,TenHH,MoTa,DonGia,SKU,MaLoai)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VALUES(?,?,?,?,?,?) 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hang_hoa_obj)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return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cur.lastrowid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database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Tao loai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loai_dien_tu_id = create_loai_sql_statement(conn,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'Điện tử'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loai_dien_lanh_id = create_loai_sql_statement(conn,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'Điện lạnh'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Tạo hàng hóa - (MaHH,TenHH,MoTa,DonGia,SKU,MaLoai)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hang_hoa_1 = 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'SP0001'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'Monitor DELL'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'19inc, Full HD'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3990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'SKU0001'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, loai_dien_tu_id)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hang_hoa_2 = 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'SP0002'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'Dailin 9912'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'Máy lạnh Daikin 9923, 1HP, 2021'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9990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'SKU0002'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, loai_dien_lanh_id)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create_hang_hoa(conn, hang_hoa_1)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create_hang_hoa(conn, hang_hoa_2)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53E04F34" w14:textId="0250C4DB" w:rsidR="002B01E2" w:rsidRDefault="00CE2FAF" w:rsidP="00CE2FAF">
      <w:pPr>
        <w:pStyle w:val="Heading2"/>
      </w:pPr>
      <w:r>
        <w:t>Cập nhật dữ liệu</w:t>
      </w:r>
    </w:p>
    <w:p w14:paraId="511D6F25" w14:textId="46070439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update_task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task):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update priority, begin_date, and end date of a task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task: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 project id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''' UPDATE tasks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SET priority = ? ,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    begin_date = ? ,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    end_date = ?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  WHERE id = ?'''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task)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conn.commit()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r"C:\sqlite\db\pythonsqlite.db"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="00777689"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="00777689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update_task(conn, (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'2015-01-04'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'2015-01-06'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CE2FAF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15A1B32D" w14:textId="63BE5A1F" w:rsidR="00CE2FAF" w:rsidRDefault="00CE2FAF" w:rsidP="00CE2FAF">
      <w:pPr>
        <w:pStyle w:val="Heading2"/>
      </w:pPr>
      <w:r>
        <w:t>Truy vấn lấy dữ liệu</w:t>
      </w:r>
    </w:p>
    <w:p w14:paraId="21FD988C" w14:textId="297F0BF2" w:rsidR="00CE2FAF" w:rsidRPr="00CE2FAF" w:rsidRDefault="00CE2FAF" w:rsidP="00CE2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select_all_loai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Query all rows in the Loai table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the Connection object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Loai"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rows = cur.fetchall()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row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rows: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(row)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select_all_data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(conn, sql_statement):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Query all rows in the Loai table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sql_statement: the sql statement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:type sql_statement: str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the Connection object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lastRenderedPageBreak/>
        <w:t xml:space="preserve">    :return: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cur.execute(sql_statement)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rows = cur.fetchall()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for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row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in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rows: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(row)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CE2FAF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CE2FAF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"1. Query all Loais"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select_all_loai(conn)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"2. Query all HangHoas:"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select_all_data(conn,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HangHoa"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"3. Query all HangHoas by Loai:"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)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sql_get_products_by_category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"SELECT * FROM HangHoa WHERE MaLoai = 2"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select_all_data(conn, sql_get_products_by_category);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sql_get_products_by_category 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"""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SELECT * FROM HangHoa as HH JOIN Loai as lo ON lo.MaLoai = HH.MaLoai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    WHERE TenLoai = 'Điện tử'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"""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   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select_all_data(conn, sql_get_products_by_category);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CE2FAF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CE2FAF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CE2FAF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189442F0" w14:textId="77777777" w:rsidR="00CE2FAF" w:rsidRPr="00CE2FAF" w:rsidRDefault="00CE2FAF" w:rsidP="00CE2FAF"/>
    <w:p w14:paraId="6F9CC445" w14:textId="0EFE790C" w:rsidR="00CE2FAF" w:rsidRDefault="00CE2FAF" w:rsidP="00CE2FAF">
      <w:pPr>
        <w:pStyle w:val="Heading2"/>
      </w:pPr>
      <w:r>
        <w:t>Xóa data</w:t>
      </w:r>
    </w:p>
    <w:p w14:paraId="5362C962" w14:textId="77777777" w:rsidR="007B5165" w:rsidRPr="007B5165" w:rsidRDefault="007B5165" w:rsidP="007B5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sqlite3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from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sqlite3 </w:t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Error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delete_hanghoa_by_id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(conn, id):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Delete a HangHoa by id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 Connection to the SQLite database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id: id of the task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'DELETE FROM HangHoa WHERE MaHH=?'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cur.execute(sql, (id,))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delete_all_hang_hoa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(conn):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Delete all rows in the HangHoa table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:param conn: Connection to the SQLite database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:return: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"""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sql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'DELETE FROM HangHoa'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cur = conn.cursor()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cur.execute(sql)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conn.commit()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def </w:t>
      </w:r>
      <w:r w:rsidRPr="007B5165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():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database 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r"pythonsqlite.db"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create a database connection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conn = </w:t>
      </w:r>
      <w:r w:rsidRPr="00777689">
        <w:rPr>
          <w:rFonts w:ascii="Courier New" w:eastAsia="Times New Roman" w:hAnsi="Courier New" w:cs="Courier New"/>
          <w:color w:val="080808"/>
          <w:sz w:val="27"/>
          <w:szCs w:val="27"/>
          <w:highlight w:val="yellow"/>
        </w:rPr>
        <w:t>dbcommon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.create_connection(database)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with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conn: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delete_hanghoa_by_id(conn, </w:t>
      </w:r>
      <w:r w:rsidRPr="007B5165">
        <w:rPr>
          <w:rFonts w:ascii="Courier New" w:eastAsia="Times New Roman" w:hAnsi="Courier New" w:cs="Courier New"/>
          <w:color w:val="1750EB"/>
          <w:sz w:val="27"/>
          <w:szCs w:val="27"/>
        </w:rPr>
        <w:t>2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t># delete_all_hang_hoa(conn);</w:t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br/>
      </w:r>
      <w:r w:rsidRPr="007B5165">
        <w:rPr>
          <w:rFonts w:ascii="Courier New" w:eastAsia="Times New Roman" w:hAnsi="Courier New" w:cs="Courier New"/>
          <w:i/>
          <w:iCs/>
          <w:color w:val="8C8C8C"/>
          <w:sz w:val="27"/>
          <w:szCs w:val="27"/>
        </w:rPr>
        <w:lastRenderedPageBreak/>
        <w:br/>
      </w:r>
      <w:r w:rsidRPr="007B5165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if 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__name__ == </w:t>
      </w:r>
      <w:r w:rsidRPr="007B5165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'__main__'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t>:</w:t>
      </w:r>
      <w:r w:rsidRPr="007B5165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main()</w:t>
      </w:r>
    </w:p>
    <w:p w14:paraId="6BE6CAC5" w14:textId="77777777" w:rsidR="002B01E2" w:rsidRPr="002B01E2" w:rsidRDefault="002B01E2" w:rsidP="002B01E2"/>
    <w:p w14:paraId="0F4CD0FA" w14:textId="012FE90E" w:rsidR="001171FD" w:rsidRDefault="00823EC8" w:rsidP="00471A59">
      <w:pPr>
        <w:pStyle w:val="Heading1"/>
      </w:pPr>
      <w:r>
        <w:t>Quản lý Sách</w:t>
      </w:r>
    </w:p>
    <w:p w14:paraId="5ADAAD78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TacGia (</w:t>
      </w:r>
    </w:p>
    <w:p w14:paraId="123DC87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MaTacGia INTEGER NOT NULL PRIMARY KEY,</w:t>
      </w:r>
    </w:p>
    <w:p w14:paraId="673F1D1E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Ho VARCHAR,</w:t>
      </w:r>
    </w:p>
    <w:p w14:paraId="7B4CFD15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 VARCHAR</w:t>
      </w:r>
      <w:bookmarkStart w:id="0" w:name="_GoBack"/>
      <w:bookmarkEnd w:id="0"/>
    </w:p>
    <w:p w14:paraId="53961221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3F424D7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</w:p>
    <w:p w14:paraId="6DA1862B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Sach (</w:t>
      </w:r>
    </w:p>
    <w:p w14:paraId="68A52092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MaSach INTEGER NOT NULL PRIMARY KEY,</w:t>
      </w:r>
    </w:p>
    <w:p w14:paraId="21DF721C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MaTacGia INTEGER REFERENCES author,</w:t>
      </w:r>
    </w:p>
    <w:p w14:paraId="14295352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TenSach VARCHAR</w:t>
      </w:r>
    </w:p>
    <w:p w14:paraId="106E3EA5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7065E8DA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</w:p>
    <w:p w14:paraId="10A2D3C8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CREATE TABLE NhaXB (</w:t>
      </w:r>
    </w:p>
    <w:p w14:paraId="51A35860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MaNXB INTEGER NOT NULL PRIMARY KEY,</w:t>
      </w:r>
    </w:p>
    <w:p w14:paraId="028247FA" w14:textId="777777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 xml:space="preserve">    TenNXB VARCHAR</w:t>
      </w:r>
    </w:p>
    <w:p w14:paraId="71CA790C" w14:textId="0B345977" w:rsidR="00471A59" w:rsidRPr="00797A64" w:rsidRDefault="00471A59" w:rsidP="00471A59">
      <w:pPr>
        <w:rPr>
          <w:rFonts w:ascii="Tahoma" w:hAnsi="Tahoma" w:cs="Tahoma"/>
          <w:sz w:val="24"/>
          <w:szCs w:val="24"/>
        </w:rPr>
      </w:pPr>
      <w:r w:rsidRPr="00797A64">
        <w:rPr>
          <w:rFonts w:ascii="Tahoma" w:hAnsi="Tahoma" w:cs="Tahoma"/>
          <w:sz w:val="24"/>
          <w:szCs w:val="24"/>
        </w:rPr>
        <w:t>);</w:t>
      </w:r>
    </w:p>
    <w:p w14:paraId="7258D649" w14:textId="4FE61CD2" w:rsidR="00471A59" w:rsidRDefault="005C5BE8" w:rsidP="00471A59">
      <w:r>
        <w:rPr>
          <w:noProof/>
        </w:rPr>
        <w:lastRenderedPageBreak/>
        <w:drawing>
          <wp:inline distT="0" distB="0" distL="0" distR="0" wp14:anchorId="10BD814B" wp14:editId="5115E459">
            <wp:extent cx="56007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31C" w14:textId="77777777" w:rsidR="005C5BE8" w:rsidRPr="00471A59" w:rsidRDefault="005C5BE8" w:rsidP="00471A59"/>
    <w:sectPr w:rsidR="005C5BE8" w:rsidRPr="0047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F4E7E"/>
    <w:multiLevelType w:val="hybridMultilevel"/>
    <w:tmpl w:val="1EC25584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C78783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A5014"/>
    <w:multiLevelType w:val="hybridMultilevel"/>
    <w:tmpl w:val="3F7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16410"/>
    <w:multiLevelType w:val="hybridMultilevel"/>
    <w:tmpl w:val="F8A44080"/>
    <w:lvl w:ilvl="0" w:tplc="AECAFD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2A"/>
    <w:rsid w:val="0000085C"/>
    <w:rsid w:val="00012E4E"/>
    <w:rsid w:val="00024B42"/>
    <w:rsid w:val="00041C21"/>
    <w:rsid w:val="000465FC"/>
    <w:rsid w:val="0009758E"/>
    <w:rsid w:val="000D5C5E"/>
    <w:rsid w:val="000E7446"/>
    <w:rsid w:val="000F303D"/>
    <w:rsid w:val="000F623E"/>
    <w:rsid w:val="00101A2A"/>
    <w:rsid w:val="001171FD"/>
    <w:rsid w:val="00151773"/>
    <w:rsid w:val="00153040"/>
    <w:rsid w:val="00157ECC"/>
    <w:rsid w:val="00177CE8"/>
    <w:rsid w:val="00195FAC"/>
    <w:rsid w:val="001B2CF8"/>
    <w:rsid w:val="001B6262"/>
    <w:rsid w:val="001F2464"/>
    <w:rsid w:val="00255B82"/>
    <w:rsid w:val="00274CE9"/>
    <w:rsid w:val="00285725"/>
    <w:rsid w:val="002A1BEF"/>
    <w:rsid w:val="002B01E2"/>
    <w:rsid w:val="002B600D"/>
    <w:rsid w:val="002D6073"/>
    <w:rsid w:val="002D60AB"/>
    <w:rsid w:val="002D7695"/>
    <w:rsid w:val="00321CCC"/>
    <w:rsid w:val="00370124"/>
    <w:rsid w:val="0038796D"/>
    <w:rsid w:val="003B61FF"/>
    <w:rsid w:val="003D423F"/>
    <w:rsid w:val="004069D0"/>
    <w:rsid w:val="00411C72"/>
    <w:rsid w:val="004141D9"/>
    <w:rsid w:val="00456C09"/>
    <w:rsid w:val="00471A59"/>
    <w:rsid w:val="00490AEC"/>
    <w:rsid w:val="00502570"/>
    <w:rsid w:val="00512BFF"/>
    <w:rsid w:val="0052170F"/>
    <w:rsid w:val="0053737B"/>
    <w:rsid w:val="00540CB3"/>
    <w:rsid w:val="00554392"/>
    <w:rsid w:val="0055658B"/>
    <w:rsid w:val="00563EEE"/>
    <w:rsid w:val="00566101"/>
    <w:rsid w:val="00566282"/>
    <w:rsid w:val="00583B56"/>
    <w:rsid w:val="00597CF7"/>
    <w:rsid w:val="005C5BE8"/>
    <w:rsid w:val="005D6692"/>
    <w:rsid w:val="005F047C"/>
    <w:rsid w:val="005F36B7"/>
    <w:rsid w:val="005F77F3"/>
    <w:rsid w:val="00635B31"/>
    <w:rsid w:val="00686FBD"/>
    <w:rsid w:val="006A0755"/>
    <w:rsid w:val="006A71EF"/>
    <w:rsid w:val="006D2D09"/>
    <w:rsid w:val="00741250"/>
    <w:rsid w:val="00777689"/>
    <w:rsid w:val="0079604B"/>
    <w:rsid w:val="00797A64"/>
    <w:rsid w:val="007A09A9"/>
    <w:rsid w:val="007B5165"/>
    <w:rsid w:val="007C405C"/>
    <w:rsid w:val="007C750A"/>
    <w:rsid w:val="00823EC8"/>
    <w:rsid w:val="0083739B"/>
    <w:rsid w:val="00844099"/>
    <w:rsid w:val="008553B1"/>
    <w:rsid w:val="00871089"/>
    <w:rsid w:val="00897220"/>
    <w:rsid w:val="008B545F"/>
    <w:rsid w:val="008F2B78"/>
    <w:rsid w:val="00900B4C"/>
    <w:rsid w:val="00924A42"/>
    <w:rsid w:val="00927C07"/>
    <w:rsid w:val="00931692"/>
    <w:rsid w:val="009531F7"/>
    <w:rsid w:val="009633A2"/>
    <w:rsid w:val="0097349D"/>
    <w:rsid w:val="009D1C3F"/>
    <w:rsid w:val="009D5E7A"/>
    <w:rsid w:val="009D7D13"/>
    <w:rsid w:val="009F1C54"/>
    <w:rsid w:val="009F513D"/>
    <w:rsid w:val="00A21865"/>
    <w:rsid w:val="00A308AA"/>
    <w:rsid w:val="00A308B6"/>
    <w:rsid w:val="00A54DF3"/>
    <w:rsid w:val="00A66C03"/>
    <w:rsid w:val="00A67788"/>
    <w:rsid w:val="00AE0BB5"/>
    <w:rsid w:val="00AE6F51"/>
    <w:rsid w:val="00AE7A0F"/>
    <w:rsid w:val="00AF3D88"/>
    <w:rsid w:val="00AF582E"/>
    <w:rsid w:val="00B27BB3"/>
    <w:rsid w:val="00B3769A"/>
    <w:rsid w:val="00B53FB6"/>
    <w:rsid w:val="00B712EE"/>
    <w:rsid w:val="00B87E07"/>
    <w:rsid w:val="00B93A09"/>
    <w:rsid w:val="00BD15D2"/>
    <w:rsid w:val="00BD63FD"/>
    <w:rsid w:val="00BE5123"/>
    <w:rsid w:val="00BF2C9D"/>
    <w:rsid w:val="00C3530D"/>
    <w:rsid w:val="00C4265E"/>
    <w:rsid w:val="00C43C14"/>
    <w:rsid w:val="00C47339"/>
    <w:rsid w:val="00C5366A"/>
    <w:rsid w:val="00C74253"/>
    <w:rsid w:val="00C76961"/>
    <w:rsid w:val="00C87AE8"/>
    <w:rsid w:val="00CA7D2F"/>
    <w:rsid w:val="00CB02F1"/>
    <w:rsid w:val="00CB2F50"/>
    <w:rsid w:val="00CE2FAF"/>
    <w:rsid w:val="00CE419E"/>
    <w:rsid w:val="00CF4ED1"/>
    <w:rsid w:val="00D00050"/>
    <w:rsid w:val="00D0107E"/>
    <w:rsid w:val="00D1296D"/>
    <w:rsid w:val="00D2494D"/>
    <w:rsid w:val="00D24B79"/>
    <w:rsid w:val="00D300D2"/>
    <w:rsid w:val="00D622D5"/>
    <w:rsid w:val="00DA1DD7"/>
    <w:rsid w:val="00DA7813"/>
    <w:rsid w:val="00DB24E8"/>
    <w:rsid w:val="00DB54F9"/>
    <w:rsid w:val="00DB71EE"/>
    <w:rsid w:val="00DD222B"/>
    <w:rsid w:val="00E527D7"/>
    <w:rsid w:val="00E653F6"/>
    <w:rsid w:val="00EA502A"/>
    <w:rsid w:val="00EB4B28"/>
    <w:rsid w:val="00ED206D"/>
    <w:rsid w:val="00F0456E"/>
    <w:rsid w:val="00F12D77"/>
    <w:rsid w:val="00F27CE9"/>
    <w:rsid w:val="00F7078C"/>
    <w:rsid w:val="00FE1B5E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D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C5E"/>
    <w:pPr>
      <w:keepNext/>
      <w:keepLines/>
      <w:numPr>
        <w:ilvl w:val="1"/>
        <w:numId w:val="1"/>
      </w:numPr>
      <w:spacing w:before="40" w:after="0"/>
      <w:outlineLvl w:val="1"/>
    </w:pPr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C5E"/>
    <w:rPr>
      <w:rFonts w:ascii="Tahoma" w:eastAsiaTheme="majorEastAsia" w:hAnsi="Tahom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  <w:style w:type="paragraph" w:styleId="Title">
    <w:name w:val="Title"/>
    <w:basedOn w:val="Normal"/>
    <w:next w:val="Normal"/>
    <w:link w:val="TitleChar"/>
    <w:uiPriority w:val="10"/>
    <w:qFormat/>
    <w:rsid w:val="0056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71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0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browser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Windows User</cp:lastModifiedBy>
  <cp:revision>8</cp:revision>
  <dcterms:created xsi:type="dcterms:W3CDTF">2021-04-05T10:36:00Z</dcterms:created>
  <dcterms:modified xsi:type="dcterms:W3CDTF">2021-04-05T11:08:00Z</dcterms:modified>
</cp:coreProperties>
</file>