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6A82" w14:textId="0ECAF75C" w:rsidR="006A7123" w:rsidRPr="00A62447" w:rsidRDefault="006A7123" w:rsidP="00A62447">
      <w:pPr>
        <w:ind w:left="720" w:hanging="360"/>
        <w:jc w:val="center"/>
        <w:rPr>
          <w:sz w:val="32"/>
          <w:szCs w:val="32"/>
          <w:lang w:val="en-US"/>
        </w:rPr>
      </w:pPr>
      <w:r w:rsidRPr="00A62447">
        <w:rPr>
          <w:sz w:val="32"/>
          <w:szCs w:val="32"/>
          <w:lang w:val="en-US"/>
        </w:rPr>
        <w:t>HƯỚNG DẪN CÀI ĐẶT</w:t>
      </w:r>
    </w:p>
    <w:p w14:paraId="1EEEC634" w14:textId="4CCA8558" w:rsidR="00F718AD" w:rsidRPr="00905D7F" w:rsidRDefault="005402A9" w:rsidP="005402A9">
      <w:pPr>
        <w:pStyle w:val="ListParagraph"/>
        <w:numPr>
          <w:ilvl w:val="0"/>
          <w:numId w:val="1"/>
        </w:numPr>
      </w:pPr>
      <w:r w:rsidRPr="00905D7F">
        <w:t xml:space="preserve">Giải nén </w:t>
      </w:r>
      <w:r w:rsidR="002E3842" w:rsidRPr="00905D7F">
        <w:t>file "Đồ án cơ sở 2 - Nguyễn Minh Nhật - Phạm Văn Vinh -  shop thú cưng.zip" vào htdocs trong xampp.</w:t>
      </w:r>
    </w:p>
    <w:p w14:paraId="106A5019" w14:textId="14FB10C4" w:rsidR="002E3842" w:rsidRPr="00905D7F" w:rsidRDefault="002E3842" w:rsidP="005402A9">
      <w:pPr>
        <w:pStyle w:val="ListParagraph"/>
        <w:numPr>
          <w:ilvl w:val="0"/>
          <w:numId w:val="1"/>
        </w:numPr>
      </w:pPr>
      <w:r w:rsidRPr="00905D7F">
        <w:t>Mở phpMyAdmin tạo database mới tên shopthucung và import file shopthucung.sql vào database.</w:t>
      </w:r>
    </w:p>
    <w:p w14:paraId="7EBEE466" w14:textId="5711F24B" w:rsidR="002E3842" w:rsidRPr="00905D7F" w:rsidRDefault="002E3842" w:rsidP="005402A9">
      <w:pPr>
        <w:pStyle w:val="ListParagraph"/>
        <w:numPr>
          <w:ilvl w:val="0"/>
          <w:numId w:val="1"/>
        </w:numPr>
      </w:pPr>
      <w:r w:rsidRPr="00905D7F">
        <w:t>Mở file env và chỉnh các thông tin DB_USERNAME và DB_PASSWORD.</w:t>
      </w:r>
    </w:p>
    <w:p w14:paraId="7CC3F340" w14:textId="668918FC" w:rsidR="002E3842" w:rsidRPr="00905D7F" w:rsidRDefault="002E3842" w:rsidP="002E3842">
      <w:pPr>
        <w:pStyle w:val="ListParagraph"/>
      </w:pPr>
      <w:r w:rsidRPr="00905D7F">
        <w:rPr>
          <w:noProof/>
        </w:rPr>
        <w:drawing>
          <wp:inline distT="0" distB="0" distL="0" distR="0" wp14:anchorId="188B6CAD" wp14:editId="37D4F62D">
            <wp:extent cx="2896004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7169" w14:textId="7D55E5E5" w:rsidR="002E3842" w:rsidRPr="00905D7F" w:rsidRDefault="002E3842" w:rsidP="002E3842">
      <w:pPr>
        <w:pStyle w:val="ListParagraph"/>
        <w:numPr>
          <w:ilvl w:val="0"/>
          <w:numId w:val="1"/>
        </w:numPr>
      </w:pPr>
      <w:r w:rsidRPr="00905D7F">
        <w:t xml:space="preserve">Chỉnh các thông tin liên quan đến việc gửi mail (MAIL_PASSWORD là </w:t>
      </w:r>
      <w:r w:rsidR="00FB36D5" w:rsidRPr="00905D7F">
        <w:t xml:space="preserve">mật khẩu ứng dụng của tài khoản dùng để gửi mail). </w:t>
      </w:r>
    </w:p>
    <w:p w14:paraId="2F7FA388" w14:textId="63618D8E" w:rsidR="002E3842" w:rsidRPr="00905D7F" w:rsidRDefault="002E3842" w:rsidP="002E3842">
      <w:pPr>
        <w:pStyle w:val="ListParagraph"/>
      </w:pPr>
      <w:r w:rsidRPr="00905D7F">
        <w:rPr>
          <w:noProof/>
        </w:rPr>
        <w:drawing>
          <wp:inline distT="0" distB="0" distL="0" distR="0" wp14:anchorId="7B69B9E1" wp14:editId="220CD81D">
            <wp:extent cx="4591691" cy="2191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7B18" w14:textId="763C6E4D" w:rsidR="00FB36D5" w:rsidRPr="00905D7F" w:rsidRDefault="00905D7F" w:rsidP="00FB36D5">
      <w:pPr>
        <w:pStyle w:val="ListParagraph"/>
        <w:numPr>
          <w:ilvl w:val="0"/>
          <w:numId w:val="1"/>
        </w:numPr>
      </w:pPr>
      <w:r w:rsidRPr="00905D7F">
        <w:t>Mở terminal và chạy php artisan serve</w:t>
      </w:r>
    </w:p>
    <w:p w14:paraId="076064C1" w14:textId="083C3B01" w:rsidR="00905D7F" w:rsidRPr="00905D7F" w:rsidRDefault="00905D7F" w:rsidP="00FB36D5">
      <w:pPr>
        <w:pStyle w:val="ListParagraph"/>
        <w:numPr>
          <w:ilvl w:val="0"/>
          <w:numId w:val="1"/>
        </w:numPr>
      </w:pPr>
      <w:r w:rsidRPr="00905D7F">
        <w:t xml:space="preserve">Truy cập trang người dùng theo đường link </w:t>
      </w:r>
      <w:hyperlink r:id="rId7" w:history="1">
        <w:r w:rsidRPr="00905D7F">
          <w:rPr>
            <w:rStyle w:val="Hyperlink"/>
          </w:rPr>
          <w:t>http://127.0.0.1:8000/</w:t>
        </w:r>
      </w:hyperlink>
    </w:p>
    <w:p w14:paraId="60772E76" w14:textId="39A9CB6D" w:rsidR="00905D7F" w:rsidRPr="00905D7F" w:rsidRDefault="00905D7F" w:rsidP="00FB36D5">
      <w:pPr>
        <w:pStyle w:val="ListParagraph"/>
        <w:numPr>
          <w:ilvl w:val="0"/>
          <w:numId w:val="1"/>
        </w:numPr>
      </w:pPr>
      <w:r w:rsidRPr="00905D7F">
        <w:t xml:space="preserve">Truy cập trang admin theo đường link </w:t>
      </w:r>
      <w:hyperlink r:id="rId8" w:history="1">
        <w:r w:rsidRPr="00905D7F">
          <w:rPr>
            <w:rStyle w:val="Hyperlink"/>
          </w:rPr>
          <w:t>http://127.0.0.1:8000/admin</w:t>
        </w:r>
      </w:hyperlink>
      <w:r w:rsidRPr="00905D7F">
        <w:t xml:space="preserve"> </w:t>
      </w:r>
    </w:p>
    <w:p w14:paraId="41EDF8DA" w14:textId="77777777" w:rsidR="00905D7F" w:rsidRPr="00905D7F" w:rsidRDefault="00905D7F" w:rsidP="00905D7F">
      <w:pPr>
        <w:pStyle w:val="ListParagraph"/>
      </w:pPr>
    </w:p>
    <w:p w14:paraId="244CD39C" w14:textId="1F08A7C8" w:rsidR="006A7123" w:rsidRPr="006A7123" w:rsidRDefault="00905D7F" w:rsidP="006A7123">
      <w:pPr>
        <w:pStyle w:val="ListParagraph"/>
        <w:rPr>
          <w:color w:val="FF0000"/>
        </w:rPr>
      </w:pPr>
      <w:r w:rsidRPr="00905D7F">
        <w:rPr>
          <w:color w:val="FF0000"/>
        </w:rPr>
        <w:t>*Lưu ý: Trang admin và trang người dùng phải mở trên 2 trình duyệt khác nhau để tránh xung đột thông tin tài khoản.</w:t>
      </w:r>
      <w:r w:rsidR="006A7123">
        <w:rPr>
          <w:color w:val="000000" w:themeColor="text1"/>
          <w:lang w:val="en-US"/>
        </w:rPr>
        <w:tab/>
      </w:r>
    </w:p>
    <w:p w14:paraId="3478EE9B" w14:textId="77777777" w:rsidR="006A7123" w:rsidRDefault="006A7123">
      <w:pPr>
        <w:rPr>
          <w:color w:val="FF0000"/>
        </w:rPr>
      </w:pPr>
      <w:r>
        <w:rPr>
          <w:color w:val="FF0000"/>
        </w:rPr>
        <w:br w:type="page"/>
      </w:r>
    </w:p>
    <w:p w14:paraId="403A7AE9" w14:textId="5C9E1EB2" w:rsidR="00905D7F" w:rsidRPr="006A7123" w:rsidRDefault="00905D7F" w:rsidP="00905D7F">
      <w:pPr>
        <w:pStyle w:val="ListParagraph"/>
        <w:rPr>
          <w:color w:val="FF0000"/>
          <w:lang w:val="en-US"/>
        </w:rPr>
      </w:pPr>
    </w:p>
    <w:sectPr w:rsidR="00905D7F" w:rsidRPr="006A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C4B"/>
    <w:multiLevelType w:val="hybridMultilevel"/>
    <w:tmpl w:val="64BC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A9"/>
    <w:rsid w:val="002E3842"/>
    <w:rsid w:val="005402A9"/>
    <w:rsid w:val="006A7123"/>
    <w:rsid w:val="00905D7F"/>
    <w:rsid w:val="00A62447"/>
    <w:rsid w:val="00F718AD"/>
    <w:rsid w:val="00FB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ACAC"/>
  <w15:chartTrackingRefBased/>
  <w15:docId w15:val="{BDDE09C0-5B93-4A50-89B2-E8242EC2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</dc:creator>
  <cp:keywords/>
  <dc:description/>
  <cp:lastModifiedBy>Minh Nhật</cp:lastModifiedBy>
  <cp:revision>3</cp:revision>
  <dcterms:created xsi:type="dcterms:W3CDTF">2024-11-30T03:29:00Z</dcterms:created>
  <dcterms:modified xsi:type="dcterms:W3CDTF">2024-12-24T02:33:00Z</dcterms:modified>
</cp:coreProperties>
</file>