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736F" w14:textId="77777777" w:rsidR="00131AF6" w:rsidRPr="00FE3491" w:rsidRDefault="00131AF6" w:rsidP="004811FE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44A727F7" w14:textId="77777777" w:rsidR="00131AF6" w:rsidRPr="002B19AB" w:rsidRDefault="00131AF6" w:rsidP="004811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19AB">
        <w:rPr>
          <w:rFonts w:ascii="Times New Roman" w:hAnsi="Times New Roman" w:cs="Times New Roman"/>
          <w:b/>
          <w:bCs/>
          <w:sz w:val="32"/>
          <w:szCs w:val="32"/>
        </w:rPr>
        <w:t>XÂY DỰNG WEBSITE SHOP THÚ CƯNG - NVN PET SHOP</w:t>
      </w:r>
    </w:p>
    <w:p w14:paraId="5BB502E0" w14:textId="77777777" w:rsidR="00131AF6" w:rsidRPr="00357A30" w:rsidRDefault="00131AF6" w:rsidP="004811FE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4A3C248A" w14:textId="77777777" w:rsidR="00131AF6" w:rsidRPr="00357A30" w:rsidRDefault="00131AF6" w:rsidP="004811F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Nguyễn Minh Nhật </w:t>
      </w: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(nhóm trưởng)</w:t>
      </w:r>
    </w:p>
    <w:p w14:paraId="0052A1D2" w14:textId="77777777" w:rsidR="00131AF6" w:rsidRPr="00357A30" w:rsidRDefault="00131AF6" w:rsidP="004811F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Phạm Văn Vinh</w:t>
      </w:r>
    </w:p>
    <w:p w14:paraId="7D16A70A" w14:textId="77777777" w:rsidR="00131AF6" w:rsidRPr="00357A30" w:rsidRDefault="00131AF6" w:rsidP="004811F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Nguyễn Hoàng Minh Nguyên </w:t>
      </w:r>
    </w:p>
    <w:p w14:paraId="69131BD9" w14:textId="77777777" w:rsidR="00131AF6" w:rsidRPr="00FE3491" w:rsidRDefault="00131AF6" w:rsidP="004811FE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1D204DBE" w14:textId="77777777" w:rsidR="00131AF6" w:rsidRPr="00FE3491" w:rsidRDefault="00131AF6" w:rsidP="00131AF6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26"/>
        <w:gridCol w:w="1781"/>
        <w:gridCol w:w="3424"/>
        <w:gridCol w:w="3421"/>
        <w:gridCol w:w="1418"/>
      </w:tblGrid>
      <w:tr w:rsidR="00131AF6" w14:paraId="3829C81B" w14:textId="77777777" w:rsidTr="00131AF6">
        <w:trPr>
          <w:trHeight w:val="836"/>
        </w:trPr>
        <w:tc>
          <w:tcPr>
            <w:tcW w:w="1826" w:type="dxa"/>
          </w:tcPr>
          <w:p w14:paraId="16CC4FD4" w14:textId="32C92980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781" w:type="dxa"/>
          </w:tcPr>
          <w:p w14:paraId="371F3455" w14:textId="6A49E52B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424" w:type="dxa"/>
          </w:tcPr>
          <w:p w14:paraId="4327832F" w14:textId="2FE9A260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3421" w:type="dxa"/>
          </w:tcPr>
          <w:p w14:paraId="5DE087E6" w14:textId="31070B1A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  <w:tc>
          <w:tcPr>
            <w:tcW w:w="1418" w:type="dxa"/>
          </w:tcPr>
          <w:p w14:paraId="09CA7CFE" w14:textId="1CD614E6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công việc</w:t>
            </w:r>
          </w:p>
        </w:tc>
      </w:tr>
      <w:tr w:rsidR="00131AF6" w14:paraId="052FC23F" w14:textId="77777777" w:rsidTr="00131AF6">
        <w:tc>
          <w:tcPr>
            <w:tcW w:w="1826" w:type="dxa"/>
          </w:tcPr>
          <w:p w14:paraId="35EE979D" w14:textId="7641B032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23AI037</w:t>
            </w:r>
          </w:p>
        </w:tc>
        <w:tc>
          <w:tcPr>
            <w:tcW w:w="1781" w:type="dxa"/>
          </w:tcPr>
          <w:p w14:paraId="1D3B39C7" w14:textId="51116081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Nguyễn Minh Nhật</w:t>
            </w:r>
          </w:p>
        </w:tc>
        <w:tc>
          <w:tcPr>
            <w:tcW w:w="3424" w:type="dxa"/>
          </w:tcPr>
          <w:p w14:paraId="22B015E6" w14:textId="77777777" w:rsidR="00131AF6" w:rsidRPr="002B19AB" w:rsidRDefault="00131AF6" w:rsidP="00131AF6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nhatnm.23ai@vku.udn.vn</w:t>
            </w:r>
          </w:p>
          <w:p w14:paraId="042455AC" w14:textId="5844D4A5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0779533775</w:t>
            </w:r>
          </w:p>
        </w:tc>
        <w:tc>
          <w:tcPr>
            <w:tcW w:w="3421" w:type="dxa"/>
          </w:tcPr>
          <w:p w14:paraId="639EB1B4" w14:textId="77777777" w:rsidR="00131AF6" w:rsidRDefault="00131AF6" w:rsidP="00131AF6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5A143894" w14:textId="77777777" w:rsidR="00131AF6" w:rsidRPr="00ED4110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54CB7F13" w14:textId="77777777" w:rsidR="00131AF6" w:rsidRPr="00FE3491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Chức năng cập nhật thông tin khách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1DD6D8AA" w14:textId="5CDF2652" w:rsidR="00131AF6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 hiển thị sản phẩm theo danh mục.</w:t>
            </w:r>
          </w:p>
          <w:p w14:paraId="77CDFFF0" w14:textId="0A04CB80" w:rsidR="00EF7311" w:rsidRPr="002B19AB" w:rsidRDefault="00EF7311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 kiếm sản phẩm.</w:t>
            </w:r>
          </w:p>
          <w:p w14:paraId="5642C6A7" w14:textId="77777777" w:rsidR="00131AF6" w:rsidRPr="00FE3491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5ACBC6CA" w14:textId="71C7BCF8" w:rsidR="00131AF6" w:rsidRPr="00FE3491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sản phẩm </w:t>
            </w: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vào giỏ </w:t>
            </w:r>
            <w:r w:rsidR="00EF7311">
              <w:rPr>
                <w:rFonts w:ascii="Times New Roman" w:hAnsi="Times New Roman" w:cs="Times New Roman"/>
                <w:bCs/>
                <w:sz w:val="26"/>
                <w:szCs w:val="26"/>
              </w:rPr>
              <w:t>hàng, tạo đơn hàng, đặt hàng.</w:t>
            </w:r>
          </w:p>
          <w:p w14:paraId="56961038" w14:textId="235E2924" w:rsidR="00131AF6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Cập nhật giỏ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 w:rsidR="008950EC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</w:t>
            </w:r>
          </w:p>
          <w:p w14:paraId="55F91034" w14:textId="77777777" w:rsidR="00131AF6" w:rsidRPr="00B10FD7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Đánh giá sản phẩm.</w:t>
            </w:r>
          </w:p>
          <w:p w14:paraId="4EEF8F41" w14:textId="77777777" w:rsidR="00131AF6" w:rsidRPr="00FE3491" w:rsidRDefault="00131AF6" w:rsidP="00131AF6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Quản lý đơn hàng: xem đơn hàng, hủy đơn hàng, nhận đơn hàng.</w:t>
            </w:r>
          </w:p>
          <w:p w14:paraId="00F75AD0" w14:textId="57578DD3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Tổng hợp và hiệu chỉnh code sau cùng</w:t>
            </w:r>
          </w:p>
        </w:tc>
        <w:tc>
          <w:tcPr>
            <w:tcW w:w="1418" w:type="dxa"/>
          </w:tcPr>
          <w:p w14:paraId="2C63A14D" w14:textId="3E06EC8B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40%</w:t>
            </w:r>
          </w:p>
        </w:tc>
      </w:tr>
      <w:tr w:rsidR="00131AF6" w14:paraId="2954A6BC" w14:textId="77777777" w:rsidTr="00131AF6">
        <w:tc>
          <w:tcPr>
            <w:tcW w:w="1826" w:type="dxa"/>
          </w:tcPr>
          <w:p w14:paraId="143B9D81" w14:textId="54E8AFFE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23AI054</w:t>
            </w:r>
          </w:p>
        </w:tc>
        <w:tc>
          <w:tcPr>
            <w:tcW w:w="1781" w:type="dxa"/>
          </w:tcPr>
          <w:p w14:paraId="4E1618F2" w14:textId="7DB48307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Phạm Văn Vinh</w:t>
            </w:r>
          </w:p>
        </w:tc>
        <w:tc>
          <w:tcPr>
            <w:tcW w:w="3424" w:type="dxa"/>
          </w:tcPr>
          <w:p w14:paraId="1113A8FE" w14:textId="7B1EF65E" w:rsidR="00131AF6" w:rsidRDefault="00131AF6" w:rsidP="00131AF6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vinhpv.23ai@vku.udn.vn</w:t>
            </w:r>
          </w:p>
          <w:p w14:paraId="6DDE7C11" w14:textId="5F964BF8" w:rsidR="00525E39" w:rsidRPr="00B10FD7" w:rsidRDefault="00525E39" w:rsidP="00131AF6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525E3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0775497675</w:t>
            </w:r>
          </w:p>
          <w:p w14:paraId="40C7CB27" w14:textId="77777777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1" w:type="dxa"/>
          </w:tcPr>
          <w:p w14:paraId="3A46DF15" w14:textId="77777777" w:rsidR="00131AF6" w:rsidRDefault="00131AF6" w:rsidP="00131AF6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4BE8F50E" w14:textId="75300F1F" w:rsidR="00131AF6" w:rsidRDefault="00131AF6" w:rsidP="00131AF6">
            <w:pPr>
              <w:pStyle w:val="ListParagraph"/>
              <w:widowControl w:val="0"/>
              <w:numPr>
                <w:ilvl w:val="0"/>
                <w:numId w:val="6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trang đăng nhập,</w:t>
            </w:r>
          </w:p>
          <w:p w14:paraId="430DFE6A" w14:textId="4FC1073B" w:rsidR="00131AF6" w:rsidRDefault="00131AF6" w:rsidP="00131AF6">
            <w:pPr>
              <w:pStyle w:val="ListParagraph"/>
              <w:widowControl w:val="0"/>
              <w:numPr>
                <w:ilvl w:val="0"/>
                <w:numId w:val="6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kí</w:t>
            </w:r>
          </w:p>
          <w:p w14:paraId="0AE60AAB" w14:textId="77777777" w:rsidR="00131AF6" w:rsidRDefault="00131AF6" w:rsidP="00131AF6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Admin :</w:t>
            </w:r>
          </w:p>
          <w:p w14:paraId="3633F3A6" w14:textId="3B3F3CB9" w:rsidR="00131AF6" w:rsidRPr="006B05F7" w:rsidRDefault="00131AF6" w:rsidP="00131AF6">
            <w:pPr>
              <w:pStyle w:val="ListParagraph"/>
              <w:widowControl w:val="0"/>
              <w:numPr>
                <w:ilvl w:val="0"/>
                <w:numId w:val="6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B05F7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trang thống kê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</w:t>
            </w:r>
            <w:r w:rsidRPr="006B05F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xem </w:t>
            </w:r>
            <w:r w:rsidRPr="006B05F7">
              <w:rPr>
                <w:rFonts w:ascii="Times New Roman" w:hAnsi="Times New Roman" w:cs="Times New Roman"/>
                <w:sz w:val="26"/>
                <w:szCs w:val="26"/>
              </w:rPr>
              <w:t>số liệu chi tiết</w:t>
            </w:r>
          </w:p>
          <w:p w14:paraId="4BC9610C" w14:textId="0217039F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Banner quản lí toàn bộ hình ảnh banner được hiện thị</w:t>
            </w:r>
          </w:p>
        </w:tc>
        <w:tc>
          <w:tcPr>
            <w:tcW w:w="1418" w:type="dxa"/>
          </w:tcPr>
          <w:p w14:paraId="079CE6F3" w14:textId="61A2873A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31AF6" w14:paraId="517B53BE" w14:textId="77777777" w:rsidTr="00131AF6">
        <w:tc>
          <w:tcPr>
            <w:tcW w:w="1826" w:type="dxa"/>
          </w:tcPr>
          <w:p w14:paraId="2F8D4574" w14:textId="47F295D8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23AI034</w:t>
            </w:r>
          </w:p>
        </w:tc>
        <w:tc>
          <w:tcPr>
            <w:tcW w:w="1781" w:type="dxa"/>
          </w:tcPr>
          <w:p w14:paraId="59AE2DBC" w14:textId="406B6A52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Nguyễn Hoàng Minh Nguyên</w:t>
            </w:r>
          </w:p>
        </w:tc>
        <w:tc>
          <w:tcPr>
            <w:tcW w:w="3424" w:type="dxa"/>
          </w:tcPr>
          <w:p w14:paraId="708CD2B8" w14:textId="228C0DF9" w:rsidR="00131AF6" w:rsidRPr="00D07A4F" w:rsidRDefault="00D07A4F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hyperlink r:id="rId5" w:history="1">
              <w:r w:rsidRPr="00D07A4F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n</w:t>
              </w:r>
              <w:r w:rsidRPr="00D07A4F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  <w:lang w:val="vi-VN"/>
                </w:rPr>
                <w:t>guyennhm.23ai@vku.udn.vn</w:t>
              </w:r>
            </w:hyperlink>
          </w:p>
          <w:p w14:paraId="0A1D60CA" w14:textId="29836D25" w:rsidR="00D07A4F" w:rsidRDefault="00D07A4F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7A4F">
              <w:rPr>
                <w:rFonts w:ascii="Times New Roman" w:hAnsi="Times New Roman" w:cs="Times New Roman"/>
                <w:sz w:val="26"/>
                <w:szCs w:val="26"/>
              </w:rPr>
              <w:t>0913991570</w:t>
            </w:r>
          </w:p>
        </w:tc>
        <w:tc>
          <w:tcPr>
            <w:tcW w:w="3421" w:type="dxa"/>
          </w:tcPr>
          <w:p w14:paraId="23E05C61" w14:textId="77777777" w:rsidR="00131AF6" w:rsidRDefault="00131AF6" w:rsidP="00131AF6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Admin:</w:t>
            </w:r>
          </w:p>
          <w:p w14:paraId="7144CCAD" w14:textId="77777777" w:rsidR="00131AF6" w:rsidRDefault="00131AF6" w:rsidP="00131AF6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Gallery quản lí toàn bộ thư viện ảnh của sản phẩm</w:t>
            </w:r>
          </w:p>
          <w:p w14:paraId="776D0813" w14:textId="04095A54" w:rsidR="00131AF6" w:rsidRDefault="00131AF6" w:rsidP="00131AF6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Sản phẩm</w:t>
            </w:r>
          </w:p>
          <w:p w14:paraId="2CDBAB3A" w14:textId="75DB092D" w:rsidR="00131AF6" w:rsidRDefault="00131AF6" w:rsidP="00131AF6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Danh mục</w:t>
            </w:r>
          </w:p>
          <w:p w14:paraId="0244A053" w14:textId="77777777" w:rsidR="00131AF6" w:rsidRDefault="00131AF6" w:rsidP="00131AF6">
            <w:pPr>
              <w:pStyle w:val="ListParagraph"/>
              <w:widowControl w:val="0"/>
              <w:numPr>
                <w:ilvl w:val="0"/>
                <w:numId w:val="7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Đơn hàng</w:t>
            </w:r>
          </w:p>
          <w:p w14:paraId="2416D08B" w14:textId="6EFBFA2E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thành viên</w:t>
            </w:r>
          </w:p>
        </w:tc>
        <w:tc>
          <w:tcPr>
            <w:tcW w:w="1418" w:type="dxa"/>
          </w:tcPr>
          <w:p w14:paraId="1A4B2FF4" w14:textId="0A0822EA" w:rsidR="00131AF6" w:rsidRDefault="00131AF6" w:rsidP="00131AF6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</w:tbl>
    <w:p w14:paraId="3A3C9900" w14:textId="77777777" w:rsidR="00085504" w:rsidRPr="00FE3491" w:rsidRDefault="00085504" w:rsidP="00085504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sectPr w:rsidR="00085504" w:rsidRPr="00FE3491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22949"/>
    <w:multiLevelType w:val="hybridMultilevel"/>
    <w:tmpl w:val="1DD03830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F00FF"/>
    <w:multiLevelType w:val="hybridMultilevel"/>
    <w:tmpl w:val="E9B4355A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04"/>
    <w:rsid w:val="00021616"/>
    <w:rsid w:val="00041486"/>
    <w:rsid w:val="00085504"/>
    <w:rsid w:val="0012684F"/>
    <w:rsid w:val="00131AF6"/>
    <w:rsid w:val="00357A30"/>
    <w:rsid w:val="003C4B93"/>
    <w:rsid w:val="00525E39"/>
    <w:rsid w:val="0085203A"/>
    <w:rsid w:val="008950EC"/>
    <w:rsid w:val="00D07A4F"/>
    <w:rsid w:val="00ED4110"/>
    <w:rsid w:val="00EF7311"/>
    <w:rsid w:val="00F20F9C"/>
    <w:rsid w:val="00F40ADB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0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nhm.23ai@vku.ud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Minh Nhật</cp:lastModifiedBy>
  <cp:revision>9</cp:revision>
  <dcterms:created xsi:type="dcterms:W3CDTF">2021-09-07T02:30:00Z</dcterms:created>
  <dcterms:modified xsi:type="dcterms:W3CDTF">2024-12-24T02:05:00Z</dcterms:modified>
</cp:coreProperties>
</file>