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D6701" w14:textId="692CD523" w:rsidR="00042ED1" w:rsidRDefault="005067DE" w:rsidP="005067DE">
      <w:pPr>
        <w:jc w:val="center"/>
      </w:pPr>
      <w:r>
        <w:rPr>
          <w:noProof/>
        </w:rPr>
        <w:drawing>
          <wp:inline distT="0" distB="0" distL="0" distR="0" wp14:anchorId="64EEAE50" wp14:editId="5832D232">
            <wp:extent cx="3533613" cy="15418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206" cy="155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8F48" w14:textId="3BFAA8C1" w:rsidR="005067DE" w:rsidRDefault="005067DE" w:rsidP="005067DE">
      <w:pPr>
        <w:jc w:val="center"/>
      </w:pPr>
    </w:p>
    <w:p w14:paraId="1A28C7A9" w14:textId="1FFF8389" w:rsidR="005067DE" w:rsidRPr="00813E4D" w:rsidRDefault="005067DE" w:rsidP="005067D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813E4D">
        <w:rPr>
          <w:rFonts w:ascii="Times New Roman" w:hAnsi="Times New Roman" w:cs="Times New Roman"/>
          <w:b/>
          <w:bCs/>
          <w:sz w:val="36"/>
          <w:szCs w:val="36"/>
          <w:lang w:val="vi-VN"/>
        </w:rPr>
        <w:t>Phát Triển Ứng Dụn</w:t>
      </w:r>
      <w:r w:rsidR="005D6FED" w:rsidRPr="00813E4D">
        <w:rPr>
          <w:rFonts w:ascii="Times New Roman" w:hAnsi="Times New Roman" w:cs="Times New Roman"/>
          <w:b/>
          <w:bCs/>
          <w:sz w:val="36"/>
          <w:szCs w:val="36"/>
          <w:lang w:val="vi-VN"/>
        </w:rPr>
        <w:t>g</w:t>
      </w:r>
    </w:p>
    <w:p w14:paraId="547BB244" w14:textId="2872CE18" w:rsidR="005067DE" w:rsidRDefault="005067DE" w:rsidP="005067DE">
      <w:pPr>
        <w:jc w:val="center"/>
        <w:rPr>
          <w:rFonts w:ascii="Times New Roman" w:hAnsi="Times New Roman" w:cs="Times New Roman"/>
          <w:lang w:val="vi-VN"/>
        </w:rPr>
      </w:pPr>
    </w:p>
    <w:p w14:paraId="57593E11" w14:textId="52096A69" w:rsidR="005067DE" w:rsidRPr="00813E4D" w:rsidRDefault="003C36F0" w:rsidP="00813E4D">
      <w:pPr>
        <w:spacing w:line="360" w:lineRule="auto"/>
        <w:jc w:val="center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Báo cáo b</w:t>
      </w:r>
      <w:r w:rsidR="005067DE" w:rsidRPr="00813E4D">
        <w:rPr>
          <w:rFonts w:ascii="Times New Roman" w:hAnsi="Times New Roman" w:cs="Times New Roman"/>
          <w:b/>
          <w:bCs/>
          <w:sz w:val="28"/>
          <w:szCs w:val="28"/>
          <w:lang w:val="vi-VN"/>
        </w:rPr>
        <w:t>ài tập Thực Hành</w:t>
      </w:r>
    </w:p>
    <w:p w14:paraId="67DA6E8E" w14:textId="2BAEC467" w:rsidR="005D6FED" w:rsidRPr="00813E4D" w:rsidRDefault="005D6FED" w:rsidP="00813E4D">
      <w:pPr>
        <w:spacing w:line="276" w:lineRule="auto"/>
        <w:jc w:val="center"/>
        <w:rPr>
          <w:rFonts w:ascii="Times New Roman" w:hAnsi="Times New Roman" w:cs="Times New Roman"/>
          <w:b/>
          <w:bCs/>
          <w:lang w:val="vi-VN"/>
        </w:rPr>
      </w:pPr>
    </w:p>
    <w:p w14:paraId="5BAA01B5" w14:textId="24105E16" w:rsidR="005D6FED" w:rsidRDefault="005D6FED" w:rsidP="005067DE">
      <w:pPr>
        <w:jc w:val="center"/>
        <w:rPr>
          <w:rFonts w:ascii="Times New Roman" w:hAnsi="Times New Roman" w:cs="Times New Roman"/>
          <w:lang w:val="vi-VN"/>
        </w:rPr>
      </w:pPr>
    </w:p>
    <w:p w14:paraId="22F649F6" w14:textId="12496C57" w:rsidR="005D6FED" w:rsidRDefault="003C36F0" w:rsidP="00BC58FC">
      <w:pPr>
        <w:pStyle w:val="Heading1"/>
        <w:spacing w:line="276" w:lineRule="auto"/>
        <w:rPr>
          <w:lang w:val="vi-VN"/>
        </w:rPr>
      </w:pPr>
      <w:r>
        <w:rPr>
          <w:lang w:val="vi-VN"/>
        </w:rPr>
        <w:t>Thông tin sinh viên</w:t>
      </w:r>
    </w:p>
    <w:p w14:paraId="17560AA4" w14:textId="6883034D" w:rsidR="003C36F0" w:rsidRDefault="003C36F0" w:rsidP="00BC58FC">
      <w:pPr>
        <w:pStyle w:val="NoSpacing"/>
        <w:numPr>
          <w:ilvl w:val="0"/>
          <w:numId w:val="4"/>
        </w:numPr>
        <w:spacing w:line="276" w:lineRule="auto"/>
        <w:rPr>
          <w:lang w:val="vi-VN"/>
        </w:rPr>
      </w:pPr>
      <w:r>
        <w:rPr>
          <w:lang w:val="vi-VN"/>
        </w:rPr>
        <w:t>Họ tên:</w:t>
      </w:r>
      <w:r w:rsidR="005B63C1">
        <w:rPr>
          <w:lang w:val="vi-VN"/>
        </w:rPr>
        <w:t xml:space="preserve"> </w:t>
      </w:r>
      <w:r w:rsidR="00091C29">
        <w:t>Nguyễn Hoàng Nhật</w:t>
      </w:r>
    </w:p>
    <w:p w14:paraId="1F063B2F" w14:textId="34F7317A" w:rsidR="003C36F0" w:rsidRDefault="003C36F0" w:rsidP="00BC58FC">
      <w:pPr>
        <w:pStyle w:val="NoSpacing"/>
        <w:numPr>
          <w:ilvl w:val="0"/>
          <w:numId w:val="4"/>
        </w:numPr>
        <w:spacing w:line="276" w:lineRule="auto"/>
        <w:rPr>
          <w:lang w:val="vi-VN"/>
        </w:rPr>
      </w:pPr>
      <w:r>
        <w:rPr>
          <w:lang w:val="vi-VN"/>
        </w:rPr>
        <w:t>Mã sinh viên:</w:t>
      </w:r>
      <w:r w:rsidR="005B63C1">
        <w:rPr>
          <w:lang w:val="vi-VN"/>
        </w:rPr>
        <w:t xml:space="preserve"> </w:t>
      </w:r>
      <w:r w:rsidR="00091C29">
        <w:t>18084641</w:t>
      </w:r>
    </w:p>
    <w:p w14:paraId="20E856AF" w14:textId="041C8AB2" w:rsidR="003C36F0" w:rsidRDefault="003C36F0" w:rsidP="00BC58FC">
      <w:pPr>
        <w:pStyle w:val="NoSpacing"/>
        <w:numPr>
          <w:ilvl w:val="0"/>
          <w:numId w:val="4"/>
        </w:numPr>
        <w:spacing w:line="276" w:lineRule="auto"/>
        <w:rPr>
          <w:lang w:val="vi-VN"/>
        </w:rPr>
      </w:pPr>
      <w:r>
        <w:rPr>
          <w:lang w:val="vi-VN"/>
        </w:rPr>
        <w:t xml:space="preserve">Link github repository: </w:t>
      </w:r>
      <w:r w:rsidR="00091C29" w:rsidRPr="00091C29">
        <w:rPr>
          <w:lang w:val="vi-VN"/>
        </w:rPr>
        <w:t>https://github.com/nhatnguyen211/18084641_NguyenHoangNhat_AD_ToDoApp</w:t>
      </w:r>
    </w:p>
    <w:p w14:paraId="32869BF8" w14:textId="66247D50" w:rsidR="003C36F0" w:rsidRPr="003C36F0" w:rsidRDefault="003C36F0" w:rsidP="00BC58FC">
      <w:pPr>
        <w:pStyle w:val="NoSpacing"/>
        <w:spacing w:line="276" w:lineRule="auto"/>
        <w:ind w:left="720"/>
        <w:rPr>
          <w:lang w:val="vi-VN"/>
        </w:rPr>
      </w:pPr>
      <w:r>
        <w:rPr>
          <w:lang w:val="vi-VN"/>
        </w:rPr>
        <w:t xml:space="preserve"> </w:t>
      </w:r>
    </w:p>
    <w:p w14:paraId="28752C66" w14:textId="15E580FB" w:rsidR="003C36F0" w:rsidRDefault="003C36F0" w:rsidP="00BC58FC">
      <w:pPr>
        <w:pStyle w:val="Heading1"/>
        <w:spacing w:line="276" w:lineRule="auto"/>
        <w:rPr>
          <w:lang w:val="vi-VN"/>
        </w:rPr>
      </w:pPr>
      <w:r>
        <w:rPr>
          <w:lang w:val="vi-VN"/>
        </w:rPr>
        <w:t>Quá trìn</w:t>
      </w:r>
      <w:r w:rsidR="00720681">
        <w:rPr>
          <w:lang w:val="vi-VN"/>
        </w:rPr>
        <w:t>h thực hiện</w:t>
      </w:r>
    </w:p>
    <w:p w14:paraId="2091CFD6" w14:textId="6C69F0CF" w:rsidR="00720681" w:rsidRDefault="00720681" w:rsidP="00BC58FC">
      <w:pPr>
        <w:pStyle w:val="NoSpacing"/>
        <w:numPr>
          <w:ilvl w:val="0"/>
          <w:numId w:val="6"/>
        </w:numPr>
        <w:spacing w:line="276" w:lineRule="auto"/>
        <w:rPr>
          <w:lang w:val="vi-VN"/>
        </w:rPr>
      </w:pPr>
      <w:r>
        <w:rPr>
          <w:lang w:val="vi-VN"/>
        </w:rPr>
        <w:t>Trình bày ý tưởng thực hiện</w:t>
      </w:r>
    </w:p>
    <w:p w14:paraId="374836FA" w14:textId="2A3276BE" w:rsidR="008D0211" w:rsidRDefault="004404A6" w:rsidP="00BC58FC">
      <w:pPr>
        <w:pStyle w:val="NoSpacing"/>
        <w:spacing w:line="276" w:lineRule="auto"/>
        <w:ind w:left="720"/>
      </w:pPr>
      <w:r>
        <w:t>-Hàm work lưu trữ dữ liệu đã thao tác trên app</w:t>
      </w:r>
    </w:p>
    <w:p w14:paraId="6D021D14" w14:textId="7EC6AAF1" w:rsidR="004404A6" w:rsidRDefault="004404A6" w:rsidP="00BC58FC">
      <w:pPr>
        <w:pStyle w:val="NoSpacing"/>
        <w:spacing w:line="276" w:lineRule="auto"/>
        <w:ind w:left="720"/>
      </w:pPr>
      <w:r>
        <w:t>-Hàm checked để chuyển giá trị của 1 thao tác trên app</w:t>
      </w:r>
    </w:p>
    <w:p w14:paraId="2698EB25" w14:textId="5E4E8191" w:rsidR="004404A6" w:rsidRDefault="004404A6" w:rsidP="00BC58FC">
      <w:pPr>
        <w:pStyle w:val="NoSpacing"/>
        <w:spacing w:line="276" w:lineRule="auto"/>
        <w:ind w:left="720"/>
      </w:pPr>
      <w:r>
        <w:t xml:space="preserve">-Sử dụng firebase để chạy realtime </w:t>
      </w:r>
    </w:p>
    <w:p w14:paraId="04CD818E" w14:textId="77777777" w:rsidR="004404A6" w:rsidRPr="004404A6" w:rsidRDefault="004404A6" w:rsidP="00BC58FC">
      <w:pPr>
        <w:pStyle w:val="NoSpacing"/>
        <w:spacing w:line="276" w:lineRule="auto"/>
        <w:ind w:left="720"/>
      </w:pPr>
    </w:p>
    <w:p w14:paraId="66EAF267" w14:textId="6871F673" w:rsidR="00720681" w:rsidRDefault="00720681" w:rsidP="00BC58FC">
      <w:pPr>
        <w:pStyle w:val="NoSpacing"/>
        <w:numPr>
          <w:ilvl w:val="0"/>
          <w:numId w:val="6"/>
        </w:numPr>
        <w:spacing w:line="276" w:lineRule="auto"/>
        <w:rPr>
          <w:lang w:val="vi-VN"/>
        </w:rPr>
      </w:pPr>
      <w:r>
        <w:rPr>
          <w:lang w:val="vi-VN"/>
        </w:rPr>
        <w:t>Giao diện của ứng dụng</w:t>
      </w:r>
    </w:p>
    <w:p w14:paraId="047A877B" w14:textId="419A702E" w:rsidR="00754638" w:rsidRPr="00754638" w:rsidRDefault="00754638" w:rsidP="00754638">
      <w:pPr>
        <w:pStyle w:val="ListParagraph"/>
        <w:spacing w:line="276" w:lineRule="auto"/>
        <w:ind w:left="1440"/>
        <w:rPr>
          <w:i/>
          <w:iCs/>
          <w:color w:val="92D050"/>
          <w:lang w:val="vi-VN"/>
        </w:rPr>
      </w:pPr>
      <w:r>
        <w:rPr>
          <w:noProof/>
        </w:rPr>
        <w:lastRenderedPageBreak/>
        <w:drawing>
          <wp:inline distT="0" distB="0" distL="0" distR="0" wp14:anchorId="5CCE7E95" wp14:editId="5720FDA5">
            <wp:extent cx="1706880" cy="3559471"/>
            <wp:effectExtent l="0" t="0" r="0" b="0"/>
            <wp:docPr id="2" name="Picture 2" descr="A screenshot of a cell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9259" cy="358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88D9D" w14:textId="77777777" w:rsidR="008D0211" w:rsidRDefault="008D0211" w:rsidP="00BC58FC">
      <w:pPr>
        <w:pStyle w:val="NoSpacing"/>
        <w:spacing w:line="276" w:lineRule="auto"/>
        <w:ind w:left="720"/>
        <w:rPr>
          <w:lang w:val="vi-VN"/>
        </w:rPr>
      </w:pPr>
    </w:p>
    <w:p w14:paraId="159F906A" w14:textId="5B268210" w:rsidR="00720681" w:rsidRDefault="00720681" w:rsidP="00BC58FC">
      <w:pPr>
        <w:pStyle w:val="NoSpacing"/>
        <w:numPr>
          <w:ilvl w:val="0"/>
          <w:numId w:val="6"/>
        </w:numPr>
        <w:spacing w:line="276" w:lineRule="auto"/>
        <w:rPr>
          <w:lang w:val="vi-VN"/>
        </w:rPr>
      </w:pPr>
      <w:r>
        <w:rPr>
          <w:lang w:val="vi-VN"/>
        </w:rPr>
        <w:t>Các lớp chức năng chính trong ứng dụng</w:t>
      </w:r>
    </w:p>
    <w:p w14:paraId="20E75AF5" w14:textId="48ECDFA6" w:rsidR="00C50755" w:rsidRDefault="00297210" w:rsidP="00C50755">
      <w:pPr>
        <w:pStyle w:val="NoSpacing"/>
        <w:spacing w:line="276" w:lineRule="auto"/>
        <w:ind w:left="720"/>
        <w:rPr>
          <w:color w:val="000000" w:themeColor="text1"/>
        </w:rPr>
      </w:pPr>
      <w:r>
        <w:rPr>
          <w:color w:val="000000" w:themeColor="text1"/>
        </w:rPr>
        <w:t>-</w:t>
      </w:r>
      <w:r w:rsidR="00C50755">
        <w:rPr>
          <w:color w:val="000000" w:themeColor="text1"/>
        </w:rPr>
        <w:t xml:space="preserve">Thêm: </w:t>
      </w:r>
      <w:r>
        <w:rPr>
          <w:color w:val="000000" w:themeColor="text1"/>
        </w:rPr>
        <w:t xml:space="preserve">Chọn button Thêm + trên màn hình, </w:t>
      </w:r>
      <w:r w:rsidR="00C50755">
        <w:rPr>
          <w:color w:val="000000" w:themeColor="text1"/>
        </w:rPr>
        <w:t xml:space="preserve">điền thông tin vào ô </w:t>
      </w:r>
      <w:r>
        <w:rPr>
          <w:color w:val="000000" w:themeColor="text1"/>
        </w:rPr>
        <w:t>Add Task</w:t>
      </w:r>
      <w:r w:rsidR="00C50755">
        <w:rPr>
          <w:color w:val="000000" w:themeColor="text1"/>
        </w:rPr>
        <w:t xml:space="preserve"> tiếp theo click Save</w:t>
      </w:r>
      <w:r>
        <w:rPr>
          <w:color w:val="000000" w:themeColor="text1"/>
        </w:rPr>
        <w:t xml:space="preserve"> để đưa dữ liệu lên firebase</w:t>
      </w:r>
      <w:r w:rsidR="00C50755">
        <w:rPr>
          <w:color w:val="000000" w:themeColor="text1"/>
        </w:rPr>
        <w:t xml:space="preserve">, </w:t>
      </w:r>
      <w:r>
        <w:rPr>
          <w:color w:val="000000" w:themeColor="text1"/>
        </w:rPr>
        <w:t>ngược lại bấm Cancel để hủy thao tác.</w:t>
      </w:r>
    </w:p>
    <w:p w14:paraId="681B0C99" w14:textId="12C0D290" w:rsidR="00297210" w:rsidRDefault="00297210" w:rsidP="00C50755">
      <w:pPr>
        <w:pStyle w:val="NoSpacing"/>
        <w:spacing w:line="276" w:lineRule="auto"/>
        <w:ind w:left="720"/>
        <w:rPr>
          <w:color w:val="000000" w:themeColor="text1"/>
        </w:rPr>
      </w:pPr>
      <w:r>
        <w:rPr>
          <w:color w:val="000000" w:themeColor="text1"/>
        </w:rPr>
        <w:t>-</w:t>
      </w:r>
      <w:r w:rsidR="00C50755">
        <w:rPr>
          <w:color w:val="000000" w:themeColor="text1"/>
        </w:rPr>
        <w:t xml:space="preserve">Sửa: </w:t>
      </w:r>
      <w:r>
        <w:rPr>
          <w:color w:val="000000" w:themeColor="text1"/>
        </w:rPr>
        <w:t>Chọn 1 trong các công việc trên màn hình, chọn button sửa trên thanh công cụ sửa thông tin vào ô Update Task tiếp theo click Save để sửa dữ liệu lên firebase, ngược lại bấm Cancel để hủy thao tác.</w:t>
      </w:r>
    </w:p>
    <w:p w14:paraId="1B39C89C" w14:textId="0FA7E88B" w:rsidR="00C50755" w:rsidRPr="00AC0F1B" w:rsidRDefault="00297210" w:rsidP="00C50755">
      <w:pPr>
        <w:pStyle w:val="NoSpacing"/>
        <w:spacing w:line="276" w:lineRule="auto"/>
        <w:ind w:left="720"/>
        <w:rPr>
          <w:color w:val="000000" w:themeColor="text1"/>
        </w:rPr>
      </w:pPr>
      <w:r>
        <w:rPr>
          <w:color w:val="000000" w:themeColor="text1"/>
        </w:rPr>
        <w:t>-</w:t>
      </w:r>
      <w:r w:rsidR="00C50755">
        <w:rPr>
          <w:color w:val="000000" w:themeColor="text1"/>
        </w:rPr>
        <w:t>Xóa</w:t>
      </w:r>
      <w:r>
        <w:rPr>
          <w:color w:val="000000" w:themeColor="text1"/>
        </w:rPr>
        <w:t>: Chọn 1 trong các công việc trên màn hình, chọn button xóa trên thanh công cụ để xóa công việc vừa chọn.</w:t>
      </w:r>
    </w:p>
    <w:p w14:paraId="12D1B748" w14:textId="04405E49" w:rsidR="00C50755" w:rsidRDefault="00297210" w:rsidP="00C50755">
      <w:pPr>
        <w:pStyle w:val="NoSpacing"/>
        <w:spacing w:line="276" w:lineRule="auto"/>
        <w:ind w:left="720"/>
      </w:pPr>
      <w:r>
        <w:t>-Checked: Chọn 1 trong các công việc trên màn hình, chọn button dấu tích trên thanh công cụ để chuyển đổi kết quả công việc (Not Complete hoặc Completed)</w:t>
      </w:r>
    </w:p>
    <w:p w14:paraId="4658C950" w14:textId="77777777" w:rsidR="00C50755" w:rsidRPr="00CF11CE" w:rsidRDefault="00C50755" w:rsidP="00C50755">
      <w:pPr>
        <w:pStyle w:val="NoSpacing"/>
        <w:spacing w:line="276" w:lineRule="auto"/>
        <w:rPr>
          <w:i/>
          <w:iCs/>
          <w:color w:val="92D050"/>
          <w:lang w:val="vi-VN"/>
        </w:rPr>
      </w:pPr>
    </w:p>
    <w:p w14:paraId="44235712" w14:textId="77777777" w:rsidR="008D0211" w:rsidRDefault="008D0211" w:rsidP="00BC58FC">
      <w:pPr>
        <w:pStyle w:val="NoSpacing"/>
        <w:spacing w:line="276" w:lineRule="auto"/>
        <w:ind w:left="720"/>
        <w:rPr>
          <w:lang w:val="vi-VN"/>
        </w:rPr>
      </w:pPr>
    </w:p>
    <w:p w14:paraId="69D2C94E" w14:textId="31C99BA0" w:rsidR="00720681" w:rsidRDefault="00720681" w:rsidP="00BC58FC">
      <w:pPr>
        <w:pStyle w:val="NoSpacing"/>
        <w:numPr>
          <w:ilvl w:val="0"/>
          <w:numId w:val="6"/>
        </w:numPr>
        <w:spacing w:line="276" w:lineRule="auto"/>
        <w:rPr>
          <w:lang w:val="vi-VN"/>
        </w:rPr>
      </w:pPr>
      <w:r>
        <w:rPr>
          <w:lang w:val="vi-VN"/>
        </w:rPr>
        <w:t>Kết nối dữ liệu với firebase</w:t>
      </w:r>
    </w:p>
    <w:p w14:paraId="7E70DF82" w14:textId="1EB45802" w:rsidR="008D0211" w:rsidRPr="00CF11CE" w:rsidRDefault="00C50755" w:rsidP="00BC58FC">
      <w:pPr>
        <w:pStyle w:val="ListParagraph"/>
        <w:spacing w:line="276" w:lineRule="auto"/>
        <w:ind w:left="1440"/>
        <w:rPr>
          <w:i/>
          <w:iCs/>
          <w:color w:val="00B050"/>
          <w:lang w:val="vi-VN"/>
        </w:rPr>
      </w:pPr>
      <w:r>
        <w:rPr>
          <w:noProof/>
        </w:rPr>
        <w:lastRenderedPageBreak/>
        <w:drawing>
          <wp:inline distT="0" distB="0" distL="0" distR="0" wp14:anchorId="0F294836" wp14:editId="14248914">
            <wp:extent cx="4610100" cy="2732328"/>
            <wp:effectExtent l="0" t="0" r="0" b="0"/>
            <wp:docPr id="10" name="Picture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7215" cy="27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40718" w14:textId="77777777" w:rsidR="008D0211" w:rsidRDefault="008D0211" w:rsidP="00BC58FC">
      <w:pPr>
        <w:pStyle w:val="NoSpacing"/>
        <w:spacing w:line="276" w:lineRule="auto"/>
        <w:ind w:left="720"/>
        <w:rPr>
          <w:lang w:val="vi-VN"/>
        </w:rPr>
      </w:pPr>
    </w:p>
    <w:p w14:paraId="092A657A" w14:textId="693E27AC" w:rsidR="00720681" w:rsidRDefault="0023511E" w:rsidP="00BC58FC">
      <w:pPr>
        <w:pStyle w:val="NoSpacing"/>
        <w:numPr>
          <w:ilvl w:val="0"/>
          <w:numId w:val="6"/>
        </w:numPr>
        <w:spacing w:line="276" w:lineRule="auto"/>
        <w:rPr>
          <w:lang w:val="vi-VN"/>
        </w:rPr>
      </w:pPr>
      <w:r>
        <w:rPr>
          <w:lang w:val="vi-VN"/>
        </w:rPr>
        <w:t>Hiển thị kết quả chạy chương trình</w:t>
      </w:r>
    </w:p>
    <w:p w14:paraId="1084E015" w14:textId="65483D7D" w:rsidR="00754638" w:rsidRDefault="00754638" w:rsidP="00754638">
      <w:pPr>
        <w:pStyle w:val="NoSpacing"/>
        <w:spacing w:line="276" w:lineRule="auto"/>
        <w:ind w:left="360"/>
      </w:pPr>
      <w:r>
        <w:t>-Chức năng thêm</w:t>
      </w:r>
    </w:p>
    <w:p w14:paraId="1F6BD3FB" w14:textId="3A19C405" w:rsidR="00754638" w:rsidRDefault="00754638" w:rsidP="00754638">
      <w:pPr>
        <w:pStyle w:val="NoSpacing"/>
        <w:spacing w:line="276" w:lineRule="auto"/>
        <w:ind w:left="360"/>
      </w:pPr>
      <w:r>
        <w:rPr>
          <w:noProof/>
        </w:rPr>
        <w:drawing>
          <wp:inline distT="0" distB="0" distL="0" distR="0" wp14:anchorId="3A6DDBCC" wp14:editId="5DA4F866">
            <wp:extent cx="1969837" cy="4000500"/>
            <wp:effectExtent l="0" t="0" r="0" b="0"/>
            <wp:docPr id="3" name="Picture 3" descr="A close-up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-up of a cell phon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2626" cy="400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1D17B" w14:textId="4B9FDE62" w:rsidR="00754638" w:rsidRDefault="00754638" w:rsidP="00754638">
      <w:pPr>
        <w:pStyle w:val="NoSpacing"/>
        <w:spacing w:line="276" w:lineRule="auto"/>
        <w:ind w:left="360"/>
      </w:pPr>
      <w:r>
        <w:t xml:space="preserve">                  Trước khi thêm</w:t>
      </w:r>
    </w:p>
    <w:p w14:paraId="4F23379B" w14:textId="151925A1" w:rsidR="00754638" w:rsidRDefault="00754638" w:rsidP="00754638">
      <w:pPr>
        <w:pStyle w:val="NoSpacing"/>
        <w:spacing w:line="276" w:lineRule="auto"/>
        <w:ind w:left="360"/>
      </w:pPr>
    </w:p>
    <w:p w14:paraId="00C54FAF" w14:textId="4C82344B" w:rsidR="00754638" w:rsidRDefault="00754638" w:rsidP="00754638">
      <w:pPr>
        <w:pStyle w:val="NoSpacing"/>
        <w:spacing w:line="276" w:lineRule="auto"/>
        <w:ind w:left="360"/>
      </w:pPr>
      <w:r>
        <w:rPr>
          <w:noProof/>
        </w:rPr>
        <w:lastRenderedPageBreak/>
        <w:drawing>
          <wp:inline distT="0" distB="0" distL="0" distR="0" wp14:anchorId="4E514A0C" wp14:editId="5C4E3488">
            <wp:extent cx="2149584" cy="4465320"/>
            <wp:effectExtent l="0" t="0" r="0" b="0"/>
            <wp:docPr id="4" name="Picture 4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513" cy="447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F431" w14:textId="26998958" w:rsidR="00754638" w:rsidRDefault="00754638" w:rsidP="00754638">
      <w:pPr>
        <w:pStyle w:val="NoSpacing"/>
        <w:spacing w:line="276" w:lineRule="auto"/>
        <w:ind w:left="360"/>
      </w:pPr>
      <w:r>
        <w:t xml:space="preserve">                      Sau khi thêm</w:t>
      </w:r>
    </w:p>
    <w:p w14:paraId="5402C1A5" w14:textId="08CBC7A3" w:rsidR="00754638" w:rsidRDefault="00754638" w:rsidP="00754638">
      <w:pPr>
        <w:pStyle w:val="NoSpacing"/>
        <w:spacing w:line="276" w:lineRule="auto"/>
        <w:ind w:left="360"/>
      </w:pPr>
    </w:p>
    <w:p w14:paraId="0CB672E3" w14:textId="642F9F5D" w:rsidR="00754638" w:rsidRDefault="00754638" w:rsidP="00754638">
      <w:pPr>
        <w:pStyle w:val="NoSpacing"/>
        <w:spacing w:line="276" w:lineRule="auto"/>
        <w:ind w:left="360"/>
      </w:pPr>
      <w:r>
        <w:t xml:space="preserve">-Chức năng </w:t>
      </w:r>
      <w:r w:rsidR="008F5389">
        <w:t>đánh dấu hoàn thành công việc</w:t>
      </w:r>
    </w:p>
    <w:p w14:paraId="1201A009" w14:textId="6365264D" w:rsidR="008F5389" w:rsidRDefault="008F5389" w:rsidP="00754638">
      <w:pPr>
        <w:pStyle w:val="NoSpacing"/>
        <w:spacing w:line="276" w:lineRule="auto"/>
        <w:ind w:left="360"/>
      </w:pPr>
    </w:p>
    <w:p w14:paraId="3A7B382E" w14:textId="6C77F1D7" w:rsidR="008F5389" w:rsidRDefault="008F5389" w:rsidP="00754638">
      <w:pPr>
        <w:pStyle w:val="NoSpacing"/>
        <w:spacing w:line="276" w:lineRule="auto"/>
        <w:ind w:left="360"/>
      </w:pPr>
      <w:r>
        <w:rPr>
          <w:noProof/>
        </w:rPr>
        <w:lastRenderedPageBreak/>
        <w:drawing>
          <wp:inline distT="0" distB="0" distL="0" distR="0" wp14:anchorId="3FB4E521" wp14:editId="13D688D5">
            <wp:extent cx="1775742" cy="3688080"/>
            <wp:effectExtent l="0" t="0" r="0" b="0"/>
            <wp:docPr id="5" name="Picture 5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8597" cy="369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5BFD6" w14:textId="0C0863AB" w:rsidR="008F5389" w:rsidRDefault="008F5389" w:rsidP="00754638">
      <w:pPr>
        <w:pStyle w:val="NoSpacing"/>
        <w:spacing w:line="276" w:lineRule="auto"/>
        <w:ind w:left="360"/>
      </w:pPr>
    </w:p>
    <w:p w14:paraId="38E43DB6" w14:textId="2D8C489A" w:rsidR="008F5389" w:rsidRDefault="008F5389" w:rsidP="00754638">
      <w:pPr>
        <w:pStyle w:val="NoSpacing"/>
        <w:spacing w:line="276" w:lineRule="auto"/>
        <w:ind w:left="360"/>
      </w:pPr>
      <w:r>
        <w:t>-Chức năng sửa</w:t>
      </w:r>
    </w:p>
    <w:p w14:paraId="79CA0BE4" w14:textId="573722C3" w:rsidR="008F5389" w:rsidRDefault="008F5389" w:rsidP="00754638">
      <w:pPr>
        <w:pStyle w:val="NoSpacing"/>
        <w:spacing w:line="276" w:lineRule="auto"/>
        <w:ind w:left="360"/>
      </w:pPr>
    </w:p>
    <w:p w14:paraId="793D7345" w14:textId="16229C82" w:rsidR="008F5389" w:rsidRDefault="008F5389" w:rsidP="00754638">
      <w:pPr>
        <w:pStyle w:val="NoSpacing"/>
        <w:spacing w:line="276" w:lineRule="auto"/>
        <w:ind w:left="360"/>
      </w:pPr>
      <w:r>
        <w:rPr>
          <w:noProof/>
        </w:rPr>
        <w:drawing>
          <wp:inline distT="0" distB="0" distL="0" distR="0" wp14:anchorId="2F4B5952" wp14:editId="45C1D6AB">
            <wp:extent cx="1738169" cy="3627120"/>
            <wp:effectExtent l="0" t="0" r="0" b="0"/>
            <wp:docPr id="6" name="Picture 6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phon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1025" cy="363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AEE2F" w14:textId="6106E37D" w:rsidR="008F5389" w:rsidRDefault="008F5389" w:rsidP="00754638">
      <w:pPr>
        <w:pStyle w:val="NoSpacing"/>
        <w:spacing w:line="276" w:lineRule="auto"/>
        <w:ind w:left="360"/>
      </w:pPr>
      <w:r>
        <w:t xml:space="preserve">                  Trước khi sửa</w:t>
      </w:r>
    </w:p>
    <w:p w14:paraId="6052105E" w14:textId="474ADDCF" w:rsidR="008F5389" w:rsidRDefault="008F5389" w:rsidP="00754638">
      <w:pPr>
        <w:pStyle w:val="NoSpacing"/>
        <w:spacing w:line="276" w:lineRule="auto"/>
        <w:ind w:left="360"/>
      </w:pPr>
    </w:p>
    <w:p w14:paraId="1E2C2B1D" w14:textId="6C664531" w:rsidR="008F5389" w:rsidRDefault="008F5389" w:rsidP="00754638">
      <w:pPr>
        <w:pStyle w:val="NoSpacing"/>
        <w:spacing w:line="276" w:lineRule="auto"/>
        <w:ind w:left="360"/>
      </w:pPr>
      <w:r>
        <w:rPr>
          <w:noProof/>
        </w:rPr>
        <w:lastRenderedPageBreak/>
        <w:drawing>
          <wp:inline distT="0" distB="0" distL="0" distR="0" wp14:anchorId="599870EB" wp14:editId="5F967BE7">
            <wp:extent cx="1780044" cy="3710940"/>
            <wp:effectExtent l="0" t="0" r="0" b="0"/>
            <wp:docPr id="7" name="Picture 7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phon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2789" cy="371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61D0" w14:textId="26FE9DD4" w:rsidR="008F5389" w:rsidRDefault="008F5389" w:rsidP="00754638">
      <w:pPr>
        <w:pStyle w:val="NoSpacing"/>
        <w:spacing w:line="276" w:lineRule="auto"/>
        <w:ind w:left="360"/>
      </w:pPr>
      <w:r>
        <w:t xml:space="preserve">                        Sau khi sửa</w:t>
      </w:r>
    </w:p>
    <w:p w14:paraId="10F983E4" w14:textId="4F458C4E" w:rsidR="008F5389" w:rsidRDefault="008F5389" w:rsidP="00754638">
      <w:pPr>
        <w:pStyle w:val="NoSpacing"/>
        <w:spacing w:line="276" w:lineRule="auto"/>
        <w:ind w:left="360"/>
      </w:pPr>
    </w:p>
    <w:p w14:paraId="309EC7CA" w14:textId="77777777" w:rsidR="008F5389" w:rsidRDefault="008F5389" w:rsidP="00754638">
      <w:pPr>
        <w:pStyle w:val="NoSpacing"/>
        <w:spacing w:line="276" w:lineRule="auto"/>
        <w:ind w:left="360"/>
      </w:pPr>
      <w:r>
        <w:t>-Chức năng xóa</w:t>
      </w:r>
    </w:p>
    <w:p w14:paraId="3A6B525E" w14:textId="77777777" w:rsidR="008F5389" w:rsidRDefault="008F5389" w:rsidP="00754638">
      <w:pPr>
        <w:pStyle w:val="NoSpacing"/>
        <w:spacing w:line="276" w:lineRule="auto"/>
        <w:ind w:left="360"/>
      </w:pPr>
    </w:p>
    <w:p w14:paraId="3A247B4E" w14:textId="5F092146" w:rsidR="008F5389" w:rsidRDefault="008F5389" w:rsidP="00754638">
      <w:pPr>
        <w:pStyle w:val="NoSpacing"/>
        <w:spacing w:line="276" w:lineRule="auto"/>
        <w:ind w:left="360"/>
      </w:pPr>
      <w:r>
        <w:rPr>
          <w:noProof/>
        </w:rPr>
        <w:drawing>
          <wp:inline distT="0" distB="0" distL="0" distR="0" wp14:anchorId="6B77129D" wp14:editId="763E826A">
            <wp:extent cx="1995835" cy="4091940"/>
            <wp:effectExtent l="0" t="0" r="0" b="0"/>
            <wp:docPr id="8" name="Picture 8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phon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8900" cy="409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C4E5F6E" w14:textId="26C70432" w:rsidR="008F5389" w:rsidRDefault="008F5389" w:rsidP="00754638">
      <w:pPr>
        <w:pStyle w:val="NoSpacing"/>
        <w:spacing w:line="276" w:lineRule="auto"/>
        <w:ind w:left="360"/>
      </w:pPr>
      <w:r>
        <w:t xml:space="preserve">                    Trước khi xóa</w:t>
      </w:r>
    </w:p>
    <w:p w14:paraId="3BF8AC16" w14:textId="4DEE8B21" w:rsidR="008F5389" w:rsidRDefault="008F5389" w:rsidP="00754638">
      <w:pPr>
        <w:pStyle w:val="NoSpacing"/>
        <w:spacing w:line="276" w:lineRule="auto"/>
        <w:ind w:left="360"/>
      </w:pPr>
    </w:p>
    <w:p w14:paraId="535C413C" w14:textId="361A4C90" w:rsidR="008F5389" w:rsidRDefault="008F5389" w:rsidP="00754638">
      <w:pPr>
        <w:pStyle w:val="NoSpacing"/>
        <w:spacing w:line="276" w:lineRule="auto"/>
        <w:ind w:left="360"/>
      </w:pPr>
      <w:r>
        <w:rPr>
          <w:noProof/>
        </w:rPr>
        <w:drawing>
          <wp:inline distT="0" distB="0" distL="0" distR="0" wp14:anchorId="230CC288" wp14:editId="2958791D">
            <wp:extent cx="1982866" cy="4008120"/>
            <wp:effectExtent l="0" t="0" r="0" b="0"/>
            <wp:docPr id="9" name="Picture 9" descr="A screenshot of a cell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ell phone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9545" cy="402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9447" w14:textId="681C409E" w:rsidR="008F5389" w:rsidRDefault="008F5389" w:rsidP="008F5389">
      <w:pPr>
        <w:pStyle w:val="NoSpacing"/>
        <w:spacing w:line="276" w:lineRule="auto"/>
        <w:ind w:left="360"/>
      </w:pPr>
      <w:r>
        <w:t xml:space="preserve">                            Sau khi xóa</w:t>
      </w:r>
    </w:p>
    <w:p w14:paraId="319C1386" w14:textId="77777777" w:rsidR="008F5389" w:rsidRDefault="008F5389" w:rsidP="00754638">
      <w:pPr>
        <w:pStyle w:val="NoSpacing"/>
        <w:spacing w:line="276" w:lineRule="auto"/>
        <w:ind w:left="360"/>
      </w:pPr>
    </w:p>
    <w:p w14:paraId="173041C1" w14:textId="0453AEAF" w:rsidR="00754638" w:rsidRDefault="00754638" w:rsidP="00754638">
      <w:pPr>
        <w:pStyle w:val="NoSpacing"/>
        <w:spacing w:line="276" w:lineRule="auto"/>
        <w:ind w:left="360"/>
      </w:pPr>
    </w:p>
    <w:p w14:paraId="19613410" w14:textId="77777777" w:rsidR="008F5389" w:rsidRDefault="008F5389" w:rsidP="00754638">
      <w:pPr>
        <w:pStyle w:val="NoSpacing"/>
        <w:spacing w:line="276" w:lineRule="auto"/>
        <w:ind w:left="360"/>
      </w:pPr>
    </w:p>
    <w:p w14:paraId="5A1E0DEA" w14:textId="77777777" w:rsidR="00754638" w:rsidRPr="00754638" w:rsidRDefault="00754638" w:rsidP="00754638">
      <w:pPr>
        <w:pStyle w:val="NoSpacing"/>
        <w:spacing w:line="276" w:lineRule="auto"/>
        <w:ind w:left="360"/>
      </w:pPr>
    </w:p>
    <w:p w14:paraId="07D4062F" w14:textId="72BE356A" w:rsidR="003C36F0" w:rsidRDefault="003C36F0" w:rsidP="00BC58FC">
      <w:pPr>
        <w:pStyle w:val="Heading1"/>
        <w:spacing w:line="276" w:lineRule="auto"/>
        <w:rPr>
          <w:lang w:val="vi-VN"/>
        </w:rPr>
      </w:pPr>
      <w:r>
        <w:rPr>
          <w:lang w:val="vi-VN"/>
        </w:rPr>
        <w:t>Kết quả thực hiện</w:t>
      </w:r>
    </w:p>
    <w:p w14:paraId="061424C3" w14:textId="074E0275" w:rsidR="00A66705" w:rsidRDefault="00A66705" w:rsidP="00BC58FC">
      <w:pPr>
        <w:pStyle w:val="NoSpacing"/>
        <w:numPr>
          <w:ilvl w:val="0"/>
          <w:numId w:val="5"/>
        </w:numPr>
        <w:spacing w:line="276" w:lineRule="auto"/>
        <w:rPr>
          <w:lang w:val="vi-VN"/>
        </w:rPr>
      </w:pPr>
      <w:r>
        <w:rPr>
          <w:lang w:val="vi-VN"/>
        </w:rPr>
        <w:t>Làm được</w:t>
      </w:r>
    </w:p>
    <w:p w14:paraId="56C0FF0B" w14:textId="5863DC36" w:rsidR="00210A4E" w:rsidRPr="00210A4E" w:rsidRDefault="00210A4E" w:rsidP="00210A4E">
      <w:pPr>
        <w:pStyle w:val="NoSpacing"/>
        <w:spacing w:line="276" w:lineRule="auto"/>
        <w:ind w:left="360"/>
      </w:pPr>
      <w:r>
        <w:t>- Chức năng thêm, xóa, sửa các công việc trong chương trình.</w:t>
      </w:r>
      <w:r>
        <w:br/>
        <w:t>- Đánh dấu 1 công việc bất kì là hoàn thành hay chưa.</w:t>
      </w:r>
      <w:r>
        <w:br/>
        <w:t>- Đưa dữ liệu đã thực hiện trên app lưu trữ trên firebase.</w:t>
      </w:r>
    </w:p>
    <w:p w14:paraId="3A2DEBB9" w14:textId="0A03E8ED" w:rsidR="00A66705" w:rsidRDefault="00A66705" w:rsidP="00BC58FC">
      <w:pPr>
        <w:pStyle w:val="NoSpacing"/>
        <w:numPr>
          <w:ilvl w:val="0"/>
          <w:numId w:val="5"/>
        </w:numPr>
        <w:spacing w:line="276" w:lineRule="auto"/>
        <w:rPr>
          <w:lang w:val="vi-VN"/>
        </w:rPr>
      </w:pPr>
      <w:r>
        <w:rPr>
          <w:lang w:val="vi-VN"/>
        </w:rPr>
        <w:t>Chưa làm được</w:t>
      </w:r>
    </w:p>
    <w:p w14:paraId="530B6F63" w14:textId="41370A00" w:rsidR="00210A4E" w:rsidRDefault="00210A4E" w:rsidP="00210A4E">
      <w:pPr>
        <w:pStyle w:val="NoSpacing"/>
        <w:spacing w:line="276" w:lineRule="auto"/>
        <w:ind w:left="360"/>
      </w:pPr>
      <w:r>
        <w:t>- Giao diện chưa đẹp, sơ xài.</w:t>
      </w:r>
    </w:p>
    <w:p w14:paraId="13359317" w14:textId="60A9FEEB" w:rsidR="00210A4E" w:rsidRDefault="00210A4E" w:rsidP="00210A4E">
      <w:pPr>
        <w:pStyle w:val="NoSpacing"/>
        <w:spacing w:line="276" w:lineRule="auto"/>
        <w:ind w:left="360"/>
      </w:pPr>
      <w:r>
        <w:t>- Chưa thực hiện được yêu cầu thứ 4 của đề, chưa thêm được thời hạn của công việc.</w:t>
      </w:r>
    </w:p>
    <w:p w14:paraId="231CBEFD" w14:textId="77777777" w:rsidR="00210A4E" w:rsidRPr="00210A4E" w:rsidRDefault="00210A4E" w:rsidP="00210A4E">
      <w:pPr>
        <w:pStyle w:val="NoSpacing"/>
        <w:spacing w:line="276" w:lineRule="auto"/>
        <w:ind w:left="360"/>
      </w:pPr>
    </w:p>
    <w:p w14:paraId="6D809663" w14:textId="42E92FBF" w:rsidR="00A66705" w:rsidRDefault="00A66705" w:rsidP="00BC58FC">
      <w:pPr>
        <w:pStyle w:val="NoSpacing"/>
        <w:numPr>
          <w:ilvl w:val="0"/>
          <w:numId w:val="5"/>
        </w:numPr>
        <w:spacing w:line="276" w:lineRule="auto"/>
        <w:rPr>
          <w:lang w:val="vi-VN"/>
        </w:rPr>
      </w:pPr>
      <w:r>
        <w:rPr>
          <w:lang w:val="vi-VN"/>
        </w:rPr>
        <w:t>Khó khăn gặp phải trong quá trình làm</w:t>
      </w:r>
    </w:p>
    <w:p w14:paraId="0463645F" w14:textId="05F321AF" w:rsidR="00D75D8B" w:rsidRDefault="00210A4E" w:rsidP="005D6F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-</w:t>
      </w:r>
      <w:r w:rsidR="00F9515E">
        <w:rPr>
          <w:rFonts w:ascii="Times New Roman" w:hAnsi="Times New Roman" w:cs="Times New Roman"/>
        </w:rPr>
        <w:t xml:space="preserve"> Gặp nhiều lỗi trong quá trình làm</w:t>
      </w:r>
      <w:r w:rsidR="009237C5">
        <w:rPr>
          <w:rFonts w:ascii="Times New Roman" w:hAnsi="Times New Roman" w:cs="Times New Roman"/>
        </w:rPr>
        <w:t>.</w:t>
      </w:r>
    </w:p>
    <w:p w14:paraId="5B5FD884" w14:textId="60378FCE" w:rsidR="009237C5" w:rsidRPr="00210A4E" w:rsidRDefault="009237C5" w:rsidP="005D6F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- Tốn nhiều thời gian hơn</w:t>
      </w:r>
    </w:p>
    <w:sectPr w:rsidR="009237C5" w:rsidRPr="00210A4E" w:rsidSect="007546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5017B" w14:textId="77777777" w:rsidR="001E1D0D" w:rsidRDefault="001E1D0D" w:rsidP="0069435A">
      <w:r>
        <w:separator/>
      </w:r>
    </w:p>
  </w:endnote>
  <w:endnote w:type="continuationSeparator" w:id="0">
    <w:p w14:paraId="204B157D" w14:textId="77777777" w:rsidR="001E1D0D" w:rsidRDefault="001E1D0D" w:rsidP="00694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330AB" w14:textId="77777777" w:rsidR="001E1D0D" w:rsidRDefault="001E1D0D" w:rsidP="0069435A">
      <w:r>
        <w:separator/>
      </w:r>
    </w:p>
  </w:footnote>
  <w:footnote w:type="continuationSeparator" w:id="0">
    <w:p w14:paraId="69DEE73C" w14:textId="77777777" w:rsidR="001E1D0D" w:rsidRDefault="001E1D0D" w:rsidP="006943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E1D82"/>
    <w:multiLevelType w:val="hybridMultilevel"/>
    <w:tmpl w:val="6B8C4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639E4"/>
    <w:multiLevelType w:val="hybridMultilevel"/>
    <w:tmpl w:val="08502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E4270"/>
    <w:multiLevelType w:val="hybridMultilevel"/>
    <w:tmpl w:val="1332C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809E2"/>
    <w:multiLevelType w:val="hybridMultilevel"/>
    <w:tmpl w:val="CCF46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2637B"/>
    <w:multiLevelType w:val="hybridMultilevel"/>
    <w:tmpl w:val="062C06EC"/>
    <w:lvl w:ilvl="0" w:tplc="277AB8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6611F"/>
    <w:multiLevelType w:val="hybridMultilevel"/>
    <w:tmpl w:val="197ACD4C"/>
    <w:lvl w:ilvl="0" w:tplc="EAE05A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ED1"/>
    <w:rsid w:val="00042ED1"/>
    <w:rsid w:val="00091C29"/>
    <w:rsid w:val="00185A21"/>
    <w:rsid w:val="001A3EEF"/>
    <w:rsid w:val="001B1C57"/>
    <w:rsid w:val="001E1D0D"/>
    <w:rsid w:val="00210A4E"/>
    <w:rsid w:val="0023511E"/>
    <w:rsid w:val="00270959"/>
    <w:rsid w:val="00297210"/>
    <w:rsid w:val="003C36F0"/>
    <w:rsid w:val="004404A6"/>
    <w:rsid w:val="004B5F8B"/>
    <w:rsid w:val="005067DE"/>
    <w:rsid w:val="005737E3"/>
    <w:rsid w:val="005B63C1"/>
    <w:rsid w:val="005D6FED"/>
    <w:rsid w:val="005E21DF"/>
    <w:rsid w:val="0069435A"/>
    <w:rsid w:val="00720681"/>
    <w:rsid w:val="00754638"/>
    <w:rsid w:val="00813E4D"/>
    <w:rsid w:val="008D0211"/>
    <w:rsid w:val="008F5389"/>
    <w:rsid w:val="00904E8B"/>
    <w:rsid w:val="009237C5"/>
    <w:rsid w:val="0098506F"/>
    <w:rsid w:val="009B1AE6"/>
    <w:rsid w:val="009F72C7"/>
    <w:rsid w:val="00A66705"/>
    <w:rsid w:val="00A86629"/>
    <w:rsid w:val="00B611DA"/>
    <w:rsid w:val="00BC58FC"/>
    <w:rsid w:val="00C50755"/>
    <w:rsid w:val="00C61444"/>
    <w:rsid w:val="00CF11CE"/>
    <w:rsid w:val="00D75D8B"/>
    <w:rsid w:val="00EA5313"/>
    <w:rsid w:val="00F376E2"/>
    <w:rsid w:val="00F546EA"/>
    <w:rsid w:val="00F9515E"/>
    <w:rsid w:val="00FF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6A035"/>
  <w15:docId w15:val="{2428CD26-FD0E-4DE1-B1C4-02A9FFE0A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E4D"/>
    <w:pPr>
      <w:keepNext/>
      <w:keepLines/>
      <w:spacing w:before="360" w:after="12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6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3E4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NoSpacing">
    <w:name w:val="No Spacing"/>
    <w:uiPriority w:val="1"/>
    <w:qFormat/>
    <w:rsid w:val="003C36F0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6943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435A"/>
  </w:style>
  <w:style w:type="paragraph" w:styleId="Footer">
    <w:name w:val="footer"/>
    <w:basedOn w:val="Normal"/>
    <w:link w:val="FooterChar"/>
    <w:uiPriority w:val="99"/>
    <w:unhideWhenUsed/>
    <w:rsid w:val="006943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4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Nguyễn Hoàng Nhật</cp:lastModifiedBy>
  <cp:revision>3</cp:revision>
  <dcterms:created xsi:type="dcterms:W3CDTF">2021-12-18T17:49:00Z</dcterms:created>
  <dcterms:modified xsi:type="dcterms:W3CDTF">2021-12-18T17:50:00Z</dcterms:modified>
</cp:coreProperties>
</file>