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A62E" w14:textId="668448F1" w:rsidR="00DD19CB" w:rsidRDefault="00DD19CB"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tài</w:t>
      </w:r>
      <w:proofErr w:type="spellEnd"/>
      <w:r>
        <w:t xml:space="preserve"> :</w:t>
      </w:r>
      <w:proofErr w:type="gramEnd"/>
      <w:r>
        <w:t xml:space="preserve"> Web 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WebRTC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</w:t>
      </w:r>
    </w:p>
    <w:p w14:paraId="7BEF345E" w14:textId="51E23717" w:rsidR="00DD19CB" w:rsidRDefault="00DD19CB">
      <w:proofErr w:type="spellStart"/>
      <w:r>
        <w:t>Với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Covid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client sever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sever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băng </w:t>
      </w:r>
      <w:proofErr w:type="spellStart"/>
      <w:r>
        <w:t>thông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web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sever.</w:t>
      </w:r>
    </w:p>
    <w:p w14:paraId="7D486EE0" w14:textId="589A1F06" w:rsidR="00DD19CB" w:rsidRDefault="00DD19CB"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</w:p>
    <w:p w14:paraId="2BA502DF" w14:textId="706C4932" w:rsidR="00DD19CB" w:rsidRDefault="00DD19CB" w:rsidP="00DD19CB">
      <w:pPr>
        <w:pStyle w:val="ListParagraph"/>
        <w:numPr>
          <w:ilvl w:val="0"/>
          <w:numId w:val="1"/>
        </w:numPr>
      </w:pPr>
      <w:proofErr w:type="spellStart"/>
      <w:r>
        <w:t>Gọi</w:t>
      </w:r>
      <w:proofErr w:type="spellEnd"/>
      <w:r>
        <w:t xml:space="preserve"> video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61916938" w14:textId="32A16BFE" w:rsidR="00DD19CB" w:rsidRDefault="00DD19CB" w:rsidP="00DD19CB">
      <w:pPr>
        <w:pStyle w:val="ListParagraph"/>
        <w:numPr>
          <w:ilvl w:val="0"/>
          <w:numId w:val="1"/>
        </w:numPr>
      </w:pPr>
      <w:proofErr w:type="spellStart"/>
      <w:r>
        <w:t>Gửi</w:t>
      </w:r>
      <w:proofErr w:type="spellEnd"/>
      <w:r>
        <w:t xml:space="preserve"> file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5E2C471A" w14:textId="5A9B186A" w:rsidR="00DD19CB" w:rsidRDefault="00DD19CB" w:rsidP="00DD19CB">
      <w:pPr>
        <w:pStyle w:val="ListParagraph"/>
        <w:numPr>
          <w:ilvl w:val="0"/>
          <w:numId w:val="1"/>
        </w:numPr>
      </w:pPr>
      <w:r>
        <w:t xml:space="preserve">Chat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B047C11" w14:textId="5F82071A" w:rsidR="00DD19CB" w:rsidRDefault="00DD19CB" w:rsidP="00DD19CB">
      <w:pPr>
        <w:pStyle w:val="ListParagraph"/>
        <w:numPr>
          <w:ilvl w:val="0"/>
          <w:numId w:val="1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7626BD92" w14:textId="56CBE104" w:rsidR="00DD19CB" w:rsidRDefault="00DD19CB" w:rsidP="00DD19CB">
      <w:pPr>
        <w:tabs>
          <w:tab w:val="left" w:pos="5700"/>
        </w:tabs>
        <w:ind w:left="36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ab/>
      </w:r>
    </w:p>
    <w:sectPr w:rsidR="00DD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26581"/>
    <w:multiLevelType w:val="hybridMultilevel"/>
    <w:tmpl w:val="7AE0795A"/>
    <w:lvl w:ilvl="0" w:tplc="85B4E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CB"/>
    <w:rsid w:val="006E5CC3"/>
    <w:rsid w:val="00D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8E11"/>
  <w15:chartTrackingRefBased/>
  <w15:docId w15:val="{2647018F-1670-4D22-A6CA-DBE95DDE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</dc:creator>
  <cp:keywords/>
  <dc:description/>
  <cp:lastModifiedBy>Nguyễn Nhật</cp:lastModifiedBy>
  <cp:revision>2</cp:revision>
  <dcterms:created xsi:type="dcterms:W3CDTF">2021-05-15T00:17:00Z</dcterms:created>
  <dcterms:modified xsi:type="dcterms:W3CDTF">2021-05-15T00:17:00Z</dcterms:modified>
</cp:coreProperties>
</file>