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TH_Vòng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lặp</w:t>
      </w:r>
      <w:proofErr w:type="spellEnd"/>
      <w:r>
        <w:rPr>
          <w:b/>
          <w:sz w:val="50"/>
          <w:szCs w:val="50"/>
        </w:rPr>
        <w:t xml:space="preserve"> for1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F6E45" w:rsidRPr="00BF6E45" w:rsidRDefault="00BF6E45" w:rsidP="00BF6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BF6E45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F6E45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F6E45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F6E45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F6E45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Vòng</w:t>
      </w:r>
      <w:proofErr w:type="spellEnd"/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lặp</w:t>
      </w:r>
      <w:proofErr w:type="spellEnd"/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 for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&lt;h2&gt;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JavaScript Loops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&lt;/h2&gt;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&lt;p </w:t>
      </w:r>
      <w:r w:rsidRPr="00BF6E45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BF6E45">
        <w:rPr>
          <w:rFonts w:ascii="Consolas" w:eastAsia="Times New Roman" w:hAnsi="Consolas" w:cs="Courier New"/>
          <w:color w:val="A5C261"/>
          <w:sz w:val="20"/>
          <w:szCs w:val="20"/>
        </w:rPr>
        <w:t>="demo"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text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6E45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6E4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BF6E45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text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BF6E45">
        <w:rPr>
          <w:rFonts w:ascii="Consolas" w:eastAsia="Times New Roman" w:hAnsi="Consolas" w:cs="Courier New"/>
          <w:color w:val="6A8759"/>
          <w:sz w:val="20"/>
          <w:szCs w:val="20"/>
        </w:rPr>
        <w:t xml:space="preserve">"The number is "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F6E45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BF6E45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BF6E45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F6E45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E45">
        <w:rPr>
          <w:rFonts w:ascii="Consolas" w:eastAsia="Times New Roman" w:hAnsi="Consolas" w:cs="Courier New"/>
          <w:color w:val="6A8759"/>
          <w:sz w:val="20"/>
          <w:szCs w:val="20"/>
        </w:rPr>
        <w:t>"demo"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BF6E45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BF6E45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text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BF6E45">
          <w:rPr>
            <w:rStyle w:val="Hyperlink"/>
          </w:rPr>
          <w:t>http://localhost:63342/HelloWorld/B%C3%A0i%2010,11_VongLap/TH_vonglapfor.html?_ijt=j0legeaaboa4g0i7gp9arbbmsd</w:t>
        </w:r>
      </w:hyperlink>
    </w:p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TH_Vòng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lặ</w:t>
      </w:r>
      <w:r>
        <w:rPr>
          <w:b/>
          <w:sz w:val="50"/>
          <w:szCs w:val="50"/>
        </w:rPr>
        <w:t>p</w:t>
      </w:r>
      <w:proofErr w:type="spellEnd"/>
      <w:r>
        <w:rPr>
          <w:b/>
          <w:sz w:val="50"/>
          <w:szCs w:val="50"/>
        </w:rPr>
        <w:t xml:space="preserve"> for2</w:t>
      </w:r>
    </w:p>
    <w:p w:rsidR="007A4E81" w:rsidRPr="007A4E81" w:rsidRDefault="00BF6E45" w:rsidP="00BF6E4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F6E45" w:rsidRPr="00BF6E45" w:rsidRDefault="00BF6E45" w:rsidP="00BF6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BF6E45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F6E45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F6E45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F6E45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F6E45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for 2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6E45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E45">
        <w:rPr>
          <w:rFonts w:ascii="Consolas" w:eastAsia="Times New Roman" w:hAnsi="Consolas" w:cs="Courier New"/>
          <w:color w:val="6A8759"/>
          <w:sz w:val="20"/>
          <w:szCs w:val="20"/>
        </w:rPr>
        <w:t>"Enter your number: "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total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BF6E45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6E4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BF6E45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total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total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F6E45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F6E4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total</w:t>
      </w:r>
      <w:r w:rsidRPr="00BF6E4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F6E4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&lt;/body&gt;</w:t>
      </w:r>
      <w:r w:rsidRPr="00BF6E45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7A4E81" w:rsidRDefault="00BF6E4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  <w:r w:rsidRPr="00BF6E45">
        <w:t xml:space="preserve"> </w:t>
      </w:r>
      <w:hyperlink r:id="rId6" w:history="1">
        <w:r>
          <w:rPr>
            <w:rStyle w:val="Hyperlink"/>
          </w:rPr>
          <w:t>http://localhost:63342/HelloWorld/B%C3%A0i%2010,11_VongLap/TH_vonglapfor2.html?_ijt=2pa3henb7bst0edkvaeemi585l</w:t>
        </w:r>
      </w:hyperlink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7A4E81"/>
    <w:rsid w:val="00914C57"/>
    <w:rsid w:val="00A53587"/>
    <w:rsid w:val="00B13F82"/>
    <w:rsid w:val="00BF6E45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B%C3%A0i%2010,11_VongLap/TH_vonglapfor2.html?_ijt=2pa3henb7bst0edkvaeemi585l" TargetMode="External"/><Relationship Id="rId5" Type="http://schemas.openxmlformats.org/officeDocument/2006/relationships/hyperlink" Target="http://localhost:63342/HelloWorld/B%C3%A0i%2010,11_VongLap/TH_vonglapfor.html?_ijt=j0legeaaboa4g0i7gp9arbbm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2020-07-02T06:35:00Z</dcterms:created>
  <dcterms:modified xsi:type="dcterms:W3CDTF">2020-07-08T08:48:00Z</dcterms:modified>
</cp:coreProperties>
</file>