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TH_</w:t>
      </w:r>
      <w:r w:rsidR="00FA4A81">
        <w:rPr>
          <w:b/>
          <w:sz w:val="50"/>
          <w:szCs w:val="50"/>
        </w:rPr>
        <w:t>Thao tác với mảng</w:t>
      </w:r>
      <w:bookmarkStart w:id="0" w:name="_GoBack"/>
      <w:bookmarkEnd w:id="0"/>
    </w:p>
    <w:p w:rsidR="00914C57" w:rsidRDefault="007A4E81" w:rsidP="00914C57">
      <w:r>
        <w:t>Mã nguồn:</w:t>
      </w:r>
    </w:p>
    <w:p w:rsidR="0058097A" w:rsidRPr="0058097A" w:rsidRDefault="0058097A" w:rsidP="00580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&lt;html&gt;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=utf-8 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JS Bin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body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padding-top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58097A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="txtValue"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="btnAdd"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="Add"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add_element_to_array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="btnDisplay"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 xml:space="preserve">="Display"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display_array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58097A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58097A">
        <w:rPr>
          <w:rFonts w:ascii="Consolas" w:eastAsia="Times New Roman" w:hAnsi="Consolas" w:cs="Courier New"/>
          <w:color w:val="A5C261"/>
          <w:sz w:val="20"/>
          <w:szCs w:val="20"/>
        </w:rPr>
        <w:t>="result"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8097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add_element_to_array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] =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"txtValue"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8097A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 xml:space="preserve">"Element: "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] +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 xml:space="preserve">" Added at index "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"txtValue "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8097A">
        <w:rPr>
          <w:rFonts w:ascii="Consolas" w:eastAsia="Times New Roman" w:hAnsi="Consolas" w:cs="Courier New"/>
          <w:color w:val="9876AA"/>
          <w:sz w:val="20"/>
          <w:szCs w:val="20"/>
        </w:rPr>
        <w:t xml:space="preserve">value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""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display_array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e =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"&lt;hr/&gt;"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i = </w:t>
      </w:r>
      <w:r w:rsidRPr="0058097A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i &lt;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8097A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i++) {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e +=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 xml:space="preserve">"Element "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+ i +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 xml:space="preserve">" = "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array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 xml:space="preserve">[i] + 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"&lt;br/&gt;"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8097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8097A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8097A">
        <w:rPr>
          <w:rFonts w:ascii="Consolas" w:eastAsia="Times New Roman" w:hAnsi="Consolas" w:cs="Courier New"/>
          <w:color w:val="6A8759"/>
          <w:sz w:val="20"/>
          <w:szCs w:val="20"/>
        </w:rPr>
        <w:t>"result"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58097A">
        <w:rPr>
          <w:rFonts w:ascii="Consolas" w:eastAsia="Times New Roman" w:hAnsi="Consolas" w:cs="Courier New"/>
          <w:color w:val="9876AA"/>
          <w:sz w:val="20"/>
          <w:szCs w:val="20"/>
        </w:rPr>
        <w:t xml:space="preserve">innerHTML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= e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8097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8097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8097A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>Link phần nộp bài:</w:t>
      </w:r>
      <w:r w:rsidRPr="00267677">
        <w:t xml:space="preserve"> </w:t>
      </w:r>
      <w:hyperlink r:id="rId5" w:history="1">
        <w:r w:rsidR="0058097A">
          <w:rPr>
            <w:rStyle w:val="Hyperlink"/>
          </w:rPr>
          <w:t>http://localhost:63342/HelloWorld/B%C3%A0i%2012,13_Mang/TH_Thaotacvoimang.html?_ijt=gs0b9lb841efe960qalf9bvp6i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C0FB3"/>
    <w:rsid w:val="0044241D"/>
    <w:rsid w:val="0058097A"/>
    <w:rsid w:val="00642022"/>
    <w:rsid w:val="007A4E81"/>
    <w:rsid w:val="00914C57"/>
    <w:rsid w:val="00A53587"/>
    <w:rsid w:val="00B13F82"/>
    <w:rsid w:val="00BF6E45"/>
    <w:rsid w:val="00E22FE2"/>
    <w:rsid w:val="00E83337"/>
    <w:rsid w:val="00EE2CC6"/>
    <w:rsid w:val="00FA4A81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2,13_Mang/TH_Thaotacvoimang.html?_ijt=gs0b9lb841efe960qalf9bvp6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2020-07-08T09:07:00Z</dcterms:created>
  <dcterms:modified xsi:type="dcterms:W3CDTF">2020-07-10T07:52:00Z</dcterms:modified>
</cp:coreProperties>
</file>