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TH_</w:t>
      </w:r>
      <w:r w:rsidR="00533141">
        <w:rPr>
          <w:b/>
          <w:sz w:val="50"/>
          <w:szCs w:val="50"/>
        </w:rPr>
        <w:t>Caro</w:t>
      </w:r>
      <w:bookmarkStart w:id="0" w:name="_GoBack"/>
      <w:bookmarkEnd w:id="0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33141" w:rsidRPr="00533141" w:rsidRDefault="00533141" w:rsidP="005331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3314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3314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3314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TH5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>&lt;h3&gt;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Caro Game Simple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>&lt;/h3&gt;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&lt;p </w:t>
      </w:r>
      <w:r w:rsidRPr="00533141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>carogame</w:t>
      </w:r>
      <w:proofErr w:type="spellEnd"/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3314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33141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 xml:space="preserve">="Change Value" </w:t>
      </w:r>
      <w:proofErr w:type="spellStart"/>
      <w:r w:rsidRPr="00533141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33141">
        <w:rPr>
          <w:rFonts w:ascii="Consolas" w:eastAsia="Times New Roman" w:hAnsi="Consolas" w:cs="Courier New"/>
          <w:color w:val="FFC66D"/>
          <w:sz w:val="20"/>
          <w:szCs w:val="20"/>
        </w:rPr>
        <w:t>changeValue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3314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b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3141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carogame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board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= []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board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/&gt;"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j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j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board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"&amp;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nbsp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;&amp;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nbsp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;"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/&gt;&lt;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 xml:space="preserve">/&gt;&lt;input type='button' value='Change Value' 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onclick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='</w:t>
      </w:r>
      <w:proofErr w:type="spellStart"/>
      <w:r w:rsidRPr="00533141">
        <w:rPr>
          <w:rFonts w:ascii="Consolas" w:eastAsia="Times New Roman" w:hAnsi="Consolas" w:cs="Courier New"/>
          <w:color w:val="FFC66D"/>
          <w:sz w:val="20"/>
          <w:szCs w:val="20"/>
        </w:rPr>
        <w:t>changeValue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()'&gt;"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3141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53314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data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533141">
        <w:rPr>
          <w:rFonts w:ascii="Consolas" w:eastAsia="Times New Roman" w:hAnsi="Consolas" w:cs="Courier New"/>
          <w:color w:val="FFC66D"/>
          <w:sz w:val="20"/>
          <w:szCs w:val="20"/>
        </w:rPr>
        <w:t>changeValue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positionX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33141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"X: "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positionY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33141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"Y: "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board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positionX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positionY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"x"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/&gt;"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for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53314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j++) {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board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][j] +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"&amp;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nbsp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;&amp;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nbsp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;&amp;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nbsp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;&amp;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nbsp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;"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data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/&gt;&lt;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 xml:space="preserve">/&gt;&lt;input type='button' value='Change Value' 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onclick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='</w:t>
      </w:r>
      <w:proofErr w:type="spellStart"/>
      <w:r w:rsidRPr="00533141">
        <w:rPr>
          <w:rFonts w:ascii="Consolas" w:eastAsia="Times New Roman" w:hAnsi="Consolas" w:cs="Courier New"/>
          <w:color w:val="FFC66D"/>
          <w:sz w:val="20"/>
          <w:szCs w:val="20"/>
        </w:rPr>
        <w:t>changeValue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()'&gt;"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33141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53314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>hr</w:t>
      </w:r>
      <w:proofErr w:type="spellEnd"/>
      <w:r w:rsidRPr="00533141">
        <w:rPr>
          <w:rFonts w:ascii="Consolas" w:eastAsia="Times New Roman" w:hAnsi="Consolas" w:cs="Courier New"/>
          <w:color w:val="6A8759"/>
          <w:sz w:val="20"/>
          <w:szCs w:val="20"/>
        </w:rPr>
        <w:t xml:space="preserve">/&gt;"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3314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data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3314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3314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3314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lastRenderedPageBreak/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533141">
          <w:rPr>
            <w:rStyle w:val="Hyperlink"/>
          </w:rPr>
          <w:t>http://localhost:63342/HelloWorld/B%C3%A0i%2012,13_Mang/TH_Caro.html?_ijt=ne4v9sfk4a6g6mnm9opgun5vpr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533141"/>
    <w:rsid w:val="0058097A"/>
    <w:rsid w:val="00642022"/>
    <w:rsid w:val="007A4E81"/>
    <w:rsid w:val="00914C57"/>
    <w:rsid w:val="00A53587"/>
    <w:rsid w:val="00B13F82"/>
    <w:rsid w:val="00BF6E45"/>
    <w:rsid w:val="00E22FE2"/>
    <w:rsid w:val="00E83337"/>
    <w:rsid w:val="00EE2CC6"/>
    <w:rsid w:val="00FA4A81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2,13_Mang/TH_Caro.html?_ijt=ne4v9sfk4a6g6mnm9opgun5vp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2020-07-10T08:27:00Z</dcterms:created>
  <dcterms:modified xsi:type="dcterms:W3CDTF">2020-07-10T08:27:00Z</dcterms:modified>
</cp:coreProperties>
</file>