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07127" w:rsidRPr="00407127" w:rsidRDefault="00407127" w:rsidP="0040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0712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0712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1sao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19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156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567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1236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24.67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76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0712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07127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Hàng</w:t>
      </w:r>
      <w:proofErr w:type="spellEnd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40712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07127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]+</w:t>
      </w:r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407127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B1946" w:rsidRPr="00FB1946" w:rsidRDefault="00FB1946" w:rsidP="00FB1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407127" w:rsidP="00702815">
      <w:pPr>
        <w:rPr>
          <w:rStyle w:val="Hyperlink"/>
        </w:rPr>
      </w:pPr>
      <w:hyperlink r:id="rId7" w:history="1">
        <w:r>
          <w:rPr>
            <w:rStyle w:val="Hyperlink"/>
          </w:rPr>
          <w:t>http://localhost:63342/HelloWorld/B%C3%A0i%2012,13_Mang/1sao_mang2.html?_ijt=riml5377knlprkv7klm1gnr8jr</w:t>
        </w:r>
      </w:hyperlink>
      <w:r w:rsidR="000D5DC6">
        <w:tab/>
      </w:r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07127" w:rsidRPr="00407127" w:rsidRDefault="00407127" w:rsidP="0040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0712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0712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0712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19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407127">
        <w:rPr>
          <w:rFonts w:ascii="Consolas" w:eastAsia="Times New Roman" w:hAnsi="Consolas" w:cs="Courier New"/>
          <w:color w:val="FFC66D"/>
          <w:sz w:val="20"/>
          <w:szCs w:val="20"/>
        </w:rPr>
        <w:t>reverse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07127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0712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40712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407127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712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0712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FB1946" w:rsidRDefault="00407127" w:rsidP="00407127">
      <w:hyperlink r:id="rId8" w:history="1">
        <w:r>
          <w:rPr>
            <w:rStyle w:val="Hyperlink"/>
          </w:rPr>
          <w:t>http://localhost:63342/HelloWorld/B%C3%A0i%2012,13_Mang/2sao_mang2.html?_ijt=42lcdlvbs6e15cit09qo8m2jkk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24808" w:rsidRPr="00624808" w:rsidRDefault="00624808" w:rsidP="00624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2480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2480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6sao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'1232'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34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'nhat'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24808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typeof</w:t>
      </w:r>
      <w:proofErr w:type="spellEnd"/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])==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'number'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}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480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FB1946">
          <w:rPr>
            <w:rStyle w:val="Hyperlink"/>
          </w:rPr>
          <w:t>http://localhost:63342/HelloWorld/B%C3%A0i%2012,13_Mang/3sao_mang3.html?_ijt=l1vumt3ekt4f551d4jphitekli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24808" w:rsidRPr="00624808" w:rsidRDefault="00624808" w:rsidP="00624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2480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2480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2480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 xml:space="preserve">4 </w:t>
      </w:r>
      <w:proofErr w:type="spellStart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sao</w:t>
      </w:r>
      <w:proofErr w:type="spellEnd"/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&lt;/head&gt;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'1232'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34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'nhat'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480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24808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>typeof</w:t>
      </w:r>
      <w:proofErr w:type="spellEnd"/>
      <w:r w:rsidRPr="0062480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])==</w:t>
      </w:r>
      <w:r w:rsidRPr="00624808">
        <w:rPr>
          <w:rFonts w:ascii="Consolas" w:eastAsia="Times New Roman" w:hAnsi="Consolas" w:cs="Courier New"/>
          <w:color w:val="6A8759"/>
          <w:sz w:val="20"/>
          <w:szCs w:val="20"/>
        </w:rPr>
        <w:t>'string'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480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480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480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2480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6657F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96657F">
        <w:t xml:space="preserve"> </w:t>
      </w:r>
      <w:hyperlink r:id="rId10" w:history="1">
        <w:r w:rsidR="00624808">
          <w:rPr>
            <w:rStyle w:val="Hyperlink"/>
          </w:rPr>
          <w:t>http://localhost:63342/HelloWorld/B%C3%A0i%2012,13_Mang/4sao_mang2.html?_ijt=pi4gvvomc4h2oihrokbuu103vg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25794" w:rsidRPr="00825794" w:rsidRDefault="00825794" w:rsidP="00825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2579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2579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2579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2579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2579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5 </w:t>
      </w:r>
      <w:proofErr w:type="spellStart"/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sao</w:t>
      </w:r>
      <w:proofErr w:type="spellEnd"/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2579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82579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1:'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)}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2579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82579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tử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2:'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2579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2579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 &amp;&amp;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k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 &amp;&amp;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k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 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Hai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giống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nhau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;break;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k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 ||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k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 ||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mang1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k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] === 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mang2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257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82579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 {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2579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Hai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mảng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giống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nhau</w:t>
      </w:r>
      <w:proofErr w:type="spellEnd"/>
      <w:r w:rsidRPr="0082579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;break;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8257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579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2579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C3CF2" w:rsidRPr="009C3CF2" w:rsidRDefault="009C3CF2" w:rsidP="009C3C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9C3CF2">
          <w:rPr>
            <w:rStyle w:val="Hyperlink"/>
          </w:rPr>
          <w:t>http://localhost:63342/HelloWorld/B%C3%A0i%2012,13_Mang/5sao_mang1.html?_ijt=q017ahrsvnj2ojn8oaan22f4j4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6*</w:t>
      </w:r>
    </w:p>
    <w:p w:rsidR="001C17B2" w:rsidRDefault="001C17B2" w:rsidP="001C17B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D06BBC" w:rsidRDefault="00D06BBC" w:rsidP="00D06B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6sao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9876AA"/>
        </w:rPr>
        <w:t>i</w:t>
      </w:r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9876AA"/>
        </w:rPr>
        <w:t>i</w:t>
      </w:r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]=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' </w:t>
      </w:r>
      <w:proofErr w:type="spellStart"/>
      <w:r>
        <w:rPr>
          <w:rFonts w:ascii="Consolas" w:hAnsi="Consolas"/>
          <w:color w:val="6A8759"/>
        </w:rPr>
        <w:t>của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mảng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j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9876AA"/>
        </w:rPr>
        <w:t>j</w:t>
      </w:r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9876AA"/>
        </w:rPr>
        <w:t>j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j</w:t>
      </w:r>
      <w:r>
        <w:rPr>
          <w:rFonts w:ascii="Consolas" w:hAnsi="Consolas"/>
          <w:color w:val="A9B7C6"/>
        </w:rPr>
        <w:t>]===</w:t>
      </w:r>
      <w:r>
        <w:rPr>
          <w:rFonts w:ascii="Consolas" w:hAnsi="Consolas"/>
          <w:color w:val="6A8759"/>
        </w:rPr>
        <w:t>'-'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j</w:t>
      </w:r>
      <w:r>
        <w:rPr>
          <w:rFonts w:ascii="Consolas" w:hAnsi="Consolas"/>
          <w:color w:val="A9B7C6"/>
        </w:rPr>
        <w:t>]=</w:t>
      </w:r>
      <w:r>
        <w:rPr>
          <w:rFonts w:ascii="Consolas" w:hAnsi="Consolas"/>
          <w:color w:val="6A8759"/>
        </w:rPr>
        <w:t>'_'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str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93155D" w:rsidRPr="00512296" w:rsidRDefault="00D06BBC" w:rsidP="0093155D">
      <w:proofErr w:type="spellStart"/>
      <w:r>
        <w:t>Đường</w:t>
      </w:r>
      <w:proofErr w:type="spellEnd"/>
      <w:r>
        <w:t xml:space="preserve"> dẫn:</w:t>
      </w:r>
      <w:bookmarkStart w:id="0" w:name="_GoBack"/>
      <w:bookmarkEnd w:id="0"/>
    </w:p>
    <w:sectPr w:rsidR="0093155D" w:rsidRPr="005122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153" w:rsidRDefault="00467153" w:rsidP="00AA6E3C">
      <w:pPr>
        <w:spacing w:after="0" w:line="240" w:lineRule="auto"/>
      </w:pPr>
      <w:r>
        <w:separator/>
      </w:r>
    </w:p>
  </w:endnote>
  <w:endnote w:type="continuationSeparator" w:id="0">
    <w:p w:rsidR="00467153" w:rsidRDefault="00467153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153" w:rsidRDefault="00467153" w:rsidP="00AA6E3C">
      <w:pPr>
        <w:spacing w:after="0" w:line="240" w:lineRule="auto"/>
      </w:pPr>
      <w:r>
        <w:separator/>
      </w:r>
    </w:p>
  </w:footnote>
  <w:footnote w:type="continuationSeparator" w:id="0">
    <w:p w:rsidR="00467153" w:rsidRDefault="00467153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062C0"/>
    <w:rsid w:val="00012EFD"/>
    <w:rsid w:val="00034185"/>
    <w:rsid w:val="000D5DC6"/>
    <w:rsid w:val="001251E9"/>
    <w:rsid w:val="00171455"/>
    <w:rsid w:val="00185ED1"/>
    <w:rsid w:val="001A10C3"/>
    <w:rsid w:val="001C17B2"/>
    <w:rsid w:val="00234A87"/>
    <w:rsid w:val="002D5CA3"/>
    <w:rsid w:val="00305A0A"/>
    <w:rsid w:val="00407127"/>
    <w:rsid w:val="0042370E"/>
    <w:rsid w:val="00467153"/>
    <w:rsid w:val="00471C5B"/>
    <w:rsid w:val="004731A4"/>
    <w:rsid w:val="00486B35"/>
    <w:rsid w:val="004A03BD"/>
    <w:rsid w:val="004D6B6B"/>
    <w:rsid w:val="00512296"/>
    <w:rsid w:val="00576DF3"/>
    <w:rsid w:val="00624808"/>
    <w:rsid w:val="00642248"/>
    <w:rsid w:val="00655FF6"/>
    <w:rsid w:val="00702815"/>
    <w:rsid w:val="00711119"/>
    <w:rsid w:val="0072527A"/>
    <w:rsid w:val="00810868"/>
    <w:rsid w:val="00825794"/>
    <w:rsid w:val="008773D3"/>
    <w:rsid w:val="009307BE"/>
    <w:rsid w:val="0093155D"/>
    <w:rsid w:val="0096657F"/>
    <w:rsid w:val="009C3CF2"/>
    <w:rsid w:val="009E75B9"/>
    <w:rsid w:val="00AA6E3C"/>
    <w:rsid w:val="00AD1D94"/>
    <w:rsid w:val="00AE3A73"/>
    <w:rsid w:val="00B81A13"/>
    <w:rsid w:val="00B957B6"/>
    <w:rsid w:val="00D06BBC"/>
    <w:rsid w:val="00D3007E"/>
    <w:rsid w:val="00D77FF9"/>
    <w:rsid w:val="00DB57CC"/>
    <w:rsid w:val="00DC11CB"/>
    <w:rsid w:val="00FB1946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2,13_Mang/2sao_mang2.html?_ijt=42lcdlvbs6e15cit09qo8m2jk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2,13_Mang/1sao_mang2.html?_ijt=riml5377knlprkv7klm1gnr8jr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2,13_Mang/5sao_mang1.html?_ijt=q017ahrsvnj2ojn8oaan22f4j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63342/HelloWorld/B%C3%A0i%2012,13_Mang/4sao_mang2.html?_ijt=pi4gvvomc4h2oihrokbuu103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2,13_Mang/3sao_mang3.html?_ijt=l1vumt3ekt4f551d4jphitek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2020-07-13T08:04:00Z</dcterms:created>
  <dcterms:modified xsi:type="dcterms:W3CDTF">2020-07-13T09:51:00Z</dcterms:modified>
</cp:coreProperties>
</file>