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7FF" w:rsidRPr="00BF6E45" w:rsidRDefault="007057FF" w:rsidP="007057F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Từ điển</w:t>
      </w:r>
      <w:bookmarkStart w:id="0" w:name="_GoBack"/>
      <w:bookmarkEnd w:id="0"/>
    </w:p>
    <w:p w:rsidR="00914C57" w:rsidRDefault="007A4E81" w:rsidP="00914C57">
      <w:r>
        <w:t>Mã nguồn:</w:t>
      </w:r>
    </w:p>
    <w:p w:rsidR="00756E91" w:rsidRPr="00756E91" w:rsidRDefault="00756E91" w:rsidP="00756E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56E91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756E91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756E9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756E9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r w:rsidRPr="00756E91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r w:rsidRPr="00756E91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756E9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756E91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756E9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756E91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756E91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756E9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756E9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 xml:space="preserve">Từ điển </w:t>
      </w:r>
      <w:r w:rsidRPr="00756E91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756E91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756E91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756E91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756E9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756E91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756E9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Eng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756E91">
        <w:rPr>
          <w:rFonts w:ascii="Consolas" w:eastAsia="Times New Roman" w:hAnsi="Consolas" w:cs="Courier New"/>
          <w:color w:val="6A8759"/>
          <w:sz w:val="20"/>
          <w:szCs w:val="20"/>
        </w:rPr>
        <w:t>'red'</w:t>
      </w:r>
      <w:r w:rsidRPr="00756E9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56E91">
        <w:rPr>
          <w:rFonts w:ascii="Consolas" w:eastAsia="Times New Roman" w:hAnsi="Consolas" w:cs="Courier New"/>
          <w:color w:val="6A8759"/>
          <w:sz w:val="20"/>
          <w:szCs w:val="20"/>
        </w:rPr>
        <w:t>'yellow'</w:t>
      </w:r>
      <w:r w:rsidRPr="00756E9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56E91">
        <w:rPr>
          <w:rFonts w:ascii="Consolas" w:eastAsia="Times New Roman" w:hAnsi="Consolas" w:cs="Courier New"/>
          <w:color w:val="6A8759"/>
          <w:sz w:val="20"/>
          <w:szCs w:val="20"/>
        </w:rPr>
        <w:t>'green'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756E9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56E9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756E9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Viet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=[</w:t>
      </w:r>
      <w:r w:rsidRPr="00756E91">
        <w:rPr>
          <w:rFonts w:ascii="Consolas" w:eastAsia="Times New Roman" w:hAnsi="Consolas" w:cs="Courier New"/>
          <w:color w:val="6A8759"/>
          <w:sz w:val="20"/>
          <w:szCs w:val="20"/>
        </w:rPr>
        <w:t>'Đỏ'</w:t>
      </w:r>
      <w:r w:rsidRPr="00756E9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56E91">
        <w:rPr>
          <w:rFonts w:ascii="Consolas" w:eastAsia="Times New Roman" w:hAnsi="Consolas" w:cs="Courier New"/>
          <w:color w:val="6A8759"/>
          <w:sz w:val="20"/>
          <w:szCs w:val="20"/>
        </w:rPr>
        <w:t>'Vàng'</w:t>
      </w:r>
      <w:r w:rsidRPr="00756E9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56E91">
        <w:rPr>
          <w:rFonts w:ascii="Consolas" w:eastAsia="Times New Roman" w:hAnsi="Consolas" w:cs="Courier New"/>
          <w:color w:val="6A8759"/>
          <w:sz w:val="20"/>
          <w:szCs w:val="20"/>
        </w:rPr>
        <w:t>'Xanh lá'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756E9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56E9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let </w:t>
      </w:r>
      <w:r w:rsidRPr="00756E9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Trans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756E91">
        <w:rPr>
          <w:rFonts w:ascii="Consolas" w:eastAsia="Times New Roman" w:hAnsi="Consolas" w:cs="Courier New"/>
          <w:color w:val="FFC66D"/>
          <w:sz w:val="20"/>
          <w:szCs w:val="20"/>
        </w:rPr>
        <w:t>prompt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56E91">
        <w:rPr>
          <w:rFonts w:ascii="Consolas" w:eastAsia="Times New Roman" w:hAnsi="Consolas" w:cs="Courier New"/>
          <w:color w:val="6A8759"/>
          <w:sz w:val="20"/>
          <w:szCs w:val="20"/>
        </w:rPr>
        <w:t>'Từ cần dịch:'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56E9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56E9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if 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56E9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Trans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756E9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Eng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56E9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]){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56E9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Trans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56E9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Viet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56E91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756E91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56E9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Trans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756E9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Eng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56E9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]){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56E9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Trans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56E9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Viet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56E9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756E91">
        <w:rPr>
          <w:rFonts w:ascii="Consolas" w:eastAsia="Times New Roman" w:hAnsi="Consolas" w:cs="Courier New"/>
          <w:color w:val="CC7832"/>
          <w:sz w:val="20"/>
          <w:szCs w:val="20"/>
        </w:rPr>
        <w:t xml:space="preserve">else if 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56E9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Trans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===</w:t>
      </w:r>
      <w:r w:rsidRPr="00756E9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Eng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56E91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]){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56E9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Trans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56E9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Viet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56E91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756E91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56E9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Trans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56E91">
        <w:rPr>
          <w:rFonts w:ascii="Consolas" w:eastAsia="Times New Roman" w:hAnsi="Consolas" w:cs="Courier New"/>
          <w:color w:val="6A8759"/>
          <w:sz w:val="20"/>
          <w:szCs w:val="20"/>
        </w:rPr>
        <w:t>"Không tìm thấy"</w:t>
      </w:r>
      <w:r w:rsidRPr="00756E91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56E91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56E9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Trans</w:t>
      </w:r>
      <w:r w:rsidRPr="00756E9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56E9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56E9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56E9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56E91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56E91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756E91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756E91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8671D4" w:rsidRDefault="00756E91" w:rsidP="008671D4">
      <w:r>
        <w:t>Đường dẫn:</w:t>
      </w:r>
    </w:p>
    <w:p w:rsidR="00756E91" w:rsidRDefault="007057FF" w:rsidP="008671D4">
      <w:hyperlink r:id="rId5" w:history="1">
        <w:r w:rsidR="00756E91">
          <w:rPr>
            <w:rStyle w:val="Hyperlink"/>
          </w:rPr>
          <w:t>http://localhost:63342/HelloWorld/B%C3%A0i%2012,13_Mang/TuDien.html?_ijt=ehikvo6h5376pfd1rd84gkbsg2</w:t>
        </w:r>
      </w:hyperlink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04060D"/>
    <w:rsid w:val="00267677"/>
    <w:rsid w:val="003C0FB3"/>
    <w:rsid w:val="0044241D"/>
    <w:rsid w:val="0058097A"/>
    <w:rsid w:val="00642022"/>
    <w:rsid w:val="007057FF"/>
    <w:rsid w:val="00756E91"/>
    <w:rsid w:val="007A4E81"/>
    <w:rsid w:val="008671D4"/>
    <w:rsid w:val="00914C57"/>
    <w:rsid w:val="00A53587"/>
    <w:rsid w:val="00B13F82"/>
    <w:rsid w:val="00BF6E45"/>
    <w:rsid w:val="00C94717"/>
    <w:rsid w:val="00E22FE2"/>
    <w:rsid w:val="00E2470E"/>
    <w:rsid w:val="00E83337"/>
    <w:rsid w:val="00EE2CC6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2,13_Mang/TuDien.html?_ijt=ehikvo6h5376pfd1rd84gkbsg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6</cp:revision>
  <dcterms:created xsi:type="dcterms:W3CDTF">2020-07-13T02:14:00Z</dcterms:created>
  <dcterms:modified xsi:type="dcterms:W3CDTF">2020-07-14T03:40:00Z</dcterms:modified>
</cp:coreProperties>
</file>