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4B15ED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Quản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lý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sản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phẩm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52ED9" w:rsidRPr="00052ED9" w:rsidRDefault="00052ED9" w:rsidP="00052E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Quản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lý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sản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phẩm</w:t>
      </w:r>
      <w:proofErr w:type="spellEnd"/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&lt;style&gt;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</w:t>
      </w:r>
      <w:proofErr w:type="spellStart"/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table,th,td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#5f6062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&lt;h1&gt;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Danh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sách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sản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phẩm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them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Thêm</w:t>
      </w:r>
      <w:proofErr w:type="spellEnd"/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052ED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trang</w:t>
      </w:r>
      <w:proofErr w:type="spellEnd"/>
      <w:r w:rsidRPr="00052ED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dsSanPham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'Coca'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'Pepsi'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'7up'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'Mirinda'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reLoad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reLoad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table=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"&lt;table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cellpadding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='0'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cellspacing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='0'&gt;"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dsSanPham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52ED9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table +=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for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j++)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(j ===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table +=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"&lt;td&gt;"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dsSanPham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(j ===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table +=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"&lt;td&gt;"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"&lt;input type='button' value='Edit'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onclick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='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eDit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("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")'&gt;"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(j === 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table +=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"&lt;td&gt;"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"&lt;input type='button' value='Delete'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onclick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='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Del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("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")'&gt;"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table +=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table += 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trang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052ED9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=table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them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news=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sản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phẩm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thêm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dsSanPham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(news)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reLoad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eDit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(y)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dsSanPham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[y]=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chỉnh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sửa</w:t>
      </w:r>
      <w:proofErr w:type="spellEnd"/>
      <w:r w:rsidRPr="00052ED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reLoad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Del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52ED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dsSanPham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splice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2E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2ED9">
        <w:rPr>
          <w:rFonts w:ascii="Consolas" w:eastAsia="Times New Roman" w:hAnsi="Consolas" w:cs="Courier New"/>
          <w:color w:val="FFC66D"/>
          <w:sz w:val="20"/>
          <w:szCs w:val="20"/>
        </w:rPr>
        <w:t>reLoad</w:t>
      </w:r>
      <w:proofErr w:type="spellEnd"/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2E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2ED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52ED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052ED9" w:rsidP="00914C57">
      <w:r>
        <w:tab/>
      </w:r>
      <w:bookmarkStart w:id="0" w:name="_GoBack"/>
      <w:bookmarkEnd w:id="0"/>
    </w:p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4B15ED">
          <w:rPr>
            <w:rStyle w:val="Hyperlink"/>
          </w:rPr>
          <w:t>http://localhost:63342/HelloWorld/B%C3%A0i%2014,15_H%C3%A0m/QuanLySanPham.html?_ijt=9sdih657r9v05m82ffes2kc0r5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52ED9"/>
    <w:rsid w:val="00113E61"/>
    <w:rsid w:val="00267677"/>
    <w:rsid w:val="00280953"/>
    <w:rsid w:val="004B15ED"/>
    <w:rsid w:val="007A4E81"/>
    <w:rsid w:val="007F157D"/>
    <w:rsid w:val="00914C57"/>
    <w:rsid w:val="00A53587"/>
    <w:rsid w:val="00B13F82"/>
    <w:rsid w:val="00BF6E45"/>
    <w:rsid w:val="00DD6027"/>
    <w:rsid w:val="00E63F0F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QuanLySanPham.html?_ijt=9sdih657r9v05m82ffes2kc0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2020-07-15T09:23:00Z</dcterms:created>
  <dcterms:modified xsi:type="dcterms:W3CDTF">2020-07-16T02:05:00Z</dcterms:modified>
</cp:coreProperties>
</file>