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0B3CDF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Hình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chữ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nhật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0B3CDF" w:rsidRPr="000B3CDF" w:rsidRDefault="000B3CDF" w:rsidP="000B3C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0B3CDF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0B3CDF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0B3CD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B3CD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0B3CDF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0B3CDF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0B3CD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B3CDF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0B3CD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0B3CDF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0B3CDF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0B3CD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B3CD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Hcn</w:t>
      </w:r>
      <w:proofErr w:type="spellEnd"/>
      <w:r w:rsidRPr="000B3CDF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0B3CDF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0B3CDF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0B3CDF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0B3CD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Retacgle</w:t>
      </w:r>
      <w:proofErr w:type="spellEnd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0B3CDF">
        <w:rPr>
          <w:rFonts w:ascii="Consolas" w:eastAsia="Times New Roman" w:hAnsi="Consolas" w:cs="Courier New"/>
          <w:color w:val="FFC66D"/>
          <w:sz w:val="20"/>
          <w:szCs w:val="20"/>
        </w:rPr>
        <w:t>constructor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chieudai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chieurong</w:t>
      </w:r>
      <w:proofErr w:type="spellEnd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B3CDF">
        <w:rPr>
          <w:rFonts w:ascii="Consolas" w:eastAsia="Times New Roman" w:hAnsi="Consolas" w:cs="Courier New"/>
          <w:color w:val="9876AA"/>
          <w:sz w:val="20"/>
          <w:szCs w:val="20"/>
        </w:rPr>
        <w:t>chieuDai</w:t>
      </w:r>
      <w:proofErr w:type="spellEnd"/>
      <w:r w:rsidRPr="000B3CDF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chieudai</w:t>
      </w:r>
      <w:proofErr w:type="spellEnd"/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B3CDF">
        <w:rPr>
          <w:rFonts w:ascii="Consolas" w:eastAsia="Times New Roman" w:hAnsi="Consolas" w:cs="Courier New"/>
          <w:color w:val="9876AA"/>
          <w:sz w:val="20"/>
          <w:szCs w:val="20"/>
        </w:rPr>
        <w:t>chieuRong</w:t>
      </w:r>
      <w:proofErr w:type="spellEnd"/>
      <w:r w:rsidRPr="000B3CDF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chieurong</w:t>
      </w:r>
      <w:proofErr w:type="spellEnd"/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B3CDF">
        <w:rPr>
          <w:rFonts w:ascii="Consolas" w:eastAsia="Times New Roman" w:hAnsi="Consolas" w:cs="Courier New"/>
          <w:color w:val="FFC66D"/>
          <w:sz w:val="20"/>
          <w:szCs w:val="20"/>
        </w:rPr>
        <w:t>chuvi</w:t>
      </w:r>
      <w:proofErr w:type="spellEnd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c=(</w:t>
      </w:r>
      <w:proofErr w:type="spellStart"/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B3CDF">
        <w:rPr>
          <w:rFonts w:ascii="Consolas" w:eastAsia="Times New Roman" w:hAnsi="Consolas" w:cs="Courier New"/>
          <w:color w:val="9876AA"/>
          <w:sz w:val="20"/>
          <w:szCs w:val="20"/>
        </w:rPr>
        <w:t>chieuDai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B3CDF">
        <w:rPr>
          <w:rFonts w:ascii="Consolas" w:eastAsia="Times New Roman" w:hAnsi="Consolas" w:cs="Courier New"/>
          <w:color w:val="9876AA"/>
          <w:sz w:val="20"/>
          <w:szCs w:val="20"/>
        </w:rPr>
        <w:t>chieuRong</w:t>
      </w:r>
      <w:proofErr w:type="spellEnd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)*</w:t>
      </w:r>
      <w:r w:rsidRPr="000B3CD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0B3CDF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>"Chu vi: "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+c)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B3CDF">
        <w:rPr>
          <w:rFonts w:ascii="Consolas" w:eastAsia="Times New Roman" w:hAnsi="Consolas" w:cs="Courier New"/>
          <w:color w:val="FFC66D"/>
          <w:sz w:val="20"/>
          <w:szCs w:val="20"/>
        </w:rPr>
        <w:t>dientich</w:t>
      </w:r>
      <w:proofErr w:type="spellEnd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S=(</w:t>
      </w:r>
      <w:proofErr w:type="spellStart"/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B3CDF">
        <w:rPr>
          <w:rFonts w:ascii="Consolas" w:eastAsia="Times New Roman" w:hAnsi="Consolas" w:cs="Courier New"/>
          <w:color w:val="9876AA"/>
          <w:sz w:val="20"/>
          <w:szCs w:val="20"/>
        </w:rPr>
        <w:t>chieuDai</w:t>
      </w:r>
      <w:proofErr w:type="spellEnd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proofErr w:type="spellStart"/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B3CDF">
        <w:rPr>
          <w:rFonts w:ascii="Consolas" w:eastAsia="Times New Roman" w:hAnsi="Consolas" w:cs="Courier New"/>
          <w:color w:val="9876AA"/>
          <w:sz w:val="20"/>
          <w:szCs w:val="20"/>
        </w:rPr>
        <w:t>chieuRong</w:t>
      </w:r>
      <w:proofErr w:type="spellEnd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0B3CDF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>Diện</w:t>
      </w:r>
      <w:proofErr w:type="spellEnd"/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>tích</w:t>
      </w:r>
      <w:proofErr w:type="spellEnd"/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+S )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0B3CD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cD</w:t>
      </w:r>
      <w:proofErr w:type="spellEnd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0B3CDF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B3CDF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>chiều</w:t>
      </w:r>
      <w:proofErr w:type="spellEnd"/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>dài</w:t>
      </w:r>
      <w:proofErr w:type="spellEnd"/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0B3CD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cR</w:t>
      </w:r>
      <w:proofErr w:type="spellEnd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0B3CDF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B3CDF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>chiều</w:t>
      </w:r>
      <w:proofErr w:type="spellEnd"/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>rộng</w:t>
      </w:r>
      <w:proofErr w:type="spellEnd"/>
      <w:r w:rsidRPr="000B3CDF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0B3CD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hcn</w:t>
      </w:r>
      <w:proofErr w:type="spellEnd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Retacgle</w:t>
      </w:r>
      <w:proofErr w:type="spellEnd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B3CD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cD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B3CD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cR</w:t>
      </w:r>
      <w:proofErr w:type="spellEnd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0B3CD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chuvi</w:t>
      </w:r>
      <w:proofErr w:type="spellEnd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0B3CD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hcn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B3CDF">
        <w:rPr>
          <w:rFonts w:ascii="Consolas" w:eastAsia="Times New Roman" w:hAnsi="Consolas" w:cs="Courier New"/>
          <w:color w:val="FFC66D"/>
          <w:sz w:val="20"/>
          <w:szCs w:val="20"/>
        </w:rPr>
        <w:t>chuvi</w:t>
      </w:r>
      <w:proofErr w:type="spellEnd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0B3CD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dientich</w:t>
      </w:r>
      <w:proofErr w:type="spellEnd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0B3CDF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hcn</w:t>
      </w:r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B3CDF">
        <w:rPr>
          <w:rFonts w:ascii="Consolas" w:eastAsia="Times New Roman" w:hAnsi="Consolas" w:cs="Courier New"/>
          <w:color w:val="FFC66D"/>
          <w:sz w:val="20"/>
          <w:szCs w:val="20"/>
        </w:rPr>
        <w:t>dientich</w:t>
      </w:r>
      <w:proofErr w:type="spellEnd"/>
      <w:r w:rsidRPr="000B3CDF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B3CD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B3CDF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0B3CDF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0B3CDF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0B3CDF">
          <w:rPr>
            <w:rStyle w:val="Hyperlink"/>
          </w:rPr>
          <w:t>http://localhost:63342/HelloWorld/B%C3%A0i%2016_H%C6%B0%E1%BB%9Bng%20%C4%91%E1%BB%91i%20t%C6%B0%E1%BB%A3ng%201/HinhChuNhat.html?_ijt=r077464b3nmnq0dtgal774mbgu</w:t>
        </w:r>
      </w:hyperlink>
      <w:bookmarkStart w:id="0" w:name="_GoBack"/>
      <w:bookmarkEnd w:id="0"/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014E79"/>
    <w:rsid w:val="0007135A"/>
    <w:rsid w:val="000B3CDF"/>
    <w:rsid w:val="000D47B0"/>
    <w:rsid w:val="00267677"/>
    <w:rsid w:val="003C0FB3"/>
    <w:rsid w:val="0044241D"/>
    <w:rsid w:val="0058097A"/>
    <w:rsid w:val="00642022"/>
    <w:rsid w:val="007A4E81"/>
    <w:rsid w:val="00914C57"/>
    <w:rsid w:val="00A53587"/>
    <w:rsid w:val="00B13F82"/>
    <w:rsid w:val="00BF6E45"/>
    <w:rsid w:val="00C94717"/>
    <w:rsid w:val="00E22FE2"/>
    <w:rsid w:val="00E2470E"/>
    <w:rsid w:val="00E83337"/>
    <w:rsid w:val="00EE2CC6"/>
    <w:rsid w:val="00EE7908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6_H%C6%B0%E1%BB%9Bng%20%C4%91%E1%BB%91i%20t%C6%B0%E1%BB%A3ng%201/HinhChuNhat.html?_ijt=r077464b3nmnq0dtgal774mbg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2020-07-17T07:46:00Z</dcterms:created>
  <dcterms:modified xsi:type="dcterms:W3CDTF">2020-07-17T08:15:00Z</dcterms:modified>
</cp:coreProperties>
</file>