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2470E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r w:rsidR="00C66397">
        <w:rPr>
          <w:b/>
          <w:sz w:val="50"/>
          <w:szCs w:val="50"/>
        </w:rPr>
        <w:t>Circle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A7FBE" w:rsidRPr="004A7FBE" w:rsidRDefault="004A7FBE" w:rsidP="004A7F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A7FBE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A7FBE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A7FBE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A7FBE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A7FBE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đèn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 pin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Battery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setEnergy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(energy)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energy</w:t>
      </w:r>
      <w:proofErr w:type="spellEnd"/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= energy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getEnergy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energy</w:t>
      </w:r>
      <w:proofErr w:type="spellEnd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decreaseEnergy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energy</w:t>
      </w:r>
      <w:proofErr w:type="spellEnd"/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4A7FB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energy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--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FlashLamp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setBattery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(battery)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battery</w:t>
      </w:r>
      <w:proofErr w:type="spellEnd"/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= battery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getBatteryInfo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battery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getEnergy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light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"Lighting"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"Not lighting"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turnOn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turnOff</w:t>
      </w:r>
      <w:proofErr w:type="spellEnd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4A7FB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battery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Battery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battery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setEnergy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proofErr w:type="spellEnd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FlashLamp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setBattery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battery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 xml:space="preserve">"Battery info:"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getBatteryInfo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() + 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light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"Turn on&lt;</w:t>
      </w:r>
      <w:proofErr w:type="spellStart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turnOn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light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 xml:space="preserve">"Battery info:" 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getBatteryInfo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 xml:space="preserve">() + 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"Turn off&lt;</w:t>
      </w:r>
      <w:proofErr w:type="spellStart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A7FBE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turnOff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A7FB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flashLamp</w:t>
      </w:r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A7FBE">
        <w:rPr>
          <w:rFonts w:ascii="Consolas" w:eastAsia="Times New Roman" w:hAnsi="Consolas" w:cs="Courier New"/>
          <w:color w:val="FFC66D"/>
          <w:sz w:val="20"/>
          <w:szCs w:val="20"/>
        </w:rPr>
        <w:t>light</w:t>
      </w:r>
      <w:proofErr w:type="spellEnd"/>
      <w:r w:rsidRPr="004A7FB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A7FB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A7FBE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7A4E81" w:rsidRDefault="0026767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4A7FBE">
          <w:rPr>
            <w:rStyle w:val="Hyperlink"/>
          </w:rPr>
          <w:t>http://localhost:63342/HelloWorld/B%C3%A0i%2017_H%C6%B0%E1%BB%9Bng%20%C4%91%E1%BB%91i%20t%C6%B0%E1%BB%A3ng%202/TH_%C4%91%C3%A8n%20pin.html?_ijt=ugst8n7ud5lb285rniqv944g6t</w:t>
        </w:r>
      </w:hyperlink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267677"/>
    <w:rsid w:val="003C0FB3"/>
    <w:rsid w:val="0044241D"/>
    <w:rsid w:val="004A7FBE"/>
    <w:rsid w:val="0058097A"/>
    <w:rsid w:val="00642022"/>
    <w:rsid w:val="007A4E81"/>
    <w:rsid w:val="00914C57"/>
    <w:rsid w:val="00A53587"/>
    <w:rsid w:val="00B13F82"/>
    <w:rsid w:val="00BF6E45"/>
    <w:rsid w:val="00C66397"/>
    <w:rsid w:val="00C94717"/>
    <w:rsid w:val="00E22FE2"/>
    <w:rsid w:val="00E2470E"/>
    <w:rsid w:val="00E83337"/>
    <w:rsid w:val="00EE2CC6"/>
    <w:rsid w:val="00F42EF3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7_H%C6%B0%E1%BB%9Bng%20%C4%91%E1%BB%91i%20t%C6%B0%E1%BB%A3ng%202/TH_%C4%91%C3%A8n%20pin.html?_ijt=ugst8n7ud5lb285rniqv944g6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2020-07-17T07:39:00Z</dcterms:created>
  <dcterms:modified xsi:type="dcterms:W3CDTF">2020-07-20T04:43:00Z</dcterms:modified>
</cp:coreProperties>
</file>