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DF7156" w:rsidP="007A4E81">
      <w:pPr>
        <w:jc w:val="center"/>
        <w:rPr>
          <w:b/>
          <w:i/>
          <w:sz w:val="50"/>
          <w:szCs w:val="50"/>
        </w:rPr>
      </w:pPr>
      <w:r>
        <w:rPr>
          <w:b/>
          <w:sz w:val="50"/>
          <w:szCs w:val="50"/>
        </w:rPr>
        <w:t xml:space="preserve">Survey </w:t>
      </w:r>
      <w:proofErr w:type="spellStart"/>
      <w:r>
        <w:rPr>
          <w:b/>
          <w:sz w:val="50"/>
          <w:szCs w:val="50"/>
        </w:rPr>
        <w:t>khách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hàng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DF7156" w:rsidRPr="00DF7156" w:rsidRDefault="00DF7156" w:rsidP="00DF71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Market Research Survey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&lt;h1&gt;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Market Research survey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Please take a few moments to complete this satisfaction survey.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What is your age range?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="age"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F7156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="18-24"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18-24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="24-34"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24-34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="35"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50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="50+"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50+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What is your really income range?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="income range"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F7156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="$0 - $25000"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$0 - $25000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="$25000 - $50000"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$25000 - $50000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="$50000 - $100000"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$50000 - $100000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&lt;option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="$100000+"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$100000+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idenity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gioi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tinh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" 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Male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gioi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tinh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="radio"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Female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gioi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tinh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="radio"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Nonbitaly</w:t>
      </w:r>
      <w:proofErr w:type="spellEnd"/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gioi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tinh</w:t>
      </w:r>
      <w:proofErr w:type="spellEnd"/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="radio"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Orther</w:t>
      </w:r>
      <w:proofErr w:type="spellEnd"/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F7156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Which of the following products have your purchased in the last 2 months. Please check all that apply.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="product"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Product 1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="product"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Product 2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="product"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Product 3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How often would you use our new product?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="often" 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="radio"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Daily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="often"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="radio"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Weekly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&lt;label&gt;&lt;input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="often"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="radio"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Monthly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&lt;strong&gt;&lt;p&gt;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How often would you use our new product?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&lt;/p&gt;&lt;/strong&gt;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$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="10px"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="2px"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F7156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F715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F7156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Dollar</w:t>
      </w:r>
      <w:r w:rsidRPr="00DF7156">
        <w:rPr>
          <w:rFonts w:ascii="Consolas" w:eastAsia="Times New Roman" w:hAnsi="Consolas" w:cs="Courier New"/>
          <w:color w:val="6D9CBE"/>
          <w:sz w:val="20"/>
          <w:szCs w:val="20"/>
        </w:rPr>
        <w:t>&amp;#160;&amp;#160;&amp;#160;&amp;#160;&amp;#160;&amp;#160;&amp;#160;&amp;#160;&amp;#160;&amp;#160;&amp;#160;&amp;#160;&amp;#160;&amp;#160;&amp;#160;&amp;#160;&amp;#160;&amp;#160;&amp;#160;&amp;#160;</w:t>
      </w:r>
      <w:r w:rsidRPr="00DF7156">
        <w:rPr>
          <w:rFonts w:ascii="Consolas" w:eastAsia="Times New Roman" w:hAnsi="Consolas" w:cs="Courier New"/>
          <w:color w:val="A9B7C6"/>
          <w:sz w:val="20"/>
          <w:szCs w:val="20"/>
        </w:rPr>
        <w:t>Cent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F715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267677" w:rsidP="00914C57">
      <w:r>
        <w:lastRenderedPageBreak/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DF7156">
          <w:rPr>
            <w:rStyle w:val="Hyperlink"/>
          </w:rPr>
          <w:t>http://localhost:63342/HelloWorld/Form%20survey.html?_ijt=84pdu6j0h7aqrc699g7o4bd5rq</w:t>
        </w:r>
      </w:hyperlink>
      <w:bookmarkStart w:id="0" w:name="_GoBack"/>
      <w:bookmarkEnd w:id="0"/>
    </w:p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521C28"/>
    <w:rsid w:val="007A4E81"/>
    <w:rsid w:val="00914C57"/>
    <w:rsid w:val="00DF7156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Form%20survey.html?_ijt=84pdu6j0h7aqrc699g7o4bd5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2020-07-02T04:58:00Z</dcterms:created>
  <dcterms:modified xsi:type="dcterms:W3CDTF">2020-07-02T05:00:00Z</dcterms:modified>
</cp:coreProperties>
</file>