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17032A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Tạo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bảng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đơn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giản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7032A" w:rsidRPr="0017032A" w:rsidRDefault="0017032A" w:rsidP="001703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Thời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Khóa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Biểu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 xml:space="preserve">table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Arial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sans-serif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border-collapse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collapse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95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 xml:space="preserve">td, </w:t>
      </w:r>
      <w:proofErr w:type="spellStart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#2c2c2c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yellow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#e8ae32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#e8e8e8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#e8e8e8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#e8e8e8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&lt;h1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 xml:space="preserve">="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darkblue</w:t>
      </w:r>
      <w:proofErr w:type="spellEnd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center"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THỜI KHÓA BIỂU 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float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left"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darkblue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Lớp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 T0908I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&lt;p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darkblue</w:t>
      </w:r>
      <w:proofErr w:type="spellEnd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Giáo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viên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KhoaNV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darkblue</w:t>
      </w:r>
      <w:proofErr w:type="spellEnd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Phòng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 Class3/Lab3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margin-right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darkblue</w:t>
      </w:r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right"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Thời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gian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: 13h30 -17h30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darkblue</w:t>
      </w:r>
      <w:proofErr w:type="spellEnd"/>
      <w:r w:rsidRPr="0017032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right"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3, 5, 7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&lt;table&gt;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colspan</w:t>
      </w:r>
      <w:proofErr w:type="spellEnd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="3"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7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Tuần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bắt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đầu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kết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thúc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BABABA"/>
          <w:sz w:val="20"/>
          <w:szCs w:val="20"/>
        </w:rPr>
        <w:t>colspan</w:t>
      </w:r>
      <w:proofErr w:type="spellEnd"/>
      <w:r w:rsidRPr="0017032A">
        <w:rPr>
          <w:rFonts w:ascii="Consolas" w:eastAsia="Times New Roman" w:hAnsi="Consolas" w:cs="Courier New"/>
          <w:color w:val="A5C261"/>
          <w:sz w:val="20"/>
          <w:szCs w:val="20"/>
        </w:rPr>
        <w:t>="3"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Môn</w:t>
      </w:r>
      <w:proofErr w:type="spellEnd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01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01/09/2009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05/09/2009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CF - T1,L1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CF - T2,L2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CF - T3,L3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02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08/09/2009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12/09/2009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CF - T4,L4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CF - Written Test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C - T1,L1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03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17032A">
        <w:rPr>
          <w:rFonts w:ascii="Consolas" w:eastAsia="Times New Roman" w:hAnsi="Consolas" w:cs="Courier New"/>
          <w:color w:val="A9B7C6"/>
          <w:sz w:val="20"/>
          <w:szCs w:val="20"/>
        </w:rPr>
        <w:t>...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&lt;/table&gt;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7032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7032A" w:rsidRDefault="0017032A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</w:p>
    <w:p w:rsidR="0017032A" w:rsidRDefault="0017032A" w:rsidP="00914C57">
      <w:hyperlink r:id="rId5" w:history="1">
        <w:r>
          <w:rPr>
            <w:rStyle w:val="Hyperlink"/>
          </w:rPr>
          <w:t>http://localhost:63342/HelloWorld/TaoBangDonGian.html?_ijt=ljq61f05j635iq5oslfo3uura8</w:t>
        </w:r>
      </w:hyperlink>
      <w:bookmarkStart w:id="0" w:name="_GoBack"/>
      <w:bookmarkEnd w:id="0"/>
    </w:p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7032A"/>
    <w:rsid w:val="00267677"/>
    <w:rsid w:val="002C60EC"/>
    <w:rsid w:val="00521C28"/>
    <w:rsid w:val="007A4E81"/>
    <w:rsid w:val="00914C57"/>
    <w:rsid w:val="00DF7156"/>
    <w:rsid w:val="00E83337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TaoBangDonGian.html?_ijt=ljq61f05j635iq5oslfo3uur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2020-07-03T01:11:00Z</dcterms:created>
  <dcterms:modified xsi:type="dcterms:W3CDTF">2020-07-03T01:11:00Z</dcterms:modified>
</cp:coreProperties>
</file>