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87" w:rsidRDefault="002C3B87" w:rsidP="002C3B87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Sử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dụng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toán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tử</w:t>
      </w:r>
      <w:proofErr w:type="spell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2C3B87" w:rsidRPr="002C3B87" w:rsidRDefault="002C3B87" w:rsidP="002C3B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C3B8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C3B8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C3B8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C3B8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C3B8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TinhDienTich</w:t>
      </w:r>
      <w:proofErr w:type="spellEnd"/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inputheight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C3B8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3B87">
        <w:rPr>
          <w:rFonts w:ascii="Consolas" w:eastAsia="Times New Roman" w:hAnsi="Consolas" w:cs="Courier New"/>
          <w:color w:val="6A8759"/>
          <w:sz w:val="20"/>
          <w:szCs w:val="20"/>
        </w:rPr>
        <w:t>"Enter the height"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3B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3B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inputWidth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C3B8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3B87">
        <w:rPr>
          <w:rFonts w:ascii="Consolas" w:eastAsia="Times New Roman" w:hAnsi="Consolas" w:cs="Courier New"/>
          <w:color w:val="6A8759"/>
          <w:sz w:val="20"/>
          <w:szCs w:val="20"/>
        </w:rPr>
        <w:t>"Enter the Width"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3B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3B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C3B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height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C3B8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inputheight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C3B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width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C3B8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inputWidth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C3B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area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height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width</w:t>
      </w:r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</w:t>
      </w:r>
      <w:proofErr w:type="spellStart"/>
      <w:r w:rsidRPr="002C3B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C3B87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3B87">
        <w:rPr>
          <w:rFonts w:ascii="Consolas" w:eastAsia="Times New Roman" w:hAnsi="Consolas" w:cs="Courier New"/>
          <w:color w:val="6A8759"/>
          <w:sz w:val="20"/>
          <w:szCs w:val="20"/>
        </w:rPr>
        <w:t xml:space="preserve">"Area= " 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C3B87">
        <w:rPr>
          <w:rFonts w:ascii="Consolas" w:eastAsia="Times New Roman" w:hAnsi="Consolas" w:cs="Courier New"/>
          <w:color w:val="9876AA"/>
          <w:sz w:val="20"/>
          <w:szCs w:val="20"/>
        </w:rPr>
        <w:t>area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C3B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C3B8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C3B87" w:rsidRDefault="002C3B87" w:rsidP="00A93A2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93A2C" w:rsidRPr="00C24668" w:rsidRDefault="002C3B87" w:rsidP="00A93A2C">
      <w:hyperlink r:id="rId5" w:history="1">
        <w:r>
          <w:rPr>
            <w:rStyle w:val="Hyperlink"/>
          </w:rPr>
          <w:t>http://localhost:63342/HelloWorld/SuDungToanTu.html?_ijt=frr2lv7uoblvm7jrcur9m05hn9</w:t>
        </w:r>
      </w:hyperlink>
      <w:bookmarkStart w:id="0" w:name="_GoBack"/>
      <w:bookmarkEnd w:id="0"/>
      <w:r w:rsidR="00C24668">
        <w:tab/>
      </w:r>
      <w:r w:rsidR="00C24668">
        <w:tab/>
      </w:r>
    </w:p>
    <w:p w:rsidR="00C24668" w:rsidRPr="00C24668" w:rsidRDefault="00C24668" w:rsidP="00C24668"/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C3B87"/>
    <w:rsid w:val="005B26C5"/>
    <w:rsid w:val="005E5F1C"/>
    <w:rsid w:val="007A4E81"/>
    <w:rsid w:val="00914C57"/>
    <w:rsid w:val="00A014CF"/>
    <w:rsid w:val="00A93A2C"/>
    <w:rsid w:val="00C24668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SuDungToanTu.html?_ijt=frr2lv7uoblvm7jrcur9m05h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2020-07-03T09:03:00Z</dcterms:created>
  <dcterms:modified xsi:type="dcterms:W3CDTF">2020-07-03T09:12:00Z</dcterms:modified>
</cp:coreProperties>
</file>