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512296" w:rsidP="00512296">
      <w:pPr>
        <w:jc w:val="center"/>
        <w:rPr>
          <w:b/>
          <w:i/>
          <w:sz w:val="50"/>
          <w:szCs w:val="50"/>
        </w:rPr>
      </w:pPr>
      <w:proofErr w:type="spellStart"/>
      <w:r w:rsidRPr="00512296">
        <w:rPr>
          <w:b/>
          <w:i/>
          <w:sz w:val="50"/>
          <w:szCs w:val="50"/>
        </w:rPr>
        <w:t>Luyện</w:t>
      </w:r>
      <w:proofErr w:type="spellEnd"/>
      <w:r w:rsidRPr="00512296">
        <w:rPr>
          <w:b/>
          <w:i/>
          <w:sz w:val="50"/>
          <w:szCs w:val="50"/>
        </w:rPr>
        <w:t xml:space="preserve"> </w:t>
      </w:r>
      <w:proofErr w:type="spellStart"/>
      <w:r w:rsidRPr="00512296">
        <w:rPr>
          <w:b/>
          <w:i/>
          <w:sz w:val="50"/>
          <w:szCs w:val="50"/>
        </w:rPr>
        <w:t>tập</w:t>
      </w:r>
      <w:proofErr w:type="spellEnd"/>
      <w:r w:rsidRPr="00512296">
        <w:rPr>
          <w:b/>
          <w:i/>
          <w:sz w:val="50"/>
          <w:szCs w:val="50"/>
        </w:rPr>
        <w:t xml:space="preserve"> if-else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12296" w:rsidRPr="00512296" w:rsidRDefault="00512296" w:rsidP="005122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1229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1229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1229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1229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1229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Luyentap</w:t>
      </w:r>
      <w:proofErr w:type="spellEnd"/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1229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1229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value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1229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 xml:space="preserve">"What is the official name of </w:t>
      </w:r>
      <w:proofErr w:type="spellStart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JavaScrip</w:t>
      </w:r>
      <w:proofErr w:type="spellEnd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?"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1229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1229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1229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value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ECMAScript</w:t>
      </w:r>
      <w:proofErr w:type="spellEnd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1229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'Right'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51229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1229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 xml:space="preserve">"You don't </w:t>
      </w:r>
      <w:proofErr w:type="spellStart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know?ECMAScript</w:t>
      </w:r>
      <w:proofErr w:type="spellEnd"/>
      <w:r w:rsidRPr="0051229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1229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1229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512296" w:rsidRPr="00512296" w:rsidRDefault="00512296" w:rsidP="00512296">
      <w:hyperlink r:id="rId5" w:history="1">
        <w:r>
          <w:rPr>
            <w:rStyle w:val="Hyperlink"/>
          </w:rPr>
          <w:t>http://localhost:63342/HelloWorld/b%C3%A0i%208/LuyenTapif-else.html?_ijt=tboh7g1r07j3va73rbh38d1np1</w:t>
        </w:r>
      </w:hyperlink>
      <w:bookmarkStart w:id="0" w:name="_GoBack"/>
      <w:bookmarkEnd w:id="0"/>
    </w:p>
    <w:sectPr w:rsidR="00512296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2D5CA3"/>
    <w:rsid w:val="005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/LuyenTapif-else.html?_ijt=tboh7g1r07j3va73rbh38d1n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2020-07-06T09:58:00Z</dcterms:created>
  <dcterms:modified xsi:type="dcterms:W3CDTF">2020-07-06T10:12:00Z</dcterms:modified>
</cp:coreProperties>
</file>