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197AA9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1: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97AA9" w:rsidRPr="00197AA9" w:rsidRDefault="00197AA9" w:rsidP="00197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97AA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7AA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toán</w:t>
      </w:r>
      <w:proofErr w:type="spell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tử</w:t>
      </w:r>
      <w:proofErr w:type="spell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 1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7AA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 a:'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7AA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 b:'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7AA9">
        <w:rPr>
          <w:rFonts w:ascii="Consolas" w:eastAsia="Times New Roman" w:hAnsi="Consolas" w:cs="Courier New"/>
          <w:color w:val="9876AA"/>
          <w:sz w:val="20"/>
          <w:szCs w:val="20"/>
        </w:rPr>
        <w:t xml:space="preserve">result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proofErr w:type="spellStart"/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197AA9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)?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Below'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'Over</w:t>
      </w:r>
      <w:proofErr w:type="spellEnd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gramStart"/>
      <w:r w:rsidRPr="00197AA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97AA9">
        <w:rPr>
          <w:rFonts w:ascii="Consolas" w:eastAsia="Times New Roman" w:hAnsi="Consolas" w:cs="Courier New"/>
          <w:color w:val="9876AA"/>
          <w:sz w:val="20"/>
          <w:szCs w:val="20"/>
        </w:rPr>
        <w:t>result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087501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 w:rsidR="00197AA9">
          <w:rPr>
            <w:rStyle w:val="Hyperlink"/>
          </w:rPr>
          <w:t>http://localhost:63342/HelloWorld/b%C3%A0i%208/Toantubangoi1.html?_ijt=1qjn125dtj8eabtku5qm2jp6k3</w:t>
        </w:r>
      </w:hyperlink>
    </w:p>
    <w:p w:rsidR="00197AA9" w:rsidRDefault="00197AA9" w:rsidP="00197AA9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2</w:t>
      </w:r>
      <w:r>
        <w:rPr>
          <w:b/>
          <w:i/>
          <w:sz w:val="50"/>
          <w:szCs w:val="50"/>
        </w:rPr>
        <w:t>:</w:t>
      </w:r>
    </w:p>
    <w:p w:rsidR="00197AA9" w:rsidRDefault="00197AA9" w:rsidP="00197AA9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97AA9" w:rsidRPr="00197AA9" w:rsidRDefault="00197AA9" w:rsidP="00197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97AA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7AA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7AA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Toán</w:t>
      </w:r>
      <w:proofErr w:type="spell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tử</w:t>
      </w:r>
      <w:proofErr w:type="spellEnd"/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login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7AA9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 massage:'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message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login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'Employee'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 ?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gram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'Hello'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proofErr w:type="gram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(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login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'Director'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 ?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'Greetings'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proofErr w:type="gram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(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login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 ?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'No </w:t>
      </w:r>
      <w:proofErr w:type="gramStart"/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 xml:space="preserve">login' 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proofErr w:type="gramEnd"/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7AA9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7AA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7AA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message</w:t>
      </w:r>
      <w:r w:rsidRPr="00197AA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7AA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97AA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97AA9" w:rsidRPr="00197AA9" w:rsidRDefault="00197AA9" w:rsidP="00197AA9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97AA9">
        <w:t xml:space="preserve"> </w:t>
      </w:r>
      <w:hyperlink r:id="rId6" w:history="1">
        <w:r>
          <w:rPr>
            <w:rStyle w:val="Hyperlink"/>
          </w:rPr>
          <w:t>http://localhost:63342/HelloWorld/b%C3%A0i%208/Toantubangoi2.html?_ijt=nfr4gce1fgra2vd0sc71ud0941</w:t>
        </w:r>
      </w:hyperlink>
      <w:bookmarkStart w:id="0" w:name="_GoBack"/>
      <w:bookmarkEnd w:id="0"/>
    </w:p>
    <w:p w:rsidR="00197AA9" w:rsidRDefault="00197AA9" w:rsidP="00197AA9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ab/>
      </w:r>
    </w:p>
    <w:p w:rsidR="00197AA9" w:rsidRPr="00512296" w:rsidRDefault="00197AA9" w:rsidP="00512296"/>
    <w:sectPr w:rsidR="00197AA9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87501"/>
    <w:rsid w:val="00197AA9"/>
    <w:rsid w:val="001D6E93"/>
    <w:rsid w:val="002D5CA3"/>
    <w:rsid w:val="00512296"/>
    <w:rsid w:val="006400AA"/>
    <w:rsid w:val="00D52377"/>
    <w:rsid w:val="00E31D0C"/>
    <w:rsid w:val="00E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%C3%A0i%208/Toantubangoi2.html?_ijt=nfr4gce1fgra2vd0sc71ud0941" TargetMode="External"/><Relationship Id="rId5" Type="http://schemas.openxmlformats.org/officeDocument/2006/relationships/hyperlink" Target="http://localhost:63342/HelloWorld/b%C3%A0i%208/Toantubangoi1.html?_ijt=1qjn125dtj8eabtku5qm2jp6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2020-07-07T01:16:00Z</dcterms:created>
  <dcterms:modified xsi:type="dcterms:W3CDTF">2020-07-07T01:28:00Z</dcterms:modified>
</cp:coreProperties>
</file>