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702815" w:rsidRPr="00702815" w:rsidRDefault="00702815" w:rsidP="00702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0281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0281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70281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0281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0281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 xml:space="preserve">1 </w:t>
      </w:r>
      <w:proofErr w:type="spellStart"/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sao</w:t>
      </w:r>
      <w:proofErr w:type="spellEnd"/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70281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a:"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70281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b:"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281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70281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70281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'a chia 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cho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b'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70281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2815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'a 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chia 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>cho</w:t>
      </w:r>
      <w:proofErr w:type="spellEnd"/>
      <w:r w:rsidRPr="00702815">
        <w:rPr>
          <w:rFonts w:ascii="Consolas" w:eastAsia="Times New Roman" w:hAnsi="Consolas" w:cs="Courier New"/>
          <w:color w:val="6A8759"/>
          <w:sz w:val="20"/>
          <w:szCs w:val="20"/>
        </w:rPr>
        <w:t xml:space="preserve"> b'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0281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0281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034185" w:rsidP="00702815">
      <w:pPr>
        <w:rPr>
          <w:rStyle w:val="Hyperlink"/>
        </w:rPr>
      </w:pPr>
      <w:hyperlink r:id="rId7" w:history="1">
        <w:r w:rsidR="00702815">
          <w:rPr>
            <w:rStyle w:val="Hyperlink"/>
          </w:rPr>
          <w:t>http://localhost:63342/HelloWorld/b%C3%A0i%208,9_CauTrucDk/1sao.html?_ijt=gevs6be9k8ad01u05781tojs09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</w:t>
      </w:r>
      <w:r>
        <w:rPr>
          <w:b/>
          <w:i/>
          <w:sz w:val="50"/>
          <w:szCs w:val="50"/>
        </w:rPr>
        <w:t>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A6E3C" w:rsidRPr="00AA6E3C" w:rsidRDefault="00AA6E3C" w:rsidP="00AA6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tuoi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tuổi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tuoi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AA6E3C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Chưa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đủ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điều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kiện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proofErr w:type="gramEnd"/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Đủ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điều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kiện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A6E3C" w:rsidRPr="00512296" w:rsidRDefault="00AA6E3C" w:rsidP="00AA6E3C">
      <w:hyperlink r:id="rId8" w:history="1">
        <w:r>
          <w:rPr>
            <w:rStyle w:val="Hyperlink"/>
          </w:rPr>
          <w:t>http://localhost:63342/HelloWorld/b%C3%A0i%208,9_CauTrucDk/2sao_dk2.html?_ijt=kl2olmiutag25sr8i95mtg99o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lastRenderedPageBreak/>
        <w:t>3</w:t>
      </w:r>
      <w:r>
        <w:rPr>
          <w:b/>
          <w:i/>
          <w:sz w:val="50"/>
          <w:szCs w:val="50"/>
        </w:rPr>
        <w:t>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A6E3C" w:rsidRPr="00AA6E3C" w:rsidRDefault="00AA6E3C" w:rsidP="00AA6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bất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kì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0'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AA6E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Bé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0'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Bằng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0'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>
          <w:rPr>
            <w:rStyle w:val="Hyperlink"/>
          </w:rPr>
          <w:t>http://localhost:63342/HelloWorld/b%C3%A0i%208,9_CauTrucDk/3sao_dk1.html?_ijt=r6m8358guovq3jqh0hmefuqpqa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</w:t>
      </w:r>
      <w:r>
        <w:rPr>
          <w:b/>
          <w:i/>
          <w:sz w:val="50"/>
          <w:szCs w:val="50"/>
        </w:rPr>
        <w:t>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A6E3C" w:rsidRPr="00AA6E3C" w:rsidRDefault="00AA6E3C" w:rsidP="00AA6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A6E3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A6E3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a'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b'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c'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AA6E3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A6E3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A6E3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AA6E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A6E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A6E3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>
          <w:rPr>
            <w:rStyle w:val="Hyperlink"/>
          </w:rPr>
          <w:t>http://localhost:63342/HelloWorld/b%C3%A0i%208,9_CauTrucDk/4sao_dk1.html?_ijt=fdf091fc448d7rfgm8neg8irf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</w:t>
      </w:r>
      <w:r>
        <w:rPr>
          <w:b/>
          <w:i/>
          <w:sz w:val="50"/>
          <w:szCs w:val="50"/>
        </w:rPr>
        <w:t>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C17B2" w:rsidRPr="001C17B2" w:rsidRDefault="001C17B2" w:rsidP="001C1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C17B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C17B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điểm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Học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sinh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giỏi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6.4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Học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sinh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khá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Học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sinh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trung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bình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Học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sinh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yếu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>
          <w:rPr>
            <w:rStyle w:val="Hyperlink"/>
          </w:rPr>
          <w:t>http://localhost:63342/HelloWorld/b%C3%A0i%208,9_CauTrucDk/5sao_dk1.html?_ijt=hjeuls4as02kt8l81h15dp8jfo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</w:t>
      </w:r>
      <w:r>
        <w:rPr>
          <w:b/>
          <w:i/>
          <w:sz w:val="50"/>
          <w:szCs w:val="50"/>
        </w:rPr>
        <w:t>*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C17B2" w:rsidRPr="001C17B2" w:rsidRDefault="001C17B2" w:rsidP="001C1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C17B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&lt;meta </w:t>
      </w:r>
      <w:r w:rsidRPr="001C17B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C17B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6sao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doanhSo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doanh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doanhSo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50000000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doanhSo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40000000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doanhSo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30000000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1C17B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17B2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C17B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trăm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hoa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hồng</w:t>
      </w:r>
      <w:proofErr w:type="spellEnd"/>
      <w:r w:rsidRPr="001C17B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1C17B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hoaHong</w:t>
      </w:r>
      <w:proofErr w:type="spellEnd"/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17B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C17B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http://localhost:63342/HelloWorld/b%C3%A0i%208,9_CauTrucDk/6sao_dk1.html?_ijt=cr9gm93vtk1f7219t1t9tfliq5</w:t>
        </w:r>
      </w:hyperlink>
    </w:p>
    <w:p w:rsidR="001A10C3" w:rsidRPr="001C17B2" w:rsidRDefault="001A10C3" w:rsidP="001A10C3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6*</w:t>
      </w:r>
    </w:p>
    <w:p w:rsidR="001A10C3" w:rsidRDefault="001A10C3" w:rsidP="001A10C3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A10C3" w:rsidRPr="001A10C3" w:rsidRDefault="001A10C3" w:rsidP="001A1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A10C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A10C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7sao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giờ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A10C3">
        <w:rPr>
          <w:rFonts w:ascii="Consolas" w:eastAsia="Times New Roman" w:hAnsi="Consolas" w:cs="Courier New"/>
          <w:color w:val="6897BB"/>
          <w:sz w:val="20"/>
          <w:szCs w:val="20"/>
        </w:rPr>
        <w:t>2300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A10C3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1A10C3" w:rsidRPr="001A10C3" w:rsidRDefault="001A10C3" w:rsidP="001A1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A10C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A10C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A10C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7sao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&lt;/head&gt;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giờ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A10C3">
        <w:rPr>
          <w:rFonts w:ascii="Consolas" w:eastAsia="Times New Roman" w:hAnsi="Consolas" w:cs="Courier New"/>
          <w:color w:val="6897BB"/>
          <w:sz w:val="20"/>
          <w:szCs w:val="20"/>
        </w:rPr>
        <w:t>2300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A10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A10C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1A10C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1A10C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A10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A10C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A10C3" w:rsidRPr="00512296" w:rsidRDefault="00655FF6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655FF6">
        <w:t xml:space="preserve"> </w:t>
      </w:r>
      <w:hyperlink r:id="rId13" w:history="1">
        <w:r>
          <w:rPr>
            <w:rStyle w:val="Hyperlink"/>
          </w:rPr>
          <w:t>http://localhost:63342/HelloWorld/b%C3%A0i%208,9_CauTrucDk/7sao_dk1.html?_ijt=sglvs5upr8enl1f4j3u6mmjabd</w:t>
        </w:r>
      </w:hyperlink>
      <w:bookmarkStart w:id="0" w:name="_GoBack"/>
      <w:bookmarkEnd w:id="0"/>
    </w:p>
    <w:sectPr w:rsidR="001A10C3" w:rsidRPr="0051229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85" w:rsidRDefault="00034185" w:rsidP="00AA6E3C">
      <w:pPr>
        <w:spacing w:after="0" w:line="240" w:lineRule="auto"/>
      </w:pPr>
      <w:r>
        <w:separator/>
      </w:r>
    </w:p>
  </w:endnote>
  <w:endnote w:type="continuationSeparator" w:id="0">
    <w:p w:rsidR="00034185" w:rsidRDefault="00034185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85" w:rsidRDefault="00034185" w:rsidP="00AA6E3C">
      <w:pPr>
        <w:spacing w:after="0" w:line="240" w:lineRule="auto"/>
      </w:pPr>
      <w:r>
        <w:separator/>
      </w:r>
    </w:p>
  </w:footnote>
  <w:footnote w:type="continuationSeparator" w:id="0">
    <w:p w:rsidR="00034185" w:rsidRDefault="00034185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1251E9"/>
    <w:rsid w:val="001A10C3"/>
    <w:rsid w:val="001C17B2"/>
    <w:rsid w:val="00234A87"/>
    <w:rsid w:val="002D5CA3"/>
    <w:rsid w:val="00305A0A"/>
    <w:rsid w:val="0042370E"/>
    <w:rsid w:val="00486B35"/>
    <w:rsid w:val="00512296"/>
    <w:rsid w:val="00655FF6"/>
    <w:rsid w:val="00702815"/>
    <w:rsid w:val="009307BE"/>
    <w:rsid w:val="00AA6E3C"/>
    <w:rsid w:val="00D3007E"/>
    <w:rsid w:val="00D77FF9"/>
    <w:rsid w:val="00DB57CC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8,9_CauTrucDk/2sao_dk2.html?_ijt=kl2olmiutag25sr8i95mtg99o" TargetMode="External"/><Relationship Id="rId13" Type="http://schemas.openxmlformats.org/officeDocument/2006/relationships/hyperlink" Target="http://localhost:63342/HelloWorld/b%C3%A0i%208,9_CauTrucDk/7sao_dk1.html?_ijt=sglvs5upr8enl1f4j3u6mmjab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8,9_CauTrucDk/1sao.html?_ijt=gevs6be9k8ad01u05781tojs09" TargetMode="External"/><Relationship Id="rId12" Type="http://schemas.openxmlformats.org/officeDocument/2006/relationships/hyperlink" Target="http://localhost:63342/HelloWorld/b%C3%A0i%208,9_CauTrucDk/6sao_dk1.html?_ijt=cr9gm93vtk1f7219t1t9tfliq5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8,9_CauTrucDk/5sao_dk1.html?_ijt=hjeuls4as02kt8l81h15dp8jf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63342/HelloWorld/b%C3%A0i%208,9_CauTrucDk/4sao_dk1.html?_ijt=fdf091fc448d7rfgm8neg8i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8,9_CauTrucDk/3sao_dk1.html?_ijt=r6m8358guovq3jqh0hmefuqpq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2020-07-07T09:07:00Z</dcterms:created>
  <dcterms:modified xsi:type="dcterms:W3CDTF">2020-07-07T09:53:00Z</dcterms:modified>
</cp:coreProperties>
</file>