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67333B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Good cheap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67333B" w:rsidRPr="0067333B" w:rsidRDefault="0067333B" w:rsidP="006733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good cheap fast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 xml:space="preserve">="good" </w:t>
      </w:r>
      <w:proofErr w:type="spellStart"/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67333B">
        <w:rPr>
          <w:rFonts w:ascii="Consolas" w:eastAsia="Times New Roman" w:hAnsi="Consolas" w:cs="Courier New"/>
          <w:color w:val="FFC66D"/>
          <w:sz w:val="20"/>
          <w:szCs w:val="20"/>
        </w:rPr>
        <w:t>changeCheck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'good'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 xml:space="preserve">="cheap" </w:t>
      </w:r>
      <w:proofErr w:type="spellStart"/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67333B">
        <w:rPr>
          <w:rFonts w:ascii="Consolas" w:eastAsia="Times New Roman" w:hAnsi="Consolas" w:cs="Courier New"/>
          <w:color w:val="FFC66D"/>
          <w:sz w:val="20"/>
          <w:szCs w:val="20"/>
        </w:rPr>
        <w:t>changeCheck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'cheap'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 xml:space="preserve">="fast" </w:t>
      </w:r>
      <w:proofErr w:type="spellStart"/>
      <w:r w:rsidRPr="0067333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67333B">
        <w:rPr>
          <w:rFonts w:ascii="Consolas" w:eastAsia="Times New Roman" w:hAnsi="Consolas" w:cs="Courier New"/>
          <w:color w:val="FFC66D"/>
          <w:sz w:val="20"/>
          <w:szCs w:val="20"/>
        </w:rPr>
        <w:t>changeCheck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'fast'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333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67333B">
        <w:rPr>
          <w:rFonts w:ascii="Consolas" w:eastAsia="Times New Roman" w:hAnsi="Consolas" w:cs="Courier New"/>
          <w:color w:val="FFC66D"/>
          <w:sz w:val="20"/>
          <w:szCs w:val="20"/>
        </w:rPr>
        <w:t>changeCheck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(name) {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goodObj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7333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7333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"good"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cheapObj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7333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7333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"cheap"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fastObj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7333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7333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"fast"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switch 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(name) {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"good"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goodObj.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cheapObj.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fastObj.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"cheap"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cheapObj.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fastObj.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goodObj.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67333B">
        <w:rPr>
          <w:rFonts w:ascii="Consolas" w:eastAsia="Times New Roman" w:hAnsi="Consolas" w:cs="Courier New"/>
          <w:color w:val="6A8759"/>
          <w:sz w:val="20"/>
          <w:szCs w:val="20"/>
        </w:rPr>
        <w:t>"fast"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goodObj.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fastObj.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cheapObj.</w:t>
      </w:r>
      <w:r w:rsidRPr="0067333B">
        <w:rPr>
          <w:rFonts w:ascii="Consolas" w:eastAsia="Times New Roman" w:hAnsi="Consolas" w:cs="Courier New"/>
          <w:color w:val="9876AA"/>
          <w:sz w:val="20"/>
          <w:szCs w:val="20"/>
        </w:rPr>
        <w:t>checked</w:t>
      </w:r>
      <w:proofErr w:type="spellEnd"/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67333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67333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67333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Pr="00512296" w:rsidRDefault="0067333B" w:rsidP="0067333B">
      <w:hyperlink r:id="rId5" w:history="1">
        <w:r>
          <w:rPr>
            <w:rStyle w:val="Hyperlink"/>
          </w:rPr>
          <w:t>http://localhost:63342/HelloWorld/b%C3%A0i%208,9_CauTrucDk/goodcheap.html?_ijt=7dfucnqlpp4nkm1saudtqodhci</w:t>
        </w:r>
      </w:hyperlink>
      <w:bookmarkStart w:id="0" w:name="_GoBack"/>
      <w:bookmarkEnd w:id="0"/>
    </w:p>
    <w:sectPr w:rsidR="0042370E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12F13"/>
    <w:rsid w:val="001251E9"/>
    <w:rsid w:val="00234A87"/>
    <w:rsid w:val="002D5CA3"/>
    <w:rsid w:val="00305A0A"/>
    <w:rsid w:val="0042370E"/>
    <w:rsid w:val="00486B35"/>
    <w:rsid w:val="004A5EA8"/>
    <w:rsid w:val="00512296"/>
    <w:rsid w:val="0067333B"/>
    <w:rsid w:val="009307BE"/>
    <w:rsid w:val="00D3007E"/>
    <w:rsid w:val="00D77FF9"/>
    <w:rsid w:val="00D97EA4"/>
    <w:rsid w:val="00D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,9_CauTrucDk/goodcheap.html?_ijt=7dfucnqlpp4nkm1saudtqodh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2020-07-08T07:39:00Z</dcterms:created>
  <dcterms:modified xsi:type="dcterms:W3CDTF">2020-07-08T07:39:00Z</dcterms:modified>
</cp:coreProperties>
</file>