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012F13" w:rsidP="00512296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Máy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 w:rsidR="00DC11CB">
        <w:rPr>
          <w:b/>
          <w:i/>
          <w:sz w:val="50"/>
          <w:szCs w:val="50"/>
        </w:rPr>
        <w:t>Tính</w:t>
      </w:r>
      <w:proofErr w:type="spellEnd"/>
      <w:r w:rsidR="00DC11CB">
        <w:rPr>
          <w:b/>
          <w:i/>
          <w:sz w:val="50"/>
          <w:szCs w:val="50"/>
        </w:rPr>
        <w:t xml:space="preserve"> 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012F13" w:rsidRPr="00012F13" w:rsidRDefault="00012F13" w:rsidP="0001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Máy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tính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cơ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bản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form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#ccc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margin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auto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padding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border-radius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form *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box-sizing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border-box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form table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border-collapse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collapse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form table 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proofErr w:type="spellEnd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, form table td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px solid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#</w:t>
      </w:r>
      <w:proofErr w:type="spellStart"/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eee</w:t>
      </w:r>
      <w:proofErr w:type="spellEnd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form table 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first-child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padding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0 10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700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form table 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not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(: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first-child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td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70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form table 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not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(: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first-child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td input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form table input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display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block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16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style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head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body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form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="calculator"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table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td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colspan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="4"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="display"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disabled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="one"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="1"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="two"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="2"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="three"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="3"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="operator"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="plus"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="+"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="four"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="4"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="five"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="5"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="six"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="6"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="operator"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="minus"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="-"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A8759"/>
          <w:sz w:val="20"/>
          <w:szCs w:val="20"/>
        </w:rPr>
        <w:t>'-'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="seven"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="7"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="eight"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="8"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="nine"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="9"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="operator"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="times"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="x"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A8759"/>
          <w:sz w:val="20"/>
          <w:szCs w:val="20"/>
        </w:rPr>
        <w:t>'*'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="operator"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="clear"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="clear"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="C"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012F13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="operator"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="zero"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="0"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A8759"/>
          <w:sz w:val="20"/>
          <w:szCs w:val="20"/>
        </w:rPr>
        <w:t>'0'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="operator"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doit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="="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eval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 xml:space="preserve">input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="operator"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="div" </w:t>
      </w:r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 xml:space="preserve">="/" </w:t>
      </w:r>
      <w:proofErr w:type="spellStart"/>
      <w:r w:rsidRPr="00012F1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>calculator.display.value</w:t>
      </w:r>
      <w:proofErr w:type="spellEnd"/>
      <w:r w:rsidRPr="00012F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012F13">
        <w:rPr>
          <w:rFonts w:ascii="Consolas" w:eastAsia="Times New Roman" w:hAnsi="Consolas" w:cs="Courier New"/>
          <w:color w:val="6A8759"/>
          <w:sz w:val="20"/>
          <w:szCs w:val="20"/>
        </w:rPr>
        <w:t>'/'</w:t>
      </w:r>
      <w:r w:rsidRPr="00012F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proofErr w:type="spellEnd"/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table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form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body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r w:rsidRPr="00012F13">
        <w:rPr>
          <w:rFonts w:ascii="Consolas" w:eastAsia="Times New Roman" w:hAnsi="Consolas" w:cs="Courier New"/>
          <w:color w:val="CC7832"/>
          <w:sz w:val="20"/>
          <w:szCs w:val="20"/>
        </w:rPr>
        <w:t>html</w:t>
      </w:r>
      <w:r w:rsidRPr="00012F1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Pr="00512296" w:rsidRDefault="00012F13" w:rsidP="00012F13">
      <w:hyperlink r:id="rId5" w:history="1">
        <w:r>
          <w:rPr>
            <w:rStyle w:val="Hyperlink"/>
          </w:rPr>
          <w:t>http://localhost:63342/HelloWorld/b%C3%A0i%208,9_CauTrucDk/M%C3%A1yTinhCoBan.html?_ijt=n8nfksv6hudoklu09odsjm35n1</w:t>
        </w:r>
      </w:hyperlink>
      <w:bookmarkStart w:id="0" w:name="_GoBack"/>
      <w:bookmarkEnd w:id="0"/>
    </w:p>
    <w:sectPr w:rsidR="0042370E" w:rsidRPr="005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12F13"/>
    <w:rsid w:val="001251E9"/>
    <w:rsid w:val="00234A87"/>
    <w:rsid w:val="002D5CA3"/>
    <w:rsid w:val="00305A0A"/>
    <w:rsid w:val="0042370E"/>
    <w:rsid w:val="00486B35"/>
    <w:rsid w:val="004A5EA8"/>
    <w:rsid w:val="00512296"/>
    <w:rsid w:val="009307BE"/>
    <w:rsid w:val="00D3007E"/>
    <w:rsid w:val="00D77FF9"/>
    <w:rsid w:val="00D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8,9_CauTrucDk/M%C3%A1yTinhCoBan.html?_ijt=n8nfksv6hudoklu09odsjm35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2020-07-07T07:15:00Z</dcterms:created>
  <dcterms:modified xsi:type="dcterms:W3CDTF">2020-07-07T07:17:00Z</dcterms:modified>
</cp:coreProperties>
</file>