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1251E9" w:rsidP="00512296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Nobita</w:t>
      </w:r>
      <w:proofErr w:type="spellEnd"/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1251E9" w:rsidRPr="001251E9" w:rsidRDefault="001251E9" w:rsidP="001251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Nobita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 move!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&lt;body </w:t>
      </w:r>
      <w:proofErr w:type="spellStart"/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onload</w:t>
      </w:r>
      <w:proofErr w:type="spellEnd"/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docReady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>nobita</w:t>
      </w:r>
      <w:proofErr w:type="spellEnd"/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>="https://encrypted-tbn0.gstatic.com/images?q=tbn%3AANd9GcQ2XQ417mIup0bsRawhtCuOfGT11ZC5xLosjw&amp;usqp=CAU"</w:t>
      </w:r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</w:t>
      </w:r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 xml:space="preserve">=" </w:t>
      </w:r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position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>absolute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left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251E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top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251E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 xml:space="preserve">="300" </w:t>
      </w:r>
      <w:r w:rsidRPr="001251E9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1251E9">
        <w:rPr>
          <w:rFonts w:ascii="Consolas" w:eastAsia="Times New Roman" w:hAnsi="Consolas" w:cs="Courier New"/>
          <w:color w:val="A5C261"/>
          <w:sz w:val="20"/>
          <w:szCs w:val="20"/>
        </w:rPr>
        <w:t>="300"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upArrowPressed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element = </w:t>
      </w:r>
      <w:proofErr w:type="spellStart"/>
      <w:r w:rsidRPr="001251E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nobita</w:t>
      </w:r>
      <w:proofErr w:type="spellEnd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element.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top</w:t>
      </w:r>
      <w:proofErr w:type="spellEnd"/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element.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top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) - </w:t>
      </w:r>
      <w:r w:rsidRPr="001251E9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px</w:t>
      </w:r>
      <w:proofErr w:type="spellEnd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downArrowPressed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element = </w:t>
      </w:r>
      <w:proofErr w:type="spellStart"/>
      <w:r w:rsidRPr="001251E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nobita</w:t>
      </w:r>
      <w:proofErr w:type="spellEnd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element.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top</w:t>
      </w:r>
      <w:proofErr w:type="spellEnd"/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element.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top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) + </w:t>
      </w:r>
      <w:r w:rsidRPr="001251E9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px</w:t>
      </w:r>
      <w:proofErr w:type="spellEnd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leftArrowPressed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element = </w:t>
      </w:r>
      <w:proofErr w:type="spellStart"/>
      <w:r w:rsidRPr="001251E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nobita</w:t>
      </w:r>
      <w:proofErr w:type="spellEnd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element.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element.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) - </w:t>
      </w:r>
      <w:r w:rsidRPr="001251E9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px</w:t>
      </w:r>
      <w:proofErr w:type="spellEnd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rightArrowPressed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element = </w:t>
      </w:r>
      <w:proofErr w:type="spellStart"/>
      <w:r w:rsidRPr="001251E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nobita</w:t>
      </w:r>
      <w:proofErr w:type="spellEnd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element.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element.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style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) + </w:t>
      </w:r>
      <w:r w:rsidRPr="001251E9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px</w:t>
      </w:r>
      <w:proofErr w:type="spellEnd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moveSelection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evt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switch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evt.</w:t>
      </w:r>
      <w:r w:rsidRPr="001251E9">
        <w:rPr>
          <w:rFonts w:ascii="Consolas" w:eastAsia="Times New Roman" w:hAnsi="Consolas" w:cs="Courier New"/>
          <w:color w:val="9876AA"/>
          <w:sz w:val="20"/>
          <w:szCs w:val="20"/>
        </w:rPr>
        <w:t>keyCode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1251E9">
        <w:rPr>
          <w:rFonts w:ascii="Consolas" w:eastAsia="Times New Roman" w:hAnsi="Consolas" w:cs="Courier New"/>
          <w:color w:val="6897BB"/>
          <w:sz w:val="20"/>
          <w:szCs w:val="20"/>
        </w:rPr>
        <w:t>37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leftArrowPressed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1251E9">
        <w:rPr>
          <w:rFonts w:ascii="Consolas" w:eastAsia="Times New Roman" w:hAnsi="Consolas" w:cs="Courier New"/>
          <w:color w:val="6897BB"/>
          <w:sz w:val="20"/>
          <w:szCs w:val="20"/>
        </w:rPr>
        <w:t>39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rightArrowPressed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1251E9">
        <w:rPr>
          <w:rFonts w:ascii="Consolas" w:eastAsia="Times New Roman" w:hAnsi="Consolas" w:cs="Courier New"/>
          <w:color w:val="6897BB"/>
          <w:sz w:val="20"/>
          <w:szCs w:val="20"/>
        </w:rPr>
        <w:t>38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upArrowPressed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1251E9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downArrowPressed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docReady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251E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window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addEventListener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keydown</w:t>
      </w:r>
      <w:proofErr w:type="spellEnd"/>
      <w:r w:rsidRPr="001251E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1251E9">
        <w:rPr>
          <w:rFonts w:ascii="Consolas" w:eastAsia="Times New Roman" w:hAnsi="Consolas" w:cs="Courier New"/>
          <w:color w:val="FFC66D"/>
          <w:sz w:val="20"/>
          <w:szCs w:val="20"/>
        </w:rPr>
        <w:t>moveSelection</w:t>
      </w:r>
      <w:proofErr w:type="spellEnd"/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251E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251E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&lt;/script&gt;</w:t>
      </w:r>
      <w:r w:rsidRPr="001251E9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Pr="00512296" w:rsidRDefault="001251E9" w:rsidP="00512296">
      <w:hyperlink r:id="rId5" w:history="1">
        <w:r>
          <w:rPr>
            <w:rStyle w:val="Hyperlink"/>
          </w:rPr>
          <w:t>http://localhost:63342/HelloWorld/b%C3%A0i%208,9_CauTrucDk/Nobita.html?_ijt=4f6o3fmfadc5og03ltri1cvies</w:t>
        </w:r>
      </w:hyperlink>
      <w:bookmarkStart w:id="0" w:name="_GoBack"/>
      <w:bookmarkEnd w:id="0"/>
    </w:p>
    <w:sectPr w:rsidR="0042370E" w:rsidRPr="005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1251E9"/>
    <w:rsid w:val="00234A87"/>
    <w:rsid w:val="002D5CA3"/>
    <w:rsid w:val="0042370E"/>
    <w:rsid w:val="00486B35"/>
    <w:rsid w:val="00512296"/>
    <w:rsid w:val="009307BE"/>
    <w:rsid w:val="00D3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8,9_CauTrucDk/Nobita.html?_ijt=4f6o3fmfadc5og03ltri1cv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2020-07-07T02:10:00Z</dcterms:created>
  <dcterms:modified xsi:type="dcterms:W3CDTF">2020-07-07T02:11:00Z</dcterms:modified>
</cp:coreProperties>
</file>