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10" w:rsidRPr="009F604A" w:rsidRDefault="006A20F8">
      <w:pPr>
        <w:rPr>
          <w:b/>
          <w:color w:val="0070C0"/>
          <w:sz w:val="28"/>
          <w:szCs w:val="28"/>
        </w:rPr>
      </w:pPr>
      <w:r w:rsidRPr="009F604A">
        <w:rPr>
          <w:b/>
          <w:color w:val="0070C0"/>
          <w:sz w:val="28"/>
          <w:szCs w:val="28"/>
        </w:rPr>
        <w:t xml:space="preserve">NGUYỄN TIẾN NHẬT </w:t>
      </w:r>
    </w:p>
    <w:p w:rsidR="006A20F8" w:rsidRPr="009F604A" w:rsidRDefault="006A20F8">
      <w:pPr>
        <w:rPr>
          <w:b/>
          <w:color w:val="0070C0"/>
          <w:sz w:val="28"/>
          <w:szCs w:val="28"/>
        </w:rPr>
      </w:pPr>
      <w:r w:rsidRPr="009F604A">
        <w:rPr>
          <w:b/>
          <w:color w:val="0070C0"/>
          <w:sz w:val="28"/>
          <w:szCs w:val="28"/>
        </w:rPr>
        <w:t>MSSV:1613133</w:t>
      </w:r>
    </w:p>
    <w:p w:rsidR="006A20F8" w:rsidRPr="009F604A" w:rsidRDefault="006A20F8">
      <w:pPr>
        <w:rPr>
          <w:b/>
          <w:color w:val="FF0000"/>
          <w:sz w:val="36"/>
          <w:szCs w:val="36"/>
        </w:rPr>
      </w:pPr>
      <w:r>
        <w:rPr>
          <w:sz w:val="28"/>
          <w:szCs w:val="28"/>
        </w:rPr>
        <w:t xml:space="preserve">                                </w:t>
      </w:r>
      <w:r w:rsidRPr="009F604A">
        <w:rPr>
          <w:b/>
          <w:color w:val="FF0000"/>
          <w:sz w:val="36"/>
          <w:szCs w:val="36"/>
        </w:rPr>
        <w:t>MẠCH ĐIỆN TỬ &amp; KĨ THUẬT SỐ</w:t>
      </w:r>
    </w:p>
    <w:p w:rsidR="006A20F8" w:rsidRPr="009F604A" w:rsidRDefault="006A20F8">
      <w:pPr>
        <w:rPr>
          <w:b/>
          <w:color w:val="FF0000"/>
          <w:sz w:val="36"/>
          <w:szCs w:val="36"/>
        </w:rPr>
      </w:pPr>
      <w:r w:rsidRPr="009F604A">
        <w:rPr>
          <w:b/>
          <w:color w:val="FF0000"/>
          <w:sz w:val="36"/>
          <w:szCs w:val="36"/>
        </w:rPr>
        <w:t xml:space="preserve">                                BÀI TẬP VỀ NHÀ SỐ 2</w:t>
      </w:r>
    </w:p>
    <w:p w:rsidR="006A20F8" w:rsidRPr="009F604A" w:rsidRDefault="006A20F8">
      <w:pPr>
        <w:rPr>
          <w:b/>
          <w:sz w:val="28"/>
          <w:szCs w:val="28"/>
        </w:rPr>
      </w:pPr>
      <w:r w:rsidRPr="009F604A">
        <w:rPr>
          <w:b/>
          <w:sz w:val="28"/>
          <w:szCs w:val="28"/>
        </w:rPr>
        <w:t xml:space="preserve">1)Sử dụng các cổng logic để thiết kế Flip Flop cổng NAND và NOR và FLIP FLOP RS trang số 12 . </w:t>
      </w:r>
    </w:p>
    <w:p w:rsidR="006A20F8" w:rsidRDefault="006A20F8">
      <w:pPr>
        <w:rPr>
          <w:sz w:val="28"/>
          <w:szCs w:val="28"/>
        </w:rPr>
      </w:pPr>
      <w:r>
        <w:rPr>
          <w:sz w:val="28"/>
          <w:szCs w:val="28"/>
        </w:rPr>
        <w:t>Cấu trúc flip flop RS(cổng NAND)</w:t>
      </w:r>
    </w:p>
    <w:p w:rsidR="006A20F8" w:rsidRDefault="006A20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9166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F8" w:rsidRDefault="006A20F8">
      <w:pPr>
        <w:rPr>
          <w:sz w:val="28"/>
          <w:szCs w:val="28"/>
        </w:rPr>
      </w:pPr>
      <w:r>
        <w:rPr>
          <w:sz w:val="28"/>
          <w:szCs w:val="28"/>
        </w:rPr>
        <w:t xml:space="preserve">*bảng sự thật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20F8" w:rsidTr="006A20F8">
        <w:tc>
          <w:tcPr>
            <w:tcW w:w="2394" w:type="dxa"/>
          </w:tcPr>
          <w:p w:rsidR="006A20F8" w:rsidRDefault="006A20F8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394" w:type="dxa"/>
          </w:tcPr>
          <w:p w:rsidR="006A20F8" w:rsidRDefault="006A20F8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394" w:type="dxa"/>
          </w:tcPr>
          <w:p w:rsidR="006A20F8" w:rsidRDefault="006A20F8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394" w:type="dxa"/>
          </w:tcPr>
          <w:p w:rsidR="006A20F8" w:rsidRDefault="009F604A" w:rsidP="00A7643D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  <w:tr w:rsidR="006A20F8" w:rsidTr="006A20F8"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A20F8" w:rsidTr="006A20F8"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6A20F8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7643D" w:rsidTr="00625F24">
        <w:tc>
          <w:tcPr>
            <w:tcW w:w="2394" w:type="dxa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88" w:type="dxa"/>
            <w:gridSpan w:val="2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đổi</w:t>
            </w:r>
          </w:p>
        </w:tc>
      </w:tr>
      <w:tr w:rsidR="00A7643D" w:rsidTr="00A7643D">
        <w:trPr>
          <w:trHeight w:val="401"/>
        </w:trPr>
        <w:tc>
          <w:tcPr>
            <w:tcW w:w="2394" w:type="dxa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8" w:type="dxa"/>
            <w:gridSpan w:val="2"/>
          </w:tcPr>
          <w:p w:rsidR="00A7643D" w:rsidRDefault="00A7643D" w:rsidP="006A2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Cấm</w:t>
            </w:r>
          </w:p>
        </w:tc>
      </w:tr>
    </w:tbl>
    <w:p w:rsidR="006A20F8" w:rsidRDefault="006A20F8">
      <w:pPr>
        <w:rPr>
          <w:sz w:val="28"/>
          <w:szCs w:val="28"/>
        </w:rPr>
      </w:pPr>
    </w:p>
    <w:p w:rsidR="00A7643D" w:rsidRDefault="00A764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Mạch chốt cổng NOR</w:t>
      </w:r>
    </w:p>
    <w:p w:rsidR="00A7643D" w:rsidRDefault="00A764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38" cy="28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3D" w:rsidRDefault="00A7643D">
      <w:pPr>
        <w:rPr>
          <w:sz w:val="28"/>
          <w:szCs w:val="28"/>
        </w:rPr>
      </w:pPr>
      <w:r>
        <w:rPr>
          <w:sz w:val="28"/>
          <w:szCs w:val="28"/>
        </w:rPr>
        <w:t>-Bảng sự thật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7643D" w:rsidTr="00A7643D"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394" w:type="dxa"/>
          </w:tcPr>
          <w:p w:rsidR="00A7643D" w:rsidRDefault="009F604A" w:rsidP="00A7643D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  <w:tr w:rsidR="00A7643D" w:rsidTr="00A7643D"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394" w:type="dxa"/>
          </w:tcPr>
          <w:p w:rsidR="00A7643D" w:rsidRDefault="009F604A" w:rsidP="00A7643D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  <w:tr w:rsidR="00A7643D" w:rsidTr="00A7643D"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7643D" w:rsidTr="00A7643D"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7643D" w:rsidTr="00A7643D"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4" w:type="dxa"/>
          </w:tcPr>
          <w:p w:rsidR="00A7643D" w:rsidRDefault="00A7643D" w:rsidP="00A764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A7643D" w:rsidRDefault="00A7643D">
      <w:pPr>
        <w:rPr>
          <w:sz w:val="28"/>
          <w:szCs w:val="28"/>
        </w:rPr>
      </w:pPr>
      <w:r>
        <w:rPr>
          <w:sz w:val="28"/>
          <w:szCs w:val="28"/>
        </w:rPr>
        <w:t>Flip Flop RS</w:t>
      </w:r>
    </w:p>
    <w:p w:rsidR="00A7643D" w:rsidRDefault="00A764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2326" cy="27336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4648"/>
      </w:tblGrid>
      <w:tr w:rsidR="00984917" w:rsidTr="00544765">
        <w:tc>
          <w:tcPr>
            <w:tcW w:w="1809" w:type="dxa"/>
          </w:tcPr>
          <w:p w:rsidR="00984917" w:rsidRDefault="00984917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</w:p>
        </w:tc>
        <w:tc>
          <w:tcPr>
            <w:tcW w:w="1560" w:type="dxa"/>
          </w:tcPr>
          <w:p w:rsidR="00984917" w:rsidRDefault="00984917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559" w:type="dxa"/>
          </w:tcPr>
          <w:p w:rsidR="00984917" w:rsidRDefault="00984917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CK</w:t>
            </w:r>
          </w:p>
        </w:tc>
        <w:tc>
          <w:tcPr>
            <w:tcW w:w="4648" w:type="dxa"/>
          </w:tcPr>
          <w:p w:rsidR="00984917" w:rsidRDefault="00984917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</w:tr>
      <w:tr w:rsidR="00984917" w:rsidTr="00544765">
        <w:tc>
          <w:tcPr>
            <w:tcW w:w="180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60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48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S&amp;R không ảnh hưởng trạng thái ra</w:t>
            </w:r>
          </w:p>
        </w:tc>
      </w:tr>
      <w:tr w:rsidR="00984917" w:rsidTr="00544765">
        <w:tc>
          <w:tcPr>
            <w:tcW w:w="180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Q0(không đổi)</w:t>
            </w:r>
          </w:p>
        </w:tc>
      </w:tr>
      <w:tr w:rsidR="00984917" w:rsidTr="00544765">
        <w:tc>
          <w:tcPr>
            <w:tcW w:w="180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84917" w:rsidTr="00544765">
        <w:tc>
          <w:tcPr>
            <w:tcW w:w="180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84917" w:rsidTr="00544765">
        <w:tc>
          <w:tcPr>
            <w:tcW w:w="180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48" w:type="dxa"/>
          </w:tcPr>
          <w:p w:rsidR="00984917" w:rsidRDefault="00544765" w:rsidP="00984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Trạng thái cấm</w:t>
            </w:r>
          </w:p>
        </w:tc>
      </w:tr>
    </w:tbl>
    <w:p w:rsidR="00984917" w:rsidRDefault="003F3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02A22C" wp14:editId="051459B0">
            <wp:extent cx="2864515" cy="5935330"/>
            <wp:effectExtent l="7938" t="0" r="952" b="95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222022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81507" cy="59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C4" w:rsidRDefault="003F39C4">
      <w:pPr>
        <w:rPr>
          <w:sz w:val="28"/>
          <w:szCs w:val="28"/>
        </w:rPr>
      </w:pPr>
    </w:p>
    <w:p w:rsidR="0048700A" w:rsidRPr="009F604A" w:rsidRDefault="0048700A">
      <w:pPr>
        <w:rPr>
          <w:b/>
          <w:sz w:val="28"/>
          <w:szCs w:val="28"/>
        </w:rPr>
      </w:pPr>
      <w:bookmarkStart w:id="0" w:name="_GoBack"/>
      <w:r w:rsidRPr="009F604A">
        <w:rPr>
          <w:b/>
          <w:sz w:val="28"/>
          <w:szCs w:val="28"/>
        </w:rPr>
        <w:t>Bài tập 2:Thiết kế Flip Flop JK theo hình (dò cạnh lên hoặc xuống tự quy định theo cổng logic)</w:t>
      </w:r>
    </w:p>
    <w:bookmarkEnd w:id="0"/>
    <w:p w:rsidR="0048700A" w:rsidRDefault="0048700A">
      <w:pPr>
        <w:rPr>
          <w:sz w:val="28"/>
          <w:szCs w:val="28"/>
        </w:rPr>
      </w:pPr>
      <w:r>
        <w:rPr>
          <w:sz w:val="28"/>
          <w:szCs w:val="28"/>
        </w:rPr>
        <w:t>Bảng sự thật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8700A" w:rsidTr="0048700A">
        <w:tc>
          <w:tcPr>
            <w:tcW w:w="1596" w:type="dxa"/>
          </w:tcPr>
          <w:p w:rsidR="0048700A" w:rsidRDefault="009F604A" w:rsidP="0048700A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e>
                </m:bar>
              </m:oMath>
            </m:oMathPara>
          </w:p>
        </w:tc>
        <w:tc>
          <w:tcPr>
            <w:tcW w:w="1596" w:type="dxa"/>
          </w:tcPr>
          <w:p w:rsidR="0048700A" w:rsidRDefault="009F604A" w:rsidP="0048700A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CL</m:t>
                    </m:r>
                  </m:e>
                </m:bar>
              </m:oMath>
            </m:oMathPara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CK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Cấm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 w:rsidRPr="0048700A">
              <w:rPr>
                <w:sz w:val="28"/>
                <w:szCs w:val="28"/>
              </w:rPr>
              <w:t>↑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0(Q</w:t>
            </w:r>
            <w:r w:rsidRPr="0048700A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 w:rsidRPr="0048700A">
              <w:rPr>
                <w:sz w:val="28"/>
                <w:szCs w:val="28"/>
              </w:rPr>
              <w:t>↑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 w:rsidRPr="0048700A">
              <w:rPr>
                <w:sz w:val="28"/>
                <w:szCs w:val="28"/>
              </w:rPr>
              <w:t>↑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8700A" w:rsidTr="0048700A"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:rsidR="0048700A" w:rsidRDefault="0048700A" w:rsidP="0048700A">
            <w:pPr>
              <w:jc w:val="center"/>
              <w:rPr>
                <w:sz w:val="28"/>
                <w:szCs w:val="28"/>
              </w:rPr>
            </w:pPr>
            <w:r w:rsidRPr="0048700A">
              <w:rPr>
                <w:sz w:val="28"/>
                <w:szCs w:val="28"/>
              </w:rPr>
              <w:t>↑</w:t>
            </w:r>
          </w:p>
        </w:tc>
        <w:tc>
          <w:tcPr>
            <w:tcW w:w="1596" w:type="dxa"/>
          </w:tcPr>
          <w:p w:rsidR="0048700A" w:rsidRDefault="009F604A" w:rsidP="0048700A">
            <w:pPr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bar>
              </m:oMath>
            </m:oMathPara>
          </w:p>
        </w:tc>
      </w:tr>
    </w:tbl>
    <w:p w:rsidR="0048700A" w:rsidRDefault="0048700A">
      <w:pPr>
        <w:rPr>
          <w:sz w:val="28"/>
          <w:szCs w:val="28"/>
        </w:rPr>
      </w:pPr>
    </w:p>
    <w:p w:rsidR="003F39C4" w:rsidRDefault="003F39C4">
      <w:pPr>
        <w:rPr>
          <w:sz w:val="28"/>
          <w:szCs w:val="28"/>
        </w:rPr>
      </w:pPr>
    </w:p>
    <w:p w:rsidR="003F39C4" w:rsidRDefault="003F39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08770F">
            <wp:extent cx="5934075" cy="3171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63" cy="317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9C4" w:rsidRPr="006A20F8" w:rsidRDefault="003F3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9525" cy="5934075"/>
            <wp:effectExtent l="0" t="5715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102220223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2567" cy="59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9C4" w:rsidRPr="006A2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F8"/>
    <w:rsid w:val="000110D6"/>
    <w:rsid w:val="00126B08"/>
    <w:rsid w:val="001B7269"/>
    <w:rsid w:val="003F39C4"/>
    <w:rsid w:val="0048700A"/>
    <w:rsid w:val="00493C68"/>
    <w:rsid w:val="00517EFF"/>
    <w:rsid w:val="00544765"/>
    <w:rsid w:val="006A20F8"/>
    <w:rsid w:val="00755C47"/>
    <w:rsid w:val="00984917"/>
    <w:rsid w:val="009F604A"/>
    <w:rsid w:val="00A7643D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6A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20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6A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2020-10-22T13:33:00Z</dcterms:created>
  <dcterms:modified xsi:type="dcterms:W3CDTF">2020-10-22T13:33:00Z</dcterms:modified>
</cp:coreProperties>
</file>