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10" w:rsidRPr="006661E8" w:rsidRDefault="006661E8">
      <w:pPr>
        <w:rPr>
          <w:b/>
          <w:color w:val="0070C0"/>
          <w:sz w:val="28"/>
          <w:szCs w:val="28"/>
        </w:rPr>
      </w:pPr>
      <w:r w:rsidRPr="006661E8">
        <w:rPr>
          <w:b/>
          <w:color w:val="0070C0"/>
          <w:sz w:val="28"/>
          <w:szCs w:val="28"/>
        </w:rPr>
        <w:t>NGUYỄN TIẾN NHẬT</w:t>
      </w:r>
    </w:p>
    <w:p w:rsidR="006661E8" w:rsidRDefault="006661E8">
      <w:pPr>
        <w:rPr>
          <w:b/>
          <w:color w:val="0070C0"/>
          <w:sz w:val="28"/>
          <w:szCs w:val="28"/>
        </w:rPr>
      </w:pPr>
      <w:r w:rsidRPr="006661E8">
        <w:rPr>
          <w:b/>
          <w:color w:val="0070C0"/>
          <w:sz w:val="28"/>
          <w:szCs w:val="28"/>
        </w:rPr>
        <w:t>MSSV:1613133</w:t>
      </w:r>
    </w:p>
    <w:p w:rsidR="006661E8" w:rsidRPr="006661E8" w:rsidRDefault="006661E8" w:rsidP="006661E8">
      <w:pPr>
        <w:jc w:val="center"/>
        <w:rPr>
          <w:b/>
          <w:color w:val="FF0000"/>
          <w:sz w:val="36"/>
          <w:szCs w:val="36"/>
        </w:rPr>
      </w:pPr>
      <w:r w:rsidRPr="006661E8">
        <w:rPr>
          <w:b/>
          <w:color w:val="FF0000"/>
          <w:sz w:val="36"/>
          <w:szCs w:val="36"/>
        </w:rPr>
        <w:t>MẠCH ĐIỆN TỬ &amp; KĨ THUẬT SỐ</w:t>
      </w:r>
    </w:p>
    <w:p w:rsidR="006661E8" w:rsidRDefault="006661E8" w:rsidP="006661E8">
      <w:pPr>
        <w:jc w:val="center"/>
        <w:rPr>
          <w:b/>
          <w:color w:val="FF0000"/>
          <w:sz w:val="36"/>
          <w:szCs w:val="36"/>
        </w:rPr>
      </w:pPr>
      <w:r w:rsidRPr="006661E8">
        <w:rPr>
          <w:b/>
          <w:color w:val="FF0000"/>
          <w:sz w:val="36"/>
          <w:szCs w:val="36"/>
        </w:rPr>
        <w:t>BÀI TẬP VỀ NHÀ SỐ 7</w:t>
      </w:r>
    </w:p>
    <w:p w:rsidR="006661E8" w:rsidRDefault="006661E8" w:rsidP="006661E8">
      <w:pPr>
        <w:rPr>
          <w:b/>
          <w:sz w:val="24"/>
          <w:szCs w:val="24"/>
        </w:rPr>
      </w:pPr>
      <w:r>
        <w:rPr>
          <w:b/>
          <w:sz w:val="24"/>
          <w:szCs w:val="24"/>
        </w:rPr>
        <w:t>Câu 1:a) Bộ chuyển đổi AD 3 bit theo phương pháp Flash ADC</w:t>
      </w:r>
    </w:p>
    <w:p w:rsidR="006661E8" w:rsidRDefault="00714B47" w:rsidP="006661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64370" cy="3114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996" cy="31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47" w:rsidRDefault="00331252" w:rsidP="006661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828896" cy="6064654"/>
            <wp:effectExtent l="127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00f1da1274e32aba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5614" cy="60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47" w:rsidRDefault="00331252" w:rsidP="006661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b)Thiết kế ADC 3 bit  dùng phương pháp xấp xỉ liên tiếp </w:t>
      </w:r>
    </w:p>
    <w:p w:rsidR="00331252" w:rsidRDefault="00866ECE" w:rsidP="006661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215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CE" w:rsidRDefault="00866ECE" w:rsidP="006661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408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82ad5d52f3a3adfa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CE" w:rsidRDefault="00866ECE" w:rsidP="006661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Câu 2)Thiết kế bộ DA 3 bit </w:t>
      </w:r>
    </w:p>
    <w:p w:rsidR="00866ECE" w:rsidRDefault="00476DFE" w:rsidP="006661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a)Phương pháp trọng số </w:t>
      </w:r>
    </w:p>
    <w:p w:rsidR="00476DFE" w:rsidRDefault="00476DFE" w:rsidP="006661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06324" cy="3038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FE" w:rsidRDefault="00476DFE" w:rsidP="006661E8">
      <w:pPr>
        <w:rPr>
          <w:b/>
          <w:sz w:val="24"/>
          <w:szCs w:val="24"/>
        </w:rPr>
      </w:pPr>
      <w:r>
        <w:rPr>
          <w:b/>
          <w:sz w:val="24"/>
          <w:szCs w:val="24"/>
        </w:rPr>
        <w:t>b)Phương pháp thang điện trở R-2R</w:t>
      </w:r>
    </w:p>
    <w:p w:rsidR="00476DFE" w:rsidRDefault="00476DFE" w:rsidP="006661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06271" cy="283884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FE" w:rsidRPr="006661E8" w:rsidRDefault="00476DFE" w:rsidP="006661E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037163" cy="5891842"/>
            <wp:effectExtent l="6033" t="0" r="7937" b="793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c2a40a63a492facbb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37163" cy="58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DFE" w:rsidRPr="00666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E8"/>
    <w:rsid w:val="000110D6"/>
    <w:rsid w:val="00126B08"/>
    <w:rsid w:val="00331252"/>
    <w:rsid w:val="00476DFE"/>
    <w:rsid w:val="00493C68"/>
    <w:rsid w:val="006524D6"/>
    <w:rsid w:val="006661E8"/>
    <w:rsid w:val="00714B47"/>
    <w:rsid w:val="00755C47"/>
    <w:rsid w:val="00866ECE"/>
    <w:rsid w:val="00E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2020-12-22T14:59:00Z</dcterms:created>
  <dcterms:modified xsi:type="dcterms:W3CDTF">2020-12-22T16:38:00Z</dcterms:modified>
</cp:coreProperties>
</file>