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1F3C7" w14:textId="6434402D" w:rsidR="009F7110" w:rsidRDefault="00080E32">
      <w:pPr>
        <w:rPr>
          <w:sz w:val="28"/>
          <w:szCs w:val="28"/>
        </w:rPr>
      </w:pPr>
      <w:r>
        <w:rPr>
          <w:sz w:val="28"/>
          <w:szCs w:val="28"/>
        </w:rPr>
        <w:t>Bài Tập tuần 1</w:t>
      </w:r>
    </w:p>
    <w:p w14:paraId="438EDE7B" w14:textId="38D3046E" w:rsidR="00080E32" w:rsidRDefault="00080E32">
      <w:pPr>
        <w:rPr>
          <w:sz w:val="28"/>
          <w:szCs w:val="28"/>
        </w:rPr>
      </w:pPr>
      <w:r>
        <w:rPr>
          <w:sz w:val="28"/>
          <w:szCs w:val="28"/>
        </w:rPr>
        <w:t>Đề:</w:t>
      </w:r>
    </w:p>
    <w:p w14:paraId="31948D1D" w14:textId="2BFE9537" w:rsidR="00080E32" w:rsidRDefault="00080E32" w:rsidP="00080E3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228FAA" wp14:editId="2E818782">
            <wp:extent cx="5943600" cy="183388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1CF2" w14:textId="585183AF" w:rsidR="00080E32" w:rsidRDefault="00080E32" w:rsidP="00080E3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Giải:</w:t>
      </w:r>
    </w:p>
    <w:p w14:paraId="4A35C816" w14:textId="4E626BC5" w:rsidR="00080E32" w:rsidRDefault="00080E32" w:rsidP="00080E3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Câu 1:</w:t>
      </w:r>
    </w:p>
    <w:p w14:paraId="785D1EAD" w14:textId="1E5436D7" w:rsidR="00080E32" w:rsidRDefault="00080E32" w:rsidP="00080E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40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276ED227" w14:textId="77777777" w:rsidR="00080E32" w:rsidRDefault="00080E32" w:rsidP="00080E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num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 3 2];</w:t>
      </w:r>
    </w:p>
    <w:p w14:paraId="6180ED05" w14:textId="77777777" w:rsidR="00080E32" w:rsidRDefault="00080E32" w:rsidP="00080E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den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1 -0.4 0.75];</w:t>
      </w:r>
    </w:p>
    <w:p w14:paraId="2A11C444" w14:textId="77777777" w:rsidR="00080E32" w:rsidRDefault="00080E32" w:rsidP="00080E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h=impz(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num,den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,N);</w:t>
      </w:r>
    </w:p>
    <w:p w14:paraId="06A32A51" w14:textId="77777777" w:rsidR="00080E32" w:rsidRDefault="00080E32" w:rsidP="00080E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stem(h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EC2885A" w14:textId="0E368BD8" w:rsidR="00080E32" w:rsidRDefault="00080E32" w:rsidP="00080E3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C53AC7" wp14:editId="126A2C6A">
            <wp:extent cx="5943600" cy="374332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8CD2" w14:textId="23B8B386" w:rsidR="00080E32" w:rsidRDefault="00080E32" w:rsidP="00080E3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Câu 2:</w:t>
      </w:r>
    </w:p>
    <w:p w14:paraId="6A2B3148" w14:textId="574DD4E4" w:rsidR="00080E32" w:rsidRDefault="00080E32" w:rsidP="00080E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50;</w:t>
      </w:r>
      <w:proofErr w:type="gramEnd"/>
    </w:p>
    <w:p w14:paraId="160E769E" w14:textId="56A9FA77" w:rsidR="00080E32" w:rsidRDefault="00080E32" w:rsidP="00080E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</w:t>
      </w:r>
      <w:r>
        <w:rPr>
          <w:rFonts w:ascii="Courier New" w:hAnsi="Courier New" w:cs="Courier New"/>
          <w:color w:val="000000"/>
          <w:sz w:val="20"/>
          <w:szCs w:val="20"/>
        </w:rPr>
        <w:t>um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0.9 -0.45 -0.35 0];</w:t>
      </w:r>
    </w:p>
    <w:p w14:paraId="43E94E9C" w14:textId="11D1C5BE" w:rsidR="00080E32" w:rsidRDefault="00080E32" w:rsidP="00080E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den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[1 0.71 -0.46 -0.62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];</w:t>
      </w:r>
      <w:proofErr w:type="gramEnd"/>
    </w:p>
    <w:p w14:paraId="68798DE3" w14:textId="1F4F84F2" w:rsidR="00080E32" w:rsidRDefault="00080E32" w:rsidP="00080E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impz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num,den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,N);</w:t>
      </w:r>
    </w:p>
    <w:p w14:paraId="1A4527CA" w14:textId="0DCDEFCB" w:rsidR="00080E32" w:rsidRDefault="00080E32" w:rsidP="00080E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stem(h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074ED21" w14:textId="77777777" w:rsidR="00080E32" w:rsidRDefault="00080E32" w:rsidP="00080E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A14408E" w14:textId="069A8CBC" w:rsidR="00080E32" w:rsidRDefault="00080E32" w:rsidP="00080E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215CC8E" wp14:editId="38075ED5">
            <wp:extent cx="5943600" cy="334137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F092" w14:textId="48ABFD99" w:rsidR="00080E32" w:rsidRDefault="00080E32" w:rsidP="00080E32">
      <w:pPr>
        <w:rPr>
          <w:noProof/>
          <w:sz w:val="28"/>
          <w:szCs w:val="28"/>
        </w:rPr>
      </w:pPr>
    </w:p>
    <w:p w14:paraId="092CAD94" w14:textId="3956BC5C" w:rsidR="00080E32" w:rsidRDefault="00080E32" w:rsidP="00080E3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Câu 3:</w:t>
      </w:r>
    </w:p>
    <w:p w14:paraId="4F84F747" w14:textId="4081D479" w:rsidR="00080E32" w:rsidRDefault="00080E32" w:rsidP="00080E3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D0C59A" wp14:editId="2F007B2A">
            <wp:extent cx="5943600" cy="2247900"/>
            <wp:effectExtent l="0" t="0" r="0" b="0"/>
            <wp:docPr id="4" name="Picture 4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Exce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F41B" w14:textId="2258EE1D" w:rsidR="00080E32" w:rsidRDefault="00080E32" w:rsidP="00080E3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Giải:</w:t>
      </w:r>
    </w:p>
    <w:p w14:paraId="48B3981D" w14:textId="12B006AB" w:rsidR="00215723" w:rsidRDefault="00215723" w:rsidP="00080E3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Hệ thống ổn định, vì mẫu giảm dần về không.</w:t>
      </w:r>
    </w:p>
    <w:p w14:paraId="73CE3CB4" w14:textId="77777777" w:rsidR="00D56FEA" w:rsidRDefault="00D56FEA" w:rsidP="00D56F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num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 0 3];</w:t>
      </w:r>
    </w:p>
    <w:p w14:paraId="49FBAB4B" w14:textId="77777777" w:rsidR="00D56FEA" w:rsidRDefault="00D56FEA" w:rsidP="00D56F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den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 2.3 1];</w:t>
      </w:r>
    </w:p>
    <w:p w14:paraId="56E73748" w14:textId="77777777" w:rsidR="00D56FEA" w:rsidRDefault="00D56FEA" w:rsidP="00D56F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100;</w:t>
      </w:r>
      <w:proofErr w:type="gramEnd"/>
    </w:p>
    <w:p w14:paraId="7F40B997" w14:textId="77777777" w:rsidR="00D56FEA" w:rsidRDefault="00D56FEA" w:rsidP="00D56F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h=impz(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num,den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,N+1);</w:t>
      </w:r>
    </w:p>
    <w:p w14:paraId="711CE065" w14:textId="77777777" w:rsidR="00D56FEA" w:rsidRDefault="00D56FEA" w:rsidP="00D56F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parsum=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0;</w:t>
      </w:r>
      <w:proofErr w:type="gramEnd"/>
    </w:p>
    <w:p w14:paraId="7BD97D58" w14:textId="77777777" w:rsidR="00D56FEA" w:rsidRDefault="00D56FEA" w:rsidP="00D56F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+1;</w:t>
      </w:r>
    </w:p>
    <w:p w14:paraId="61AAA682" w14:textId="77777777" w:rsidR="00D56FEA" w:rsidRDefault="00D56FEA" w:rsidP="00D56F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parsum = parsum+abs(h(k)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AC2A7B5" w14:textId="77777777" w:rsidR="00D56FEA" w:rsidRDefault="00D56FEA" w:rsidP="00D56F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abs(h(k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))&lt;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10^(-6),</w:t>
      </w:r>
      <w:r>
        <w:rPr>
          <w:rFonts w:ascii="Courier New" w:hAnsi="Courier New" w:cs="Courier New"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48A8CCD4" w14:textId="77777777" w:rsidR="00D56FEA" w:rsidRDefault="00D56FEA" w:rsidP="00D56F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EC6C772" w14:textId="77777777" w:rsidR="00D56FEA" w:rsidRDefault="00D56FEA" w:rsidP="00D56F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0:N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ADE1F80" w14:textId="77777777" w:rsidR="00D56FEA" w:rsidRDefault="00D56FEA" w:rsidP="00D56F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stem(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n,h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66B6F75" w14:textId="50312E5A" w:rsidR="00D56FEA" w:rsidRDefault="00D56FEA" w:rsidP="00D56F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09CC17ED" wp14:editId="01944F83">
            <wp:extent cx="5943600" cy="334137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3410" w14:textId="77777777" w:rsidR="00D56FEA" w:rsidRDefault="00D56FEA" w:rsidP="00080E32">
      <w:pPr>
        <w:rPr>
          <w:noProof/>
          <w:sz w:val="28"/>
          <w:szCs w:val="28"/>
        </w:rPr>
      </w:pPr>
    </w:p>
    <w:p w14:paraId="45BEC4F8" w14:textId="25AB705D" w:rsidR="00080E32" w:rsidRDefault="00215723" w:rsidP="00080E3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Câu 4:</w:t>
      </w:r>
    </w:p>
    <w:p w14:paraId="3D025EE0" w14:textId="287EEE45" w:rsidR="00215723" w:rsidRDefault="00215723" w:rsidP="00080E3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B2C357" wp14:editId="00E69215">
            <wp:extent cx="5943600" cy="2152015"/>
            <wp:effectExtent l="0" t="0" r="0" b="635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A137" w14:textId="0AA2A85F" w:rsidR="00215723" w:rsidRDefault="00215723" w:rsidP="00080E3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Giải: 4.1)</w:t>
      </w:r>
    </w:p>
    <w:p w14:paraId="5F8375B5" w14:textId="1D21F3B8" w:rsidR="00215723" w:rsidRDefault="00215723" w:rsidP="00080E3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B5A0E6" wp14:editId="6FBB61FA">
            <wp:extent cx="5943600" cy="3341370"/>
            <wp:effectExtent l="0" t="0" r="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9DF4" w14:textId="7B6F9EA1" w:rsidR="00215723" w:rsidRDefault="00215723" w:rsidP="00080E3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4.2)</w:t>
      </w:r>
    </w:p>
    <w:p w14:paraId="04257D7A" w14:textId="284262D6" w:rsidR="00215723" w:rsidRDefault="00215723" w:rsidP="00080E3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29925B" wp14:editId="15741229">
            <wp:extent cx="5943600" cy="3341370"/>
            <wp:effectExtent l="0" t="0" r="0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6717" w14:textId="71A6B96A" w:rsidR="002501CC" w:rsidRDefault="002501CC" w:rsidP="00080E32">
      <w:pPr>
        <w:rPr>
          <w:noProof/>
          <w:sz w:val="28"/>
          <w:szCs w:val="28"/>
        </w:rPr>
      </w:pPr>
    </w:p>
    <w:p w14:paraId="2424176A" w14:textId="55E16935" w:rsidR="002501CC" w:rsidRDefault="002501CC" w:rsidP="00080E3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Bai 2: Phân tích trong miền tần số</w:t>
      </w:r>
    </w:p>
    <w:p w14:paraId="438DE8C0" w14:textId="79860846" w:rsidR="002501CC" w:rsidRDefault="002501CC" w:rsidP="00080E3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Đề:</w:t>
      </w:r>
    </w:p>
    <w:p w14:paraId="25F85693" w14:textId="3638EACE" w:rsidR="002501CC" w:rsidRDefault="002501CC" w:rsidP="00080E3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95A2CA" wp14:editId="2FC8678A">
            <wp:extent cx="5943600" cy="2152015"/>
            <wp:effectExtent l="0" t="0" r="0" b="635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F868" w14:textId="77777777" w:rsidR="002501CC" w:rsidRDefault="002501CC" w:rsidP="002501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num = [1 2 3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];</w:t>
      </w:r>
      <w:proofErr w:type="gramEnd"/>
    </w:p>
    <w:p w14:paraId="24117C02" w14:textId="77777777" w:rsidR="002501CC" w:rsidRDefault="002501CC" w:rsidP="002501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den = [2 4 4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];</w:t>
      </w:r>
      <w:proofErr w:type="gramEnd"/>
    </w:p>
    <w:p w14:paraId="4DCF247B" w14:textId="77777777" w:rsidR="002501CC" w:rsidRDefault="002501CC" w:rsidP="002501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z,p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,k] = tf2zp(num,den);</w:t>
      </w:r>
    </w:p>
    <w:p w14:paraId="1EB74EAA" w14:textId="77777777" w:rsidR="002501CC" w:rsidRDefault="002501CC" w:rsidP="002501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zplane(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num,den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9518A46" w14:textId="48329A50" w:rsidR="002501CC" w:rsidRDefault="002501CC" w:rsidP="002501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>% fvtool(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num,den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)</w:t>
      </w:r>
    </w:p>
    <w:p w14:paraId="5856C4B4" w14:textId="6825DD67" w:rsidR="002501CC" w:rsidRDefault="002501CC" w:rsidP="002501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0E8714C3" wp14:editId="57014E4E">
            <wp:extent cx="5943600" cy="3341370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94CF" w14:textId="6DDBDF20" w:rsidR="002501CC" w:rsidRDefault="002501CC" w:rsidP="002501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70BB6ED" w14:textId="56EC1FC8" w:rsidR="002501CC" w:rsidRDefault="002501CC" w:rsidP="002501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Câu 2:</w:t>
      </w:r>
    </w:p>
    <w:p w14:paraId="798B98BA" w14:textId="77777777" w:rsidR="002501CC" w:rsidRDefault="002501CC" w:rsidP="002501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num = [2 5 4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];</w:t>
      </w:r>
      <w:proofErr w:type="gramEnd"/>
    </w:p>
    <w:p w14:paraId="7B6F1C7D" w14:textId="77777777" w:rsidR="002501CC" w:rsidRDefault="002501CC" w:rsidP="002501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den = [5 45 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];</w:t>
      </w:r>
      <w:proofErr w:type="gramEnd"/>
    </w:p>
    <w:p w14:paraId="70A4F09A" w14:textId="77777777" w:rsidR="002501CC" w:rsidRDefault="002501CC" w:rsidP="002501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[z, p, k] = tf2zp(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num,den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2AF3444" w14:textId="77777777" w:rsidR="002501CC" w:rsidRDefault="002501CC" w:rsidP="002501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zplane(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num,den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674D2F9" w14:textId="77777777" w:rsidR="002501CC" w:rsidRDefault="002501CC" w:rsidP="002501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fvtool(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num,den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)</w:t>
      </w:r>
    </w:p>
    <w:p w14:paraId="3B8C23A8" w14:textId="773D563F" w:rsidR="002501CC" w:rsidRDefault="002501CC" w:rsidP="002501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0722A9FF" wp14:editId="049ABB28">
            <wp:extent cx="5943600" cy="3341370"/>
            <wp:effectExtent l="0" t="0" r="0" b="0"/>
            <wp:docPr id="12" name="Picture 12" descr="A picture containing text, screenshot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screenshot, computer, indoo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BA3A" w14:textId="77777777" w:rsidR="002501CC" w:rsidRPr="00080E32" w:rsidRDefault="002501CC" w:rsidP="00080E32">
      <w:pPr>
        <w:rPr>
          <w:noProof/>
          <w:sz w:val="28"/>
          <w:szCs w:val="28"/>
        </w:rPr>
      </w:pPr>
    </w:p>
    <w:sectPr w:rsidR="002501CC" w:rsidRPr="00080E3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80E32"/>
    <w:rsid w:val="000110D6"/>
    <w:rsid w:val="00080E32"/>
    <w:rsid w:val="00126B08"/>
    <w:rsid w:val="00215723"/>
    <w:rsid w:val="002501CC"/>
    <w:rsid w:val="00493C68"/>
    <w:rsid w:val="00755C47"/>
    <w:rsid w:val="00D56FEA"/>
    <w:rsid w:val="00ED0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74BF1FD"/>
  <w15:chartTrackingRefBased/>
  <w15:docId w15:val="{46C0A79A-4D3A-40B7-AB14-84B52419F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104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TIẾN NHẬT</dc:creator>
  <cp:keywords/>
  <dc:description/>
  <cp:lastModifiedBy>NGUYỄN TIẾN NHẬT</cp:lastModifiedBy>
  <cp:revision>1</cp:revision>
  <dcterms:created xsi:type="dcterms:W3CDTF">2021-05-13T07:58:00Z</dcterms:created>
  <dcterms:modified xsi:type="dcterms:W3CDTF">2021-05-13T09:28:00Z</dcterms:modified>
</cp:coreProperties>
</file>