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12" w:rsidRPr="00A15C3F" w:rsidRDefault="00A01712" w:rsidP="00A01712">
      <w:pPr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</w:pPr>
      <w:proofErr w:type="spellStart"/>
      <w:r w:rsidRP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>Họ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 xml:space="preserve"> và </w:t>
      </w:r>
      <w:proofErr w:type="spellStart"/>
      <w:proofErr w:type="gramStart"/>
      <w:r w:rsidRP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>Tên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 xml:space="preserve"> :</w:t>
      </w:r>
      <w:proofErr w:type="gramEnd"/>
      <w:r w:rsidRP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 xml:space="preserve"> </w:t>
      </w:r>
      <w:proofErr w:type="spellStart"/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>Lê</w:t>
      </w:r>
      <w:proofErr w:type="spellEnd"/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 xml:space="preserve"> </w:t>
      </w:r>
      <w:proofErr w:type="spellStart"/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>Nhật</w:t>
      </w:r>
      <w:proofErr w:type="spellEnd"/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 xml:space="preserve"> </w:t>
      </w:r>
      <w:proofErr w:type="spellStart"/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>Pha</w:t>
      </w:r>
      <w:proofErr w:type="spellEnd"/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 xml:space="preserve"> MSSV:1050080191</w:t>
      </w:r>
    </w:p>
    <w:p w:rsidR="00A01712" w:rsidRPr="00A15C3F" w:rsidRDefault="00A01712" w:rsidP="00A01712">
      <w:pPr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</w:pPr>
      <w:proofErr w:type="spellStart"/>
      <w:r w:rsidRP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>Lớ</w:t>
      </w:r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>p</w:t>
      </w:r>
      <w:proofErr w:type="spellEnd"/>
      <w:r w:rsidR="00A15C3F">
        <w:rPr>
          <w:rFonts w:ascii="Times New Roman" w:hAnsi="Times New Roman" w:cs="Times New Roman"/>
          <w:color w:val="000000" w:themeColor="text1"/>
          <w:sz w:val="36"/>
          <w:szCs w:val="26"/>
          <w:vertAlign w:val="superscript"/>
        </w:rPr>
        <w:t xml:space="preserve"> :10DH_CNPM3</w:t>
      </w:r>
    </w:p>
    <w:p w:rsidR="00A01712" w:rsidRPr="00A01712" w:rsidRDefault="00A01712" w:rsidP="00A01712">
      <w:pP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</w:p>
    <w:p w:rsidR="00A01712" w:rsidRPr="00A15C3F" w:rsidRDefault="00A01712" w:rsidP="00A01712">
      <w:pP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Lab 1: </w:t>
      </w: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Làm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quen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với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Wireshark</w:t>
      </w:r>
    </w:p>
    <w:p w:rsidR="00A01712" w:rsidRPr="00A15C3F" w:rsidRDefault="00A01712" w:rsidP="00A01712">
      <w:pP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Website </w:t>
      </w: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dùng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để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bắt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gói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tin : </w:t>
      </w:r>
      <w:hyperlink r:id="rId4" w:history="1">
        <w:r w:rsidRPr="00A15C3F">
          <w:rPr>
            <w:rStyle w:val="Hyperlink"/>
            <w:rFonts w:ascii="Times New Roman" w:hAnsi="Times New Roman" w:cs="Times New Roman"/>
            <w:sz w:val="26"/>
            <w:szCs w:val="26"/>
            <w:vertAlign w:val="superscript"/>
          </w:rPr>
          <w:t>https://daotao.hcmunre.edu.vn/</w:t>
        </w:r>
      </w:hyperlink>
    </w:p>
    <w:p w:rsidR="00DB6FD3" w:rsidRPr="00A15C3F" w:rsidRDefault="00DB6FD3" w:rsidP="00DB6FD3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15C3F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A15C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15C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41F04" w:rsidRPr="00A15C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04" w:rsidRPr="00A15C3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641F04" w:rsidRPr="00A15C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="00641F04" w:rsidRPr="00A15C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1F04" w:rsidRPr="00A15C3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641F04" w:rsidRPr="00A15C3F">
        <w:rPr>
          <w:rFonts w:ascii="Times New Roman" w:hAnsi="Times New Roman" w:cs="Times New Roman"/>
          <w:sz w:val="26"/>
          <w:szCs w:val="26"/>
        </w:rPr>
        <w:t xml:space="preserve"> </w:t>
      </w:r>
      <w:r w:rsidR="00641F04" w:rsidRPr="00A15C3F">
        <w:rPr>
          <w:rFonts w:ascii="Times New Roman" w:hAnsi="Times New Roman" w:cs="Times New Roman"/>
          <w:sz w:val="26"/>
          <w:szCs w:val="26"/>
          <w:lang w:val="vi-VN"/>
        </w:rPr>
        <w:t>2859</w:t>
      </w:r>
    </w:p>
    <w:p w:rsidR="00DB6FD3" w:rsidRPr="00A15C3F" w:rsidRDefault="00DB6FD3" w:rsidP="00A01712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15C3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15C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C3F">
        <w:rPr>
          <w:rFonts w:ascii="Times New Roman" w:hAnsi="Times New Roman" w:cs="Times New Roman"/>
          <w:sz w:val="26"/>
          <w:szCs w:val="26"/>
        </w:rPr>
        <w:t>thờ</w:t>
      </w:r>
      <w:r w:rsidR="00694C03" w:rsidRPr="00A15C3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94C03" w:rsidRPr="00A15C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F04" w:rsidRPr="00A15C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41F04" w:rsidRPr="00A15C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41F04" w:rsidRPr="00A15C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1F04" w:rsidRPr="00A15C3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641F04" w:rsidRPr="00A15C3F">
        <w:rPr>
          <w:rFonts w:ascii="Times New Roman" w:hAnsi="Times New Roman" w:cs="Times New Roman"/>
          <w:sz w:val="26"/>
          <w:szCs w:val="26"/>
        </w:rPr>
        <w:t xml:space="preserve"> </w:t>
      </w:r>
      <w:r w:rsidR="00641F04" w:rsidRPr="00A15C3F">
        <w:rPr>
          <w:rFonts w:ascii="Times New Roman" w:hAnsi="Times New Roman" w:cs="Times New Roman"/>
          <w:sz w:val="26"/>
          <w:szCs w:val="26"/>
          <w:lang w:val="vi-VN"/>
        </w:rPr>
        <w:t>6.815718 giây</w:t>
      </w:r>
    </w:p>
    <w:p w:rsidR="00C758B7" w:rsidRDefault="00641F04" w:rsidP="00A01712">
      <w:pP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  <w:r w:rsidRPr="00641F04">
        <w:rPr>
          <w:rFonts w:ascii="Times New Roman" w:hAnsi="Times New Roman" w:cs="Times New Roman"/>
          <w:noProof/>
          <w:color w:val="000000" w:themeColor="text1"/>
          <w:sz w:val="26"/>
          <w:szCs w:val="26"/>
          <w:vertAlign w:val="superscript"/>
        </w:rPr>
        <w:drawing>
          <wp:inline distT="0" distB="0" distL="0" distR="0" wp14:anchorId="3034B913" wp14:editId="3CFD3609">
            <wp:extent cx="5972175" cy="4965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D3" w:rsidRDefault="00DB6FD3" w:rsidP="00A017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B6FD3">
        <w:rPr>
          <w:rFonts w:ascii="Times New Roman" w:hAnsi="Times New Roman" w:cs="Times New Roman"/>
          <w:color w:val="000000" w:themeColor="text1"/>
          <w:sz w:val="26"/>
          <w:szCs w:val="26"/>
        </w:rPr>
        <w:t>Câu</w:t>
      </w:r>
      <w:proofErr w:type="spellEnd"/>
      <w:r w:rsidRPr="00DB6F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B6FD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B6FD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DB6FD3" w:rsidRPr="00105619" w:rsidRDefault="00507DFC" w:rsidP="00A0171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507DFC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B26D0F3" wp14:editId="0D358A8D">
            <wp:extent cx="5972175" cy="19881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C03" w:rsidRDefault="00694C03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TCP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Transport của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TPC/IP</w:t>
      </w:r>
    </w:p>
    <w:p w:rsidR="00694C03" w:rsidRDefault="00694C03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STUN: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</w:p>
    <w:p w:rsidR="00694C03" w:rsidRDefault="00641F04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F0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AC92BC5" wp14:editId="3DA6CA22">
            <wp:extent cx="5972175" cy="16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03" w:rsidRDefault="00694C03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UDP: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internet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gửi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</w:p>
    <w:p w:rsidR="00694C03" w:rsidRDefault="00641F04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F0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8347F2C" wp14:editId="4DA9EB0F">
            <wp:extent cx="5972175" cy="152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03" w:rsidRDefault="00694C03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SSDP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duchj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</w:p>
    <w:p w:rsidR="00694C03" w:rsidRDefault="00641F04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41F0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0E52FA1" wp14:editId="15431F00">
            <wp:extent cx="5972175" cy="37782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03" w:rsidRDefault="00694C03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94C03" w:rsidRDefault="00694C03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3 :</w:t>
      </w:r>
      <w:proofErr w:type="gramEnd"/>
    </w:p>
    <w:p w:rsidR="00694C03" w:rsidRDefault="00694C03" w:rsidP="00A01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Website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1 :</w:t>
      </w:r>
      <w:proofErr w:type="gramEnd"/>
    </w:p>
    <w:p w:rsidR="00641F04" w:rsidRDefault="00641F04" w:rsidP="00A0171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41F0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6687991" wp14:editId="6D031F79">
            <wp:extent cx="5972175" cy="570230"/>
            <wp:effectExtent l="0" t="0" r="952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2C" w:rsidRDefault="00DA162C" w:rsidP="00A0171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 gian bắt đầu khi gói HTTP Get đầu tiên được gửi là là 3.251710</w:t>
      </w:r>
    </w:p>
    <w:p w:rsidR="00DA162C" w:rsidRDefault="00DA162C" w:rsidP="00A0171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Thời gian kết thúc là khi nhận gói tin HTTP 200 Ok: 3.520547</w:t>
      </w:r>
    </w:p>
    <w:p w:rsidR="00DA162C" w:rsidRDefault="00DA162C" w:rsidP="00A0171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Tổng thời gian khi gói tin HTTP Gét đầu được gửi đến khi nhận được gói HTTP 200 OK là :6.7772257</w:t>
      </w:r>
    </w:p>
    <w:p w:rsidR="00C46C54" w:rsidRPr="00641F04" w:rsidRDefault="00DA162C" w:rsidP="00A0171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Câu 4:Nội dung được hiển thị trên trang web được bắt ở gói tin HTTP 200 Ok </w:t>
      </w:r>
    </w:p>
    <w:sectPr w:rsidR="00C46C54" w:rsidRPr="00641F04" w:rsidSect="00A558E9"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12"/>
    <w:rsid w:val="00105619"/>
    <w:rsid w:val="003F1E9B"/>
    <w:rsid w:val="00507DFC"/>
    <w:rsid w:val="00641F04"/>
    <w:rsid w:val="00694C03"/>
    <w:rsid w:val="007F2B8D"/>
    <w:rsid w:val="009C2CE6"/>
    <w:rsid w:val="00A01712"/>
    <w:rsid w:val="00A15C3F"/>
    <w:rsid w:val="00A558E9"/>
    <w:rsid w:val="00C21191"/>
    <w:rsid w:val="00C46C54"/>
    <w:rsid w:val="00C758B7"/>
    <w:rsid w:val="00DA162C"/>
    <w:rsid w:val="00D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DB04"/>
  <w15:chartTrackingRefBased/>
  <w15:docId w15:val="{9E4C7F22-E840-4B2E-BCE9-BF4C460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otao.hcmunre.edu.v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2025-02-26T00:43:00Z</dcterms:created>
  <dcterms:modified xsi:type="dcterms:W3CDTF">2025-02-28T07:47:00Z</dcterms:modified>
</cp:coreProperties>
</file>