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83A" w:rsidRPr="000377A7" w:rsidRDefault="000377A7" w:rsidP="00C41F46">
      <w:pPr>
        <w:spacing w:line="276" w:lineRule="auto"/>
        <w:rPr>
          <w:rFonts w:hint="eastAsia"/>
        </w:rPr>
      </w:pPr>
      <w:r>
        <w:rPr>
          <w:rFonts w:hint="eastAsia"/>
        </w:rPr>
        <w:t>最初はついつい入れ込んで、</w:t>
      </w:r>
      <w:r>
        <w:t>1日1時間</w:t>
      </w:r>
      <w:r>
        <w:rPr>
          <w:rFonts w:hint="eastAsia"/>
        </w:rPr>
        <w:t>や</w:t>
      </w:r>
      <w:r>
        <w:t>2時間の学習時間を設定しがちです。これはマラソンでいえばオーバーペースです。完走することが大切ですから、初めに飛ばし過ぎて途中棄権のないように</w:t>
      </w:r>
      <w:r>
        <w:rPr>
          <w:rFonts w:hint="eastAsia"/>
        </w:rPr>
        <w:t>しましょう。</w:t>
      </w:r>
      <w:r>
        <w:t>1日20～30</w:t>
      </w:r>
      <w:r w:rsidR="00C41F46">
        <w:t>分の時間配分が適切です</w:t>
      </w:r>
      <w:r w:rsidR="00C41F46">
        <w:rPr>
          <w:rFonts w:hint="eastAsia"/>
        </w:rPr>
        <w:t>。</w:t>
      </w:r>
      <w:bookmarkStart w:id="0" w:name="_GoBack"/>
      <w:bookmarkEnd w:id="0"/>
    </w:p>
    <w:sectPr w:rsidR="00A2383A" w:rsidRPr="000377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57A" w:rsidRDefault="00A8457A" w:rsidP="000C1AE8">
      <w:r>
        <w:separator/>
      </w:r>
    </w:p>
  </w:endnote>
  <w:endnote w:type="continuationSeparator" w:id="0">
    <w:p w:rsidR="00A8457A" w:rsidRDefault="00A8457A" w:rsidP="000C1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57A" w:rsidRDefault="00A8457A" w:rsidP="000C1AE8">
      <w:r>
        <w:separator/>
      </w:r>
    </w:p>
  </w:footnote>
  <w:footnote w:type="continuationSeparator" w:id="0">
    <w:p w:rsidR="00A8457A" w:rsidRDefault="00A8457A" w:rsidP="000C1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83A"/>
    <w:rsid w:val="000377A7"/>
    <w:rsid w:val="000C1AE8"/>
    <w:rsid w:val="006475FC"/>
    <w:rsid w:val="0076261C"/>
    <w:rsid w:val="009115B4"/>
    <w:rsid w:val="00954F0A"/>
    <w:rsid w:val="00A2383A"/>
    <w:rsid w:val="00A8457A"/>
    <w:rsid w:val="00BF5EA7"/>
    <w:rsid w:val="00C4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7AB0344"/>
  <w15:chartTrackingRefBased/>
  <w15:docId w15:val="{939D7AEF-2574-4C7D-AACE-8A09845B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377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1AE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C1AE8"/>
  </w:style>
  <w:style w:type="paragraph" w:styleId="a5">
    <w:name w:val="footer"/>
    <w:basedOn w:val="a"/>
    <w:link w:val="a6"/>
    <w:uiPriority w:val="99"/>
    <w:unhideWhenUsed/>
    <w:rsid w:val="000C1AE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C1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2016-08-23T07:15:00Z</dcterms:created>
  <dcterms:modified xsi:type="dcterms:W3CDTF">2016-08-31T04:40:00Z</dcterms:modified>
</cp:coreProperties>
</file>