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CF" w:rsidRPr="00F7213C" w:rsidRDefault="00524B94" w:rsidP="00B13A97">
      <w:pPr>
        <w:shd w:val="clear" w:color="auto" w:fill="94784E"/>
        <w:jc w:val="center"/>
        <w:rPr>
          <w:rFonts w:ascii="HGｺﾞｼｯｸE" w:eastAsia="HGｺﾞｼｯｸE" w:hAnsi="HGｺﾞｼｯｸE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GｺﾞｼｯｸE" w:eastAsia="HGｺﾞｼｯｸE" w:hAnsi="HGｺﾞｼｯｸE" w:hint="eastAsia"/>
          <w:bCs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横浜市</w:t>
      </w:r>
      <w:r w:rsidR="00B13A97" w:rsidRPr="00F7213C">
        <w:rPr>
          <w:rFonts w:ascii="HGｺﾞｼｯｸE" w:eastAsia="HGｺﾞｼｯｸE" w:hAnsi="HGｺﾞｼｯｸE" w:hint="eastAsia"/>
          <w:bCs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住宅情報</w:t>
      </w:r>
    </w:p>
    <w:p w:rsidR="00544753" w:rsidRPr="00544753" w:rsidRDefault="00B13A97" w:rsidP="00E81DBF">
      <w:pPr>
        <w:spacing w:beforeLines="50" w:before="180" w:afterLines="50" w:after="180"/>
        <w:ind w:leftChars="50" w:left="105" w:rightChars="50" w:right="105"/>
      </w:pPr>
      <w:r>
        <w:rPr>
          <w:rFonts w:hint="eastAsia"/>
        </w:rPr>
        <w:t>当社が自信をもっておすすめする</w:t>
      </w:r>
      <w:r w:rsidR="00810625">
        <w:rPr>
          <w:rFonts w:hint="eastAsia"/>
        </w:rPr>
        <w:t>横浜市周辺の</w:t>
      </w:r>
      <w:r>
        <w:rPr>
          <w:rFonts w:hint="eastAsia"/>
        </w:rPr>
        <w:t>住宅情報をご案内します。気になる物件がございましたら、まずはご連絡ください。ぜひ一度足をお運びいただき、現状や環境などをご覧ください。</w:t>
      </w:r>
      <w:r w:rsidR="00544753">
        <w:rPr>
          <w:rFonts w:hint="eastAsia"/>
        </w:rPr>
        <w:t>お客様の納得がいくまで、ご案内させていただきます</w:t>
      </w:r>
      <w:bookmarkStart w:id="0" w:name="_GoBack"/>
      <w:bookmarkEnd w:id="0"/>
      <w:r w:rsidR="0054475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446"/>
        <w:gridCol w:w="1266"/>
        <w:gridCol w:w="846"/>
        <w:gridCol w:w="1161"/>
        <w:gridCol w:w="1161"/>
        <w:gridCol w:w="1276"/>
        <w:gridCol w:w="992"/>
        <w:gridCol w:w="1417"/>
      </w:tblGrid>
      <w:tr w:rsidR="001D5579" w:rsidRPr="001D5579" w:rsidTr="00C54F64">
        <w:tc>
          <w:tcPr>
            <w:tcW w:w="0" w:type="auto"/>
          </w:tcPr>
          <w:p w:rsidR="009E3317" w:rsidRDefault="001D5579" w:rsidP="007B41D4">
            <w:pPr>
              <w:spacing w:line="240" w:lineRule="exact"/>
            </w:pPr>
            <w:r w:rsidRPr="001D5579">
              <w:rPr>
                <w:rFonts w:hint="eastAsia"/>
              </w:rPr>
              <w:t>管理</w:t>
            </w:r>
          </w:p>
          <w:p w:rsidR="001D5579" w:rsidRPr="001D5579" w:rsidRDefault="001D5579" w:rsidP="007B41D4">
            <w:pPr>
              <w:spacing w:line="240" w:lineRule="exact"/>
            </w:pPr>
            <w:r w:rsidRPr="001D5579">
              <w:t>No.</w:t>
            </w:r>
          </w:p>
        </w:tc>
        <w:tc>
          <w:tcPr>
            <w:tcW w:w="1446" w:type="dxa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沿線</w:t>
            </w:r>
          </w:p>
        </w:tc>
        <w:tc>
          <w:tcPr>
            <w:tcW w:w="0" w:type="auto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最寄</w:t>
            </w:r>
            <w:r w:rsidR="002461B3">
              <w:rPr>
                <w:rFonts w:hint="eastAsia"/>
              </w:rPr>
              <w:t>り</w:t>
            </w:r>
            <w:r w:rsidRPr="001D5579">
              <w:t>駅</w:t>
            </w:r>
          </w:p>
        </w:tc>
        <w:tc>
          <w:tcPr>
            <w:tcW w:w="0" w:type="auto"/>
          </w:tcPr>
          <w:p w:rsidR="009E3317" w:rsidRDefault="001D5579" w:rsidP="007B41D4">
            <w:pPr>
              <w:spacing w:line="240" w:lineRule="exact"/>
            </w:pPr>
            <w:r w:rsidRPr="001D5579">
              <w:t>徒歩</w:t>
            </w:r>
          </w:p>
          <w:p w:rsidR="001D5579" w:rsidRPr="001D5579" w:rsidRDefault="001D5579" w:rsidP="007B41D4">
            <w:pPr>
              <w:spacing w:line="240" w:lineRule="exact"/>
            </w:pPr>
            <w:r w:rsidRPr="001D5579">
              <w:rPr>
                <w:rFonts w:hint="eastAsia"/>
              </w:rPr>
              <w:t>（</w:t>
            </w:r>
            <w:r w:rsidRPr="001D5579">
              <w:t>分</w:t>
            </w:r>
            <w:r w:rsidRPr="001D5579">
              <w:rPr>
                <w:rFonts w:hint="eastAsia"/>
              </w:rPr>
              <w:t>）</w:t>
            </w:r>
          </w:p>
        </w:tc>
        <w:tc>
          <w:tcPr>
            <w:tcW w:w="1161" w:type="dxa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賃料</w:t>
            </w:r>
          </w:p>
        </w:tc>
        <w:tc>
          <w:tcPr>
            <w:tcW w:w="1161" w:type="dxa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管理費</w:t>
            </w:r>
          </w:p>
        </w:tc>
        <w:tc>
          <w:tcPr>
            <w:tcW w:w="1276" w:type="dxa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毎月支払額</w:t>
            </w:r>
          </w:p>
        </w:tc>
        <w:tc>
          <w:tcPr>
            <w:tcW w:w="992" w:type="dxa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間取り</w:t>
            </w:r>
          </w:p>
        </w:tc>
        <w:tc>
          <w:tcPr>
            <w:tcW w:w="1417" w:type="dxa"/>
          </w:tcPr>
          <w:p w:rsidR="001D5579" w:rsidRPr="001D5579" w:rsidRDefault="001D5579" w:rsidP="007B41D4">
            <w:pPr>
              <w:spacing w:line="240" w:lineRule="exact"/>
            </w:pPr>
            <w:r w:rsidRPr="001D5579">
              <w:t>築年月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中川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5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¥78,000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¥3,000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¥81,000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1LDK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2008年4月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田園都市線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青葉台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13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¥175,000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¥175,000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2013年6月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3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センター南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¥90,000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¥90,000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1LDK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2007年4月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4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新横浜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15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¥79,000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¥9,000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¥88,000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1DK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2005年8月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5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田園都市線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あざみ野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¥69,000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¥69,000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1DK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2008年5月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6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根岸線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関内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¥72,000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¥1,500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¥73,500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1DK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2002年3月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7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日吉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5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¥120,000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¥6,000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¥126,000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2LDK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2006年8月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8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菊名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2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¥130,000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¥6,000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¥136,000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2009年5月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9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大倉山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8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¥65,000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¥8,000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¥73,000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2DK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2001年8月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10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根岸線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石川町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7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¥49,000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¥5,000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¥54,000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2DK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2010年7月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11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綱島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4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¥200,000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¥215,000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2014年9月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12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田園都市線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青葉台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4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¥9,000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¥159,000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2003年6月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13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センター南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¥100,000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¥100,000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2014年7月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14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新横浜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3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¥100,000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¥12,000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¥112,000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2005年9月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15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田園都市線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あざみ野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18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¥130,000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¥9,000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¥139,000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2008年12月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16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菊名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6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¥80,000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¥5,500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¥85,500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2LDK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2004年9月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17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中川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15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¥55,000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¥3,000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¥58,000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2DK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2007年2月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18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大倉山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9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¥180,000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¥8,000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¥188,000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2003年4月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19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根岸線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石川町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6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¥7,000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¥157,000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2000年6月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20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綱島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17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¥320,000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¥335,000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5LDK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2004年3月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21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日吉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14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¥100,000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¥6,000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¥106,000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2001年5月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22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田園都市線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青葉台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8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¥58,000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¥2,000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¥60,000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1LDK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2002年8月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23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センター南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11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¥198,000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¥13,000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¥211,000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2015年7月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24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市営地下鉄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センター南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5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¥175,000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¥190,000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2004年9月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25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根岸線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関内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15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¥15,000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¥165,000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3LDK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2007年3月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26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綱島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6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¥180,000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¥180,000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2010年1月</w:t>
            </w:r>
          </w:p>
        </w:tc>
      </w:tr>
      <w:tr w:rsidR="001D5579" w:rsidRPr="001D5579" w:rsidTr="00C54F64">
        <w:tc>
          <w:tcPr>
            <w:tcW w:w="0" w:type="auto"/>
          </w:tcPr>
          <w:p w:rsidR="001D5579" w:rsidRPr="001D5579" w:rsidRDefault="001D5579" w:rsidP="00743759">
            <w:r w:rsidRPr="001D5579">
              <w:t>27</w:t>
            </w:r>
          </w:p>
        </w:tc>
        <w:tc>
          <w:tcPr>
            <w:tcW w:w="1446" w:type="dxa"/>
          </w:tcPr>
          <w:p w:rsidR="001D5579" w:rsidRPr="001D5579" w:rsidRDefault="001D5579" w:rsidP="00743759">
            <w:r w:rsidRPr="001D5579">
              <w:t>東横線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日吉</w:t>
            </w:r>
          </w:p>
        </w:tc>
        <w:tc>
          <w:tcPr>
            <w:tcW w:w="0" w:type="auto"/>
          </w:tcPr>
          <w:p w:rsidR="001D5579" w:rsidRPr="001D5579" w:rsidRDefault="001D5579" w:rsidP="00743759">
            <w:r w:rsidRPr="001D5579">
              <w:t>12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¥160,000</w:t>
            </w:r>
          </w:p>
        </w:tc>
        <w:tc>
          <w:tcPr>
            <w:tcW w:w="1161" w:type="dxa"/>
          </w:tcPr>
          <w:p w:rsidR="001D5579" w:rsidRPr="001D5579" w:rsidRDefault="001D5579" w:rsidP="00743759">
            <w:r w:rsidRPr="001D5579">
              <w:t>¥12,000</w:t>
            </w:r>
          </w:p>
        </w:tc>
        <w:tc>
          <w:tcPr>
            <w:tcW w:w="1276" w:type="dxa"/>
          </w:tcPr>
          <w:p w:rsidR="001D5579" w:rsidRPr="001D5579" w:rsidRDefault="001D5579" w:rsidP="00743759">
            <w:r w:rsidRPr="001D5579">
              <w:t>¥172,000</w:t>
            </w:r>
          </w:p>
        </w:tc>
        <w:tc>
          <w:tcPr>
            <w:tcW w:w="992" w:type="dxa"/>
          </w:tcPr>
          <w:p w:rsidR="001D5579" w:rsidRPr="001D5579" w:rsidRDefault="001D5579" w:rsidP="00743759">
            <w:r w:rsidRPr="001D5579">
              <w:t>4LDK</w:t>
            </w:r>
          </w:p>
        </w:tc>
        <w:tc>
          <w:tcPr>
            <w:tcW w:w="1417" w:type="dxa"/>
          </w:tcPr>
          <w:p w:rsidR="001D5579" w:rsidRPr="001D5579" w:rsidRDefault="001D5579" w:rsidP="00743759">
            <w:r w:rsidRPr="001D5579">
              <w:t>2012年8月</w:t>
            </w:r>
          </w:p>
        </w:tc>
      </w:tr>
    </w:tbl>
    <w:p w:rsidR="00B13A97" w:rsidRDefault="00B13A97" w:rsidP="001D5579"/>
    <w:sectPr w:rsidR="00B13A97" w:rsidSect="00F2452E">
      <w:footerReference w:type="default" r:id="rId6"/>
      <w:pgSz w:w="11906" w:h="16838" w:code="9"/>
      <w:pgMar w:top="720" w:right="720" w:bottom="720" w:left="720" w:header="567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B70" w:rsidRDefault="004D6B70" w:rsidP="00F7213C">
      <w:r>
        <w:separator/>
      </w:r>
    </w:p>
  </w:endnote>
  <w:endnote w:type="continuationSeparator" w:id="0">
    <w:p w:rsidR="004D6B70" w:rsidRDefault="004D6B70" w:rsidP="00F7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A84" w:rsidRDefault="007F3A84" w:rsidP="007F3A84">
    <w:pPr>
      <w:pStyle w:val="a6"/>
      <w:tabs>
        <w:tab w:val="clear" w:pos="4252"/>
        <w:tab w:val="clear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B70" w:rsidRDefault="004D6B70" w:rsidP="00F7213C">
      <w:r>
        <w:separator/>
      </w:r>
    </w:p>
  </w:footnote>
  <w:footnote w:type="continuationSeparator" w:id="0">
    <w:p w:rsidR="004D6B70" w:rsidRDefault="004D6B70" w:rsidP="00F72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97"/>
    <w:rsid w:val="000D76BB"/>
    <w:rsid w:val="001D28CC"/>
    <w:rsid w:val="001D5579"/>
    <w:rsid w:val="002461B3"/>
    <w:rsid w:val="0038193C"/>
    <w:rsid w:val="004635CF"/>
    <w:rsid w:val="00474A17"/>
    <w:rsid w:val="004A4B43"/>
    <w:rsid w:val="004B3537"/>
    <w:rsid w:val="004C0B5B"/>
    <w:rsid w:val="004D6B70"/>
    <w:rsid w:val="00524B94"/>
    <w:rsid w:val="00535689"/>
    <w:rsid w:val="00544753"/>
    <w:rsid w:val="005F4806"/>
    <w:rsid w:val="006422A3"/>
    <w:rsid w:val="006A76B9"/>
    <w:rsid w:val="006F3D66"/>
    <w:rsid w:val="00781D15"/>
    <w:rsid w:val="00787B03"/>
    <w:rsid w:val="007B41D4"/>
    <w:rsid w:val="007F3A84"/>
    <w:rsid w:val="00810625"/>
    <w:rsid w:val="00875A72"/>
    <w:rsid w:val="00911A1C"/>
    <w:rsid w:val="009E3317"/>
    <w:rsid w:val="00A1575D"/>
    <w:rsid w:val="00B13A97"/>
    <w:rsid w:val="00B67734"/>
    <w:rsid w:val="00C11A7E"/>
    <w:rsid w:val="00C54F64"/>
    <w:rsid w:val="00DC310D"/>
    <w:rsid w:val="00DD1576"/>
    <w:rsid w:val="00DE4430"/>
    <w:rsid w:val="00E81DBF"/>
    <w:rsid w:val="00F2452E"/>
    <w:rsid w:val="00F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19554DD-3797-4A51-A14C-A9134D04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5447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5447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F7213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7213C"/>
  </w:style>
  <w:style w:type="paragraph" w:styleId="a6">
    <w:name w:val="footer"/>
    <w:basedOn w:val="a"/>
    <w:link w:val="a7"/>
    <w:uiPriority w:val="99"/>
    <w:unhideWhenUsed/>
    <w:rsid w:val="00F7213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7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2016-10-11T08:49:00Z</dcterms:created>
  <dcterms:modified xsi:type="dcterms:W3CDTF">2016-12-07T11:07:00Z</dcterms:modified>
</cp:coreProperties>
</file>