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Start w:id="1" w:name="_GoBack"/>
      <w:bookmarkEnd w:id="0"/>
      <w:bookmarkEnd w:id="1"/>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61C67293"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781566">
        <w:rPr>
          <w:rFonts w:hint="eastAsia"/>
          <w:sz w:val="22"/>
        </w:rPr>
        <w:t>。</w:t>
      </w:r>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0974C34A" w:rsidR="00CC6A5A" w:rsidRPr="00CC6A5A" w:rsidRDefault="00CC6A5A" w:rsidP="00CC6A5A">
      <w:pPr>
        <w:pStyle w:val="2"/>
      </w:pPr>
      <w:r w:rsidRPr="00CC6A5A">
        <w:rPr>
          <w:rFonts w:hint="eastAsia"/>
        </w:rPr>
        <w:t>わかば市の被害事例紹介</w:t>
      </w:r>
      <w:sdt>
        <w:sdtPr>
          <w:rPr>
            <w:rFonts w:hint="eastAsia"/>
          </w:rPr>
          <w:id w:val="-1061556019"/>
          <w:citation/>
        </w:sdtPr>
        <w:sdtEndPr/>
        <w:sdtContent>
          <w:r w:rsidR="00904344">
            <w:fldChar w:fldCharType="begin"/>
          </w:r>
          <w:r w:rsidR="00904344">
            <w:instrText xml:space="preserve"> </w:instrText>
          </w:r>
          <w:r w:rsidR="00904344">
            <w:rPr>
              <w:rFonts w:hint="eastAsia"/>
            </w:rPr>
            <w:instrText>CITATION わかば20 \l 1041</w:instrText>
          </w:r>
          <w:r w:rsidR="00904344">
            <w:instrText xml:space="preserve"> </w:instrText>
          </w:r>
          <w:r w:rsidR="00904344">
            <w:fldChar w:fldCharType="separate"/>
          </w:r>
          <w:r w:rsidR="00904344">
            <w:rPr>
              <w:rFonts w:hint="eastAsia"/>
              <w:noProof/>
            </w:rPr>
            <w:t xml:space="preserve"> [わかば警察署長, 2020]</w:t>
          </w:r>
          <w:r w:rsidR="00904344">
            <w:fldChar w:fldCharType="end"/>
          </w:r>
        </w:sdtContent>
      </w:sdt>
    </w:p>
    <w:p w14:paraId="663DA847" w14:textId="070EA6CC" w:rsidR="00CC6A5A" w:rsidRPr="00227D0F" w:rsidRDefault="00CC6A5A" w:rsidP="003A5270">
      <w:pPr>
        <w:ind w:leftChars="200" w:left="147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3A5270">
      <w:pPr>
        <w:ind w:leftChars="200" w:left="147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3A5270">
      <w:pPr>
        <w:ind w:leftChars="200" w:left="147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anchor distT="0" distB="0" distL="114300" distR="252095" simplePos="0" relativeHeight="251658240" behindDoc="0" locked="0" layoutInCell="1" allowOverlap="1" wp14:anchorId="7B787C51" wp14:editId="797C4B7F">
            <wp:simplePos x="0" y="0"/>
            <wp:positionH relativeFrom="column">
              <wp:posOffset>0</wp:posOffset>
            </wp:positionH>
            <wp:positionV relativeFrom="paragraph">
              <wp:posOffset>51435</wp:posOffset>
            </wp:positionV>
            <wp:extent cx="1595880" cy="2142000"/>
            <wp:effectExtent l="0" t="0" r="4445" b="0"/>
            <wp:wrapSquare wrapText="right"/>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595880" cy="214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4E6A70">
      <w:pPr>
        <w:pStyle w:val="af8"/>
        <w:numPr>
          <w:ilvl w:val="0"/>
          <w:numId w:val="2"/>
        </w:numPr>
        <w:spacing w:beforeLines="50" w:before="180"/>
        <w:ind w:leftChars="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4E6A70">
      <w:pPr>
        <w:pStyle w:val="af8"/>
        <w:numPr>
          <w:ilvl w:val="0"/>
          <w:numId w:val="2"/>
        </w:numPr>
        <w:spacing w:beforeLines="50" w:before="180"/>
        <w:ind w:leftChars="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4E6A70">
      <w:pPr>
        <w:pStyle w:val="af8"/>
        <w:numPr>
          <w:ilvl w:val="0"/>
          <w:numId w:val="2"/>
        </w:numPr>
        <w:spacing w:beforeLines="50" w:before="180"/>
        <w:ind w:leftChars="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4E6A70">
      <w:pPr>
        <w:pStyle w:val="af8"/>
        <w:numPr>
          <w:ilvl w:val="0"/>
          <w:numId w:val="2"/>
        </w:numPr>
        <w:spacing w:beforeLines="50" w:before="180"/>
        <w:ind w:leftChars="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4E6A70">
      <w:pPr>
        <w:pStyle w:val="af8"/>
        <w:numPr>
          <w:ilvl w:val="0"/>
          <w:numId w:val="2"/>
        </w:numPr>
        <w:spacing w:beforeLines="50" w:before="180"/>
        <w:ind w:leftChars="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p w14:paraId="1F220D14"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465884" w:rsidRPr="005E3D6C" w14:paraId="01BCEA26" w14:textId="77777777" w:rsidTr="003F7331">
        <w:trPr>
          <w:cnfStyle w:val="100000000000" w:firstRow="1" w:lastRow="0" w:firstColumn="0" w:lastColumn="0" w:oddVBand="0" w:evenVBand="0" w:oddHBand="0" w:evenHBand="0" w:firstRowFirstColumn="0" w:firstRowLastColumn="0" w:lastRowFirstColumn="0" w:lastRowLastColumn="0"/>
          <w:trHeight w:val="680"/>
          <w:jc w:val="center"/>
        </w:trPr>
        <w:tc>
          <w:tcPr>
            <w:tcW w:w="3114" w:type="dxa"/>
            <w:vAlign w:val="center"/>
          </w:tcPr>
          <w:p w14:paraId="2CDF4A11" w14:textId="77777777" w:rsidR="00465884" w:rsidRPr="005E3D6C" w:rsidRDefault="00465884" w:rsidP="003F7331">
            <w:pPr>
              <w:jc w:val="center"/>
            </w:pPr>
            <w:r w:rsidRPr="005E3D6C">
              <w:rPr>
                <w:rFonts w:hint="eastAsia"/>
              </w:rPr>
              <w:t>日時</w:t>
            </w:r>
          </w:p>
        </w:tc>
        <w:tc>
          <w:tcPr>
            <w:tcW w:w="4252" w:type="dxa"/>
            <w:vAlign w:val="center"/>
          </w:tcPr>
          <w:p w14:paraId="0D293AAE" w14:textId="77777777" w:rsidR="00465884" w:rsidRPr="005E3D6C" w:rsidRDefault="00465884" w:rsidP="003F7331">
            <w:pPr>
              <w:jc w:val="center"/>
            </w:pPr>
            <w:r w:rsidRPr="005E3D6C">
              <w:t>会場</w:t>
            </w:r>
          </w:p>
        </w:tc>
      </w:tr>
      <w:tr w:rsidR="00465884" w:rsidRPr="005E3D6C" w14:paraId="41AC0D49" w14:textId="77777777" w:rsidTr="003F7331">
        <w:trPr>
          <w:cnfStyle w:val="000000100000" w:firstRow="0" w:lastRow="0" w:firstColumn="0" w:lastColumn="0" w:oddVBand="0" w:evenVBand="0" w:oddHBand="1" w:evenHBand="0" w:firstRowFirstColumn="0" w:firstRowLastColumn="0" w:lastRowFirstColumn="0" w:lastRowLastColumn="0"/>
          <w:trHeight w:val="680"/>
          <w:jc w:val="center"/>
        </w:trPr>
        <w:tc>
          <w:tcPr>
            <w:tcW w:w="3114" w:type="dxa"/>
            <w:vAlign w:val="center"/>
          </w:tcPr>
          <w:p w14:paraId="476F6B7A" w14:textId="77777777" w:rsidR="00465884" w:rsidRPr="005E3D6C" w:rsidRDefault="00465884" w:rsidP="003F73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187AFF97" w14:textId="77777777" w:rsidR="00465884" w:rsidRPr="005E3D6C" w:rsidRDefault="00465884" w:rsidP="003F7331">
            <w:r w:rsidRPr="005E3D6C">
              <w:t xml:space="preserve">わかば市文化会館　</w:t>
            </w:r>
            <w:r w:rsidRPr="005E3D6C">
              <w:t>3</w:t>
            </w:r>
            <w:r w:rsidRPr="005E3D6C">
              <w:t>階　会議室</w:t>
            </w:r>
            <w:r w:rsidRPr="005E3D6C">
              <w:t>B</w:t>
            </w:r>
          </w:p>
        </w:tc>
      </w:tr>
      <w:tr w:rsidR="00465884" w:rsidRPr="005E3D6C" w14:paraId="152A43AD" w14:textId="77777777" w:rsidTr="003F7331">
        <w:trPr>
          <w:trHeight w:val="680"/>
          <w:jc w:val="center"/>
        </w:trPr>
        <w:tc>
          <w:tcPr>
            <w:tcW w:w="3114" w:type="dxa"/>
            <w:vAlign w:val="center"/>
          </w:tcPr>
          <w:p w14:paraId="008683AA" w14:textId="77777777" w:rsidR="00465884" w:rsidRPr="005E3D6C" w:rsidRDefault="00465884" w:rsidP="003F73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4375B194" w14:textId="77777777" w:rsidR="00465884" w:rsidRPr="005E3D6C" w:rsidRDefault="00465884" w:rsidP="003F7331">
            <w:r w:rsidRPr="005E3D6C">
              <w:t>わかば駅前支所　第</w:t>
            </w:r>
            <w:r w:rsidRPr="005E3D6C">
              <w:t>1</w:t>
            </w:r>
            <w:r w:rsidRPr="005E3D6C">
              <w:t>会議室</w:t>
            </w:r>
          </w:p>
        </w:tc>
      </w:tr>
      <w:tr w:rsidR="00465884" w:rsidRPr="005E3D6C" w14:paraId="50917613" w14:textId="77777777" w:rsidTr="003F7331">
        <w:trPr>
          <w:cnfStyle w:val="000000100000" w:firstRow="0" w:lastRow="0" w:firstColumn="0" w:lastColumn="0" w:oddVBand="0" w:evenVBand="0" w:oddHBand="1" w:evenHBand="0" w:firstRowFirstColumn="0" w:firstRowLastColumn="0" w:lastRowFirstColumn="0" w:lastRowLastColumn="0"/>
          <w:trHeight w:val="680"/>
          <w:jc w:val="center"/>
        </w:trPr>
        <w:tc>
          <w:tcPr>
            <w:tcW w:w="3114" w:type="dxa"/>
            <w:vAlign w:val="center"/>
          </w:tcPr>
          <w:p w14:paraId="1172F8AD" w14:textId="77777777" w:rsidR="00465884" w:rsidRPr="005E3D6C" w:rsidRDefault="00465884" w:rsidP="003F73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02BABA80" w14:textId="77777777" w:rsidR="00465884" w:rsidRPr="005E3D6C" w:rsidRDefault="00465884" w:rsidP="003F7331">
            <w:pPr>
              <w:keepNext/>
            </w:pPr>
            <w:r w:rsidRPr="005E3D6C">
              <w:t>西部公民館　会議室</w:t>
            </w:r>
          </w:p>
        </w:tc>
      </w:tr>
    </w:tbl>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9A04C" w14:textId="77777777" w:rsidR="00283B90" w:rsidRDefault="00283B90" w:rsidP="00CC6A5A">
      <w:r>
        <w:separator/>
      </w:r>
    </w:p>
    <w:p w14:paraId="6B1780F6" w14:textId="77777777" w:rsidR="00283B90" w:rsidRDefault="00283B90"/>
  </w:endnote>
  <w:endnote w:type="continuationSeparator" w:id="0">
    <w:p w14:paraId="515AC349" w14:textId="77777777" w:rsidR="00283B90" w:rsidRDefault="00283B90" w:rsidP="00CC6A5A">
      <w:r>
        <w:continuationSeparator/>
      </w:r>
    </w:p>
    <w:p w14:paraId="2202B0CC" w14:textId="77777777" w:rsidR="00283B90" w:rsidRDefault="00283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283B90">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3FD46" w14:textId="77777777" w:rsidR="00283B90" w:rsidRDefault="00283B90" w:rsidP="00CC6A5A">
      <w:r>
        <w:separator/>
      </w:r>
    </w:p>
    <w:p w14:paraId="5B1850C0" w14:textId="77777777" w:rsidR="00283B90" w:rsidRDefault="00283B90"/>
  </w:footnote>
  <w:footnote w:type="continuationSeparator" w:id="0">
    <w:p w14:paraId="544FF3FF" w14:textId="77777777" w:rsidR="00283B90" w:rsidRDefault="00283B90" w:rsidP="00CC6A5A">
      <w:r>
        <w:continuationSeparator/>
      </w:r>
    </w:p>
    <w:p w14:paraId="1A50518F" w14:textId="77777777" w:rsidR="00283B90" w:rsidRDefault="00283B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6805"/>
    <w:multiLevelType w:val="hybridMultilevel"/>
    <w:tmpl w:val="BAD61388"/>
    <w:lvl w:ilvl="0" w:tplc="7666C02E">
      <w:start w:val="1"/>
      <w:numFmt w:val="bullet"/>
      <w:lvlText w:val="◙"/>
      <w:lvlJc w:val="left"/>
      <w:pPr>
        <w:ind w:left="420" w:hanging="420"/>
      </w:pPr>
      <w:rPr>
        <w:rFonts w:ascii="Segoe UI" w:hAnsi="Segoe U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750E3"/>
    <w:rsid w:val="00283B90"/>
    <w:rsid w:val="00294D15"/>
    <w:rsid w:val="00314326"/>
    <w:rsid w:val="003A5270"/>
    <w:rsid w:val="003E0E9D"/>
    <w:rsid w:val="00465884"/>
    <w:rsid w:val="00490413"/>
    <w:rsid w:val="004C409B"/>
    <w:rsid w:val="004E6A70"/>
    <w:rsid w:val="00550F31"/>
    <w:rsid w:val="005636D2"/>
    <w:rsid w:val="005B223A"/>
    <w:rsid w:val="00602C63"/>
    <w:rsid w:val="007272E9"/>
    <w:rsid w:val="00781566"/>
    <w:rsid w:val="00785105"/>
    <w:rsid w:val="0085085D"/>
    <w:rsid w:val="008C77E1"/>
    <w:rsid w:val="00904344"/>
    <w:rsid w:val="00A05582"/>
    <w:rsid w:val="00A120BB"/>
    <w:rsid w:val="00A70DD6"/>
    <w:rsid w:val="00A905DF"/>
    <w:rsid w:val="00AE6601"/>
    <w:rsid w:val="00B0059B"/>
    <w:rsid w:val="00B42831"/>
    <w:rsid w:val="00B67AF3"/>
    <w:rsid w:val="00BB4EA8"/>
    <w:rsid w:val="00C10B38"/>
    <w:rsid w:val="00C72CDE"/>
    <w:rsid w:val="00C95C82"/>
    <w:rsid w:val="00C96F2A"/>
    <w:rsid w:val="00CC6A5A"/>
    <w:rsid w:val="00D57EFB"/>
    <w:rsid w:val="00DD0C39"/>
    <w:rsid w:val="00E33C94"/>
    <w:rsid w:val="00E513E2"/>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f8">
    <w:name w:val="List Paragraph"/>
    <w:basedOn w:val="a"/>
    <w:uiPriority w:val="34"/>
    <w:qFormat/>
    <w:rsid w:val="004E6A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27771">
      <w:bodyDiv w:val="1"/>
      <w:marLeft w:val="0"/>
      <w:marRight w:val="0"/>
      <w:marTop w:val="0"/>
      <w:marBottom w:val="0"/>
      <w:divBdr>
        <w:top w:val="none" w:sz="0" w:space="0" w:color="auto"/>
        <w:left w:val="none" w:sz="0" w:space="0" w:color="auto"/>
        <w:bottom w:val="none" w:sz="0" w:space="0" w:color="auto"/>
        <w:right w:val="none" w:sz="0" w:space="0" w:color="auto"/>
      </w:divBdr>
    </w:div>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わかば20</b:Tag>
    <b:SourceType>Interview</b:SourceType>
    <b:Guid>{CDA44F9F-DF5D-46E2-99EA-B7833FFF01E8}</b:Guid>
    <b:Year>2020</b:Year>
    <b:Author>
      <b:Interviewee>
        <b:NameList>
          <b:Person>
            <b:Last>わかば警察署長</b:Last>
          </b:Person>
        </b:NameList>
      </b:Interviewee>
      <b:Interviewer>
        <b:NameList>
          <b:Person>
            <b:Last>危機管理課長</b:Last>
          </b:Person>
        </b:NameList>
      </b:Interviewer>
    </b:Author>
    <b:Month>6</b:Month>
    <b:Day>15</b:Day>
    <b:RefOrder>1</b:RefOrder>
  </b:Source>
</b:Sources>
</file>

<file path=customXml/itemProps1.xml><?xml version="1.0" encoding="utf-8"?>
<ds:datastoreItem xmlns:ds="http://schemas.openxmlformats.org/officeDocument/2006/customXml" ds:itemID="{697812D0-DA31-4F3D-8266-C29E1BB7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HeadingPairs>
    <vt:vector size="4" baseType="variant">
      <vt:variant>
        <vt:lpstr>タイトル</vt:lpstr>
      </vt:variant>
      <vt:variant>
        <vt:i4>1</vt:i4>
      </vt:variant>
      <vt:variant>
        <vt:lpstr>見出し</vt:lpstr>
      </vt:variant>
      <vt:variant>
        <vt:i4>4</vt:i4>
      </vt:variant>
    </vt:vector>
  </HeadingPairs>
  <TitlesOfParts>
    <vt:vector size="5" baseType="lpstr">
      <vt:lpstr/>
      <vt:lpstr>住まいの防犯対策、大丈夫？</vt:lpstr>
      <vt:lpstr>    わかば市の被害事例紹介&lt; [わかば警察署長, 2020]&gt;</vt:lpstr>
      <vt:lpstr>防犯講座を開催！</vt:lpstr>
      <vt:lpstr>防犯カメラを設置します！</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2020-06-05T03:44:00Z</dcterms:created>
  <dcterms:modified xsi:type="dcterms:W3CDTF">2020-06-05T03:44:00Z</dcterms:modified>
</cp:coreProperties>
</file>