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19ED99B1"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6A4DA0">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77777777" w:rsidR="00CC6A5A" w:rsidRPr="00CC6A5A" w:rsidRDefault="00CC6A5A" w:rsidP="00CC6A5A">
      <w:pPr>
        <w:pStyle w:val="2"/>
      </w:pPr>
      <w:r w:rsidRPr="00CC6A5A">
        <w:rPr>
          <w:rFonts w:hint="eastAsia"/>
        </w:rPr>
        <w:t>わかば市の被害事例紹介</w:t>
      </w:r>
    </w:p>
    <w:p w14:paraId="663DA847" w14:textId="070EA6CC" w:rsidR="00CC6A5A" w:rsidRPr="00227D0F" w:rsidRDefault="00CC6A5A" w:rsidP="0085085D">
      <w:pPr>
        <w:ind w:leftChars="200" w:left="1470" w:rightChars="200" w:right="42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85085D">
      <w:pPr>
        <w:ind w:leftChars="200" w:left="1470" w:rightChars="200" w:right="42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85085D">
      <w:pPr>
        <w:ind w:leftChars="200" w:left="1470" w:rightChars="200" w:right="42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inline distT="0" distB="0" distL="0" distR="0" wp14:anchorId="7B787C51" wp14:editId="39D4FAB8">
            <wp:extent cx="1596390" cy="2142490"/>
            <wp:effectExtent l="0" t="0" r="3810" b="0"/>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a:ext>
                      </a:extLst>
                    </a:blip>
                    <a:stretch>
                      <a:fillRect/>
                    </a:stretch>
                  </pic:blipFill>
                  <pic:spPr>
                    <a:xfrm>
                      <a:off x="0" y="0"/>
                      <a:ext cx="1596390" cy="2142490"/>
                    </a:xfrm>
                    <a:prstGeom prst="rect">
                      <a:avLst/>
                    </a:prstGeom>
                  </pic:spPr>
                </pic:pic>
              </a:graphicData>
            </a:graphic>
          </wp:inline>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lastRenderedPageBreak/>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CC6A5A">
      <w:pPr>
        <w:spacing w:beforeLines="50" w:before="18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CC6A5A">
      <w:pPr>
        <w:spacing w:beforeLines="50" w:before="18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CC6A5A">
      <w:pPr>
        <w:spacing w:beforeLines="50" w:before="18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CC6A5A">
      <w:pPr>
        <w:spacing w:beforeLines="50" w:before="18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CC6A5A">
      <w:pPr>
        <w:spacing w:beforeLines="50" w:before="18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F39FB" w14:textId="77777777" w:rsidR="00602C63" w:rsidRDefault="00602C63" w:rsidP="00CC6A5A">
      <w:r>
        <w:separator/>
      </w:r>
    </w:p>
    <w:p w14:paraId="2B802BE0" w14:textId="77777777" w:rsidR="00602C63" w:rsidRDefault="00602C63"/>
  </w:endnote>
  <w:endnote w:type="continuationSeparator" w:id="0">
    <w:p w14:paraId="37E4B7CE" w14:textId="77777777" w:rsidR="00602C63" w:rsidRDefault="00602C63" w:rsidP="00CC6A5A">
      <w:r>
        <w:continuationSeparator/>
      </w:r>
    </w:p>
    <w:p w14:paraId="5C6C2763" w14:textId="77777777" w:rsidR="00602C63" w:rsidRDefault="00602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6A4DA0">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E468A" w14:textId="77777777" w:rsidR="00602C63" w:rsidRDefault="00602C63" w:rsidP="00CC6A5A">
      <w:r>
        <w:separator/>
      </w:r>
    </w:p>
    <w:p w14:paraId="7734D287" w14:textId="77777777" w:rsidR="00602C63" w:rsidRDefault="00602C63"/>
  </w:footnote>
  <w:footnote w:type="continuationSeparator" w:id="0">
    <w:p w14:paraId="29AFDC2C" w14:textId="77777777" w:rsidR="00602C63" w:rsidRDefault="00602C63" w:rsidP="00CC6A5A">
      <w:r>
        <w:continuationSeparator/>
      </w:r>
    </w:p>
    <w:p w14:paraId="5A9E416D" w14:textId="77777777" w:rsidR="00602C63" w:rsidRDefault="00602C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94D15"/>
    <w:rsid w:val="00490413"/>
    <w:rsid w:val="004C409B"/>
    <w:rsid w:val="00550F31"/>
    <w:rsid w:val="005636D2"/>
    <w:rsid w:val="005B223A"/>
    <w:rsid w:val="00602C63"/>
    <w:rsid w:val="006A4DA0"/>
    <w:rsid w:val="007272E9"/>
    <w:rsid w:val="0085085D"/>
    <w:rsid w:val="008C77E1"/>
    <w:rsid w:val="00A120BB"/>
    <w:rsid w:val="00A70DD6"/>
    <w:rsid w:val="00A905DF"/>
    <w:rsid w:val="00AE6601"/>
    <w:rsid w:val="00B0059B"/>
    <w:rsid w:val="00B42831"/>
    <w:rsid w:val="00B67AF3"/>
    <w:rsid w:val="00BB4EA8"/>
    <w:rsid w:val="00C72CDE"/>
    <w:rsid w:val="00C95C82"/>
    <w:rsid w:val="00CC6A5A"/>
    <w:rsid w:val="00D57EFB"/>
    <w:rsid w:val="00E33C94"/>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8EFA-2E84-4FEA-A5E9-2B0CEFB9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273</Words>
  <Characters>1557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2019-11-26T00:30:00Z</dcterms:created>
  <dcterms:modified xsi:type="dcterms:W3CDTF">2020-03-13T07:13:00Z</dcterms:modified>
</cp:coreProperties>
</file>