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90DA" w14:textId="77777777" w:rsidR="00CF4E50" w:rsidRPr="00CF4E50" w:rsidRDefault="00CF4E50" w:rsidP="00CF4E50">
      <w:pPr>
        <w:jc w:val="center"/>
        <w:rPr>
          <w:b/>
          <w:sz w:val="56"/>
          <w:szCs w:val="56"/>
        </w:rPr>
      </w:pPr>
      <w:r w:rsidRPr="00CF4E50">
        <w:rPr>
          <w:b/>
          <w:sz w:val="56"/>
          <w:szCs w:val="56"/>
        </w:rPr>
        <w:t>FOM Health Report</w:t>
      </w:r>
    </w:p>
    <w:p w14:paraId="67C5B078" w14:textId="77777777" w:rsidR="00CF4E50" w:rsidRDefault="00CF4E50" w:rsidP="00CF4E50">
      <w:r>
        <w:rPr>
          <w:rFonts w:hint="eastAsia"/>
        </w:rPr>
        <w:t>さわやかな季節、スポーツの秋がやってきました。ストレス解消、健康維持のためのスポーツで、思わぬアクシデントに見舞われるケースが少なくありません。</w:t>
      </w:r>
    </w:p>
    <w:p w14:paraId="260FCB0E" w14:textId="77777777" w:rsidR="00CF4E50" w:rsidRDefault="00CF4E50" w:rsidP="00CF4E50"/>
    <w:p w14:paraId="46ED9B4C" w14:textId="77777777" w:rsidR="00CF4E50" w:rsidRPr="00BD5725" w:rsidRDefault="00CF4E50" w:rsidP="00BD5725">
      <w:r w:rsidRPr="00BD5725">
        <w:rPr>
          <w:rFonts w:hint="eastAsia"/>
        </w:rPr>
        <w:t>◆楽しいスポーツで突然の負傷◆</w:t>
      </w:r>
    </w:p>
    <w:p w14:paraId="246B89D4" w14:textId="77777777" w:rsidR="00CF4E50" w:rsidRDefault="00CF4E50" w:rsidP="00CF4E50">
      <w:r>
        <w:rPr>
          <w:rFonts w:hint="eastAsia"/>
        </w:rPr>
        <w:t>スポーツは楽しいものですが、身体を損傷するリスクがあることを忘れてはいけません。</w:t>
      </w:r>
    </w:p>
    <w:p w14:paraId="4C934DFA" w14:textId="77777777" w:rsidR="00CF4E50" w:rsidRDefault="00CF4E50" w:rsidP="00CF4E50">
      <w:r>
        <w:rPr>
          <w:rFonts w:hint="eastAsia"/>
        </w:rPr>
        <w:t>スポーツ活動中に生じた怪我として、実際に次のような事例があります。</w:t>
      </w:r>
    </w:p>
    <w:p w14:paraId="4A233FFE" w14:textId="76998494" w:rsidR="00CF4E50" w:rsidRDefault="00CF4E50" w:rsidP="00CF4E50">
      <w:r w:rsidRPr="00CF4E50">
        <w:rPr>
          <w:rFonts w:hint="eastAsia"/>
          <w:b/>
        </w:rPr>
        <w:t>＜事例</w:t>
      </w:r>
      <w:r w:rsidRPr="00CF4E50">
        <w:rPr>
          <w:b/>
        </w:rPr>
        <w:t>1＞</w:t>
      </w:r>
      <w:r>
        <w:t>40代女性。</w:t>
      </w:r>
      <w:r w:rsidR="002245FF" w:rsidRPr="006F2510">
        <w:t>高校時代からテニスを始め</w:t>
      </w:r>
      <w:r w:rsidR="002245FF">
        <w:rPr>
          <w:rFonts w:hint="eastAsia"/>
        </w:rPr>
        <w:t>て</w:t>
      </w:r>
      <w:r w:rsidR="002245FF" w:rsidRPr="006F2510">
        <w:t>、</w:t>
      </w:r>
      <w:r w:rsidR="002245FF">
        <w:rPr>
          <w:rFonts w:hint="eastAsia"/>
        </w:rPr>
        <w:t>テニス歴25年。</w:t>
      </w:r>
      <w:r w:rsidR="002245FF" w:rsidRPr="006F2510">
        <w:t>社会人になってからも週に2、3度のペースで練習や試合に参加</w:t>
      </w:r>
      <w:r w:rsidR="002245FF">
        <w:rPr>
          <w:rFonts w:hint="eastAsia"/>
        </w:rPr>
        <w:t>するスポーツウーマン</w:t>
      </w:r>
      <w:r w:rsidR="002245FF" w:rsidRPr="006F2510">
        <w:t>。テニスのキャリアも技術もある人が練習中にボールを打ち返すという、ごく普通の動作で右足を踏み込んだところ、アキレス腱を断裂。</w:t>
      </w:r>
    </w:p>
    <w:p w14:paraId="455ADAC0" w14:textId="77777777" w:rsidR="00CF4E50" w:rsidRDefault="00CF4E50" w:rsidP="00CF4E50">
      <w:r w:rsidRPr="00CF4E50">
        <w:rPr>
          <w:rFonts w:hint="eastAsia"/>
          <w:b/>
        </w:rPr>
        <w:t>＜事例</w:t>
      </w:r>
      <w:r w:rsidRPr="00CF4E50">
        <w:rPr>
          <w:b/>
        </w:rPr>
        <w:t>2＞</w:t>
      </w:r>
      <w:r>
        <w:t>30代男性。自宅周辺地域の草野球チームで月に2、3度のペースで練習に参加。練習中フライをとるためにジャンプ。着地のときに足が絡まって転倒し、右足首を骨折。</w:t>
      </w:r>
    </w:p>
    <w:p w14:paraId="4986CBAB" w14:textId="0C73771D" w:rsidR="00CF4E50" w:rsidRDefault="00CF4E50" w:rsidP="00CF4E50">
      <w:r w:rsidRPr="00CF4E50">
        <w:rPr>
          <w:rFonts w:hint="eastAsia"/>
          <w:b/>
        </w:rPr>
        <w:t>＜事例</w:t>
      </w:r>
      <w:r w:rsidRPr="00CF4E50">
        <w:rPr>
          <w:b/>
        </w:rPr>
        <w:t>3＞</w:t>
      </w:r>
      <w:r>
        <w:t>40代男性。学生時代はバレーボール部に所属していたが、社会人になってからは定期的な運動はしていない。</w:t>
      </w:r>
      <w:r w:rsidR="002245FF" w:rsidRPr="006F2510">
        <w:t>子供の運動会</w:t>
      </w:r>
      <w:r w:rsidR="002245FF">
        <w:rPr>
          <w:rFonts w:hint="eastAsia"/>
        </w:rPr>
        <w:t>の保護者リレーに</w:t>
      </w:r>
      <w:r w:rsidR="002245FF" w:rsidRPr="006F2510">
        <w:t>出場</w:t>
      </w:r>
      <w:r w:rsidR="002245FF">
        <w:rPr>
          <w:rFonts w:hint="eastAsia"/>
        </w:rPr>
        <w:t>し</w:t>
      </w:r>
      <w:r w:rsidR="002245FF" w:rsidRPr="006F2510">
        <w:t>、左太ももを肉離れ。</w:t>
      </w:r>
    </w:p>
    <w:p w14:paraId="534049BE" w14:textId="77777777" w:rsidR="00CF4E50" w:rsidRDefault="00CF4E50" w:rsidP="00CF4E50"/>
    <w:p w14:paraId="6459EA11" w14:textId="77777777" w:rsidR="00CF4E50" w:rsidRPr="00BD5725" w:rsidRDefault="00CF4E50" w:rsidP="00BD5725">
      <w:r w:rsidRPr="00BD5725">
        <w:rPr>
          <w:rFonts w:hint="eastAsia"/>
        </w:rPr>
        <w:t>◆日頃から体を動かす習慣を◆</w:t>
      </w:r>
    </w:p>
    <w:p w14:paraId="68758B87" w14:textId="77777777" w:rsidR="00CF4E50" w:rsidRDefault="00CF4E50" w:rsidP="00CF4E50">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3613A021" w14:textId="77777777" w:rsidR="004418A5" w:rsidRDefault="004418A5" w:rsidP="004418A5">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652A3C30" w14:textId="635347E4" w:rsidR="00CF4E50" w:rsidRDefault="00CF4E50" w:rsidP="00CF4E50">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2053E3CB" w14:textId="77777777" w:rsidR="00CF4E50" w:rsidRDefault="00CF4E50" w:rsidP="00CF4E50"/>
    <w:p w14:paraId="4D56A655" w14:textId="77777777" w:rsidR="00CF4E50" w:rsidRPr="00BD5725" w:rsidRDefault="00CF4E50" w:rsidP="00BD5725">
      <w:r w:rsidRPr="00BD5725">
        <w:rPr>
          <w:rFonts w:hint="eastAsia"/>
        </w:rPr>
        <w:t>◆スポーツフェスタのご案内◆</w:t>
      </w:r>
    </w:p>
    <w:p w14:paraId="1037DE94" w14:textId="77777777" w:rsidR="00CF4E50" w:rsidRDefault="00CF4E50" w:rsidP="00CF4E50">
      <w:r>
        <w:rPr>
          <w:rFonts w:hint="eastAsia"/>
        </w:rPr>
        <w:t>この秋、「</w:t>
      </w:r>
      <w:r>
        <w:t>FOM ｽﾎﾟｰﾂ FESTA」を開催します。陸上部所属の社員とともに、ウォーキングやジョギングで汗を流しませんか？</w:t>
      </w:r>
    </w:p>
    <w:p w14:paraId="4A62831F" w14:textId="77777777" w:rsidR="00CF4E50" w:rsidRDefault="00CF4E50" w:rsidP="00CF4E50">
      <w:r>
        <w:rPr>
          <w:rFonts w:hint="eastAsia"/>
        </w:rPr>
        <w:t>そのほかにも、体力測定や的あてゲーム、縄跳び大会など、小さなお子様から年配の方まで楽しめるイベントをたくさん用意しております。ふるってご参加ください。</w:t>
      </w:r>
    </w:p>
    <w:p w14:paraId="404D0E4F" w14:textId="77777777" w:rsidR="00CF4E50" w:rsidRDefault="00CF4E50" w:rsidP="00CF4E50">
      <w:pPr>
        <w:ind w:leftChars="100" w:left="210"/>
      </w:pPr>
      <w:r>
        <w:rPr>
          <w:rFonts w:hint="eastAsia"/>
        </w:rPr>
        <w:t>●開催日時</w:t>
      </w:r>
      <w:r>
        <w:tab/>
        <w:t>20</w:t>
      </w:r>
      <w:r>
        <w:rPr>
          <w:rFonts w:hint="eastAsia"/>
        </w:rPr>
        <w:t>20</w:t>
      </w:r>
      <w:r>
        <w:t>年10月</w:t>
      </w:r>
      <w:r>
        <w:rPr>
          <w:rFonts w:hint="eastAsia"/>
        </w:rPr>
        <w:t>11</w:t>
      </w:r>
      <w:r>
        <w:t>日（日）10：00スタート（16：00終了予定）</w:t>
      </w:r>
    </w:p>
    <w:p w14:paraId="672AC291" w14:textId="77777777" w:rsidR="00CF4E50" w:rsidRDefault="00CF4E50" w:rsidP="00CF4E50">
      <w:pPr>
        <w:ind w:leftChars="100" w:left="210"/>
      </w:pPr>
      <w:r>
        <w:rPr>
          <w:rFonts w:hint="eastAsia"/>
        </w:rPr>
        <w:t>●開催場所</w:t>
      </w:r>
      <w:r>
        <w:tab/>
        <w:t>あんずスタジアム</w:t>
      </w:r>
    </w:p>
    <w:p w14:paraId="6E7714A8" w14:textId="77777777" w:rsidR="00CF4E50" w:rsidRDefault="00CF4E50" w:rsidP="00CF4E50">
      <w:pPr>
        <w:jc w:val="right"/>
      </w:pPr>
      <w:r>
        <w:rPr>
          <w:rFonts w:hint="eastAsia"/>
        </w:rPr>
        <w:t>健康管理センター</w:t>
      </w:r>
    </w:p>
    <w:p w14:paraId="69606505" w14:textId="77777777" w:rsidR="00CF4E50" w:rsidRDefault="00CF4E50" w:rsidP="00CF4E50">
      <w:pPr>
        <w:jc w:val="right"/>
      </w:pPr>
      <w:r>
        <w:rPr>
          <w:rFonts w:hint="eastAsia"/>
        </w:rPr>
        <w:t>電話：</w:t>
      </w:r>
      <w:r>
        <w:t>03-5555-XXXX</w:t>
      </w:r>
    </w:p>
    <w:p w14:paraId="3210518D" w14:textId="77777777" w:rsidR="00B73CEF" w:rsidRDefault="00CF4E50" w:rsidP="00CF4E50">
      <w:pPr>
        <w:jc w:val="right"/>
      </w:pPr>
      <w:r>
        <w:t>Eメール：health_center@fom.xx.xx</w:t>
      </w:r>
    </w:p>
    <w:sectPr w:rsidR="00B73CEF" w:rsidSect="00CF4E50">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E4E0" w14:textId="77777777" w:rsidR="000F7914" w:rsidRDefault="000F7914" w:rsidP="002245FF">
      <w:r>
        <w:separator/>
      </w:r>
    </w:p>
  </w:endnote>
  <w:endnote w:type="continuationSeparator" w:id="0">
    <w:p w14:paraId="5C89608C" w14:textId="77777777" w:rsidR="000F7914" w:rsidRDefault="000F7914" w:rsidP="002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96A7" w14:textId="77777777" w:rsidR="000F7914" w:rsidRDefault="000F7914" w:rsidP="002245FF">
      <w:r>
        <w:separator/>
      </w:r>
    </w:p>
  </w:footnote>
  <w:footnote w:type="continuationSeparator" w:id="0">
    <w:p w14:paraId="43299B40" w14:textId="77777777" w:rsidR="000F7914" w:rsidRDefault="000F7914" w:rsidP="00224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F7914"/>
    <w:rsid w:val="002245FF"/>
    <w:rsid w:val="004418A5"/>
    <w:rsid w:val="00867FD8"/>
    <w:rsid w:val="00B03A26"/>
    <w:rsid w:val="00BD5725"/>
    <w:rsid w:val="00CF4E50"/>
    <w:rsid w:val="00CF5D45"/>
    <w:rsid w:val="00D62975"/>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6340B9"/>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5FF"/>
    <w:pPr>
      <w:tabs>
        <w:tab w:val="center" w:pos="4252"/>
        <w:tab w:val="right" w:pos="8504"/>
      </w:tabs>
      <w:snapToGrid w:val="0"/>
    </w:pPr>
  </w:style>
  <w:style w:type="character" w:customStyle="1" w:styleId="a4">
    <w:name w:val="ヘッダー (文字)"/>
    <w:basedOn w:val="a0"/>
    <w:link w:val="a3"/>
    <w:uiPriority w:val="99"/>
    <w:rsid w:val="002245FF"/>
  </w:style>
  <w:style w:type="paragraph" w:styleId="a5">
    <w:name w:val="footer"/>
    <w:basedOn w:val="a"/>
    <w:link w:val="a6"/>
    <w:uiPriority w:val="99"/>
    <w:unhideWhenUsed/>
    <w:rsid w:val="002245FF"/>
    <w:pPr>
      <w:tabs>
        <w:tab w:val="center" w:pos="4252"/>
        <w:tab w:val="right" w:pos="8504"/>
      </w:tabs>
      <w:snapToGrid w:val="0"/>
    </w:pPr>
  </w:style>
  <w:style w:type="character" w:customStyle="1" w:styleId="a6">
    <w:name w:val="フッター (文字)"/>
    <w:basedOn w:val="a0"/>
    <w:link w:val="a5"/>
    <w:uiPriority w:val="99"/>
    <w:rsid w:val="0022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2019-06-17T01:37:00Z</dcterms:created>
  <dcterms:modified xsi:type="dcterms:W3CDTF">2019-07-23T04:11:00Z</dcterms:modified>
</cp:coreProperties>
</file>