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D05AE5" w:rsidRDefault="008D266E" w:rsidP="008219CC">
      <w:pPr>
        <w:rPr>
          <w:rFonts w:ascii="游ゴシック" w:eastAsia="游ゴシック" w:hAnsi="游ゴシック"/>
          <w:sz w:val="80"/>
          <w:szCs w:val="80"/>
        </w:rPr>
      </w:pPr>
      <w:bookmarkStart w:id="0" w:name="_GoBack"/>
      <w:bookmarkEnd w:id="0"/>
      <w:r w:rsidRPr="00D05AE5">
        <w:rPr>
          <w:rFonts w:ascii="游ゴシック" w:eastAsia="游ゴシック" w:hAnsi="游ゴシック"/>
          <w:sz w:val="80"/>
          <w:szCs w:val="80"/>
        </w:rPr>
        <w:t>FOM Health Report</w:t>
      </w:r>
    </w:p>
    <w:p w14:paraId="5CF4354A" w14:textId="77777777" w:rsidR="007A3F68" w:rsidRPr="009E62BC" w:rsidRDefault="007A3F68" w:rsidP="007A3F68">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1FAD498D" w14:textId="77777777" w:rsidR="007A3F68" w:rsidRPr="00A76A91" w:rsidRDefault="007A3F68" w:rsidP="007A3F68">
      <w:pPr>
        <w:rPr>
          <w:rFonts w:ascii="HGP創英ﾌﾟﾚｾﾞﾝｽEB" w:eastAsia="HGP創英ﾌﾟﾚｾﾞﾝｽEB" w:hAnsi="HGS創英角ｺﾞｼｯｸUB"/>
          <w:sz w:val="24"/>
          <w:szCs w:val="24"/>
          <w:u w:val="double"/>
        </w:rPr>
      </w:pPr>
    </w:p>
    <w:p w14:paraId="55EB6EC1" w14:textId="77777777" w:rsidR="007A3F68" w:rsidRPr="008B51D2" w:rsidRDefault="007A3F68" w:rsidP="008B51D2">
      <w:r w:rsidRPr="008B51D2">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7D723C01" w14:textId="77777777" w:rsidR="00D74704" w:rsidRDefault="00D74704" w:rsidP="00D74704">
      <w:r w:rsidRPr="00D74704">
        <w:rPr>
          <w:rFonts w:hint="eastAsia"/>
        </w:rPr>
        <w:t>＜事例</w:t>
      </w:r>
      <w:r w:rsidRPr="00D74704">
        <w:t>1＞</w:t>
      </w:r>
      <w:r>
        <w:t>40代女性。</w:t>
      </w:r>
      <w:r w:rsidRPr="006F2510">
        <w:t>高校時代からテニスを始め</w:t>
      </w:r>
      <w:r>
        <w:rPr>
          <w:rFonts w:hint="eastAsia"/>
        </w:rPr>
        <w:t>て</w:t>
      </w:r>
      <w:r w:rsidRPr="006F2510">
        <w:t>、</w:t>
      </w:r>
      <w:r>
        <w:rPr>
          <w:rFonts w:hint="eastAsia"/>
        </w:rPr>
        <w:t>テニス歴25年。</w:t>
      </w:r>
      <w:r w:rsidRPr="006F2510">
        <w:t>社会人になってからも週に2、3度のペースで練習や試合に参加</w:t>
      </w:r>
      <w:r>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2274FEDB" w14:textId="77777777" w:rsidR="00D74704" w:rsidRDefault="00D74704" w:rsidP="00D74704">
      <w:r w:rsidRPr="00D74704">
        <w:rPr>
          <w:rFonts w:hint="eastAsia"/>
        </w:rPr>
        <w:t>＜事例</w:t>
      </w:r>
      <w:r w:rsidRPr="00D74704">
        <w:t>2＞</w:t>
      </w:r>
      <w:r>
        <w:t>30代男性。自宅周辺地域の草野球チームで月に2、3度のペースで練習に参加。練習中フライをとるためにジャンプ。着地のときに足が絡まって転倒し、右足首を骨折。</w:t>
      </w:r>
    </w:p>
    <w:p w14:paraId="7D61E136" w14:textId="77777777" w:rsidR="00D74704" w:rsidRDefault="00D74704" w:rsidP="00D74704">
      <w:r w:rsidRPr="00D74704">
        <w:rPr>
          <w:rFonts w:hint="eastAsia"/>
        </w:rPr>
        <w:t>＜事例</w:t>
      </w:r>
      <w:r w:rsidRPr="00D74704">
        <w:t>3＞</w:t>
      </w:r>
      <w:r>
        <w:t>40代男性。学生時代はバレーボール部に所属していたが、社会人になってからは定期的な運動はしていない。</w:t>
      </w:r>
      <w:r w:rsidRPr="006F2510">
        <w:t>子供の運動会</w:t>
      </w:r>
      <w:r>
        <w:rPr>
          <w:rFonts w:hint="eastAsia"/>
        </w:rPr>
        <w:t>の保護者リレーに</w:t>
      </w:r>
      <w:r w:rsidRPr="006F2510">
        <w:t>出場</w:t>
      </w:r>
      <w:r>
        <w:rPr>
          <w:rFonts w:hint="eastAsia"/>
        </w:rPr>
        <w:t>し</w:t>
      </w:r>
      <w:r w:rsidRPr="006F2510">
        <w:t>、左太ももを肉離れ。</w:t>
      </w:r>
    </w:p>
    <w:p w14:paraId="377FDAAB" w14:textId="77777777" w:rsidR="007A3F68" w:rsidRPr="00D74704" w:rsidRDefault="007A3F68" w:rsidP="007A3F68">
      <w:pPr>
        <w:rPr>
          <w:rFonts w:ascii="HGP創英ﾌﾟﾚｾﾞﾝｽEB" w:eastAsia="HGP創英ﾌﾟﾚｾﾞﾝｽEB" w:hAnsi="HGS創英角ｺﾞｼｯｸUB"/>
          <w:sz w:val="24"/>
          <w:szCs w:val="24"/>
          <w:u w:val="double"/>
        </w:rPr>
      </w:pPr>
    </w:p>
    <w:p w14:paraId="3EF4B0FB" w14:textId="77777777" w:rsidR="007A3F68" w:rsidRPr="008B51D2" w:rsidRDefault="007A3F68" w:rsidP="008B51D2">
      <w:r w:rsidRPr="008B51D2">
        <w:rPr>
          <w:rFonts w:hint="eastAsia"/>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792AD497" w14:textId="77777777" w:rsidR="00AB56D2" w:rsidRDefault="00AB56D2" w:rsidP="00AB56D2">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3E617C3F" w:rsidR="007A3F68" w:rsidRDefault="007A3F68" w:rsidP="007A3F68">
      <w:r>
        <w:rPr>
          <w:rFonts w:hint="eastAsia"/>
        </w:rPr>
        <w:t>ストレッチも効果的です。緊張した筋肉や狭まってきた関節組織の柔軟性をよくするために役立ちます。ストレッチのよいところは、仕事の合間や入浴後など、どこでも手軽にできる点です。</w:t>
      </w:r>
    </w:p>
    <w:p w14:paraId="3D1D0A42" w14:textId="77777777" w:rsidR="007A3F68" w:rsidRDefault="007A3F68" w:rsidP="007A3F68">
      <w:pPr>
        <w:rPr>
          <w:rFonts w:ascii="HGP創英ﾌﾟﾚｾﾞﾝｽEB" w:eastAsia="HGP創英ﾌﾟﾚｾﾞﾝｽEB"/>
          <w:color w:val="ED7D31" w:themeColor="accent2"/>
          <w:sz w:val="24"/>
          <w:szCs w:val="24"/>
        </w:rPr>
      </w:pPr>
    </w:p>
    <w:p w14:paraId="1E1F527B" w14:textId="77777777" w:rsidR="007A3F68" w:rsidRPr="008B51D2" w:rsidRDefault="007A3F68" w:rsidP="008B51D2">
      <w:r w:rsidRPr="008B51D2">
        <w:rPr>
          <w:rFonts w:hint="eastAsia"/>
        </w:rPr>
        <w:t xml:space="preserve">◆健康管理センター　</w:t>
      </w:r>
      <w:r w:rsidRPr="008B51D2">
        <w:t>診療時間</w:t>
      </w:r>
      <w:r w:rsidRPr="008B51D2">
        <w:rPr>
          <w:rFonts w:hint="eastAsia"/>
        </w:rPr>
        <w:t>変更のお知らせ◆</w:t>
      </w:r>
    </w:p>
    <w:p w14:paraId="32ABFD9E" w14:textId="04C3C905"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7A3F68"/>
    <w:p w14:paraId="3EF3F030" w14:textId="77777777" w:rsidR="004A0AE1" w:rsidRDefault="008219CC" w:rsidP="008219CC">
      <w:pPr>
        <w:wordWrap w:val="0"/>
        <w:jc w:val="right"/>
      </w:pPr>
      <w:r>
        <w:rPr>
          <w:rFonts w:hint="eastAsia"/>
        </w:rPr>
        <w:t>健康管理センター</w:t>
      </w:r>
    </w:p>
    <w:p w14:paraId="56C37A90" w14:textId="2F523462" w:rsidR="008D266E" w:rsidRPr="004A0AE1" w:rsidRDefault="008219CC" w:rsidP="004A0AE1">
      <w:pPr>
        <w:jc w:val="right"/>
        <w:rPr>
          <w:rFonts w:ascii="游ゴシック Light" w:eastAsia="游ゴシック Light" w:hAnsi="游ゴシック Light"/>
          <w:b/>
        </w:rPr>
      </w:pPr>
      <w:r>
        <w:rPr>
          <w:rFonts w:hint="eastAsia"/>
        </w:rPr>
        <w:t>電話：03-5555</w:t>
      </w:r>
      <w:r>
        <w:t>-XXXX</w:t>
      </w:r>
    </w:p>
    <w:sectPr w:rsidR="008D266E" w:rsidRPr="004A0AE1"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5FB9" w14:textId="77777777" w:rsidR="009B1454" w:rsidRDefault="009B1454" w:rsidP="007A3F68">
      <w:r>
        <w:separator/>
      </w:r>
    </w:p>
  </w:endnote>
  <w:endnote w:type="continuationSeparator" w:id="0">
    <w:p w14:paraId="5265CAB3" w14:textId="77777777" w:rsidR="009B1454" w:rsidRDefault="009B1454"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1EE7" w14:textId="77777777" w:rsidR="009B1454" w:rsidRDefault="009B1454" w:rsidP="007A3F68">
      <w:r>
        <w:separator/>
      </w:r>
    </w:p>
  </w:footnote>
  <w:footnote w:type="continuationSeparator" w:id="0">
    <w:p w14:paraId="3AA8D995" w14:textId="77777777" w:rsidR="009B1454" w:rsidRDefault="009B1454"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91A8F"/>
    <w:rsid w:val="00106A0E"/>
    <w:rsid w:val="002E100C"/>
    <w:rsid w:val="00420610"/>
    <w:rsid w:val="00424E3D"/>
    <w:rsid w:val="004A0AE1"/>
    <w:rsid w:val="007A3F68"/>
    <w:rsid w:val="008219CC"/>
    <w:rsid w:val="008B51D2"/>
    <w:rsid w:val="008D266E"/>
    <w:rsid w:val="009B1454"/>
    <w:rsid w:val="00A7194F"/>
    <w:rsid w:val="00AB56D2"/>
    <w:rsid w:val="00CC42BE"/>
    <w:rsid w:val="00CF4E50"/>
    <w:rsid w:val="00D05AE5"/>
    <w:rsid w:val="00D74704"/>
    <w:rsid w:val="00DB4F33"/>
    <w:rsid w:val="00DF2988"/>
    <w:rsid w:val="00E6779A"/>
    <w:rsid w:val="00F23B74"/>
    <w:rsid w:val="00F50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2019-06-19T01:59:00Z</dcterms:created>
  <dcterms:modified xsi:type="dcterms:W3CDTF">2019-10-10T07:35:00Z</dcterms:modified>
</cp:coreProperties>
</file>