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40E" w:rsidRPr="00592D71" w:rsidRDefault="0090240E" w:rsidP="0090240E">
      <w:pPr>
        <w:widowControl/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Mẫu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03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 xml:space="preserve">.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cấp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cấp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lại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</w:t>
      </w:r>
      <w:bookmarkStart w:id="0" w:name="_GoBack"/>
      <w:bookmarkEnd w:id="0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liên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GMS/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sổ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TAD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4"/>
        <w:gridCol w:w="5392"/>
      </w:tblGrid>
      <w:tr w:rsidR="0090240E" w:rsidRPr="00592D71" w:rsidTr="0034360C">
        <w:tc>
          <w:tcPr>
            <w:tcW w:w="2013" w:type="pct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TÊN ĐƠN VỊ KINH DOANH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  <w:t>VẬN TẢI ĐỀ NGHỊ CẤP GIẤY PHÉP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eastAsia="en-US"/>
              </w:rPr>
              <w:t>___________</w:t>
            </w:r>
          </w:p>
        </w:tc>
        <w:tc>
          <w:tcPr>
            <w:tcW w:w="2987" w:type="pct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CỘNG HÒA XÃ HỘI CHỦ NGHĨA VIỆT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  <w:t xml:space="preserve">Độc lập - Tự do - Hạnh phúc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eastAsia="en-US"/>
              </w:rPr>
              <w:t>________________________</w:t>
            </w:r>
          </w:p>
        </w:tc>
      </w:tr>
    </w:tbl>
    <w:p w:rsidR="0090240E" w:rsidRPr="00592D71" w:rsidRDefault="0090240E" w:rsidP="0090240E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p w:rsidR="0090240E" w:rsidRPr="00592D71" w:rsidRDefault="0090240E" w:rsidP="0090240E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p w:rsidR="0090240E" w:rsidRPr="00592D71" w:rsidRDefault="0090240E" w:rsidP="0090240E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GIẤY ĐỀ NGHỊ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br/>
        <w:t>CẤP, CẤP LẠI GIẤY PHÉP LIÊN VẬN GMS HOẶC SỔ TAD</w:t>
      </w:r>
    </w:p>
    <w:p w:rsidR="0090240E" w:rsidRPr="00592D71" w:rsidRDefault="0090240E" w:rsidP="0090240E">
      <w:pPr>
        <w:widowControl/>
        <w:jc w:val="center"/>
        <w:rPr>
          <w:rFonts w:ascii="Arial" w:eastAsia="Times New Roman" w:hAnsi="Arial" w:cs="Arial"/>
          <w:bCs/>
          <w:i/>
          <w:i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eastAsia="en-US"/>
        </w:rPr>
        <w:t>___________</w:t>
      </w:r>
    </w:p>
    <w:p w:rsidR="0090240E" w:rsidRPr="00592D71" w:rsidRDefault="0090240E" w:rsidP="0090240E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</w:p>
    <w:p w:rsidR="0090240E" w:rsidRPr="00592D71" w:rsidRDefault="0090240E" w:rsidP="0090240E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Kính gửi: ..................................................</w:t>
      </w:r>
    </w:p>
    <w:p w:rsidR="0090240E" w:rsidRPr="00592D71" w:rsidRDefault="0090240E" w:rsidP="0090240E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p w:rsidR="0090240E" w:rsidRPr="00592D71" w:rsidRDefault="0090240E" w:rsidP="0090240E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1. Tên đơn vị kinh doanh vận tải: ..........................................................................................</w:t>
      </w:r>
    </w:p>
    <w:p w:rsidR="0090240E" w:rsidRPr="00592D71" w:rsidRDefault="0090240E" w:rsidP="0090240E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2. Địa chỉ: ...............................................................................................................................</w:t>
      </w:r>
    </w:p>
    <w:p w:rsidR="0090240E" w:rsidRPr="00592D71" w:rsidRDefault="0090240E" w:rsidP="0090240E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fr-FR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 xml:space="preserve">3. Số điện thoại: ............................................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Fax/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Địa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chỉ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gram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email:</w:t>
      </w:r>
      <w:proofErr w:type="gram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.....................................</w:t>
      </w:r>
    </w:p>
    <w:p w:rsidR="0090240E" w:rsidRPr="00592D71" w:rsidRDefault="0090240E" w:rsidP="0090240E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fr-FR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4.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đường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bộ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quốc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tế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GMS </w:t>
      </w:r>
      <w:proofErr w:type="spellStart"/>
      <w:proofErr w:type="gram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:</w:t>
      </w:r>
      <w:proofErr w:type="gram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..............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Ngày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: ....................................</w:t>
      </w:r>
    </w:p>
    <w:p w:rsidR="0090240E" w:rsidRPr="00592D71" w:rsidRDefault="0090240E" w:rsidP="0090240E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fr-FR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5.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nghị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lại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liên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GMS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hoặc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sổ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TAD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cho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phương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tiện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danh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sách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dưới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proofErr w:type="gram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đây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:</w:t>
      </w:r>
      <w:proofErr w:type="gram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3"/>
        <w:gridCol w:w="920"/>
        <w:gridCol w:w="750"/>
        <w:gridCol w:w="709"/>
        <w:gridCol w:w="730"/>
        <w:gridCol w:w="743"/>
        <w:gridCol w:w="689"/>
        <w:gridCol w:w="573"/>
        <w:gridCol w:w="765"/>
        <w:gridCol w:w="1747"/>
        <w:gridCol w:w="947"/>
      </w:tblGrid>
      <w:tr w:rsidR="0090240E" w:rsidRPr="00592D71" w:rsidTr="0034360C"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TT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Biển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xe</w:t>
            </w:r>
            <w:proofErr w:type="spellEnd"/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Trọng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ghế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Năm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sản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xuất</w:t>
            </w:r>
            <w:proofErr w:type="spellEnd"/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Nhãn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hiệu</w:t>
            </w:r>
            <w:proofErr w:type="spellEnd"/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khung</w:t>
            </w:r>
            <w:proofErr w:type="spellEnd"/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máy</w:t>
            </w:r>
            <w:proofErr w:type="spellEnd"/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Màu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sơn</w:t>
            </w:r>
            <w:proofErr w:type="spellEnd"/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Thời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gian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đề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Hình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thức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hoạt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chuyển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hàng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hóa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hay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hành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khách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Cửa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khẩu</w:t>
            </w:r>
            <w:proofErr w:type="spellEnd"/>
          </w:p>
        </w:tc>
      </w:tr>
      <w:tr w:rsidR="0090240E" w:rsidRPr="00592D71" w:rsidTr="0034360C"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5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6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7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8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9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10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11</w:t>
            </w:r>
          </w:p>
        </w:tc>
      </w:tr>
      <w:tr w:rsidR="0090240E" w:rsidRPr="00592D71" w:rsidTr="0034360C"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90240E" w:rsidRPr="00592D71" w:rsidTr="0034360C"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90240E" w:rsidRPr="00592D71" w:rsidTr="0034360C"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90240E" w:rsidRPr="00592D71" w:rsidTr="0034360C"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</w:tbl>
    <w:p w:rsidR="0090240E" w:rsidRPr="00592D71" w:rsidRDefault="0090240E" w:rsidP="0090240E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3"/>
        <w:gridCol w:w="4513"/>
      </w:tblGrid>
      <w:tr w:rsidR="0090240E" w:rsidRPr="00592D71" w:rsidTr="0034360C">
        <w:tc>
          <w:tcPr>
            <w:tcW w:w="2500" w:type="pct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500" w:type="pct"/>
          </w:tcPr>
          <w:p w:rsidR="0090240E" w:rsidRPr="00592D71" w:rsidRDefault="0090240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t xml:space="preserve">...,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...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tháng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... n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t>ă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m... 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Đơn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kinh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doanh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(K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t>ý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tên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đóng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dấu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)</w:t>
            </w:r>
          </w:p>
        </w:tc>
      </w:tr>
    </w:tbl>
    <w:p w:rsidR="00011B80" w:rsidRDefault="00011B80"/>
    <w:sectPr w:rsidR="00011B80" w:rsidSect="0090240E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6CB5" w:rsidRDefault="00FA6CB5" w:rsidP="0090240E">
      <w:r>
        <w:separator/>
      </w:r>
    </w:p>
  </w:endnote>
  <w:endnote w:type="continuationSeparator" w:id="0">
    <w:p w:rsidR="00FA6CB5" w:rsidRDefault="00FA6CB5" w:rsidP="00902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6CB5" w:rsidRDefault="00FA6CB5" w:rsidP="0090240E">
      <w:r>
        <w:separator/>
      </w:r>
    </w:p>
  </w:footnote>
  <w:footnote w:type="continuationSeparator" w:id="0">
    <w:p w:rsidR="00FA6CB5" w:rsidRDefault="00FA6CB5" w:rsidP="009024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40E"/>
    <w:rsid w:val="00011B80"/>
    <w:rsid w:val="0090240E"/>
    <w:rsid w:val="00FA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345DC7-837A-469D-A18D-85BDF518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240E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24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40E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9024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40E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2025-09-11T02:31:00Z</dcterms:created>
  <dcterms:modified xsi:type="dcterms:W3CDTF">2025-09-11T02:31:00Z</dcterms:modified>
</cp:coreProperties>
</file>