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Mẫu số 04. Giấy đề nghị cấp, cấp lại Giấy phép</w:t>
      </w:r>
      <w:bookmarkStart w:id="0" w:name="_GoBack"/>
      <w:bookmarkEnd w:id="0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 liên vận giữa Việt Nam và Lào cho phương tiện thương mại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2"/>
        <w:gridCol w:w="5614"/>
      </w:tblGrid>
      <w:tr w:rsidR="001A4B4A" w:rsidRPr="00FA5314" w:rsidTr="00C464A5">
        <w:tc>
          <w:tcPr>
            <w:tcW w:w="3348" w:type="dxa"/>
          </w:tcPr>
          <w:p w:rsidR="001A4B4A" w:rsidRPr="00FA5314" w:rsidRDefault="001A4B4A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TÊN ĐƠN VỊ KINH DOANH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  <w:t>VẬN TẢI ĐỀ NGHỊ GIẤY PHÉP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</w:tc>
        <w:tc>
          <w:tcPr>
            <w:tcW w:w="5508" w:type="dxa"/>
          </w:tcPr>
          <w:p w:rsidR="001A4B4A" w:rsidRPr="00FA5314" w:rsidRDefault="001A4B4A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</w:tc>
      </w:tr>
    </w:tbl>
    <w:p w:rsidR="001A4B4A" w:rsidRPr="00FA5314" w:rsidRDefault="001A4B4A" w:rsidP="001A4B4A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1A4B4A" w:rsidRPr="00FA5314" w:rsidRDefault="001A4B4A" w:rsidP="001A4B4A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1A4B4A" w:rsidRPr="00FA5314" w:rsidRDefault="001A4B4A" w:rsidP="001A4B4A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GIẤY ĐỀ NGHỊ</w:t>
      </w: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br/>
        <w:t>CẤP, CẤP LẠI GIẤY PHÉP LIÊN VẬN GIỮA</w:t>
      </w: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br/>
        <w:t>VIỆT NAM VÀ LÀO CHO PHƯƠNG TIỆN THƯƠNG MẠI</w:t>
      </w:r>
    </w:p>
    <w:p w:rsidR="001A4B4A" w:rsidRPr="00FA5314" w:rsidRDefault="001A4B4A" w:rsidP="001A4B4A">
      <w:pPr>
        <w:widowControl/>
        <w:jc w:val="center"/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eastAsia="zh-CN"/>
        </w:rPr>
      </w:pPr>
      <w:r w:rsidRPr="00FA5314"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eastAsia="zh-CN"/>
        </w:rPr>
        <w:t>___________________</w:t>
      </w:r>
    </w:p>
    <w:p w:rsidR="001A4B4A" w:rsidRPr="00FA5314" w:rsidRDefault="001A4B4A" w:rsidP="001A4B4A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Kính gửi: ……………………………………</w:t>
      </w:r>
    </w:p>
    <w:p w:rsidR="001A4B4A" w:rsidRPr="00FA5314" w:rsidRDefault="001A4B4A" w:rsidP="001A4B4A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1. Tên đơn vị kinh doanh vận tải: ................................................................................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2. Địa chỉ: .....................................................................................................................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3. Số điện thoại:...................................... số Fax/Địa chỉ email: ...................................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4. Giấy phép vận tải đường bộ quốc tế giữa Việt Nam và Lào số....................................... ngày cấp …………………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5. Đề nghị....................................... cấp Giấy phép liên vận giữa Việt Nam và Lào cho các phương tiện vận tải sau: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2"/>
        <w:gridCol w:w="608"/>
        <w:gridCol w:w="815"/>
        <w:gridCol w:w="684"/>
        <w:gridCol w:w="649"/>
        <w:gridCol w:w="707"/>
        <w:gridCol w:w="505"/>
        <w:gridCol w:w="536"/>
        <w:gridCol w:w="1191"/>
        <w:gridCol w:w="2062"/>
        <w:gridCol w:w="911"/>
      </w:tblGrid>
      <w:tr w:rsidR="001A4B4A" w:rsidRPr="00FA5314" w:rsidTr="00C464A5">
        <w:tc>
          <w:tcPr>
            <w:tcW w:w="195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TT</w:t>
            </w:r>
          </w:p>
        </w:tc>
        <w:tc>
          <w:tcPr>
            <w:tcW w:w="33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Biển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</w:p>
        </w:tc>
        <w:tc>
          <w:tcPr>
            <w:tcW w:w="45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ghế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379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Năm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sản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</w:p>
        </w:tc>
        <w:tc>
          <w:tcPr>
            <w:tcW w:w="3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</w:p>
        </w:tc>
        <w:tc>
          <w:tcPr>
            <w:tcW w:w="39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khung</w:t>
            </w:r>
            <w:proofErr w:type="spellEnd"/>
          </w:p>
        </w:tc>
        <w:tc>
          <w:tcPr>
            <w:tcW w:w="28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máy</w:t>
            </w:r>
            <w:proofErr w:type="spellEnd"/>
          </w:p>
        </w:tc>
        <w:tc>
          <w:tcPr>
            <w:tcW w:w="29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Màu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sơn</w:t>
            </w:r>
            <w:proofErr w:type="spellEnd"/>
          </w:p>
        </w:tc>
        <w:tc>
          <w:tcPr>
            <w:tcW w:w="6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</w:p>
        </w:tc>
        <w:tc>
          <w:tcPr>
            <w:tcW w:w="1143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Hình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thức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hoạt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động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chuyển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hàng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hóa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hay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50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Cửa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khẩu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-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nhập</w:t>
            </w:r>
            <w:proofErr w:type="spellEnd"/>
          </w:p>
        </w:tc>
      </w:tr>
      <w:tr w:rsidR="001A4B4A" w:rsidRPr="00FA5314" w:rsidTr="00C464A5">
        <w:tc>
          <w:tcPr>
            <w:tcW w:w="195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33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5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379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3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39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8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9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6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143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50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11</w:t>
            </w:r>
          </w:p>
        </w:tc>
      </w:tr>
      <w:tr w:rsidR="001A4B4A" w:rsidRPr="00FA5314" w:rsidTr="00C464A5">
        <w:tc>
          <w:tcPr>
            <w:tcW w:w="195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33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5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79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9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8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9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143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0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1A4B4A" w:rsidRPr="00FA5314" w:rsidTr="00C464A5">
        <w:tc>
          <w:tcPr>
            <w:tcW w:w="195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33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5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79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9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8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9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143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0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1A4B4A" w:rsidRPr="00FA5314" w:rsidTr="00C464A5">
        <w:tc>
          <w:tcPr>
            <w:tcW w:w="195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33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5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79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92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8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9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143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07" w:type="pct"/>
            <w:vAlign w:val="center"/>
          </w:tcPr>
          <w:p w:rsidR="001A4B4A" w:rsidRPr="00FA5314" w:rsidRDefault="001A4B4A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Đối với phương tiện thay thế: ghi rõ phương tiện có biển kiểm soát…………….... thay thế phương tiện có biển kiểm soát..................................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6. Loại hình kinh doanh vận tải: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3"/>
        <w:gridCol w:w="1097"/>
        <w:gridCol w:w="3257"/>
        <w:gridCol w:w="1256"/>
      </w:tblGrid>
      <w:tr w:rsidR="001A4B4A" w:rsidRPr="00FA5314" w:rsidTr="00C464A5">
        <w:tc>
          <w:tcPr>
            <w:tcW w:w="1891" w:type="pct"/>
            <w:tcBorders>
              <w:right w:val="single" w:sz="2" w:space="0" w:color="auto"/>
            </w:tcBorders>
          </w:tcPr>
          <w:p w:rsidR="001A4B4A" w:rsidRPr="00FA5314" w:rsidRDefault="001A4B4A" w:rsidP="00C464A5">
            <w:pPr>
              <w:widowControl/>
              <w:spacing w:after="120"/>
              <w:ind w:firstLine="720"/>
              <w:jc w:val="both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a)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theo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định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6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A4B4A" w:rsidRPr="00FA5314" w:rsidRDefault="001A4B4A" w:rsidP="00C464A5">
            <w:pPr>
              <w:widowControl/>
              <w:spacing w:after="120"/>
              <w:ind w:firstLine="720"/>
              <w:jc w:val="both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805" w:type="pct"/>
            <w:tcBorders>
              <w:left w:val="single" w:sz="2" w:space="0" w:color="auto"/>
              <w:right w:val="single" w:sz="2" w:space="0" w:color="auto"/>
            </w:tcBorders>
          </w:tcPr>
          <w:p w:rsidR="001A4B4A" w:rsidRPr="00FA5314" w:rsidRDefault="001A4B4A" w:rsidP="00C464A5">
            <w:pPr>
              <w:widowControl/>
              <w:spacing w:after="120"/>
              <w:ind w:firstLine="720"/>
              <w:jc w:val="both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b)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du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lịch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6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A4B4A" w:rsidRPr="00FA5314" w:rsidRDefault="001A4B4A" w:rsidP="00C464A5">
            <w:pPr>
              <w:widowControl/>
              <w:spacing w:after="120"/>
              <w:ind w:firstLine="720"/>
              <w:jc w:val="both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1A4B4A" w:rsidRPr="00FA5314" w:rsidTr="00C464A5">
        <w:tc>
          <w:tcPr>
            <w:tcW w:w="1891" w:type="pct"/>
            <w:tcBorders>
              <w:right w:val="single" w:sz="2" w:space="0" w:color="auto"/>
            </w:tcBorders>
          </w:tcPr>
          <w:p w:rsidR="001A4B4A" w:rsidRPr="00FA5314" w:rsidRDefault="001A4B4A" w:rsidP="00C464A5">
            <w:pPr>
              <w:widowControl/>
              <w:spacing w:after="120"/>
              <w:ind w:firstLine="720"/>
              <w:jc w:val="both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c)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theo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hợp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đồng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6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A4B4A" w:rsidRPr="00FA5314" w:rsidRDefault="001A4B4A" w:rsidP="00C464A5">
            <w:pPr>
              <w:widowControl/>
              <w:spacing w:after="120"/>
              <w:ind w:firstLine="720"/>
              <w:jc w:val="both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805" w:type="pct"/>
            <w:tcBorders>
              <w:left w:val="single" w:sz="2" w:space="0" w:color="auto"/>
              <w:right w:val="single" w:sz="2" w:space="0" w:color="auto"/>
            </w:tcBorders>
          </w:tcPr>
          <w:p w:rsidR="001A4B4A" w:rsidRPr="00FA5314" w:rsidRDefault="001A4B4A" w:rsidP="00C464A5">
            <w:pPr>
              <w:widowControl/>
              <w:spacing w:after="120"/>
              <w:ind w:firstLine="720"/>
              <w:jc w:val="both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d)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hóa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6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A4B4A" w:rsidRPr="00FA5314" w:rsidRDefault="001A4B4A" w:rsidP="00C464A5">
            <w:pPr>
              <w:widowControl/>
              <w:spacing w:after="120"/>
              <w:ind w:firstLine="720"/>
              <w:jc w:val="both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i/>
          <w:iCs/>
          <w:color w:val="auto"/>
          <w:sz w:val="20"/>
          <w:szCs w:val="20"/>
          <w:lang w:eastAsia="zh-CN"/>
        </w:rPr>
        <w:t>Ghi chú:</w:t>
      </w: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 Đối với phương tiện vận chuyển hành khách theo tuyến cố định bổ sung thêm các thông tin sau: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Tuyến:.................................. đi...................... và ngược lại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Bến đi: Bến xe................................... (thuộc tỉnh:........................ Việt Nam)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Bến đến: Bến xe.................................. (thuộc tỉnh:............................... Lào)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Cự ly vận chuyển:......................................... km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Hành trình tuyến đường:................................................................................</w:t>
      </w:r>
    </w:p>
    <w:p w:rsidR="001A4B4A" w:rsidRPr="00FA5314" w:rsidRDefault="001A4B4A" w:rsidP="001A4B4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Đã được...................... thông báo khai thác tuyến tại công văn số............. ngày……….</w:t>
      </w:r>
    </w:p>
    <w:p w:rsidR="001A4B4A" w:rsidRPr="00FA5314" w:rsidRDefault="001A4B4A" w:rsidP="001A4B4A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1A4B4A" w:rsidRPr="00FA5314" w:rsidTr="00C464A5">
        <w:tc>
          <w:tcPr>
            <w:tcW w:w="4428" w:type="dxa"/>
          </w:tcPr>
          <w:p w:rsidR="001A4B4A" w:rsidRPr="00FA5314" w:rsidRDefault="001A4B4A" w:rsidP="00C464A5">
            <w:pPr>
              <w:ind w:firstLine="720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28" w:type="dxa"/>
          </w:tcPr>
          <w:p w:rsidR="001A4B4A" w:rsidRPr="00FA5314" w:rsidRDefault="001A4B4A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..., ngày... tháng ... năm...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1A4B4A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16D8" w:rsidRDefault="00FD16D8" w:rsidP="001A4B4A">
      <w:r>
        <w:separator/>
      </w:r>
    </w:p>
  </w:endnote>
  <w:endnote w:type="continuationSeparator" w:id="0">
    <w:p w:rsidR="00FD16D8" w:rsidRDefault="00FD16D8" w:rsidP="001A4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16D8" w:rsidRDefault="00FD16D8" w:rsidP="001A4B4A">
      <w:r>
        <w:separator/>
      </w:r>
    </w:p>
  </w:footnote>
  <w:footnote w:type="continuationSeparator" w:id="0">
    <w:p w:rsidR="00FD16D8" w:rsidRDefault="00FD16D8" w:rsidP="001A4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B4A"/>
    <w:rsid w:val="00011B80"/>
    <w:rsid w:val="001A4B4A"/>
    <w:rsid w:val="00FD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1A1E8F-85DF-4065-8710-C79FD8A9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B4A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4B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B4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1A4B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B4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2025-09-11T03:35:00Z</dcterms:created>
  <dcterms:modified xsi:type="dcterms:W3CDTF">2025-09-11T03:36:00Z</dcterms:modified>
</cp:coreProperties>
</file>