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C67" w:rsidRPr="008558E1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Mẫu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10.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đề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nghị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giới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thiệu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cấp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bookmarkStart w:id="0" w:name="_GoBack"/>
      <w:bookmarkEnd w:id="0"/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loại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D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79"/>
        <w:gridCol w:w="5247"/>
      </w:tblGrid>
      <w:tr w:rsidR="00BB7C67" w:rsidRPr="008558E1" w:rsidTr="00C464A5">
        <w:tc>
          <w:tcPr>
            <w:tcW w:w="3708" w:type="dxa"/>
          </w:tcPr>
          <w:p w:rsidR="00BB7C67" w:rsidRPr="008558E1" w:rsidRDefault="00BB7C67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ĐƠN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VỊ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KINH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DOANH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  <w:lang w:val="en-US"/>
              </w:rPr>
              <w:t>________________</w:t>
            </w:r>
          </w:p>
        </w:tc>
        <w:tc>
          <w:tcPr>
            <w:tcW w:w="5148" w:type="dxa"/>
          </w:tcPr>
          <w:p w:rsidR="00BB7C67" w:rsidRPr="008558E1" w:rsidRDefault="00BB7C67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</w:tr>
    </w:tbl>
    <w:p w:rsidR="00BB7C67" w:rsidRPr="008558E1" w:rsidRDefault="00BB7C67" w:rsidP="00BB7C67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p w:rsidR="00BB7C67" w:rsidRPr="008558E1" w:rsidRDefault="00BB7C67" w:rsidP="00BB7C67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p w:rsidR="00BB7C67" w:rsidRPr="005753F2" w:rsidRDefault="00BB7C67" w:rsidP="00BB7C67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</w:pPr>
      <w:r w:rsidRPr="005753F2"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t>GIẤY ĐỀ NGHỊ</w:t>
      </w:r>
      <w:r w:rsidRPr="005753F2">
        <w:rPr>
          <w:rFonts w:ascii="Arial" w:eastAsia="SimSun" w:hAnsi="Arial" w:cs="Arial"/>
          <w:b/>
          <w:color w:val="auto"/>
          <w:sz w:val="20"/>
          <w:szCs w:val="20"/>
          <w:lang w:eastAsia="zh-CN"/>
        </w:rPr>
        <w:br/>
        <w:t>GIỚI THIỆU CẤP GIẤY PHÉP VẬN TẢI LOẠI D</w:t>
      </w:r>
    </w:p>
    <w:p w:rsidR="00BB7C67" w:rsidRPr="005753F2" w:rsidRDefault="00BB7C67" w:rsidP="00BB7C67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</w:pPr>
    </w:p>
    <w:p w:rsidR="00BB7C67" w:rsidRPr="005753F2" w:rsidRDefault="00BB7C67" w:rsidP="00BB7C67">
      <w:pPr>
        <w:widowControl/>
        <w:jc w:val="center"/>
        <w:rPr>
          <w:rFonts w:ascii="Arial" w:eastAsia="SimSun" w:hAnsi="Arial" w:cs="Arial"/>
          <w:b/>
          <w:color w:val="auto"/>
          <w:sz w:val="20"/>
          <w:szCs w:val="20"/>
          <w:lang w:eastAsia="zh-CN"/>
        </w:rPr>
      </w:pPr>
    </w:p>
    <w:p w:rsidR="00BB7C67" w:rsidRPr="005753F2" w:rsidRDefault="00BB7C67" w:rsidP="00BB7C67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5753F2">
        <w:rPr>
          <w:rFonts w:ascii="Arial" w:eastAsia="SimSun" w:hAnsi="Arial" w:cs="Arial"/>
          <w:color w:val="auto"/>
          <w:sz w:val="20"/>
          <w:szCs w:val="20"/>
          <w:lang w:eastAsia="zh-CN"/>
        </w:rPr>
        <w:t>Kính gửi: Sở Giao thông vận tải ……………….</w:t>
      </w:r>
    </w:p>
    <w:p w:rsidR="00BB7C67" w:rsidRPr="005753F2" w:rsidRDefault="00BB7C67" w:rsidP="00BB7C67">
      <w:pPr>
        <w:widowControl/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p w:rsidR="00BB7C67" w:rsidRPr="005753F2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5753F2">
        <w:rPr>
          <w:rFonts w:ascii="Arial" w:eastAsia="SimSun" w:hAnsi="Arial" w:cs="Arial"/>
          <w:color w:val="auto"/>
          <w:sz w:val="20"/>
          <w:szCs w:val="20"/>
          <w:lang w:eastAsia="zh-CN"/>
        </w:rPr>
        <w:t>1. Tên đơn vị kinh doanh vận tải:.............................................................</w:t>
      </w:r>
    </w:p>
    <w:p w:rsidR="00BB7C67" w:rsidRPr="005753F2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5753F2">
        <w:rPr>
          <w:rFonts w:ascii="Arial" w:eastAsia="SimSun" w:hAnsi="Arial" w:cs="Arial"/>
          <w:color w:val="auto"/>
          <w:sz w:val="20"/>
          <w:szCs w:val="20"/>
          <w:lang w:eastAsia="zh-CN"/>
        </w:rPr>
        <w:t>2. Địa chỉ..................................................................................................</w:t>
      </w:r>
    </w:p>
    <w:p w:rsidR="00BB7C67" w:rsidRPr="005753F2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5753F2">
        <w:rPr>
          <w:rFonts w:ascii="Arial" w:eastAsia="SimSun" w:hAnsi="Arial" w:cs="Arial"/>
          <w:color w:val="auto"/>
          <w:sz w:val="20"/>
          <w:szCs w:val="20"/>
          <w:lang w:eastAsia="zh-CN"/>
        </w:rPr>
        <w:t xml:space="preserve">3. Số điện thoại:.......................................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Số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gram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Fax:...................................</w:t>
      </w:r>
      <w:proofErr w:type="gramEnd"/>
    </w:p>
    <w:p w:rsidR="00BB7C67" w:rsidRPr="005753F2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4.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Địa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chỉ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gram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Email:.......................................................................................</w:t>
      </w:r>
      <w:proofErr w:type="gramEnd"/>
    </w:p>
    <w:p w:rsidR="00BB7C67" w:rsidRPr="005753F2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5.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Giấy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phép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(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chuyển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hàng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quá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khổ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,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quá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hoặc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hàng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nguy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hiểm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)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số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…………….... </w:t>
      </w:r>
      <w:proofErr w:type="spellStart"/>
      <w:proofErr w:type="gram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proofErr w:type="gram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ngày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………….</w:t>
      </w:r>
    </w:p>
    <w:p w:rsidR="00BB7C67" w:rsidRPr="005753F2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6.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Đề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nghị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giới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thiệu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Giấy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phép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loại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D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cho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phương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tiện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Việt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Nam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thực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hiện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hàng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hóa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sang Trung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Quốc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như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proofErr w:type="gramStart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sau</w:t>
      </w:r>
      <w:proofErr w:type="spellEnd"/>
      <w:r w:rsidRPr="005753F2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:</w:t>
      </w:r>
      <w:proofErr w:type="gramEnd"/>
    </w:p>
    <w:p w:rsidR="00BB7C67" w:rsidRPr="008558E1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1"/>
        <w:gridCol w:w="1893"/>
        <w:gridCol w:w="2680"/>
        <w:gridCol w:w="2802"/>
      </w:tblGrid>
      <w:tr w:rsidR="00BB7C67" w:rsidRPr="008558E1" w:rsidTr="00C464A5">
        <w:trPr>
          <w:trHeight w:val="144"/>
        </w:trPr>
        <w:tc>
          <w:tcPr>
            <w:tcW w:w="91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Biến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kiểm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soát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…</w:t>
            </w:r>
          </w:p>
        </w:tc>
        <w:tc>
          <w:tcPr>
            <w:tcW w:w="105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khung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486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Màu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sơn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554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Trọng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BB7C67" w:rsidRPr="008558E1" w:rsidTr="00C464A5">
        <w:trPr>
          <w:trHeight w:val="144"/>
        </w:trPr>
        <w:tc>
          <w:tcPr>
            <w:tcW w:w="91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proofErr w:type="gram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máy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:</w:t>
            </w:r>
            <w:proofErr w:type="gramEnd"/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5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Nhãn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hiệu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486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Loại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chuyển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554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BB7C67" w:rsidRPr="008558E1" w:rsidTr="00C464A5">
        <w:trPr>
          <w:trHeight w:val="144"/>
        </w:trPr>
        <w:tc>
          <w:tcPr>
            <w:tcW w:w="91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Tuyến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5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trình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486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Các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điểm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dừng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đỗ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554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Dự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kiến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khởi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 w:rsidR="00BB7C67" w:rsidRPr="008558E1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2: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1"/>
        <w:gridCol w:w="1893"/>
        <w:gridCol w:w="2680"/>
        <w:gridCol w:w="2802"/>
      </w:tblGrid>
      <w:tr w:rsidR="00BB7C67" w:rsidRPr="008558E1" w:rsidTr="00C464A5">
        <w:tc>
          <w:tcPr>
            <w:tcW w:w="91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Biển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kiểm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soát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…</w:t>
            </w:r>
          </w:p>
        </w:tc>
        <w:tc>
          <w:tcPr>
            <w:tcW w:w="105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khung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486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Màu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sơn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555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Trọng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BB7C67" w:rsidRPr="008558E1" w:rsidTr="00C464A5">
        <w:tc>
          <w:tcPr>
            <w:tcW w:w="91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proofErr w:type="gram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máy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:</w:t>
            </w:r>
            <w:proofErr w:type="gramEnd"/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5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Nhãn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hiệu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486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Loại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chuyển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555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BB7C67" w:rsidRPr="008558E1" w:rsidTr="00C464A5">
        <w:tc>
          <w:tcPr>
            <w:tcW w:w="91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Tuyến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050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trình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486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Các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điểm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dừng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đỗ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555" w:type="pct"/>
            <w:vAlign w:val="center"/>
          </w:tcPr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Dự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kiến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gian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khởi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hành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</w:t>
            </w:r>
          </w:p>
          <w:p w:rsidR="00BB7C67" w:rsidRPr="008558E1" w:rsidRDefault="00BB7C67" w:rsidP="00C464A5">
            <w:pPr>
              <w:widowControl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 w:rsidR="00BB7C67" w:rsidRPr="008558E1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Xe số 3:.............................</w:t>
      </w:r>
    </w:p>
    <w:p w:rsidR="00BB7C67" w:rsidRPr="008558E1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i/>
          <w:iCs/>
          <w:color w:val="auto"/>
          <w:sz w:val="20"/>
          <w:szCs w:val="20"/>
          <w:lang w:eastAsia="zh-CN"/>
        </w:rPr>
        <w:t>Ghi rõ tuyến, hành trình đề xuất theo tuyến quốc lộ, điểm dừng đỗ cả ở Việt Nam và Trung Quốc</w:t>
      </w:r>
    </w:p>
    <w:p w:rsidR="00BB7C67" w:rsidRPr="008558E1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7. Đề nghị Sở Giao thông vận tải.................. giới thiệu với cơ quan có thẩm quyền phía Trung Quốc tạo điều kiện cấp giấy phép cho phương tiện.</w:t>
      </w:r>
    </w:p>
    <w:p w:rsidR="00BB7C67" w:rsidRPr="008558E1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8. Người liên hệ nhận giấy giới thiệu:...........................................................</w:t>
      </w:r>
    </w:p>
    <w:p w:rsidR="00BB7C67" w:rsidRPr="008558E1" w:rsidRDefault="00BB7C67" w:rsidP="00BB7C6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Địa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chỉ:........................................................................................................</w:t>
      </w:r>
      <w:proofErr w:type="gramEnd"/>
    </w:p>
    <w:p w:rsidR="00BB7C67" w:rsidRPr="008558E1" w:rsidRDefault="00BB7C67" w:rsidP="00BB7C67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thoại:...................................................................................................</w:t>
      </w:r>
      <w:proofErr w:type="gramEnd"/>
    </w:p>
    <w:p w:rsidR="00BB7C67" w:rsidRPr="008558E1" w:rsidRDefault="00BB7C67" w:rsidP="00BB7C67">
      <w:pPr>
        <w:widowControl/>
        <w:jc w:val="both"/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BB7C67" w:rsidRPr="008558E1" w:rsidTr="00C464A5">
        <w:tc>
          <w:tcPr>
            <w:tcW w:w="4428" w:type="dxa"/>
          </w:tcPr>
          <w:p w:rsidR="00BB7C67" w:rsidRPr="008558E1" w:rsidRDefault="00BB7C67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4428" w:type="dxa"/>
          </w:tcPr>
          <w:p w:rsidR="00BB7C67" w:rsidRPr="008558E1" w:rsidRDefault="00BB7C67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..., ngày ... tháng... năm...</w:t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Thủ trưởng đơn vị</w:t>
            </w: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011B80" w:rsidRDefault="00011B80"/>
    <w:sectPr w:rsidR="00011B80" w:rsidSect="00BB7C67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268" w:rsidRDefault="00216268" w:rsidP="00BB7C67">
      <w:r>
        <w:separator/>
      </w:r>
    </w:p>
  </w:endnote>
  <w:endnote w:type="continuationSeparator" w:id="0">
    <w:p w:rsidR="00216268" w:rsidRDefault="00216268" w:rsidP="00BB7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268" w:rsidRDefault="00216268" w:rsidP="00BB7C67">
      <w:r>
        <w:separator/>
      </w:r>
    </w:p>
  </w:footnote>
  <w:footnote w:type="continuationSeparator" w:id="0">
    <w:p w:rsidR="00216268" w:rsidRDefault="00216268" w:rsidP="00BB7C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C67"/>
    <w:rsid w:val="00011B80"/>
    <w:rsid w:val="00216268"/>
    <w:rsid w:val="00BB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97FEF2-FA38-48EA-B177-112A07E0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7C67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7C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C6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BB7C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C6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19D12-B159-42DA-92EE-50EA9A2E7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2025-09-11T03:22:00Z</dcterms:created>
  <dcterms:modified xsi:type="dcterms:W3CDTF">2025-09-11T03:22:00Z</dcterms:modified>
</cp:coreProperties>
</file>