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1ED" w:rsidRPr="00592D71" w:rsidRDefault="005F41ED" w:rsidP="005F41ED">
      <w:pPr>
        <w:widowControl/>
        <w:jc w:val="center"/>
        <w:rPr>
          <w:rFonts w:ascii="Arial" w:eastAsia="Times New Roman" w:hAnsi="Arial" w:cs="Arial"/>
          <w:b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Phụ lục I</w:t>
      </w:r>
    </w:p>
    <w:p w:rsidR="005F41ED" w:rsidRPr="00592D71" w:rsidRDefault="005F41ED" w:rsidP="005F41ED">
      <w:pPr>
        <w:widowControl/>
        <w:spacing w:line="264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MẪU GIẤY ĐỀ NGHỊ CẤP (CẤP LẠI)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</w:r>
      <w:bookmarkStart w:id="0" w:name="_GoBack"/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 xml:space="preserve"> GIẤY PHÉP KINH DOANH VẬN TẢI BẰNG XE Ô TÔ</w:t>
      </w:r>
      <w:bookmarkEnd w:id="0"/>
    </w:p>
    <w:p w:rsidR="005F41ED" w:rsidRPr="00592D71" w:rsidRDefault="005F41ED" w:rsidP="005F41ED">
      <w:pPr>
        <w:widowControl/>
        <w:spacing w:line="264" w:lineRule="auto"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eastAsia="en-US"/>
        </w:rPr>
        <w:t xml:space="preserve">(Kèm theo Nghị định số 158/2024/NĐ-CP </w:t>
      </w:r>
      <w:r w:rsidRPr="00592D71">
        <w:rPr>
          <w:rFonts w:ascii="Arial" w:eastAsia="Times New Roman" w:hAnsi="Arial" w:cs="Arial"/>
          <w:bCs/>
          <w:i/>
          <w:iCs/>
          <w:sz w:val="20"/>
          <w:szCs w:val="20"/>
          <w:lang w:eastAsia="en-US"/>
        </w:rPr>
        <w:br/>
        <w:t>ngày 18 tháng 12 năm 2024 của Chính phủ)</w:t>
      </w:r>
    </w:p>
    <w:p w:rsidR="005F41ED" w:rsidRPr="00592D71" w:rsidRDefault="005F41ED" w:rsidP="005F41ED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 w:eastAsia="en-US"/>
        </w:rPr>
        <w:t>___________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5605"/>
      </w:tblGrid>
      <w:tr w:rsidR="005F41ED" w:rsidRPr="00592D71" w:rsidTr="0034360C">
        <w:trPr>
          <w:trHeight w:val="920"/>
        </w:trPr>
        <w:tc>
          <w:tcPr>
            <w:tcW w:w="1895" w:type="pct"/>
          </w:tcPr>
          <w:p w:rsidR="005F41ED" w:rsidRPr="00592D71" w:rsidRDefault="005F41ED" w:rsidP="0034360C">
            <w:pPr>
              <w:widowControl/>
              <w:spacing w:line="264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KDVT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:........</w:t>
            </w:r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___________</w:t>
            </w:r>
          </w:p>
          <w:p w:rsidR="005F41ED" w:rsidRPr="00592D71" w:rsidRDefault="005F41ED" w:rsidP="0034360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: ........./..........</w:t>
            </w:r>
          </w:p>
        </w:tc>
        <w:tc>
          <w:tcPr>
            <w:tcW w:w="3105" w:type="pct"/>
          </w:tcPr>
          <w:p w:rsidR="005F41ED" w:rsidRPr="00592D71" w:rsidRDefault="005F41ED" w:rsidP="0034360C">
            <w:pPr>
              <w:widowControl/>
              <w:spacing w:line="264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CỘNG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HÒA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XÃ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HỘI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CHỦ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NGHĨA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VIỆT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NAM</w:t>
            </w:r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Độc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lập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Tự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do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Hạnh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>phúc</w:t>
            </w:r>
            <w:proofErr w:type="spellEnd"/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t xml:space="preserve"> </w:t>
            </w:r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</w:t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_____________</w:t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val="en-US" w:eastAsia="en-US"/>
              </w:rPr>
              <w:t>________</w:t>
            </w:r>
          </w:p>
          <w:p w:rsidR="005F41ED" w:rsidRPr="00592D71" w:rsidRDefault="005F41ED" w:rsidP="0034360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i/>
                <w:sz w:val="20"/>
                <w:szCs w:val="20"/>
                <w:lang w:val="en-US" w:eastAsia="en-US"/>
              </w:rPr>
              <w:t xml:space="preserve">………., </w:t>
            </w:r>
            <w:proofErr w:type="spellStart"/>
            <w:r w:rsidRPr="00592D71">
              <w:rPr>
                <w:rFonts w:ascii="Arial" w:eastAsia="Times New Roman" w:hAnsi="Arial" w:cs="Arial"/>
                <w:i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sz w:val="20"/>
                <w:szCs w:val="20"/>
                <w:lang w:val="en-US" w:eastAsia="en-US"/>
              </w:rPr>
              <w:t xml:space="preserve"> 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sz w:val="20"/>
                <w:szCs w:val="20"/>
                <w:lang w:val="en-US" w:eastAsia="en-US"/>
              </w:rPr>
              <w:t xml:space="preserve"> 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i/>
                <w:sz w:val="20"/>
                <w:szCs w:val="20"/>
                <w:lang w:val="en-US" w:eastAsia="en-US"/>
              </w:rPr>
              <w:t xml:space="preserve"> ..…...</w:t>
            </w:r>
          </w:p>
        </w:tc>
      </w:tr>
    </w:tbl>
    <w:p w:rsidR="005F41ED" w:rsidRPr="00592D71" w:rsidRDefault="005F41ED" w:rsidP="005F41ED">
      <w:pPr>
        <w:widowControl/>
        <w:spacing w:line="264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</w:p>
    <w:p w:rsidR="005F41ED" w:rsidRPr="00592D71" w:rsidRDefault="005F41ED" w:rsidP="005F41ED">
      <w:pPr>
        <w:widowControl/>
        <w:spacing w:line="264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(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LẠI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)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/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br/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BẰNG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Ô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TÔ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BẰNG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BỐN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BÁNH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GẮN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ĐỘNG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CƠ</w:t>
      </w:r>
      <w:proofErr w:type="spellEnd"/>
    </w:p>
    <w:p w:rsidR="005F41ED" w:rsidRPr="00592D71" w:rsidRDefault="005F41ED" w:rsidP="005F41ED">
      <w:pPr>
        <w:widowControl/>
        <w:spacing w:line="264" w:lineRule="auto"/>
        <w:ind w:firstLine="720"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5F41ED" w:rsidRPr="00592D71" w:rsidRDefault="005F41ED" w:rsidP="005F41ED">
      <w:pPr>
        <w:widowControl/>
        <w:spacing w:line="264" w:lineRule="auto"/>
        <w:ind w:firstLine="720"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Kính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gửi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Sở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………………</w:t>
      </w:r>
    </w:p>
    <w:p w:rsidR="005F41ED" w:rsidRPr="00592D71" w:rsidRDefault="005F41ED" w:rsidP="005F41ED">
      <w:pPr>
        <w:widowControl/>
        <w:ind w:firstLine="720"/>
        <w:jc w:val="center"/>
        <w:rPr>
          <w:rFonts w:ascii="Arial" w:eastAsia="Times New Roman" w:hAnsi="Arial" w:cs="Arial"/>
          <w:sz w:val="20"/>
          <w:szCs w:val="20"/>
          <w:lang w:val="en-US" w:eastAsia="en-US"/>
        </w:rPr>
      </w:pP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1.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ab/>
      </w: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2.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dịch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quốc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tế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nếu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có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):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ab/>
      </w: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3.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trụ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sở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ab/>
      </w: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4.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(Fax):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ab/>
      </w: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5.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chứng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đăng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ký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hoặc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đăng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ký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nghiệp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ab/>
        <w:t>;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br/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Mã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thuế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 .......................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hợp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Hợp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xã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hoặc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nộp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kèm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bản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sao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chứng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đăng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ký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).</w:t>
      </w: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6.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Người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điều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hoạt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động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họ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chứng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minh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thư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nhân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dân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chuyên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đào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tạo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).</w:t>
      </w: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7.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Người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pháp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luật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8.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đỗ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Tổng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trí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đỗ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proofErr w:type="gram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...(</w:t>
      </w:r>
      <w:proofErr w:type="spellStart"/>
      <w:proofErr w:type="gram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ghi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rõ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điểm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tích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từng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trí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).</w:t>
      </w: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9.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</w:t>
      </w: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ab/>
      </w:r>
    </w:p>
    <w:p w:rsidR="005F41ED" w:rsidRPr="00592D71" w:rsidRDefault="005F41ED" w:rsidP="005F41ED">
      <w:pPr>
        <w:widowControl/>
        <w:tabs>
          <w:tab w:val="left" w:leader="dot" w:pos="7920"/>
        </w:tabs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ab/>
      </w:r>
    </w:p>
    <w:p w:rsidR="005F41ED" w:rsidRPr="00592D71" w:rsidRDefault="005F41ED" w:rsidP="005F41ED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10.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Nội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dung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đăng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ký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chất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lượng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dịch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vụ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áp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dụng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trong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hợp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Tuyến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buýt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taxi)</w:t>
      </w:r>
    </w:p>
    <w:p w:rsidR="005F41ED" w:rsidRPr="00592D71" w:rsidRDefault="005F41ED" w:rsidP="005F41ED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Căn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cứ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vào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kết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quả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tự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đánh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xếp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chúng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tôi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đăng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ký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chất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lượng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dịch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vụ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Tiêu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chuẩn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sở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chất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lượng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dịch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vụ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do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Cục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 ban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hoặc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Tiêu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chuẩn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chất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lượng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dịch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vụ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xây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như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sau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</w:t>
      </w:r>
    </w:p>
    <w:p w:rsidR="005F41ED" w:rsidRPr="00592D71" w:rsidRDefault="005F41ED" w:rsidP="005F41ED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-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đạt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</w:t>
      </w:r>
      <w:proofErr w:type="gram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hợp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Tiêu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chuẩn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chất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lượng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dịch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vụ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do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xây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ghi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rõ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nào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Tiêu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chuẩn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sở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chất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lượng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dịch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vụ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do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Cục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Nam ban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).</w:t>
      </w:r>
    </w:p>
    <w:p w:rsidR="005F41ED" w:rsidRPr="00592D71" w:rsidRDefault="005F41ED" w:rsidP="005F41ED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11.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Màu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sơn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đặc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trưng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buýt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 ……………</w:t>
      </w:r>
      <w:proofErr w:type="gram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….(</w:t>
      </w:r>
      <w:proofErr w:type="spellStart"/>
      <w:proofErr w:type="gram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áp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dụng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trong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hợp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loại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buýt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).</w:t>
      </w:r>
    </w:p>
    <w:p w:rsidR="005F41ED" w:rsidRPr="00592D71" w:rsidRDefault="005F41ED" w:rsidP="005F41ED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cam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kết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những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nội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dung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đăng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ký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đúng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với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thực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tế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</w:t>
      </w:r>
    </w:p>
    <w:p w:rsidR="005F41ED" w:rsidRPr="00592D71" w:rsidRDefault="005F41ED" w:rsidP="005F41ED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5F41ED" w:rsidRPr="00592D71" w:rsidTr="0034360C">
        <w:tc>
          <w:tcPr>
            <w:tcW w:w="2500" w:type="pct"/>
          </w:tcPr>
          <w:p w:rsidR="005F41ED" w:rsidRPr="00592D71" w:rsidRDefault="005F41ED" w:rsidP="0034360C">
            <w:pPr>
              <w:widowControl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en-US"/>
              </w:rPr>
              <w:t>Nơi</w:t>
            </w:r>
            <w:proofErr w:type="spellEnd"/>
            <w:r w:rsidRPr="00592D71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en-US"/>
              </w:rPr>
              <w:t>nhận</w:t>
            </w:r>
            <w:proofErr w:type="spellEnd"/>
            <w:r w:rsidRPr="00592D71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en-US"/>
              </w:rPr>
              <w:t>:</w:t>
            </w:r>
            <w:r w:rsidRPr="00592D71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-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Như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trên</w:t>
            </w:r>
            <w:proofErr w:type="spellEnd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;</w:t>
            </w: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br/>
              <w:t xml:space="preserve">- </w:t>
            </w:r>
            <w:proofErr w:type="spellStart"/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Lưu</w:t>
            </w:r>
            <w:proofErr w:type="spellEnd"/>
          </w:p>
        </w:tc>
        <w:tc>
          <w:tcPr>
            <w:tcW w:w="2500" w:type="pct"/>
          </w:tcPr>
          <w:p w:rsidR="005F41ED" w:rsidRPr="00592D71" w:rsidRDefault="005F41ED" w:rsidP="0034360C">
            <w:pPr>
              <w:widowControl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ĐẠI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DIỆN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KDVT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  <w:t>(</w:t>
            </w:r>
            <w:proofErr w:type="spellStart"/>
            <w:r w:rsidRPr="00592D71"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  <w:t>đóng</w:t>
            </w:r>
            <w:proofErr w:type="spellEnd"/>
            <w:r w:rsidRPr="00592D71"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  <w:t>dấu</w:t>
            </w:r>
            <w:proofErr w:type="spellEnd"/>
            <w:r w:rsidRPr="00592D71"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val="en-US" w:eastAsia="en-US"/>
              </w:rPr>
              <w:t>)</w:t>
            </w:r>
            <w:r w:rsidRPr="00592D71">
              <w:rPr>
                <w:rFonts w:ascii="Arial" w:eastAsia="Times New Roman" w:hAnsi="Arial" w:cs="Arial"/>
                <w:b/>
                <w:sz w:val="20"/>
                <w:szCs w:val="20"/>
                <w:lang w:val="en-US" w:eastAsia="en-US"/>
              </w:rPr>
              <w:br/>
            </w:r>
          </w:p>
        </w:tc>
      </w:tr>
    </w:tbl>
    <w:p w:rsidR="005F41ED" w:rsidRPr="00592D71" w:rsidRDefault="005F41ED" w:rsidP="005F41ED">
      <w:pPr>
        <w:widowControl/>
        <w:ind w:firstLine="720"/>
        <w:jc w:val="both"/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</w:pPr>
    </w:p>
    <w:p w:rsidR="00011B80" w:rsidRPr="005F41ED" w:rsidRDefault="005F41ED" w:rsidP="005F41ED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Ghi</w:t>
      </w:r>
      <w:proofErr w:type="spellEnd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chú</w:t>
      </w:r>
      <w:proofErr w:type="spellEnd"/>
      <w:r w:rsidRPr="00592D71">
        <w:rPr>
          <w:rFonts w:ascii="Arial" w:eastAsia="Times New Roman" w:hAnsi="Arial" w:cs="Arial"/>
          <w:b/>
          <w:bCs/>
          <w:i/>
          <w:iCs/>
          <w:sz w:val="20"/>
          <w:szCs w:val="20"/>
          <w:lang w:val="en-US" w:eastAsia="en-US"/>
        </w:rPr>
        <w:t>: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hợp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nộp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trực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tuyến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thực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kê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khai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tin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hướng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dẫn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hệ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thống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dịch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vụ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trực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tuyến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Bộ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Giao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thông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</w:t>
      </w:r>
    </w:p>
    <w:sectPr w:rsidR="00011B80" w:rsidRPr="005F41ED" w:rsidSect="005F41ED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6CB" w:rsidRDefault="00C626CB" w:rsidP="005F41ED">
      <w:r>
        <w:separator/>
      </w:r>
    </w:p>
  </w:endnote>
  <w:endnote w:type="continuationSeparator" w:id="0">
    <w:p w:rsidR="00C626CB" w:rsidRDefault="00C626CB" w:rsidP="005F4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6CB" w:rsidRDefault="00C626CB" w:rsidP="005F41ED">
      <w:r>
        <w:separator/>
      </w:r>
    </w:p>
  </w:footnote>
  <w:footnote w:type="continuationSeparator" w:id="0">
    <w:p w:rsidR="00C626CB" w:rsidRDefault="00C626CB" w:rsidP="005F41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1ED"/>
    <w:rsid w:val="00011B80"/>
    <w:rsid w:val="005F41ED"/>
    <w:rsid w:val="00C6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57B4"/>
  <w15:chartTrackingRefBased/>
  <w15:docId w15:val="{8D5E3AA0-5CF4-42FB-8276-59F80832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1ED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41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1E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5F41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1E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2025-09-11T02:03:00Z</dcterms:created>
  <dcterms:modified xsi:type="dcterms:W3CDTF">2025-09-11T02:04:00Z</dcterms:modified>
</cp:coreProperties>
</file>