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076" w:rsidRPr="006D729A" w:rsidRDefault="00D77076" w:rsidP="00D77076">
      <w:pPr>
        <w:pStyle w:val="Vnbnnidung0"/>
        <w:spacing w:after="0" w:line="240" w:lineRule="auto"/>
        <w:ind w:firstLine="0"/>
        <w:jc w:val="center"/>
        <w:rPr>
          <w:rFonts w:ascii="Arial" w:hAnsi="Arial" w:cs="Arial"/>
          <w:b/>
          <w:bCs/>
          <w:color w:val="000000" w:themeColor="text1"/>
          <w:sz w:val="20"/>
          <w:szCs w:val="20"/>
        </w:rPr>
      </w:pPr>
      <w:r w:rsidRPr="006D729A">
        <w:rPr>
          <w:rFonts w:ascii="Arial" w:hAnsi="Arial" w:cs="Arial"/>
          <w:b/>
          <w:bCs/>
          <w:color w:val="000000" w:themeColor="text1"/>
          <w:sz w:val="20"/>
          <w:szCs w:val="20"/>
        </w:rPr>
        <w:t xml:space="preserve">Phụ lục I </w:t>
      </w:r>
    </w:p>
    <w:p w:rsidR="00D77076" w:rsidRPr="006D729A" w:rsidRDefault="00D77076" w:rsidP="00D77076">
      <w:pPr>
        <w:pStyle w:val="Vnbnnidung0"/>
        <w:spacing w:after="0" w:line="240" w:lineRule="auto"/>
        <w:ind w:firstLine="0"/>
        <w:jc w:val="center"/>
        <w:rPr>
          <w:rFonts w:ascii="Arial" w:hAnsi="Arial" w:cs="Arial"/>
          <w:b/>
          <w:bCs/>
          <w:color w:val="000000" w:themeColor="text1"/>
          <w:sz w:val="20"/>
          <w:szCs w:val="20"/>
        </w:rPr>
      </w:pPr>
      <w:r w:rsidRPr="006D729A">
        <w:rPr>
          <w:rFonts w:ascii="Arial" w:hAnsi="Arial" w:cs="Arial"/>
          <w:b/>
          <w:bCs/>
          <w:color w:val="000000" w:themeColor="text1"/>
          <w:sz w:val="20"/>
          <w:szCs w:val="20"/>
        </w:rPr>
        <w:t>DANH MỤC HÀNG NGUY HIỂM</w:t>
      </w:r>
    </w:p>
    <w:p w:rsidR="00D77076" w:rsidRPr="006D729A" w:rsidRDefault="00D77076" w:rsidP="00D77076">
      <w:pPr>
        <w:pStyle w:val="Vnbnnidung0"/>
        <w:spacing w:after="0" w:line="240" w:lineRule="auto"/>
        <w:ind w:firstLine="0"/>
        <w:jc w:val="center"/>
        <w:rPr>
          <w:rFonts w:ascii="Arial" w:hAnsi="Arial" w:cs="Arial"/>
          <w:i/>
          <w:iCs/>
          <w:color w:val="000000" w:themeColor="text1"/>
          <w:sz w:val="20"/>
          <w:szCs w:val="20"/>
        </w:rPr>
      </w:pPr>
      <w:r w:rsidRPr="006D729A">
        <w:rPr>
          <w:rFonts w:ascii="Arial" w:hAnsi="Arial" w:cs="Arial"/>
          <w:i/>
          <w:iCs/>
          <w:color w:val="000000" w:themeColor="text1"/>
          <w:sz w:val="20"/>
          <w:szCs w:val="20"/>
        </w:rPr>
        <w:t xml:space="preserve">(Kèm theo Nghị định số 161/2024/NĐ-CP </w:t>
      </w:r>
    </w:p>
    <w:p w:rsidR="00D77076" w:rsidRPr="006D729A" w:rsidRDefault="00D77076" w:rsidP="00D77076">
      <w:pPr>
        <w:pStyle w:val="Vnbnnidung0"/>
        <w:spacing w:after="0" w:line="240" w:lineRule="auto"/>
        <w:ind w:firstLine="0"/>
        <w:jc w:val="center"/>
        <w:rPr>
          <w:rFonts w:ascii="Arial" w:hAnsi="Arial" w:cs="Arial"/>
          <w:i/>
          <w:iCs/>
          <w:color w:val="000000" w:themeColor="text1"/>
          <w:sz w:val="20"/>
          <w:szCs w:val="20"/>
        </w:rPr>
      </w:pPr>
      <w:r w:rsidRPr="006D729A">
        <w:rPr>
          <w:rFonts w:ascii="Arial" w:hAnsi="Arial" w:cs="Arial"/>
          <w:i/>
          <w:iCs/>
          <w:color w:val="000000" w:themeColor="text1"/>
          <w:sz w:val="20"/>
          <w:szCs w:val="20"/>
        </w:rPr>
        <w:t>ngày 18 tháng 12 năm 2024 của Chính phủ)</w:t>
      </w:r>
    </w:p>
    <w:p w:rsidR="00D77076" w:rsidRPr="006D729A" w:rsidRDefault="00D77076" w:rsidP="00D77076">
      <w:pPr>
        <w:pStyle w:val="Vnbnnidung0"/>
        <w:spacing w:after="0" w:line="240" w:lineRule="auto"/>
        <w:ind w:firstLine="0"/>
        <w:jc w:val="center"/>
        <w:rPr>
          <w:rFonts w:ascii="Arial" w:hAnsi="Arial" w:cs="Arial"/>
          <w:i/>
          <w:iCs/>
          <w:color w:val="000000" w:themeColor="text1"/>
          <w:sz w:val="20"/>
          <w:szCs w:val="20"/>
          <w:vertAlign w:val="superscript"/>
        </w:rPr>
      </w:pPr>
      <w:r w:rsidRPr="006D729A">
        <w:rPr>
          <w:rFonts w:ascii="Arial" w:hAnsi="Arial" w:cs="Arial"/>
          <w:i/>
          <w:iCs/>
          <w:color w:val="000000" w:themeColor="text1"/>
          <w:sz w:val="20"/>
          <w:szCs w:val="20"/>
          <w:vertAlign w:val="superscript"/>
        </w:rPr>
        <w:t>________________</w:t>
      </w:r>
    </w:p>
    <w:tbl>
      <w:tblPr>
        <w:tblOverlap w:val="never"/>
        <w:tblW w:w="5000" w:type="pct"/>
        <w:jc w:val="center"/>
        <w:tblLayout w:type="fixed"/>
        <w:tblCellMar>
          <w:left w:w="10" w:type="dxa"/>
          <w:right w:w="10" w:type="dxa"/>
        </w:tblCellMar>
        <w:tblLook w:val="04A0" w:firstRow="1" w:lastRow="0" w:firstColumn="1" w:lastColumn="0" w:noHBand="0" w:noVBand="1"/>
      </w:tblPr>
      <w:tblGrid>
        <w:gridCol w:w="726"/>
        <w:gridCol w:w="2648"/>
        <w:gridCol w:w="2942"/>
        <w:gridCol w:w="881"/>
        <w:gridCol w:w="883"/>
        <w:gridCol w:w="591"/>
        <w:gridCol w:w="679"/>
      </w:tblGrid>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b/>
                <w:bCs/>
                <w:color w:val="000000" w:themeColor="text1"/>
                <w:sz w:val="20"/>
                <w:szCs w:val="20"/>
              </w:rPr>
              <w:t>TT</w:t>
            </w:r>
          </w:p>
        </w:tc>
        <w:tc>
          <w:tcPr>
            <w:tcW w:w="2989" w:type="pct"/>
            <w:gridSpan w:val="2"/>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b/>
                <w:bCs/>
                <w:color w:val="000000" w:themeColor="text1"/>
                <w:sz w:val="20"/>
                <w:szCs w:val="20"/>
              </w:rPr>
              <w:t>Tên gọi và mô tả</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b/>
                <w:bCs/>
                <w:color w:val="000000" w:themeColor="text1"/>
                <w:sz w:val="20"/>
                <w:szCs w:val="20"/>
              </w:rPr>
              <w:t>Số hiệu</w:t>
            </w:r>
            <w:r w:rsidRPr="006D729A">
              <w:rPr>
                <w:rFonts w:ascii="Arial" w:hAnsi="Arial" w:cs="Arial"/>
                <w:color w:val="000000" w:themeColor="text1"/>
                <w:sz w:val="20"/>
                <w:szCs w:val="20"/>
              </w:rPr>
              <w:t xml:space="preserve"> </w:t>
            </w:r>
            <w:r w:rsidRPr="006D729A">
              <w:rPr>
                <w:rFonts w:ascii="Arial" w:eastAsia="Arial" w:hAnsi="Arial" w:cs="Arial"/>
                <w:b/>
                <w:bCs/>
                <w:color w:val="000000" w:themeColor="text1"/>
                <w:sz w:val="20"/>
                <w:szCs w:val="20"/>
              </w:rPr>
              <w:t>UN</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b/>
                <w:bCs/>
                <w:color w:val="000000" w:themeColor="text1"/>
                <w:sz w:val="20"/>
                <w:szCs w:val="20"/>
              </w:rPr>
              <w:t>Loại, nhóm hàng</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b/>
                <w:bCs/>
                <w:color w:val="000000" w:themeColor="text1"/>
                <w:sz w:val="20"/>
                <w:szCs w:val="20"/>
              </w:rPr>
              <w:t>Nhãn hiệu, biểu trưng</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b/>
                <w:bCs/>
                <w:color w:val="000000" w:themeColor="text1"/>
                <w:sz w:val="20"/>
                <w:szCs w:val="20"/>
              </w:rPr>
              <w:t>Số hiệu nguy hiểm</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2989" w:type="pct"/>
            <w:gridSpan w:val="2"/>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AMONI PICRAT khô hoặc ướt, chứa dưới 10%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AMMONIUM PICRATE dry or wetted with less than 10%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0004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có hạt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with bursting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0005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có hạt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with bursting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0006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có hạt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with bursting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0007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GÂY CHÁY có</w:t>
            </w:r>
            <w:r w:rsidRPr="006D729A">
              <w:rPr>
                <w:rFonts w:ascii="Arial" w:eastAsia="Arial" w:hAnsi="Arial" w:cs="Arial"/>
                <w:color w:val="000000" w:themeColor="text1"/>
                <w:sz w:val="20"/>
                <w:szCs w:val="20"/>
                <w:vertAlign w:val="subscript"/>
              </w:rPr>
              <w:t xml:space="preserve"> </w:t>
            </w:r>
            <w:r w:rsidRPr="006D729A">
              <w:rPr>
                <w:rFonts w:ascii="Arial" w:eastAsia="Arial" w:hAnsi="Arial" w:cs="Arial"/>
                <w:color w:val="000000" w:themeColor="text1"/>
                <w:sz w:val="20"/>
                <w:szCs w:val="20"/>
              </w:rPr>
              <w:t>hoặc không có thuốc nổ, thuốc phóng hoặc thuốc nổ đẩy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INCENDIARY with or without burster, expelling charge or propelling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0009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GÂY CHÁY có hoặc không có thuốc nổ, thuốc phóng hoặc thuốc nổ đẩy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INCENDIARY with or without burster, expelling charge or propelling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ĐẦU ĐẠN TRƠ hoặc ĐẠN, SÔNG CẦM TAY CỠ NHỎ</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INERT PROJECTILE or CARTRIDGES, SMALL ARMS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0012</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RỖNG hoặc ĐẠN, SÖNG CẦM TAY CỠ NHỎ, RỖNG hoặc ĐẠN DÙNG TRONG CÔNG CỤ, RỖNG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BLANK or CARTRIDGES, SMALL ARMS, BLANK or CARTRIDGE FOR TOOLS, BLANK</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có hoặc không có thuốc nổ, thuốc phóng hoặc thuổc nổ đẩy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with or without burster, expelling charge or propelling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có hoặc không có thuốc nổ, thuốc phóng hoặc thuốc nổ đẩy, chứa chất ăn mòn</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with or without burster, expelling charge or propelling charge, containing corrosive substances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eastAsia="Arial" w:hAnsi="Arial" w:cs="Arial"/>
                <w:color w:val="000000" w:themeColor="text1"/>
                <w:sz w:val="20"/>
                <w:szCs w:val="20"/>
              </w:rPr>
            </w:pPr>
            <w:r w:rsidRPr="006D729A">
              <w:rPr>
                <w:rFonts w:ascii="Arial" w:eastAsia="Arial" w:hAnsi="Arial" w:cs="Arial"/>
                <w:color w:val="000000" w:themeColor="text1"/>
                <w:sz w:val="20"/>
                <w:szCs w:val="20"/>
              </w:rPr>
              <w:t>1</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có hoặc khồng có thuốc nổ, thuốc phóng hoặc thuốc nổ đẩy, chứa chất độc đường hô hấp</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with or without burster, expelling charge or propelling charge, containing toxic by inhalation substances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có hoặc không có thuốc nổ, thuốc phóng hoặc thuốc nổ đẩy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with or without burster, expelling charge or propelling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có hoặc không có thuốc nổ, thuốc phóng hoặc thuốc nổ đẩy, chứa chất ăn mòn</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with or without burster, expelling charge or propelling charge, containing corrosive substances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eastAsia="Arial" w:hAnsi="Arial" w:cs="Arial"/>
                <w:color w:val="000000" w:themeColor="text1"/>
                <w:sz w:val="20"/>
                <w:szCs w:val="20"/>
              </w:rPr>
            </w:pPr>
            <w:r w:rsidRPr="006D729A">
              <w:rPr>
                <w:rFonts w:ascii="Arial" w:eastAsia="Arial" w:hAnsi="Arial" w:cs="Arial"/>
                <w:color w:val="000000" w:themeColor="text1"/>
                <w:sz w:val="20"/>
                <w:szCs w:val="20"/>
              </w:rPr>
              <w:t>1</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14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có hoặc không có thuốc nổ, thuốc phóng hoặc thuốc nổ đẩy, chứa chất độc đường hô hấp</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with or without burster, expelling charge or propelling charge, containing toxic by inhalation substances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LÀM CHẢY NƯỚC MẮT, có thuốc nổ,</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thuốc phóng hoặc thuốc nổ đẩy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TEAR</w:t>
            </w:r>
            <w:r w:rsidRPr="006D729A">
              <w:rPr>
                <w:rFonts w:ascii="Arial" w:eastAsia="Arial" w:hAnsi="Arial" w:cs="Arial"/>
                <w:color w:val="000000" w:themeColor="text1"/>
                <w:sz w:val="20"/>
                <w:szCs w:val="20"/>
              </w:rPr>
              <w:softHyphen/>
              <w:t>PRODUCING with burster,</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+6.1</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LÀM CHẢY NƯỚC MẤT, có thuốc nổ, thuốc phóng hoặc thuốc nổ đẩy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TEAR</w:t>
            </w:r>
            <w:r w:rsidRPr="006D729A">
              <w:rPr>
                <w:rFonts w:ascii="Arial" w:eastAsia="Arial" w:hAnsi="Arial" w:cs="Arial"/>
                <w:color w:val="000000" w:themeColor="text1"/>
                <w:sz w:val="20"/>
                <w:szCs w:val="20"/>
              </w:rPr>
              <w:softHyphen/>
              <w:t>PRODUCING with burster, expelling charge or propelling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0019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1+6.1+8</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ĐỘC, có thuốc nổ, thuốc phóng hoặc thuốc nổ đẩy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TOXIC with burster, expelling charge or propelling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0020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ĐỘC, có thuốc nổ, thuốc phóng hoặc thuốc nổ đẩy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TOXIC with burster, expelling charge or propelling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0021</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THUỐC NỔ ĐEN</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(THUỐC SÖNG), dạng hạt hoặc bột xay thô</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BLACKPOWDER</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(GUNPOWDER), granular or as a meal</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0027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THUỐC NỔ ĐEN</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(THUỐC SÖNG), NÉN hoặc THUỐC NỔ ĐEN (THUỐC SÖNG), TRONG VIÊN ĐẠN</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BLACK POWDER</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(GUNPOWDER), COMPRESSED or BLACK POWDER (GUNPOWDER), IN PELLETS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0028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Cơ KHÍ để gây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DETONATORS, NON-ELECTRIC for blasting</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0029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ĐIỆN để gây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DETONATORS, ELECTRIC for blasting</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0030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 có hạt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BOMBS with bursting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0033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 có hạt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BOMBS with bursting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0034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 có hạt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BOMBS with bursting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0035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 PHÁT SÁNG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BOMBS, PHOTO-FLASH</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0037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 PHÁT SÁNG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BOMBS, PHOTO-FLASH</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0038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 PHÁT SÁNG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BOMBS, PHOTO-FLASH</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0039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KÍCH THÍCH không có kíp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BOOSTERS without detonator</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0042</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PHÁ HỦY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DEMOLITION</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0048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CHỚP</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FLASH</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0049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CHỚP</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FLASH</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0050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TÍN HIỆU</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SIGNAL</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0054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VỎ, ĐẠN, RỖNG, CÓ KÍP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CASES, CARTRIDGE, EMPTY, WITH PRIMER</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0055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THÙNG, NỔ SÂU</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DEPTH</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0056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 xml:space="preserve">HẠT, ĐỊNH HÌNH, không có </w:t>
            </w:r>
            <w:r w:rsidRPr="006D729A">
              <w:rPr>
                <w:rFonts w:ascii="Arial" w:eastAsia="Arial" w:hAnsi="Arial" w:cs="Arial"/>
                <w:color w:val="000000" w:themeColor="text1"/>
                <w:sz w:val="20"/>
                <w:szCs w:val="20"/>
              </w:rPr>
              <w:lastRenderedPageBreak/>
              <w:t>ngòi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 xml:space="preserve">CHARGES, SHAPED without </w:t>
            </w:r>
            <w:r w:rsidRPr="006D729A">
              <w:rPr>
                <w:rFonts w:ascii="Arial" w:eastAsia="Arial" w:hAnsi="Arial" w:cs="Arial"/>
                <w:color w:val="000000" w:themeColor="text1"/>
                <w:sz w:val="20"/>
                <w:szCs w:val="20"/>
              </w:rPr>
              <w:lastRenderedPageBreak/>
              <w:t>detonator</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0059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39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BO SUNG, DỄ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SUPPLEMENTARY, EXPLOSIVE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0060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DÂY, CHÁY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CORD, IGNITER</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0066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MÁY CẮT, CÁP, DỄ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CUTTERS, CABLE, EXPLOSIVE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0070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CYCLOTRIMETYLEN-TRINITRAMIN (CYCLONIT;</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HEXOGEN; RDX), LÀM ƯỚT với trên 15%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CYCLOTRIMETHYLENE</w:t>
            </w:r>
            <w:r w:rsidRPr="006D729A">
              <w:rPr>
                <w:rFonts w:ascii="Arial" w:eastAsia="Arial" w:hAnsi="Arial" w:cs="Arial"/>
                <w:color w:val="000000" w:themeColor="text1"/>
                <w:sz w:val="20"/>
                <w:szCs w:val="20"/>
              </w:rPr>
              <w:softHyphen/>
              <w:t>TRINITRAMINE (CYCLONITE; HEXOGEN; RDX), WETTED with not less than 15%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0072</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CHO ĐẠN DƯỢC</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DETONATORS FOR AMMUNITION</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0073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DIAZODINITROPHENOL, LÀM ƯỚT với trên 40% nước, hoặc hỗn hợp của rượu cồn và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DIAZODINITROPHENOL, WETTED with not less than 40% water, or mixture of alcohol and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0074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DIETYLENGLYCOL DINITRAT, KHỪ NHẠY chứa trên 25% chất hãm nổ không hòa tan trong nước, không bay hơi,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DIETHYLENEGLYCOL DINITRATE, DESENSITIZED with not less than 25% non</w:t>
            </w:r>
            <w:r w:rsidRPr="006D729A">
              <w:rPr>
                <w:rFonts w:ascii="Arial" w:eastAsia="Arial" w:hAnsi="Arial" w:cs="Arial"/>
                <w:color w:val="000000" w:themeColor="text1"/>
                <w:sz w:val="20"/>
                <w:szCs w:val="20"/>
              </w:rPr>
              <w:softHyphen/>
              <w:t>volatile, water- insoluble phlegmatizer,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0075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DINITROPHENOL, khô hoặc ướt chứa ít hơn 15%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DINITROPHENOL, dry or wetted with less than 15%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0076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DINITROPHENOLAT, kim loại kiềm, khô hoặc làm ướt với dưới 15%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DINITROPHENOLATES, alkali metals, dry or wetted with less than 15%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0077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DINITRORESORCINOL, khô hoặc làm ướt với dưới 15%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DINITRORESORCINOL, dry or wetted with less than 15%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0078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HEXANITRODIPHENYL- AMIN (DIPICRYLAMIN; HEXYL)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HEXANITRODIPHENYL- AMINE (DIPICRYLAMINE; HEXYL)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0079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NỔ MẠNH, LOẠI 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EXPLOSIVE, BLASTING, TYPE 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0081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NỔ MẠNH, LOẠI B</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EXPLOSIVE, BLASTING, TYPE B</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0082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NỔ MẠNH, LOẠI 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EXPLOSIVE, BLASTING, TYPE C</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0083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NỔ MẠNH, LOẠI D</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EXPLOSIVE, BLASTING, TYPE 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0084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PHÁO SÁNG, MẶT ĐẤT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FLARES, SURFACE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0092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PHÁO SÁNG, TRÊN KHÔNG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FLARES, AERIAL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0093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BỘT NỔ FLASH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FLASH POWDER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0094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58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THIẾT BỊ PHÁ VỠ, DỄ NỔ không có ngòi nổ, dùng cho giềng dầu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FRACTURING DEVICES, EXPLOSIVE without detonator, for oil wells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0099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59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KHÔNG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FUSE, NON-DETONATING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0101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KHAI HỎA, dạng ổng, bọc kim loại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FUSE, IGNITER, tubular, metal clad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0103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DÂY (NGÒI) NỔ, HIỆU ỨNG</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NHẸ, bọc kim loại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CORD (FUSE), DETONATING, MILD EFFECT, metal clad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0104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AN TOÀN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FUSE, SAFETY</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0105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FUZES, DETONATING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FUZES, DETONATING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0107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LỰU ĐẠN, LUYỆN TẬP, cầm tay hoặc phóng từ súng phóng lựu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GRENADES, PRACTICE, hand or rifle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GUANYLNITROSAMINO- GUANYLIDEN HYDRAZIN, LÀM ƯỚT với trên 30%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GUANYLNITROSAMINO- GUANYLIDENE HYDRAZINE, WETTED with not less than 30%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0113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GUANYLNITROSAMINO- GUANYLTETRAZEN (TETRAZEN), LÀM ƯỚT với trên 30% nước, hoặc hỗn hợp của rượu cồn và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GUANYLNITROSAMINO</w:t>
            </w:r>
            <w:r w:rsidRPr="006D729A">
              <w:rPr>
                <w:rFonts w:ascii="Arial" w:eastAsia="Arial" w:hAnsi="Arial" w:cs="Arial"/>
                <w:color w:val="000000" w:themeColor="text1"/>
                <w:sz w:val="20"/>
                <w:szCs w:val="20"/>
              </w:rPr>
              <w:softHyphen/>
              <w:t>GUANYLTETRAZENE (TETRAZENE), WETTED with not less than 30% water, or mixture of alcohol and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0114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HEXOLIT (HEXOTOL), khô hoặc làm ướt với dưới 15%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HEXOLITE (HEXOTOL), dry or wetted with less than 15%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0118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hAnsi="Arial" w:cs="Arial"/>
                <w:color w:val="000000" w:themeColor="text1"/>
                <w:sz w:val="20"/>
                <w:szCs w:val="20"/>
              </w:rPr>
              <w:br w:type="page"/>
            </w:r>
            <w:r w:rsidRPr="006D729A">
              <w:rPr>
                <w:rFonts w:ascii="Arial" w:eastAsia="Arial" w:hAnsi="Arial" w:cs="Arial"/>
                <w:color w:val="000000" w:themeColor="text1"/>
                <w:sz w:val="20"/>
                <w:szCs w:val="20"/>
              </w:rPr>
              <w:t>70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LỬA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IGNITERS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0121</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71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SÖNG BẮN VỈA BẰNG THỦY LỰC, HẠT ĐỊNH HÌNH, giếng dầu, không có ngòi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JET PERFORATING GUNS, CHARGED, oil well, without detonator</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0124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72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CHÌ AZIT, LÀM ƯỚT với trên 20% nước, hoặc hỗn hợp của rượu cồn và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LEAD AZIDE, WETTED with not less than 20% water, or mixture of alcohol and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0129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73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CHÌ STYPHNAT (CHÌ TRINITRORESORCINAT), LÀM ƯỚT với trên 20% nước, hoặc hỗn hợp của rượu cồn và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LEAD STYPHNATE (LEAD TRINITRORESORCINATE), WETTED with not less than 20% water, or mixture of alcohol and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0130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74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ĐẦU ĐẠN</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LIGHTERS, FUSE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0131</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75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MUỐI KIM LOẠI BỐC CHÁY CỦA DẪN XUẤT NITRO</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THƠM, N.O.S.</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DEFLAGRATING METAL SALTS OF AROMATIC</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NITRODERIVATIVES, N.O.S.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0132</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76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MANNITOL HEXANITRAT (NITROMANNIT), LÀM ƯỚT với trên 40% nước, hoặc hỗn hợp của rượu cồn và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MANNITOL HEXANITRATE (NITROMANNITE), WETTED with not less than 40% water, or mixture of alcohol and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0133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77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 xml:space="preserve">THỦY NGÂN FULMINAT, LÀM ƯỚT với trên 20% </w:t>
            </w:r>
            <w:r w:rsidRPr="006D729A">
              <w:rPr>
                <w:rFonts w:ascii="Arial" w:eastAsia="Arial" w:hAnsi="Arial" w:cs="Arial"/>
                <w:color w:val="000000" w:themeColor="text1"/>
                <w:sz w:val="20"/>
                <w:szCs w:val="20"/>
              </w:rPr>
              <w:lastRenderedPageBreak/>
              <w:t>nước, hoặc hỗn hợp của rượu cồn và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 xml:space="preserve">MERCURY FULMINATE, WETTED with not less than 20% </w:t>
            </w:r>
            <w:r w:rsidRPr="006D729A">
              <w:rPr>
                <w:rFonts w:ascii="Arial" w:eastAsia="Arial" w:hAnsi="Arial" w:cs="Arial"/>
                <w:color w:val="000000" w:themeColor="text1"/>
                <w:sz w:val="20"/>
                <w:szCs w:val="20"/>
              </w:rPr>
              <w:lastRenderedPageBreak/>
              <w:t>water, or mixture of alcohol and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0135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78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MÌN có hạt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MINES with bursting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0136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79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 xml:space="preserve">MÌN </w:t>
            </w:r>
            <w:r w:rsidRPr="006D729A">
              <w:rPr>
                <w:rFonts w:ascii="Arial" w:eastAsia="Arial" w:hAnsi="Arial" w:cs="Arial"/>
                <w:sz w:val="20"/>
                <w:szCs w:val="20"/>
              </w:rPr>
              <w:t>có</w:t>
            </w:r>
            <w:r w:rsidRPr="006D729A">
              <w:rPr>
                <w:rFonts w:ascii="Arial" w:eastAsia="Arial" w:hAnsi="Arial" w:cs="Arial"/>
                <w:color w:val="000000" w:themeColor="text1"/>
                <w:sz w:val="20"/>
                <w:szCs w:val="20"/>
              </w:rPr>
              <w:t xml:space="preserve"> hạt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MINES with bursting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0137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MÌN có hạt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MINES with bursting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0138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NITƠ GLYXERIN, KHỬ NHẠY với trên 40% chất hãm nổ không hòa tan trong nước, không bay hơi,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NITROGLYCERIN, DESENSITIZED with not less than 40% non-volatile water</w:t>
            </w:r>
            <w:r w:rsidRPr="006D729A">
              <w:rPr>
                <w:rFonts w:ascii="Arial" w:eastAsia="Arial" w:hAnsi="Arial" w:cs="Arial"/>
                <w:color w:val="000000" w:themeColor="text1"/>
                <w:sz w:val="20"/>
                <w:szCs w:val="20"/>
              </w:rPr>
              <w:softHyphen/>
              <w:t>insoluble phlegmatizer,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0143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+6.1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DUNG DỊCH NITƠ GLYXERIN TRONG RƯỢU CỒN chứa từ 1% đến 10% nitơ glyxerin</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NITROGLYCERIN SOLUTION IN ALCOHOL with more than 1% but not more than 10% nitroglycerin</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0144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NITROSTARCH, khô hoặc ướt chứa dưới 20%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NITROSTARCH, dry or wetted with less than 20%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0146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NITƠ UREA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 UREA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0147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PENTAERYTHRIT TETRANITRAT (PENTAERYTHRITOL</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TETRANITRAT, PETN), LÀM ƯỚT với trên 25% nước theo khối lượng, hoặc KHỬ NHẠY với trên 15% chất hãm nổ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PENTAERYTHRITE TETRANITRATE (PENTAERYTHRITOL TETRANITRATE; PETN), WETTED with not less than 25% water, by mass, or DESENSITIZED with not less than 15% phlegmatizer,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0150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PENTOLIT, kho hoặc làm ướt với dưới 15%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PENTOLITE, dry or wetted with less than 15%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0151</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TRINITROANILIN (PICRAMIT)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TRINITROANILINE (PICRAMIDE)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0153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TRINITROPHENOL (AXIT PICRIC), khô hoặc làm ướt với dưới 30%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TRINITROPHENOL (PICRIC ACID), dry or wetted with less than 30%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0154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TRINITROCLO-BENZEN (PICRYL CLORUA)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TRINITROCHLORO-BENZENE (PICRYL CHLORIDE)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0155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90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THUỐC SÖNG NÉN, ƯỚT chứa không ít hơn 25%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POWDER CAKE (POWDER PASTE), WETTED with not less than 25%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0159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91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THUỐC SÖNG, KHÔNG KHÓI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POWDER, SMOKELESS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0160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92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THUỐC SÖNG, KHÔNG KHÓI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POWDER, SMOKELESS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0161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93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0167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94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0168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95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0169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96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PHÁT SÁNG, có hoặc không có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ILLUMINATING with or without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0171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97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THIẾT BỊ PHÓNG, DỄ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RELEASE DEVICES.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0173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98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ĐINH TÁN, LOẠI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RIVETS,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0174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99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0180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0181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0182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có đầu kém hoạt động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with inert head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0183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 MOTORS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0186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MẪU, DỄ NỔ, ngoài chất nổ mồi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SAMPLES, EXPLOSIVE, other than initiating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0190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THIẾT BỊ TÍN HIỆU, CẦM</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TAY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 DEVICES, HAND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0191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ĐƯỜNG SẮT, DỄ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RAILWAY TRACK,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0192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ĐƯỜNG SẮT, DỄ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RAILWAY TRACK,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0193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BÁO NGUY, tàu biển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DISTRESS, ship</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0194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BÁO NGUY, tàu biển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DISTRESS, ship</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0195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110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KHÓI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SMOKE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0196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111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TlN HIỆU, KHÓI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SMOKE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0197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112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THIẾT BỊ THĂM DÒ, DỄ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SOUNDING DEVICES,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0204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113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TETRANITROANILIN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TETRANITROANILINE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0207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114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TRINITROPHENYLMETYL- NITRAMIN (TETRYL)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TRINITROPHENYLMETHYL</w:t>
            </w:r>
            <w:r w:rsidRPr="006D729A">
              <w:rPr>
                <w:rFonts w:ascii="Arial" w:eastAsia="Arial" w:hAnsi="Arial" w:cs="Arial"/>
                <w:color w:val="000000" w:themeColor="text1"/>
                <w:sz w:val="20"/>
                <w:szCs w:val="20"/>
              </w:rPr>
              <w:softHyphen/>
            </w:r>
          </w:p>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NITRAMINE (TETRYL)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0208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115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TRINITROTOLUEN (TNT), khô hoặc làm ướt với dưới 30%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TRINITROTOLUENE (TNT), dry or wetted with less than 30%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0209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116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CHỈ THỊ CHO ĐẠN DƯỢC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TRACERS FOR AMMUNITION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0212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hAnsi="Arial" w:cs="Arial"/>
                <w:color w:val="000000" w:themeColor="text1"/>
                <w:sz w:val="20"/>
                <w:szCs w:val="20"/>
              </w:rPr>
              <w:br w:type="page"/>
            </w:r>
            <w:r w:rsidRPr="006D729A">
              <w:rPr>
                <w:rFonts w:ascii="Arial" w:eastAsia="Arial" w:hAnsi="Arial" w:cs="Arial"/>
                <w:color w:val="000000" w:themeColor="text1"/>
                <w:sz w:val="20"/>
                <w:szCs w:val="20"/>
              </w:rPr>
              <w:t>117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TRINITROANISOL</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TRINITROANISOLE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0213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118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TRINITROBENZEN, khô hoặc làm ướt với dưới 30%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TRINITROBENZENE, dry or wetted with less than 30%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0214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119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AXIT TRINITROBENZOIC, khô hoặc làm ướt với dưới 30%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TRINITROBENZOIC ACID, dry or wetted with less than 30%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0215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120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TRINITRO-m-CRESOL</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TRINITRO-m-CRESOL</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0216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121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TRINITRONAPHTHALEN</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TRINITRONAPHTHALENE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0217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122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TRINITROPHENETOL</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TRINITROPHENETOLE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0218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123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TRINITRORESORCINOL (AXIT STYPHNIC), khô hoặc làm ướt với dưới 20% nước, hoặc hỗn hợp của rượu cồn và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TRINITRORESORCINOL (STYPHNIC ACID), dry or wetted with less than 20% water, or mixture of alcohol and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0219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124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UREA NITRAT, khô hoặc làm ướt với dưởi 20%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UREA NITRATE, dry or wetted with less than 20%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0220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125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NỔ, TÊN LỬA có hạt phóng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WARHEADS, TORPEDO with bursting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0221</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127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BARI AZIT, khô hoặc làm ướt với dưới 50%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BARIUM AZIDE, dry or wetted with less than 50%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0224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 +6.1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128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BỌ KÍCH THÍCH CÓ KÍP NỔ</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BOOSTERS WITH DETONATOR</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0225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129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CYCLOTETRAMETYLEN-TETRANITRAMIN (HMX;</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OCTOGEN), LÀM ƯỚT với trên 15%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CYCLOTETRAMETHYLENE</w:t>
            </w:r>
            <w:r w:rsidRPr="006D729A">
              <w:rPr>
                <w:rFonts w:ascii="Arial" w:eastAsia="Arial" w:hAnsi="Arial" w:cs="Arial"/>
                <w:color w:val="000000" w:themeColor="text1"/>
                <w:sz w:val="20"/>
                <w:szCs w:val="20"/>
              </w:rPr>
              <w:softHyphen/>
              <w:t>TETRANITRAMINE (HMX; OCTOGEN), WETTED with not less than 15%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0226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130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NATRI DINITRO-o- CRESOLAT, khô hoặc làm ướt với dưới 15%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SODIUM DINITRO-o-CRESOLATE, dry or wetted with less than 15%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0234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131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NATRI PICRAMAT, khô hoặc làm ướt với dưới 20%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SODIUM PICRAMATE, dry or wetted with less than 20%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0235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132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ZIRCONI PICRAMAT, khô hoặc làm ướt với dưới 20%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ZIRCONIUM PICRAMATE, dry or wetted with less than 20%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0236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133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ĐỊNH HÌNH, MỀM, TUYẾN TÍNH</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SHAPED, FLEXIBLE, LINEAR</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0237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134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ĐỘNG CƠ, PHÓNG DÂY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LINE-THROWING</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0238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135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Động CƠ, PHÓNG DÂY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LINE-THROWING</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0240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137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ĐẨY, DÙNG CHO</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SÖNG ĐẠI BÁC</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PROPELLING, FOR CANNON</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0242</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138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GÂY CHÁY, PHOTPHO TRÁNG có thuốc nổ, thuốc phóng hoặc thuốc nổ đẩy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INCENDIARY, WHITE PHOSPHORUS with burster, expelling charge or propelling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0243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139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GÂY CHÁY, PHOTPHO TRẮNG có thuốc nổ, thuốc phóng hoặc thuốc nổ đẩy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INCENDIARY, WHITE PHOSPHORUS with burster, expelling charge or propelling charge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0244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PHOTPHO TRẮNG, có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WHITE PHOSPHORUS with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0245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PHOTPHO TRẮNG, có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WHITE PHOSPHORUS with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0246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142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GÂY CHÁY, dạng lỏng hoặc gel, có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INCENDIARY, liquid or gel, with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0247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DỤNG CỤ, KÍCH HOẠT BẮNG NƯỚC với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CONTRIVANCES, WATER- ACTIVATED with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0248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DỤNG CỤ, KÍCH HOẠT BÁNG NƯỚC với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CONTRIVANCES, WATER- ACTIVATED with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0249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PHÓNG CHỨA CHẤT LỎNG DỄ CHÁY có hoặc không có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 MOTORS WITH HYPERGOLIC LIQUIDS with or without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0250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PHÁT SÁNG, có hoặc không có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ILLUMINATING with or without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0254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OCTOLIT (OCTOL), khô hoặc làm ướt với dưới 15%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OCTOLITE (OCTOL), dry or wetted with less than 15%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0266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CƠ KHÍ để gây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DETONATORS, NON-ELECTRIC for blasting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0267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KÍCH THÍCH CÓ KÍP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BOOSTERS WITH DETONATOR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0268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PROPELLING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0271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PROPELLING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0272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THIẾT BỊ ĐIỆN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POWER DEVICE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0275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THIẾT BỊ ĐIỆN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POWER DEVICE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0276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GIẾNG DẦU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OIL WELL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0277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GIẾNG DẦU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OIL WELL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0278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ĐẨY, DÙNG CHO</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SÖNG ĐẠI BÁC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PROPELLING, FOR CANNON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0279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 MOTORS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0280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 MOTORS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0281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NITROGUANIDIN (PICRIT), khô hoặc làm ướt với dưới 20%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NITROGUANIDINE (PICRITE), dry or wetted with less than 20%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0282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KÍCH THÍCH không có kíp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BOOSTERS without detonator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0283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LỰU ĐẠN, cầm tay hoặc phóng từ súng phóng lựu,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GRENADES, hand or rifle,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0284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LỰU ĐẠN, cầm tay hoặc phóng từ súng phóng lựu,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GRENADES, hand or rifle,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0285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165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NỔ, TÊN LỬA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WARHEADS, ROCKET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0286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NỔ, TÊN LỬA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WARHEADS, ROCKET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0287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ĐỊNH HÌNH, MỀM, TUYẾN TÍNH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SHAPED, FLEXIBLE, LINEAR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0288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DÂY NỔ, mềm</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CORD, DETONATING, flexible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0289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DÂY (NGÒI) NỔ, bọc kim loại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CORD (FUSE), DETONATING, metal clad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0290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BOMBS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0291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LỰU ĐẠN, cầm tay hoặc phóng từ súng phóng lựu,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GRENADES, hand or rifle,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0292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LỰU ĐẠN, cầm tay hoặc phóng từ súng phóng lựu,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GRENADES, hand or rifle,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0293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MÌN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MINES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0294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0295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THIẾT BỊ THĂM DÒ, DỄ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SOUNDING DEVICES,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0296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PHÁT SÁNG, có hoặc không có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ILLUMINATING with or without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 PHÁT SÁNG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BOMBS, PHOTO-FLASH</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0299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GÂY CHÁY có</w:t>
            </w:r>
            <w:r w:rsidRPr="006D729A">
              <w:rPr>
                <w:rFonts w:ascii="Arial" w:eastAsia="Arial" w:hAnsi="Arial" w:cs="Arial"/>
                <w:color w:val="000000" w:themeColor="text1"/>
                <w:sz w:val="20"/>
                <w:szCs w:val="20"/>
                <w:vertAlign w:val="subscript"/>
              </w:rPr>
              <w:t xml:space="preserve"> </w:t>
            </w:r>
            <w:r w:rsidRPr="006D729A">
              <w:rPr>
                <w:rFonts w:ascii="Arial" w:eastAsia="Arial" w:hAnsi="Arial" w:cs="Arial"/>
                <w:color w:val="000000" w:themeColor="text1"/>
                <w:sz w:val="20"/>
                <w:szCs w:val="20"/>
              </w:rPr>
              <w:t>hoặc không có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INCENDIARY with or without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0300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179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 xml:space="preserve">ĐẠN DƯỢC, LÀM CHẢY NƯỚC MẮT, </w:t>
            </w:r>
            <w:r w:rsidRPr="006D729A">
              <w:rPr>
                <w:rFonts w:ascii="Arial" w:eastAsia="Arial" w:hAnsi="Arial" w:cs="Arial"/>
                <w:sz w:val="20"/>
                <w:szCs w:val="20"/>
              </w:rPr>
              <w:t>có</w:t>
            </w:r>
            <w:r w:rsidRPr="006D729A">
              <w:rPr>
                <w:rFonts w:ascii="Arial" w:eastAsia="Arial" w:hAnsi="Arial" w:cs="Arial"/>
                <w:color w:val="000000" w:themeColor="text1"/>
                <w:sz w:val="20"/>
                <w:szCs w:val="20"/>
              </w:rPr>
              <w:t xml:space="preserve">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TEAR</w:t>
            </w:r>
            <w:r w:rsidRPr="006D729A">
              <w:rPr>
                <w:rFonts w:ascii="Arial" w:eastAsia="Arial" w:hAnsi="Arial" w:cs="Arial"/>
                <w:color w:val="000000" w:themeColor="text1"/>
                <w:sz w:val="20"/>
                <w:szCs w:val="20"/>
              </w:rPr>
              <w:softHyphen/>
              <w:t>PRODUCING with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0301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 +6.1</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180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có hoặc không có thuốc nổ, thuốc phóng hoặc thuốc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with or without burster, expelling charge or propelling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0303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181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có hoặc không có thuốc nổ, thuốc phóng hoặc thuốc nổ đẩy, chứa chất ăn mòn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with or without burster, expelling charge or propelling charge, containing corrosive substances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0303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 +8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182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KHÓI có hoặc không cỏ thuốc nổ, thuốc phóng hoặc thuốc nổ đẩy, chứa chất độc đường hô hấp</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SMOKE with or without burster, expelling charge or propelling charge, containing toxic by inhalation substances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0303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 +6.1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183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BỘT NỔ FLASH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FLASH POWDER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0305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184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CHỈ THỊ CHO ĐẠN DƯỢC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TRACERS FOR AMMUNITION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186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KHÓI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SMOKE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0313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187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LỬA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IGNITERS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0314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188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LỬA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IGNITERS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0315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189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FUZES, IGNITING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0316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190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FUZES, IGNITING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0317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191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LỰU ĐẠN, LUYỆN TẬP, cầm tay hoặc phóng từ súng phóng lựu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GRENADES, PRACTICE, hand or rifle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0318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194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0321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195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PHÓNG CHỨA CHẤT LỎNG DỄ CHÁY có hoặc không có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 MOTORS WITH HYPERGOLIC LIQUIDS with or without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0322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196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THIẾT BỊ ĐIỆN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POWER DEVICE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0323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197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0324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198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LỬA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IGNITERS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0325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199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RỖNG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BLANK</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0326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RỖNG hoặc ĐẠN, SÖNG CẦM TAY CỠ NHỎ, RỖNG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BLANK or CARTRIDGES, SMALL ARMS, BLANK</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0327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ĐẦU ĐẠN TRƠ</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INERT PROJECTILE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0328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NGƯ LÔI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TORPEDOES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0329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NGƯ LÔI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TORPEDOES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0330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RỖNG hoặc ĐẠN, SÖNG CẦM TAY CỠ NHỎ, RỖNG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BLANK or CARTRIDGES, SMALL ARMS, BLANK</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0338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ĐẦU ĐẠN TRƠ hoặc ĐẠN, SÖNG CẦM TAY CỠ NHỎ</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INERT PROJECTILE or CARTRIDGES, SMALL ARMS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0339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NITƠ XENLULO, khô hoặc làm ướt với dưới 25% nước (hoặc rượu cồn)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NITROCELLULOSE, dry or wetted with less than 25% water (or alcohol),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0340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NITƠ XENLULO, không biến đổi hoặc hóa dẻo với dưới 18% chất hóa dẻo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NITROCELLULOSE, unmodified or plasticized with less than 18% plasticizing substance,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0341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NITƠ XENLULO, LÀM ƯỚT với trên 25% rượu cồn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NITROCELLULOSE, WETTED with not less than 25% alcohol,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0342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NITƠ XENLULO, HÓA DẺO với trên 18% chất hóa dẻo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NITROCELLULOSE, PLASTICIZED with not less than 18% plasticizing substance,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0343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217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0344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trơ có chất chỉ thị</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inert with tracer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0345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có thuốc nổ hoặc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burster or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0346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 xml:space="preserve">ĐẦU </w:t>
            </w:r>
            <w:r w:rsidRPr="006D729A">
              <w:rPr>
                <w:rFonts w:ascii="Arial" w:eastAsia="Arial" w:hAnsi="Arial" w:cs="Arial"/>
                <w:sz w:val="20"/>
                <w:szCs w:val="20"/>
              </w:rPr>
              <w:t>đạn có</w:t>
            </w:r>
            <w:r w:rsidRPr="006D729A">
              <w:rPr>
                <w:rFonts w:ascii="Arial" w:eastAsia="Arial" w:hAnsi="Arial" w:cs="Arial"/>
                <w:color w:val="000000" w:themeColor="text1"/>
                <w:sz w:val="20"/>
                <w:szCs w:val="20"/>
              </w:rPr>
              <w:t xml:space="preserve"> thuổc nổ hoặc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burster or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0347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0348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0349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0350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0351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0352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0353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0354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0355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0356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0357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0358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0359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CÁC CHI TIẾT NGÒI NỔ, CƠ KHÍ để gây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 ASSEMBLIES, NON-ELECTRIC for blasting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0360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CÁC CHI TIẾT NGÒI NỔ, CƠ KHÍ để gây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 ASSEMBLIES, NON ELECTRIC for blasting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0361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LUYỆN TẬP</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PRACTICE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0362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THỬ NGHIỆM</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PROOF</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0363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CHO ĐẠN DƯỢC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DETONATORS FOR AMMUNITION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0364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CHO ĐẠN DƯỢC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DETONATORS FOR AMMUNITION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0365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CHO ĐẠN DƯỢC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DETONATORS FOR AMMUNITION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0366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240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FUZES, DETONATING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0367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241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FUZES, IGNITING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0368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242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NỔ, TÊN LỬA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WARHEADS, ROCKET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0369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243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NỔ, TÊN LỬA có thuốc nổ hoặc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WARHEADS, ROCKET with burster or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0370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244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NỔ, TÊN LỬA có thuốc nổ hoặc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WARHEADS, ROCKET with burster or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0371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245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sz w:val="20"/>
                <w:szCs w:val="20"/>
              </w:rPr>
              <w:t>LỰU ĐẠN LUYỆN</w:t>
            </w:r>
            <w:r w:rsidRPr="006D729A">
              <w:rPr>
                <w:rFonts w:ascii="Arial" w:eastAsia="Arial" w:hAnsi="Arial" w:cs="Arial"/>
                <w:color w:val="000000" w:themeColor="text1"/>
                <w:sz w:val="20"/>
                <w:szCs w:val="20"/>
              </w:rPr>
              <w:t xml:space="preserve"> TẬP, cầm tay hoặc phóng từ súng phóng lựu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GRENADES, PRACTICE, hand or rifle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0372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246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THIẾT BỊ TÍN HIỆU, CẦM TAY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 DEVICES, HAND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0373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247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THIẾT BỊ THĂM DÒ, DỄ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SOUNDING DEVICES,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0374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248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THIẾT BỊ THĂM DÒ, DỄ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SOUNDING DEVICES,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0375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252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VỎ, ĐẠN, RỖNG, CÓ KÍP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CASES, CARTRIDGE, EMPTY, WITH PRIMER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0379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253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TỰ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PYROPHORIC</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0380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254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THIẾT BỊ ĐIỆN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POWER DEVICE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0381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255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CHUỖI THUỐC</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NỔ DÂY CHUYỀN,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COMPONENTS, EXPLOSIVE TRAIN,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0382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256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CHUỖI THUỐC NỔ DÂY CHUYỀN,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COMPONENTS, EXPLOSIVE</w:t>
            </w:r>
          </w:p>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TRAIN,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0383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257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CHUỖI THUỐC</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NỔ DÂY CHUYỀN,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COMPONENTS, EXPLOSIVE</w:t>
            </w:r>
          </w:p>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TRAIN,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0384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258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5-NITROBENZOTRIAZOL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5-NITROBENZOTRIAZOL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0385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259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AXIT TRINITROBENZEN SUNPHONIC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TRINITROBENZENE</w:t>
            </w:r>
            <w:r w:rsidRPr="006D729A">
              <w:rPr>
                <w:rFonts w:ascii="Arial" w:eastAsia="Arial" w:hAnsi="Arial" w:cs="Arial"/>
                <w:color w:val="000000" w:themeColor="text1"/>
                <w:sz w:val="20"/>
                <w:szCs w:val="20"/>
              </w:rPr>
              <w:softHyphen/>
            </w:r>
          </w:p>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SULPHONIC ACID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0386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TRINITROFLORENON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w:t>
            </w:r>
            <w:r>
              <w:rPr>
                <w:rFonts w:ascii="Arial" w:eastAsia="Arial" w:hAnsi="Arial" w:cs="Arial"/>
                <w:color w:val="000000" w:themeColor="text1"/>
                <w:sz w:val="20"/>
                <w:szCs w:val="20"/>
              </w:rPr>
              <w:t>FLUOR</w:t>
            </w:r>
            <w:r w:rsidRPr="006D729A">
              <w:rPr>
                <w:rFonts w:ascii="Arial" w:eastAsia="Arial" w:hAnsi="Arial" w:cs="Arial"/>
                <w:color w:val="000000" w:themeColor="text1"/>
                <w:sz w:val="20"/>
                <w:szCs w:val="20"/>
              </w:rPr>
              <w:t>ENONE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0387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HỖN HỢP</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TRINITROTOLUEN (TNT) VÀ TRINITROBENZEN hoặc HỖN HỢP</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TRINITROTOLUEN (TNT) VÀ HEXANITROSTILBEN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TRINITROTOLUENE (TNT) AND TRINITROBENZENE MIXTURE or TRINITROTOLUENE (TNT) AND HEXANITROSTILBENE MIXTURE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0388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HỖN HỢP</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TRINITROTOLUEN (TNT) CHỨA TRINITROBENZEN VÀ HEXANITROSTILBEN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TRINITROTOLUENE (TNT) MIXTURE CONTAINING TRINITROBENZENE AND HEXANITROSTILBENE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0389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TRITONAL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TRITONAL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0390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CYCLOTRIMETYLEN- TRINITRAMIN (CYCLONIT; HEXOGEN; RDX) VÀ HỖN HỢP CYCLOTETRAMETYLEN- TETRANITRAMIN (HMX; OCTOGEN), LÀM ƯỚT với trên 15% nước theo khối lượng hoặc KHỬ NHẠY với trên 10% chất hãm nổ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CYCLOTRIMETHYLENE- TRINITRAMINE (CYCLONITE; HEXOGEN; RDX) AND CYCLOTETRAMETHYLENE</w:t>
            </w:r>
            <w:r w:rsidRPr="006D729A">
              <w:rPr>
                <w:rFonts w:ascii="Arial" w:eastAsia="Arial" w:hAnsi="Arial" w:cs="Arial"/>
                <w:color w:val="000000" w:themeColor="text1"/>
                <w:sz w:val="20"/>
                <w:szCs w:val="20"/>
              </w:rPr>
              <w:softHyphen/>
              <w:t>TETRANITRAMINE (HMX; OCTOGEN) MIXTURE, WETTED with not less than 15% water, by mass or DESENSITIZED with not less than 10% phlegmatiser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0391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HEXANITROSTILBEN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HEXANITROSTILBENE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0392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HEXOTONAL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HEXOTONAL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0393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 xml:space="preserve">TRINITRORESORCINOL (AXIT STYPHNIC), LÀM </w:t>
            </w:r>
            <w:r w:rsidRPr="006D729A">
              <w:rPr>
                <w:rFonts w:ascii="Arial" w:eastAsia="Arial" w:hAnsi="Arial" w:cs="Arial"/>
                <w:color w:val="000000" w:themeColor="text1"/>
                <w:sz w:val="20"/>
                <w:szCs w:val="20"/>
              </w:rPr>
              <w:lastRenderedPageBreak/>
              <w:t>ƯỚT với trên 20% nước, hoặc hỗn hợp của rượu cồn và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 xml:space="preserve">TRINITRORESORCINOL (STYPHNIC ACID), WETTED </w:t>
            </w:r>
            <w:r w:rsidRPr="006D729A">
              <w:rPr>
                <w:rFonts w:ascii="Arial" w:eastAsia="Arial" w:hAnsi="Arial" w:cs="Arial"/>
                <w:color w:val="000000" w:themeColor="text1"/>
                <w:sz w:val="20"/>
                <w:szCs w:val="20"/>
              </w:rPr>
              <w:lastRenderedPageBreak/>
              <w:t>with not less than 20% water, or mixture of alcohol and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0394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268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 xml:space="preserve">BỘ PHẬN PHÓNG, NẠP </w:t>
            </w:r>
            <w:r w:rsidRPr="006D729A">
              <w:rPr>
                <w:rFonts w:ascii="Arial" w:eastAsia="Arial" w:hAnsi="Arial" w:cs="Arial"/>
                <w:sz w:val="20"/>
                <w:szCs w:val="20"/>
              </w:rPr>
              <w:t>NHIÊN liệu dạng lỏng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 MOTORS, LIQUID FUELLED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0395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PHÓNG, NẠP NHIÊN LIỆU DẠNG LỎNG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 MOTORS, LIQUID FUELLED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0396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270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NẠP NHIÊN LIỆU DẠNG LỎNG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LIQUID FUELLED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271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NẠP NHIÊN LIỆU DẠNG LỎNG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LIQUID FUELLED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0398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272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 CHỨA CHẤT LỎNG DỄ CHÁY và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BOMBS WITH FLAMMABLE LIQUID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0399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273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 CHỨA CHẤT LỎNG DỄ CHÁY và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BOMBS WITH FLAMMABLE LIQUID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0400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274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DIPICRYL SUNFUA, khô hoặc làm ướt với dưới 10%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DIPICRYL SULPHIDE, dry or wetted with less than 10%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0401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276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PHÁO SÁNG, TRÊN KHÔNG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FLARES, AERIAL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0403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277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PHÁO SÁNG, TRÊN KHÔNG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FLARES, AERIAL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0404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278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TÍN HIỆU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SIGNAL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0405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279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DINITROSOBENZEN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DINITROSOBENZENE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AXIT TETRAZOL-1-AXETIC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TETRAZOL-1-ACETIC ACID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0407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có đặc tính bảo vệ</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FUZES, DETONATING with protective features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0408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có đặc tính bảo vệ</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FUZES, DETONATING with protective features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0409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có đặc tính bảo vệ</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FUZES, DETONATING with protective features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PENTAERYTHRIT TETRANITRAT (PENTAERYTHRITOL TETRANITRAT, PETN) chứa trên 7% sáp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PENTAERYTHRITE TETRANITRATE (PENTAERYTHRITOL TETRANITRATE; PETN) with not less than 7% wax,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0411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0412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RỖNG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BLANK</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0413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ĐẨY, DÙNG CHO SÖNG ĐẠI BÁC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PROPELLING, FOR CANNON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0414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PROPELLING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0415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289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DÙNG TRONG VŨ KHÍ, ĐẦU ĐẠN TRƠ hoặc ĐẠN, SÖNG CẦM TAY CỠ NHỎ</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CARTRIDGES FOR WEAPONS, INERT PROJECTILE or CARTRIDGES, SMALL ARMS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0417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290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PHÁO SÁNG, MẶT ĐẤT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FLARES, SURFACE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0418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291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PHÁO SÁNG, MẶT ĐẤT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FLARES, SURFACE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0419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292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PHÁO SÁNG, TRÊN KHÔNG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FLARES, AERIAL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0420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293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PHÁO SÁNG, TRÊN KHÔNG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FLARES, AERIAL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0421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294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trơ có chất chỉ thị</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inert with tracer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0424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295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trơ có chất chỉ thị</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inert with tracer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0425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296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có thuốc nổ hoặc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burster or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0426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297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ĐẠN có thuốc nổ hoặc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burster or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0427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298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DẪN LỬA, cho mục đích kỹ thuật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PYROTECHNIC for technical purposes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0428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299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DẪN LỬA, cho mục đích kỹ thuật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PYROTECHNIC for technical purposes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0429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300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DẪN LỬA, cho mục đích kỹ thuật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PYROTECHNIC for technical purposes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0430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301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DẪN LỬA, cho mục đích kỹ thuật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PYROTECHNIC for technical purposes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0431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302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DẪN LỬA, cho mục đích kỹ thuật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PYROTECHNIC for technical purposes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0432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303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THUỐC SÖNG NÉN, ƯỚT chứa không ít hơn 17% rượu cồn,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POWDER CAKE (POWDER PASTE), WETTED with not less than 17% alcohol,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0433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304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ĐẦU ĐẠ</w:t>
            </w:r>
            <w:r>
              <w:rPr>
                <w:rFonts w:ascii="Arial" w:eastAsia="Arial" w:hAnsi="Arial" w:cs="Arial"/>
                <w:color w:val="000000" w:themeColor="text1"/>
                <w:sz w:val="20"/>
                <w:szCs w:val="20"/>
              </w:rPr>
              <w:t>N có thuố</w:t>
            </w:r>
            <w:r w:rsidRPr="006D729A">
              <w:rPr>
                <w:rFonts w:ascii="Arial" w:eastAsia="Arial" w:hAnsi="Arial" w:cs="Arial"/>
                <w:color w:val="000000" w:themeColor="text1"/>
                <w:sz w:val="20"/>
                <w:szCs w:val="20"/>
              </w:rPr>
              <w:t>c nổ hoặc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burster or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0434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305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sz w:val="20"/>
                <w:szCs w:val="20"/>
              </w:rPr>
              <w:t>ĐẦU đạn có</w:t>
            </w:r>
            <w:r w:rsidRPr="006D729A">
              <w:rPr>
                <w:rFonts w:ascii="Arial" w:eastAsia="Arial" w:hAnsi="Arial" w:cs="Arial"/>
                <w:color w:val="000000" w:themeColor="text1"/>
                <w:sz w:val="20"/>
                <w:szCs w:val="20"/>
              </w:rPr>
              <w:t xml:space="preserve"> thuốc nổ hoặc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PROJECTILES with burster or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0435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306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có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with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0436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307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có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with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0437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308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có hạt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with expelling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0438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309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ĐỊNH HÌNH, không có 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SHAPED, without detonator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0439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310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ĐỊNH HÌNH, không có 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SHAPED, without detonator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0440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311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ĐỊNH HÌNH, không có 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SHAPED, without detonator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0441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312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DỄ NỔ, THƯƠNG MẠI không có 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EXPLOSIVE, COMMERCIAL without detonator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0442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313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DỄ NỔ, THƯƠNG MẠI không có 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EXPLOSIVE, COMMERCIAL without detonator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0443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314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DỄ NỔ, THƯƠNG MẠI không có 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EXPLOSIVE, COMMERCIAL without detonator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0444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315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DỄ NỔ, THƯƠNG MẠI không có 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EXPLOSIVE, COMMERCIAL without detonator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0445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316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VỎ, DỄ CHÁY, RỖNG, KHÔNG CÓ KÍP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CASES, COMBUSTIBLE, EMPTY, WITHOUT PRIMER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0446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317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VỎ, DỄ CHÁY, RỖNG, KHÔNG CÓ KÍP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CASES, COMBUSTIBLE, EMPTY, WITHOUT PRIMER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0447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318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5-MERCAPTOTETRAZOL-1-AXIT AXETIC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5-MERCAPTOTETRAZOL-1-</w:t>
            </w:r>
          </w:p>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ACETIC ACID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0448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319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NGƯ LÔI, NHIÊN LIỆU DẠNG LỎNG, có hoặc không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TORPEDOES, LIQUID FUELLED with or without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0449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NGƯ LÔI, NHIÊN LIỆU DẠNG LỎNG với đầu đạn kém hoạt động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TORPEDOES, LIQUID FUELLED with inert head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0450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NGƯ LÔI có hạt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TORPEDOES with bursting charge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0451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LỰU ĐẠN, LUYỆN TẬP, cầm tay hoặc phóng từ súng phóng lựu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GRENADES, PRACTICE, hand or rifle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0452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ĐỘNG CƠ, PHÓNG DÂY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LINE-THROWING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0453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LỬA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IGNITERS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0454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CƠ KHÍ để gây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DETONATORS, NON-ELECTRIC for blasting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0455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NGÒI NỔ, ĐIỆN để gây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DETONATORS, ELECTRIC for blasting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0456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GẮN CHẤT DẺO</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BURSTING, PLASTICS BONDED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0457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GẮN CHẤT DẺO</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BURSTING, PLASTICS BONDED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0458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329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GẮN CHẤT DẺO</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BURSTING, PLASTICS BONDED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0459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GẤN CHẤT DẺO</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BURSTING, PLASTICS BONDED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0460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CHUỖI THUỐC NỔ DÂY CHUYỀN,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COMPONENTS, EXPLOSIVE TRAIN,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0461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0462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0463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0464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0465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0466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0467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0468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339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0469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340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0470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341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VẶT PHẢM,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0471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342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0472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343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0473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344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0474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345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0475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346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0476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347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0477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348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0478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349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0479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0480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0481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KHÔNG NHẠY (CHẤT, EVI),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VERY INSENSITIVE (SUBSTANCES, EVI),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0482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1.5</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CYCLOTRIMETYLEN- TRINITRAMIN (CYCLONIT; HEXOGEN; RDX), KHỬ NHẠY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CYCLOTRIMETHYLENE</w:t>
            </w:r>
            <w:r w:rsidRPr="006D729A">
              <w:rPr>
                <w:rFonts w:ascii="Arial" w:eastAsia="Arial" w:hAnsi="Arial" w:cs="Arial"/>
                <w:color w:val="000000" w:themeColor="text1"/>
                <w:sz w:val="20"/>
                <w:szCs w:val="20"/>
              </w:rPr>
              <w:softHyphen/>
              <w:t>TRINITRAMINE (CYCLONITE; HEXOGEN; RDX),</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DESENSITIZED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0483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CYCLOTETRAMETYLEN- TETRA-NITRAMIN (HMX; OCTOGEN), KHỬ NHẠY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CYCLOTETRAMETHYLENE- TETRA-NITRAMINE (HMX; OCTOGEN), DESENSITIZED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0484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DỄ NỔ,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SUBSTANCES, EXPLOSIVE,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0485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VẬT PHẨM, DỄ NỔ, GẦN NHƯ KHÔNG NHẠY (VẬT PHẨM, EEI)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ARTICLES, EXPLOSIVE, EXTREMELY INSENSITIVE (ARTICLES, EEI)</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0486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1.6</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KHÓI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SMOKE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0487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ĐẠN DƯỢC, LUYỆN TẬP</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AMMUNITION, PRACTICE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0488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359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DINITROGLYCOLURIL (DINGU)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DINITROGLYCOLURIL (DINGU)</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0489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360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NITROTRIAZOLON (NTO)</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NITROTRIAZOLONE (NTO)</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0490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361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HẠT NỔ ĐẨY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CHARGES, PROPELLING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0491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362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ĐƯỜNG SẮT, DỄ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RAILWAY TRACK,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0492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363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ĐƯỜNG SẮT, DỄ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RAILWAY TRACK, EXPLOSIVE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0493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364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SÖNG BẮN VỈA BẰNG THỦY LỰC, HẠT ĐỊNH HÌNH, giếng dầu, không có ngòi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JET PERFORATING GUNS, CHARGED, oil well, without detonator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0494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365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NỔ ĐẨY, DẠNG LỎNG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PROPELLANT, LIQUID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0495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366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OCTONAL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OCTONAL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0496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367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NỔ ĐẨY, DẠNG LỎNG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PROPELLANT, LIQUID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368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NỔ ĐẨY, DẠNG RẮN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PROPELLANT, SOLID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0498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369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NỔ ĐẨY, DẠNG RẮN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PROPELLANT, SOLID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0499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CÁC CHI TIẾT NGÒI NỔ, cơ KHÍ để gây nổ</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DETONATOR ASSEMBLIES, NON-ELECTRIC for blasting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0500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CHẤT NỔ ĐẨY, DẠNG RẮN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PROPELLANT, SOLID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0501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TÊN LỬA có đầu kém hoạt động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ROCKETS with inert head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0502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THIẾT BỊ AN TOÀN, DÂN LỬA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SAFETY DEVICES, PYROTECHNIC</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0503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1H-TETRAZOL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1H-TETRAZOLE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0504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BÁO NGUY, tàu biển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DISTRESS, ship</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0505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BÁO NGUY, tàu biển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DISTRESS, ship</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TÍN HIỆU, KHÓI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SIGNALS, SMOKE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0507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1-HYDROXY- BENZOTRIAZOL, KHAN, khô hoặc làm ướt với dưới 20% nước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1-HYDROXY-BENZOTRI AZOLE, ANHYDROUS, dry or wetted with less than 20% water,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0508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379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THUỐC SÖNG, KHÔNG KHÓI</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POWDER, SMOKELESS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0509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BỘ PHẬN PHÓNG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ROCKET MOTORS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0510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1.4</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tabs>
                <w:tab w:val="left" w:leader="underscore" w:pos="471"/>
              </w:tabs>
              <w:spacing w:after="0" w:line="240" w:lineRule="auto"/>
              <w:ind w:firstLine="0"/>
              <w:jc w:val="center"/>
              <w:rPr>
                <w:rFonts w:ascii="Arial" w:hAnsi="Arial" w:cs="Arial"/>
                <w:color w:val="000000" w:themeColor="text1"/>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AXETYLEN, DẠNG PHÂN RÃ</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ACETYLENE, DISSOLVED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1001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KHÔNG KHÍ DẠNG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AIR,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1002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KHÔNG KHÍ, DẠNG LỎNG</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LÀM LẠNH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AIR, REFRIGERATED LIQUID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1003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 +5.1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225</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AMONIAC, KHAN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AMMONIA, ANHYDROUS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1005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 +8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ARGON, DẠNG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ARGON,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 TRIFLORUA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BORON TRI</w:t>
            </w:r>
            <w:r>
              <w:rPr>
                <w:rFonts w:ascii="Arial" w:eastAsia="Arial" w:hAnsi="Arial" w:cs="Arial"/>
                <w:color w:val="000000" w:themeColor="text1"/>
                <w:sz w:val="20"/>
                <w:szCs w:val="20"/>
              </w:rPr>
              <w:t>FLUOR</w:t>
            </w:r>
            <w:r w:rsidRPr="006D729A">
              <w:rPr>
                <w:rFonts w:ascii="Arial" w:eastAsia="Arial" w:hAnsi="Arial" w:cs="Arial"/>
                <w:color w:val="000000" w:themeColor="text1"/>
                <w:sz w:val="20"/>
                <w:szCs w:val="20"/>
              </w:rPr>
              <w:t>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1008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BOTRIFLOMETAN</w:t>
            </w:r>
          </w:p>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(MÔI CHẤT LẠNH R 13B1)</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BROMOTRI</w:t>
            </w:r>
            <w:r>
              <w:rPr>
                <w:rFonts w:ascii="Arial" w:eastAsia="Arial" w:hAnsi="Arial" w:cs="Arial"/>
                <w:color w:val="000000" w:themeColor="text1"/>
                <w:sz w:val="20"/>
                <w:szCs w:val="20"/>
              </w:rPr>
              <w:t>FLUOR</w:t>
            </w:r>
            <w:r w:rsidRPr="006D729A">
              <w:rPr>
                <w:rFonts w:ascii="Arial" w:eastAsia="Arial" w:hAnsi="Arial" w:cs="Arial"/>
                <w:color w:val="000000" w:themeColor="text1"/>
                <w:sz w:val="20"/>
                <w:szCs w:val="20"/>
              </w:rPr>
              <w:t>O-METHANE (REFRIGERANT GAS R 13B1)</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1009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BUTADIEN, ĐƯỢC ỔN ĐỊNH hoặc HỖN HỢP BUTADIEN VÀ HYDROCACBON, ĐƯỢC ỔN ĐỊNH, có áp suất hơi ở 70 °C không lớn hơn 1,1 Mpa (11 bar) và mật độ khối lượng ở 50 °C không thấp hơn 0,525 kg/l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BUTADIENES, STABILIZED or BUTADIENES AND HYDROCARBON MIXTURE, STABILIZED, having a vapour pressure at 70 °C not exceeding 1.1 Mpa (11 bar) and a density at 50 °C not lower than 0.525 kg/l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389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BUTAN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BUTANE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1011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390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HỖN HỢP CÁC BUTYLEN hoặc 1-BUTYLEN hoặc cis-2-BUTYLEN hoặc trans-2- BUTYLEN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BUTYLENES MIXTURE or 1- BUTYLENE or cis-2-BUTYLENE or trans-2-BUTYLENE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1012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391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CACBON DIOXIT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CARBON DIOXIDE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1013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lastRenderedPageBreak/>
              <w:t>392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CACBON MONOXIT, DẠNG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CARBON MONOXIDE,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1016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 +2.1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393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CLO</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CHLORINE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1017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 +5.1</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265</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394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CLODIFLOMETAN (MÔI CHẤT LẠNH R 22)</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CHLORODI</w:t>
            </w:r>
            <w:r>
              <w:rPr>
                <w:rFonts w:ascii="Arial" w:eastAsia="Arial" w:hAnsi="Arial" w:cs="Arial"/>
                <w:color w:val="000000" w:themeColor="text1"/>
                <w:sz w:val="20"/>
                <w:szCs w:val="20"/>
              </w:rPr>
              <w:t>FLUOR</w:t>
            </w:r>
            <w:r w:rsidRPr="006D729A">
              <w:rPr>
                <w:rFonts w:ascii="Arial" w:eastAsia="Arial" w:hAnsi="Arial" w:cs="Arial"/>
                <w:color w:val="000000" w:themeColor="text1"/>
                <w:sz w:val="20"/>
                <w:szCs w:val="20"/>
              </w:rPr>
              <w:t>O-METHANE (REFRIGERANT GAS R 22)</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1018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395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CLOPENTANFLOETAN (MÔI CHẤT LẠNH R 115)</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CHLOROPENTAFLUORO</w:t>
            </w:r>
            <w:r w:rsidRPr="006D729A">
              <w:rPr>
                <w:rFonts w:ascii="Arial" w:eastAsia="Arial" w:hAnsi="Arial" w:cs="Arial"/>
                <w:color w:val="000000" w:themeColor="text1"/>
                <w:sz w:val="20"/>
                <w:szCs w:val="20"/>
              </w:rPr>
              <w:softHyphen/>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ETHANE (REFRIGERANT GAS R 115)</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1020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396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1-CLO-1,2,2,2- TETRAFLOETAN</w:t>
            </w:r>
          </w:p>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(MÔI CHẤT LẠNH R 124)</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1-CHLORO-1,2,2,2-TETRAFLUOROETHANE (REFRIGERANT GAS R 124)</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1021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397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CLOTRIFLOMETAN (MÔI CHẤT LẠNH R13)</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CHLOROTRIFLUORO</w:t>
            </w:r>
            <w:r w:rsidRPr="006D729A">
              <w:rPr>
                <w:rFonts w:ascii="Arial" w:eastAsia="Arial" w:hAnsi="Arial" w:cs="Arial"/>
                <w:color w:val="000000" w:themeColor="text1"/>
                <w:sz w:val="20"/>
                <w:szCs w:val="20"/>
              </w:rPr>
              <w:softHyphen/>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METHANE (REFRIGERANT</w:t>
            </w:r>
            <w:r w:rsidRPr="006D729A">
              <w:rPr>
                <w:rFonts w:ascii="Arial" w:hAnsi="Arial" w:cs="Arial"/>
                <w:color w:val="000000" w:themeColor="text1"/>
                <w:sz w:val="20"/>
                <w:szCs w:val="20"/>
              </w:rPr>
              <w:t xml:space="preserve"> </w:t>
            </w:r>
            <w:r w:rsidRPr="006D729A">
              <w:rPr>
                <w:rFonts w:ascii="Arial" w:eastAsia="Arial" w:hAnsi="Arial" w:cs="Arial"/>
                <w:color w:val="000000" w:themeColor="text1"/>
                <w:sz w:val="20"/>
                <w:szCs w:val="20"/>
              </w:rPr>
              <w:t>GAS R 13)</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1022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398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KHÍ THAN, DẠNG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COAL GAS,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1023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 +2.1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399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XYANOGEN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CYANOGEN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1026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w:t>
            </w:r>
          </w:p>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400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CYCLOPROPAN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rPr>
                <w:rFonts w:ascii="Arial" w:hAnsi="Arial" w:cs="Arial"/>
                <w:color w:val="000000" w:themeColor="text1"/>
                <w:sz w:val="20"/>
                <w:szCs w:val="20"/>
              </w:rPr>
            </w:pPr>
            <w:r w:rsidRPr="006D729A">
              <w:rPr>
                <w:rFonts w:ascii="Arial" w:eastAsia="Arial" w:hAnsi="Arial" w:cs="Arial"/>
                <w:color w:val="000000" w:themeColor="text1"/>
                <w:sz w:val="20"/>
                <w:szCs w:val="20"/>
              </w:rPr>
              <w:t>CYCLOPROPANE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1027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pStyle w:val="Khc0"/>
              <w:spacing w:after="0" w:line="240" w:lineRule="auto"/>
              <w:ind w:firstLine="0"/>
              <w:jc w:val="center"/>
              <w:rPr>
                <w:rFonts w:ascii="Arial" w:hAnsi="Arial" w:cs="Arial"/>
                <w:color w:val="000000" w:themeColor="text1"/>
                <w:sz w:val="20"/>
                <w:szCs w:val="20"/>
              </w:rPr>
            </w:pPr>
            <w:r w:rsidRPr="006D729A">
              <w:rPr>
                <w:rFonts w:ascii="Arial" w:eastAsia="Arial" w:hAnsi="Arial" w:cs="Arial"/>
                <w:color w:val="000000" w:themeColor="text1"/>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401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DICLODIFLOMETAN</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(MÔI CHẤT LẠNH R12)</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DICHLORODIFLUORO</w:t>
            </w:r>
            <w:r w:rsidRPr="006D729A">
              <w:rPr>
                <w:rFonts w:ascii="Arial" w:hAnsi="Arial" w:cs="Arial"/>
                <w:sz w:val="20"/>
                <w:szCs w:val="20"/>
              </w:rPr>
              <w:softHyphen/>
              <w:t>-METHANE (REFRIGERANT GAS R 12)</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1028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402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DICLOFLOMETAN (MÔI CHẤT LẠNH R21)</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DICHLOROFLUORO-METHANE (REFRIGERANT GAS R 21)</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1029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403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1,1-DIFLOETAN (MÔI CHẤT LẠNH R152A)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1,1-DIFLUOROETHANE</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(REFRIGERANT GAS R 152a)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1030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404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DIMETYLAMIN, KHAN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DIMETHYLAMINE, ANHYDROUS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1032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405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DIMETHYL ETHER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1033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406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1035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407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ETHYLAMINE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1036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408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CLORUA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CHLORIDE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1037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409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ETYLEN, CHẤT LỎNG LÀM LẠNH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 REFRIGERATED LIQUID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1038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METYL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METHYL ETHER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1039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OXIT ETYLEN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 OXIDE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1040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OXIT ETYLEN VỚI NITƠ đạt áp suất toàn phần 1MPa (10 bar) ở 50 °C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 OXIDE WITH NITROGEN up to a total pressure of 1 MPa (10 bar) at 50 °C</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1040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HỖN HỢP OXIT ETYLEN VÀ</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CACBON DIOXIT chứa hơn 9% nhưng nhỏ hơn 87% oxit etylen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 OXIDE AND CARBON DIOXIDE MIXTURE with more than 9% but not more than 87% ethylene oxide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1041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 xml:space="preserve">DUNG DỊCH AMONIAC LÀM PHÂN BÓN chứa amoniac tự </w:t>
            </w:r>
            <w:r w:rsidRPr="006D729A">
              <w:rPr>
                <w:rFonts w:ascii="Arial" w:hAnsi="Arial" w:cs="Arial"/>
                <w:sz w:val="20"/>
                <w:szCs w:val="20"/>
              </w:rPr>
              <w:lastRenderedPageBreak/>
              <w:t>do</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lastRenderedPageBreak/>
              <w:t>FERTILIZER AMMONIATING SOLUTION with free ammonia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1043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415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BÌNH CHỮA CHÁY chứa khí nén hoặc hóa lỏng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FIRE EXTINGUISHERS with compressed or liquefied gas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1044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FLO, DẠNG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FLUORINE,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1045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HELI, DẠNG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HELIUM,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1046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 BROMUA, KHAN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HYDROGEN BROMIDE, ANHYDROUS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1048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HYDROGEN,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1049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420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 CLORUA, KHAN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HYDROGEN CHLORIDE, ANHYDROUS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1050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421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 XYANUA, ĐƯỢC ỔN ĐỊNH chứa dưới 3% nước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HYDROGEN CYANIDE, STABILIZED containing less than 3% water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1051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422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 FLORUA, KHAN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HYDROGEN FLUORIDE, ANHYDROUS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1052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886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423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 SUNFUA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HYDROGEN SULPHIDE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1053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424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ISOBUTYLEN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ISOBUTYLENE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1055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425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KRYPTON, DẠNG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KRYPTON,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1056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426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BẬT LỬA hoặc NHIÊN LIỆU NẠP BẬT LỬA chứa khí dễ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LIGHTERS or LIGHTER REFILLS containing flammable gas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1057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427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KHÍ HÓA LỎNG, không cháy, bơm nạp nitơ, cacbon dioxit hoặc không khí</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LIQUEFIED GASES, non</w:t>
            </w:r>
            <w:r w:rsidRPr="006D729A">
              <w:rPr>
                <w:rFonts w:ascii="Arial" w:hAnsi="Arial" w:cs="Arial"/>
                <w:sz w:val="20"/>
                <w:szCs w:val="20"/>
              </w:rPr>
              <w:softHyphen/>
              <w:t>flammable, charged with nitrogen, carbon dioxide or air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1058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428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HỖN HỢP METYLAXETYLEN VÀ PROPADIEN, ỔN ĐỊNH, ví dụ hỗn hợp P1 hoặc hỗn hợp P2</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METHYLACETYLENE AND PROPADIENE MIXTURE, STABILIZED such as mixture P1 or mixture P2</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1060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429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METYLAMIN, KHAN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METHYLAMINE, ANHYDROUS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1061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BROMUA chứa dưới 2% clopicrin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BROMIDE with not more than 2% chloropicrin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1062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CLORUA (MÔI CHẤT LẠNH R40)</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CHLORIDE (REFRIGERANT GAS R 40)</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1063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MERCAPTAN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MERCAPTAN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1064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NEON,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NEON,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1065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NITƠ,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NITROGEN,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1066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DINIƠ TETROXIT (NITƠ DIOXIT)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DINITROGEN TETROXIDE (NITROGEN DIOXIDE)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1067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265</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NITROSYL CLORUA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NITROSYL CHLORIDE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1069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DINITƠ MONOXIT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NITROUS OXIDE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1070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25</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KHÍ DẦU MỎ, DẠNG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OILGAS,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1071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lastRenderedPageBreak/>
              <w:t>263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439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OXY, DẠNG NÉN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OXYGEN, COMPRESSED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1072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25</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440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OXY, CHẤT LỎNG LÀM LẠNH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OXYGEN, REFRIGERATED LIQUID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1073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225</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441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KHÍ DẦU MỎ, HÓA LỎNG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PETROLEUM GASES, LIQUEFIED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1075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442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PHOTGEN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PHOSGENE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1076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443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PROPYLEN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PROPYLENE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1077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444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MÔI CHẤT LẠNH, N.O.S., ví dụ hỗn hợp F1, hỗn hợp F2 hoặc hỗn hợp F3</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REFRIGERANT GAS, N.O.S., such as mixture F1, mixture F2 or mixture F3</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1078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445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LƯU HUỲNH DIOXIT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SULPHUR DIOXIDE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1079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446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LƯU HUỲNH HEXAFLORUA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SULPHUR HEXAFLUORIDE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1080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447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TETRAFLOETYLEN,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TETRAFLUOROETHYLENE,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1081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448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TRIFLOCLOETYLEN, ỔN ĐỊNH (MÔI CHẤT LẠNH R1113)</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TRIFLUOROCHLORO</w:t>
            </w:r>
            <w:r w:rsidRPr="006D729A">
              <w:rPr>
                <w:rFonts w:ascii="Arial" w:hAnsi="Arial" w:cs="Arial"/>
                <w:sz w:val="20"/>
                <w:szCs w:val="20"/>
              </w:rPr>
              <w:softHyphen/>
              <w:t>ETHYLENE, STABILIZED (REFRIGERANT GAS R 1113)</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1082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449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TRIMETYLAMIN, KHAN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TRIMETHYLAMINE, ANHYDROUS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1083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450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BROMUA,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BROMIDE,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1085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451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CLORUA,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CHLORIDE,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1086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452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METYL ETE,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METHYL ETHER,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1087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239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453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AXETAL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ACETAL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1088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454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AXETALDEHIT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ACETALDEHYDE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1089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455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AXETON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ACETONE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1090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456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AXETON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ACETONE OILS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1091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457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ACROLEIN,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ACROLEIN,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1092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458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ACRYLONITRIL,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ACRYLONITRILE,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1093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459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CỒN ALLYL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ALLYL ALCOHOL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1098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460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ALLYL BROMUA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ALLYL BROMIDE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1099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461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ALLYL CLORUA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ALLYL CHLORIDE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1100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462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ACETATES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1104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463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PENTANOL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PENTANOLS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1105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464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PENTANOL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PENTANOLS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1105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465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AMYLAMINE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466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AMYLAMINE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467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AMYLCLORUA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CHLORIDE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1107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468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1-PENTEN (n-AMYLEN)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1-PENTENE (n-AMYLENE)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1108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469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FORMAT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FORMATES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1109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470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n-AMYL METYL KETON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n-AMYL METHYL KETONE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471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MERCAPTAN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MERCAPTAN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1111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472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NITRAT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NITRATE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1112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473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NITRIT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AMYL NITRITE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1113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474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BENZEN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BENZENE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1114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475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BUTANOL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BUTANOLS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1120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476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BUTANOL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BUTANOLS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1120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477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BUTYL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BUTYL ACETATES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1123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478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BUTYL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BUTYL ACETATES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1123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479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n-BUTYLAMIN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n-BUTYLAMINE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1125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480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1-BROMBUTAN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1-BROMOBUTANE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1126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481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CLOBUTAN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CHLOROBUTANES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1127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482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n-BUTYL FORMAT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n-BUTYL FORMATE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1128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483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BUTYRALDEHIT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BUTYRALDEHYDE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1129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484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LONG NÃO</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CAMPHOROIL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485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CACBON DISUNFUA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CARBON DISULPHIDE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486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CHẤT DÍNH chứa dung môi dễ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ADHESIVES containing flammable liquid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487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CHẤT DÍNH chứa dung môi dễ cháy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ADHESIVES containing flammable liquid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488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CHẤT DÍNH chứa dung môi dễ cháy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ADHESIVES containing flammable liquid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489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CHẤT DÍNH chứa dung môi dễ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ADHESIVES containing flammable liquid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490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CHẤT DÍNH chứa dung môi dễ cháy (có điểm chớp cháy dưới 23 °C và độ nhớt theo mục 2.2.3.1.4)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ADHESIVES containing flammable liquid (having a flash-point below 23°c and viscous according to 2.2.3.1.4)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491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CHẤT DÍNH chứa dung môi dễ cháy (có điểm chớp cháy dưới 23 °C và độ nhớt theo mục 2.2.3.1.4)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ADHESIVES containing flammable liquid (having a flash-point below 23°c and viscous according to 2.2.3.1.4)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492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CLOBENZEN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CHLOROBENZENE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493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ETYLEN CLOHYDRIN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 CHLOROHYDRIN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494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NHỰA ĐƯỜNG ĐEN ĐÃ CHƯNG CẤT, DỄ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COALTAR DISTILLATES, FLAMMABLE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495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 xml:space="preserve">NHỰA ĐƯỜNG ĐEN ĐÃ CHƯNG CẤT, </w:t>
            </w:r>
            <w:r w:rsidRPr="006D729A">
              <w:rPr>
                <w:rFonts w:ascii="Arial" w:hAnsi="Arial" w:cs="Arial"/>
                <w:smallCaps/>
                <w:sz w:val="20"/>
                <w:szCs w:val="20"/>
              </w:rPr>
              <w:t>DỄ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COAL TAR DISTILLATES, FLAMMABLE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496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PHỦ (gồm dung dịch phủ hoặc xử lý bề mặt sử dụng trong công nghiệp hoặc mục đích khác như lớp sơn phủ xe, lớp phủ thùng)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COATING SOLUTION (includes surface treatments or coatings used for industrial or other purposes such as vehicle under coating, drum or barrel lining)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497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PHỦ (gồm dung dịch phủ hoặc xử lý bề mặt sử dụng trong công nghiệp hoặc mục đích khác như lớp sơn phủ xe, lớp phủ thùng)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COATING SOLUTION (includes surface treatments or coatings used for industrial or other purposes such as vehicle under coating, drum or barrel lining)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498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PHỦ (gồm dung dịch phủ hoặc xử lý bề mặt sử dụng trong công nghiệp hoặc mục đích khác như lớp sơn phủ xe, lớp phủ thùng)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COATING SOLUTION (includes surface treatments or coatings used for industrial or other purposes such as vehicle under coating, drum or barrel lining)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499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PHỦ (gồm dung dịch phủ hoặc xử lý bề mặt sử dụng trong công nghiệp hoặc mục đích khác như lớp sơn phủ xe, lớp phủ thùng)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COATING SOLUTION (includes surface treatments or coatings used for industrial or other purposes such as vehicle under coating, drum or barrel lining)</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500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PHỦ (gồm dung dịch phủ hoặc xử lý bề mặt sử dụng trong công nghiệp hoặc mục đích khác như lớp sơn phủ xe, lớp phủ thùng) (có điểm chớp cháy dưới 23 °C và độ nhớt theo mục 2.2.3.1.4)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COATING SOLUTION (includes surface treatments or coatings used for industrial or other purposes such as vehicle under coating, drum or barrel lining) (having a flash-point below 23 °C and viscous according to 2.2.3.1.4)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501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PHỦ (gồm dung dịch phủ hoặc xử lý bề mặt sử dụng trong công nghiệp hoặc mục đích khác như lớp sơn phủ xe, lớp phủ thùng) (có điểm chớp cháy dưới 23 °C và độ nhớt theo mục 2.2.3.1.4) (áp suất hơi ờ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COATING SOLUTION (includes surface treatments or coatings used for industrial or other purposes such as vehicle under coating, drum or barrel lining) (having a flash-point below 23 °C and viscous according to 2.2.3.1.4)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1139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502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CROTONALDEHIT hoặc CROTONALDEHIT,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CROTONALDEHYDE or CROTONALDEHYDE,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1143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503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CROTONYLEN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CROTONYLENE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1144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504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CYCLOHEXAN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CYCLOHEXANE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1145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505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CYCLOPENTAN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CYCLOPENTANE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1146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506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DECAHYDRO-NAPHTHALEN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DECAHYDRO-NAPHTHALENE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1147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507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RƯỢU CỒN DIAXETON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DIACETONE ALCOHOL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1148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508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RƯỢU CỒN DIAXETON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DIACETONE ALCOHOL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1148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509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DIBUTYL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DIBUTYL ETHERS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1149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1,2-DICLOETYLEN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1,2-DICHLOROETHYLENE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1150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DICLOPENTAN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DICHLOROPENTANES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1152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ETYLEN GLYCOL DIETYL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 GLYCOL DIETHYL ETHER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1153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ETYLEN GLYCOL DIETYL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 GLYCOL DIETHYL ETHER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1153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DIETYLAMIN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DIETHYLAMINE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1154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DIETYL ETE (ETYL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DIETHYL ETHER (ETHYL ETHER)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1155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DIETYL KETON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DIETHYL KETONE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1156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DIISOBUTYL KETON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DIISOBUTYL KETONE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1157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DIISOPROPYLAMIN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DIISOPROPYLAMINE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1158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519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DIISOPROPYL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DIISOPROPYL ETHER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1159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520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NƯỚC DIMETYLAMIN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DIMETHYLAMINE AQUEOUS SOLUTION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521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DIMETYL CACBONAT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DIMETHYL CARBONATE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522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DIMETYLDICLO-SILAN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DIMETHYLDICHLORO-SILANE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X338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523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DIMETYLHYDRAZIN, KHÔNG ĐỐI XỨNG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DIMETHYLHYDRAZINE, UNSYMMETRICAL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524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DIMETYL SUNFUA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DIMETHYL SULPHIDE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525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DIOXAN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DIOXANE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526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DIOXOLAN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DIOXOLANE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527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DIVINYL ETE,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DIVINYL ETHER,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528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CHIẾT XUẤT, HỢP CHẤT THƠM, DẠNG LỎNG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EXTRACTS, AROMATIC, LIQUID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529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CHIẾT XUẤT, HỢP CHẤT THƠM, DẠNG LỎNG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EXTRACTS, AROMATIC, LIQUID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530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CHIẾT XUẤT, HỢP CHẤT THƠM, DẠNG LỎNG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EXTRACTS, AROMATIC, LIQUID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531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CHIẾT XUẤT, HỢP CHẤT THƠM, DẠNG LỎNG (có điểm chớp cháy dưới 23 °C và độ nhớt theo mục 2.2.3.1.4)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EXTRACTS, AROMATIC, LIQUID (having a flash-point below 23 °C and viscous according to 2.2.3.1.4)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532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CHIẾT XUẤT, HỢP CHẤT THƠM, DẠNG LỎNG (có điểm chớp cháy dưới 23 °C và độ nhớt theo mục 2.2.3.1.4)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EXTRACTS, AROMATIC, LIQUID (having a flash-point below 23 °C and viscous according to 2.2.3.1.4)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1169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533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ETANOL (RƯỢU ETYL) hoặc DUNG DỊCH ETANOL (DUNG DỊCH RƯỢU ETYL)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ETHANOL (ETHYL ALCOHOL) or ETHANOL SOLUTION (ETHYL ALCOHOL SOLUTION)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1170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534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ETANOL (DUNG DỊCH RƯỢU ETYL)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ETHANOL SOLUTION (ETHYL ALCOHOL SOLUTION)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1170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535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ETYLEN GLYCOL MONOETYL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ETHYLENEGLYCOL MONOETHYL ETHER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1171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536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ETYLEN GLYCOL MONOETYL ETE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ETHYLENEGLYCOL MONOETHYL ETHER ACETATE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1172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537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ACETATE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1173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538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ETYLBENZEN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ETHYLBENZENE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1175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539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BORAT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BORATE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1176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540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2-ETYLBUTYL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2-ETHYLBUTYL ACETATE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1177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541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2-ETYLBUTYRALDEHIT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2-ETHYLBUTYRALDEHYDE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1178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542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BUTYL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BUTYL ETHER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1179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543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BUTYRAT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BUTYRATE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1180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544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CLOAXETAT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CHLOROACETATE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1181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545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CLOFORMAT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CHLOROFORMATE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1182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546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ETYLDICLOSILAN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ETHYLDICHLOROSILANE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1183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X338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547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ETYLEN DICLORUA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 DICHLORIDE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1184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548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ETYLENIMIN,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ETHYLENEIMINE,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1185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549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ETYLEN GLYCOL MONOMTYL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 GLYCOL MONOMETHYL ETHER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1188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550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ETYLEN GLYCOL MONOMTYL ETE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ETHYLENE GLYCOL MONOMETHYL ETHER ACETATE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1189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551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FORMAT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FORMATE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552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OCTYL ALDEHIT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OCTYL ALDEHYDES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553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LACTAT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LACTATE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554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METYL KETON (METYL ETYL KETON)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METHYL KETONE (METHYL ETHYL KETONE)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555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ETYL NITRIT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NITRITE SOLUTION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556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 PROPIONAT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 PROPIONATE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557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ETYLTRICLOSILAN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ETHYLTRICHLOROSILANE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X338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558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CHIẾT XUẤT TẠO MÙI VỊ, DẠNG LỎNG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EXTRACTS, FLAVOURING, LIQUID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559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CHIẾT XUẤT TẠO MÙI VỊ, DẠNG LỎNG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EXTRACTS, FLAVOURING, LIQUID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560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CHIẾT XUẤT TẠO MÙI VỊ, DẠNG LỎNG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EXTRACTS, FLAVOURING, LIQUID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561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CHIẾT XUẤT TẠO MÙI VỊ, DẠNG LỎNG (có điểm chớp cháy dưới 23 °C và độ nhớt theo mục 2.2.3.1.4)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EXTRACTS, FLAVOURING, LIQUID (having a flash-point below 23 °C and viscous according to 2.2.3.1.4)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562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CHIẾT XUẤT TẠO MÙI VỊ, DẠNG LỎNG (có điểm chớp cháy dưới 23 °C và độ nhớt theo mục 2.2.3.1.4)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EXTRACTS, FLAVOURING, LIQUID (having a flash-point below 23 °C and viscous according to 2.2.3.1.4)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563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FORMALDEHIT, DỄ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FORMALDEHYDE SOLUTION, FLAMMABLE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564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FURALDEHIT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FURALDEHYDES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1199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565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RƯỢU TẠP</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FUSEL OIL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1201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566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RƯỢU TẠP</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FUSEL OIL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1201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567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KHÍ DẦU hoặc DẦU DIESEL hoặc DẦU NÓNG, NHẸ (điểm chớp cháy dưới 60 °C)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GAS OIL or DIESEL FUEL or HEATING OIL, LIGHT (flash-point not more than 60 °C)</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1202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568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DIESEL theo tiêu chuẩn EN</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 xml:space="preserve">590:2013 + AC:2014 hoặc KHÍ DẦU hoặc DẦU NÓNG, NHẸ có điểm chớp cháy quy định trong EN 590:2013 + </w:t>
            </w:r>
            <w:r w:rsidRPr="006D729A">
              <w:rPr>
                <w:rFonts w:ascii="Arial" w:hAnsi="Arial" w:cs="Arial"/>
                <w:sz w:val="20"/>
                <w:szCs w:val="20"/>
              </w:rPr>
              <w:lastRenderedPageBreak/>
              <w:t>AC:2014</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lastRenderedPageBreak/>
              <w:t>DIESEL FUEL complying with standard EN 590:2013 + AC:2014 or GAS OIL or HEATING OIL, LIGHT with a flash-point as specified in EN 590:2013 + AC:2014</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1202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569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KHÍ DẦU hoặc DẦU DIESEL hoặc DẦU NÓNG, NHẸ (điểm chớp cháy từ 60 °C đến 100 °C)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GAS OIL or DIESEL FUEL or HEATING OIL, LIGHT (flash-point more than 60 °C and not more than 100 °C)</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1202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570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NHIÊN LIỆU ĐỘNG CƠ hoặc</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XĂNG hoặc DẦU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MOTOR SPIRIT or GASOLINE or PETROL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1203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571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NITƠ GLYXERIN TRONG RƯỢU CỒN chứa dưới 1% nitơ glyxerin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NITROGLYCERIN SOLUTION IN ALCOHOL with not more than 1% nitroglycerin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1204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572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HEPTAN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HEPTANES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573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HEXALDEHIT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HEXALDEHYDE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1207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574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HEXAN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HEXANES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1208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575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MỰC IN, dễ cháy hoặc VẬT LIỆU LIÊN QUAN ĐẾN MỰC IN (bao gồm hợp chất làm loãng hoặc giảm nồng độ mực in), dễ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PRINTING INK, flammable or</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PRINTING INK RELATED MATERIAL (including printing ink thinning or reducing compound), flammable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576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MỰC IN, dễ cháy hoặc VẬT LIỆU LIÊN QUAN ĐẾN MỰC IN (bao gồm hợp chất làm loãng hoặc giảm nồng độ mực in), dễ cháy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PRINTING INK, flammable or PRINTING INK RELATED MATERIAL (including printing ink thinning or reducing compound), flammable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577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MỰC IN, dễ cháy hoặc VẬT LIỆU LIÊN QUAN ĐẾN MỰC IN (bao gồm hợp chất làm loãng hoặc giảm nồng độ mực in), dễ cháy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PRINTING INK, flammable or PRINTING INK RELATED MATERIAL (including printing ink thinning or reducing compound), flammable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578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MỰC IN, dễ cháy hoặc VẬT LIỆU LIÊN QUAN ĐẾN MỰC IN (bao gồm hợp chất làm loãng hoặc giảm nồng độ mực in), dễ cháy</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PRINTING INK, flammable or PRINTING INK RELATED MATERIAL (including printing ink thinning or reducing compound), flammable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579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MỰC IN, dễ cháy hoặc VẬT LIỆU LIÊN QUAN ĐẾN MỰC IN (bao gồm hợp chất làm loãng hoặc giảm nồng độ mực in), dễ cháy (có điểm chớp cháy dưới 23 °C và độ nhớt theo mục 2.2.3.1.4)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PRINTING INK, flammable or</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PRINTING INK RELATED MATERIAL (including printing ink thinning or reducing compound), flammable (having a flash-point below 23 °C and viscous according to 2.2.3.1.4)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580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 xml:space="preserve">MỰC IN, dễ cháy hoặc VẬT LIỆU LIÊN QUAN ĐẾN MỰC IN (bao gồm hợp chất làm loãng hoặc giảm nồng độ mực in), dễ cháy (có điểm </w:t>
            </w:r>
            <w:r w:rsidRPr="006D729A">
              <w:rPr>
                <w:rFonts w:ascii="Arial" w:hAnsi="Arial" w:cs="Arial"/>
                <w:sz w:val="20"/>
                <w:szCs w:val="20"/>
              </w:rPr>
              <w:lastRenderedPageBreak/>
              <w:t>chớp cháy dưới 23 °C và độ nhớt theo mục 2.2.3.1.4)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lastRenderedPageBreak/>
              <w:t xml:space="preserve">PRINTING INK, flammable or PRINTING INK RELATED MATERIAL (including printing ink thinning or reducing compound), flammable (having a </w:t>
            </w:r>
            <w:r w:rsidRPr="006D729A">
              <w:rPr>
                <w:rFonts w:ascii="Arial" w:hAnsi="Arial" w:cs="Arial"/>
                <w:sz w:val="20"/>
                <w:szCs w:val="20"/>
              </w:rPr>
              <w:lastRenderedPageBreak/>
              <w:t>flash-point below 23 °C and viscous according to 2.2.3.1.4)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1210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581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ISOBUTANOL (RƯỢU CỒN ISOBUTYL)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ISOBUTANOL (ISOBUTYL ALCOHOL)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582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ISOBUTYL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ISOBUTYL ACETATE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583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ISOBUTYLAMIN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ISOBUTYLAMINE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584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ISOOCTEN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ISOOCTENES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585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ISOPREN,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ISOPRENE,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586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ISOPROPANOL (RƯỢU CỒN ISOPROPYL)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ISOPROPANOL (ISOPROPYL ALCOHOL)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1219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587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ISOPROPYL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ISOPROPYL ACETATE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1220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588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ISOPROPYLAMIN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ISOPROPYLAMINE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1221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 +8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589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ISOPROPYL NITRAT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ISOPROPYL NITRATE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1222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590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HỎA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KEROSENE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1223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591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KETON, DẠNG LỎNG, N.O.S.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KETONES, LIQUID, N.O.S.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1224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592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KETON, DẠNG LỎNG, N.O.S.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KETONES, LIQUID, N.O.S.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1224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593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KETON, DẠNG LỎNG,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KETONES, LIQUID,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1224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594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MERCAPTAN, DẠNG LỎNG, DỄ CHÁY, ĐỘC, N.O.S. hoặc HỖN HỢP MERCAPTAN, DẠNG LỎNG, DỄ CHÁY, ĐỘC,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MERCAPTANS, LIQUID, FLAMMABLE, TOXIC, N.O.S. or MERCAPTAN MIXTURE, LIQUID, FLAMMABLE, TOXIC,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1228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595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MERCAPTAN, DẠNG LỎNG, DỄ CHÁY, ĐỘC, N.O.S. hoặc HỖN HỢP MERCAPTAN, DẠNG LỎNG, DỄ CHÁY, ĐỘC,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MERCAPTANS, LIQUID, FLAMMABLE, TOXIC, N.O.S. or MERCAPTAN MIXTURE, LIQUID, FLAMMABLE, TOXIC,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1228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596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MESITYL OXIT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MESITYL OXIDE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1229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597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METANOL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METHANOL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1230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336</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598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ACETATE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1231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599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METYLAMYL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METHYLAMYL ACETATE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1233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600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METYLAL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1234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601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METYLAMIN, DUNG DỊCH NƯỚC</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METHYLAMINE, AQUEOUS SOLUTION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1235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602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BUTYRAT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BUTYRATE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1237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603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CLOFORMAT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CHLOROFORMATE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1238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lastRenderedPageBreak/>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604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CLO-METYL ETE</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CHLORO-METHYL ETHER</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1239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605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METYLDICLOSILAN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METHYLDICHLOROSILANE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1242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X338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606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FORMAT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FORMATE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1243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607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METYLHYDRAZIN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METHYLHYDRAZINE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1244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608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ISOBUTYL KETON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ISOBUTYL KETONE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1245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609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ISOPROPENYL KETON,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ISOPROPENYL KETONE,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1246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METACRYLAT MONOM,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METHACRYLATE MONOMER,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1247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PROPIONAT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PROPIONATE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1248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PROPYL KETON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PROPYL KETONE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1249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METYLTRICLO-SILAN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METHYLTRICHLORO-SILANE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1250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 +8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X338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METYL VINYL KETON,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METHYL VINYL KETONE,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1251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NIKEN CACBONYL</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NICKEL CARBONYL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1259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663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NITROMETAN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NITROMETHANE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OCTAN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OCTANES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SƠN (gồm sơn, sơn mài, sơn dầu, chất nhuộm màu, senlac, vécni, dầu đánh bóng, chất trám dạng lỏng và sơn gốc dầu dạng lỏng) hoặc VẬT LIỆU LÀM SƠN (hợp chất làm giảm nồng độ hoặc pha loãng sơn)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PAINT (including paint, lacquer, enamel, stain, shellac, varnish, polish, liquid filler and liquid lacquer base) or PAINT RELATED MATERIAL (including paint thinning and reducing compound)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SƠN (gồm sơn, sơn mài, sơn dầu, chất nhuộm màu, senlac, vécni, dầu đánh bóng, chất trám dạng lỏng và sơn gốc dầu dạng lỏng) hoặc VẬT LIỆU LÀM SƠN (hợp chất làm giảm nồng độ hoặc pha loãng sơn)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PAINT (including paint, lacquer, enamel, stain, shellac, varnish, polish, liquid filler and liquid lacquer base) or PAINT RELATED MATERIAL (including paint thinning and reducing compound)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620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 xml:space="preserve">SƠN (gồm sơn, sơn mài, sơn dầu, chất nhuộm màu, senlac, vécni, dầu đánh bóng, chất trám dạng lỏng và sơn gốc dầu dạng lỏng) hoặc VẬT LIỆU LÀM SƠN (hợp chất làm giảm nồng độ hoặc </w:t>
            </w:r>
            <w:r w:rsidRPr="006D729A">
              <w:rPr>
                <w:rFonts w:ascii="Arial" w:hAnsi="Arial" w:cs="Arial"/>
                <w:sz w:val="20"/>
                <w:szCs w:val="20"/>
              </w:rPr>
              <w:lastRenderedPageBreak/>
              <w:t>pha loãng sơn)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lastRenderedPageBreak/>
              <w:t xml:space="preserve">PAINT (including paint, lacquer, enamel, stain, shellac, varnish, polish, liquid filler and liquid lacquer base) or PAINT RELATED MATERIAL (including paint thinning and reducing compound) (vapour pressure at </w:t>
            </w:r>
            <w:r w:rsidRPr="006D729A">
              <w:rPr>
                <w:rFonts w:ascii="Arial" w:hAnsi="Arial" w:cs="Arial"/>
                <w:sz w:val="20"/>
                <w:szCs w:val="20"/>
              </w:rPr>
              <w:lastRenderedPageBreak/>
              <w:t>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1263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621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SƠN (gồm sơn, sơn mài, sơn dầu, chất nhuộm màu, senlac, vécni, dầu đánh bóng, chất trám dạng lỏng và sơn gốc dầu dạng lỏng) hoặc VẬT LIỆU LÀM SƠN (hợp chất làm giảm nồng độ hoặc pha loãng sơn)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PAINT (including paint, lacquer, enamel, stain, shellac, varnish, polish, liquid filler and liquid lacquer base) or PAINT RELATED MATERIAL (including paint thinning and reducing compound)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622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SƠN (gồm sơn, sơn mài, sơn dầu, chất nhuộm màu, senlac, vécni, dầu đánh bóng, chất trám dạng lỏng và sơn gốc dầu dạng lỏng) hoặc VẬT LIỆU LÀM SƠN (hợp chất làm giảm nồng độ hoặc pha loãng sơn) (có điểm chớp cháy dưới 23 °C và độ nhớt theo mục 2.2.3.1.4) (áp suất hơi ở 50 °C lớn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PAINT (including paint, lacquer, enamel, stain, shellac, varnish, polish, liquid filler and liquid lacquer base) or PAINT RELATED MATERIAL (including paint thinning and reducing compound) (having a flash- point below 23 °C and viscous according to 2.2.3.1.4)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623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SƠN (gồm sơn, sơn mài, sơn dầu, chất nhuộm màu, senlac, vécni, dầu đánh bóng, chất trám dạng lỏng và sơn gốc dầu dạng lỏng) hoặc VẬT LIỆU LÀM SƠN (hợp chất làm giảm nồng độ hoặc pha loãng sơn) (có điểm chớp cháy dưới 23 °C và độ nhớt theo mục 2.2.3.1.4) (áp suất hơi ở 50 °C nhỏ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PAINT (including paint, lacquer, enamel, stain, shellac, varnish, polish, liquid filler and liquid lacquer base) or PAINT RELATED MATERIAL (including paint thinning and reducing compound) (having a flash- point below 23 °C and viscous according to 2.2.3.1.4) (vapour pressure at 50 °C not more 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624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PARALDEHIT</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PARALDEHYDE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625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PENTAN, lỏng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PENTANES, liquid</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626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PENTAN, lỏng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PENTANES liquid</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627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SẢN PHẨM CÓ MÙI THƠM với chất hòa tan dễ cháy (áp suất hơi ở 50 °C lớn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PERFUMERY PRODUCTS with flammable solvents (vapour pressure at 50 °C more 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628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SẢN PHẨM CÓ MÙI THƠM với chất hòa tan dễ cháy (áp suất hơi ở 50 °C nhỏ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PERFUMERY PRODUCTS with flammable solvents (vapour pressure at 50 °C not more 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629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SẢN PHẨM CÓ MÙI THƠM với chất hòa tan dễ cháy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PERFUMERY PRODUCTS with flammable solvents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630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 xml:space="preserve">CÁC SẢN PHẨM CÓ MÙI THƠM với chất hòa tan dễ cháy (có điểm chớp cháy dưới 23 °C và độ nhớt theo 2.2.3.1.4) (áp suất hơi ở 50 </w:t>
            </w:r>
            <w:r w:rsidRPr="006D729A">
              <w:rPr>
                <w:rFonts w:ascii="Arial" w:hAnsi="Arial" w:cs="Arial"/>
                <w:sz w:val="20"/>
                <w:szCs w:val="20"/>
              </w:rPr>
              <w:lastRenderedPageBreak/>
              <w:t>°C lớn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lastRenderedPageBreak/>
              <w:t>PERFUMERY PRODUCTS with flammable solvents (having a flash</w:t>
            </w:r>
            <w:r w:rsidRPr="006D729A">
              <w:rPr>
                <w:rFonts w:ascii="Arial" w:hAnsi="Arial" w:cs="Arial"/>
                <w:sz w:val="20"/>
                <w:szCs w:val="20"/>
              </w:rPr>
              <w:softHyphen/>
              <w:t xml:space="preserve">point below 23 °C and viscous according to 2.2.3.1.4) (vapour pressure at 50 °C more </w:t>
            </w:r>
            <w:r w:rsidRPr="006D729A">
              <w:rPr>
                <w:rFonts w:ascii="Arial" w:hAnsi="Arial" w:cs="Arial"/>
                <w:sz w:val="20"/>
                <w:szCs w:val="20"/>
              </w:rPr>
              <w:lastRenderedPageBreak/>
              <w:t>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1266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631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CÁC SẢN PHẨM CÓ MÙI THƠM với chất hòa tan dễ cháy (có điểm chớp cháy dưới 23 °C và độ nhớt theo 2.2.3.1.4) (áp suất hơi ở 50 °C nhỏ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PERFUMERY PRODUCTS with flammable solvents (having a flash</w:t>
            </w:r>
            <w:r w:rsidRPr="006D729A">
              <w:rPr>
                <w:rFonts w:ascii="Arial" w:hAnsi="Arial" w:cs="Arial"/>
                <w:sz w:val="20"/>
                <w:szCs w:val="20"/>
              </w:rPr>
              <w:softHyphen/>
              <w:t>point below 23 °C and viscous according to 2.2.3.1.4) (vapour pressure at 50 °C not more 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632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THÔ PETROL</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PETROLEUM CRUDE OIL</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633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THÔ PETROL (áp suất hơi ở 50 °C lớn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PETROLEUM CRUDE OIL (vapour pressure at 50 °C more 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634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THÔ PETROL (áp suất hơi ở 50 °C nhỏ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PETROLEUM CRUDE OIL (vapour pressure at 50 °C not more 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635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THÔ PETROL</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PETROLEUM CRUDE OIL</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636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SẢN PHẨM CHƯNG CẤT PHÂN ĐOẠN TRONG DẦU MỎ, N.O.S. hoặc SẢN PHẨM DẦU MỎ,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PETROLEUM DISTILLATES,</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N.O.S. or PETROLEUM</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PRODUCTS,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637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SẢN PHẨM CHƯNG CẤT PHÂN ĐOẠN TRONG DẦU MỎ, N.O.S. hoặc SẢN PHẨM DẦU MỎ, N.O.S.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PETROLEUM DISTILLATES, N.O.S. or PETROLEUM PRODUCTS, N.O.S.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638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SẢN PHẨM CHƯNG CẤT PHÂN ĐOẠN TRONG DẦU MỎ, N.O.S. hoặc SẢN PHẨM DẦU MỎ N.O.S.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PETROLEUM DISTILLATES, N.O.S. or PETROLEUM PRODUCTS, N.O.S.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639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SẢN PHẨM CHƯNG CẤT PHÂN ĐOẠN TRONG DẦU MỎ, N.O.S. hoặc SẢN PHẨM DẦU MỎ,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PETROLEUM DISTILLATES,</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N.O.S. or PETROLEUM</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PRODUCTS,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1268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640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GỖ THÔNG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PINE OIL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1272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641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n-PROPANOL (RƯỢU CỒN PROPYL, THƯỜNG)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n-PROPANOL (PROPYL ALCOHOL, NORMAL)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1274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642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n-PROPANOL (RƯỢU CỒN PROPYL, THƯỜNG)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n-PROPANOL (PROPYL ALCOHOL, NORMAL)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1274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643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PROPIONALDEHIT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PROPIONALDEHYDE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1275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644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n-PROPYL AXETAT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n-PROPYL ACETATE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1276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645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PROPYLAMIN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PROPYLAMINE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1277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646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1-CLOPROPAN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1-CHLOROPROPANE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1278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647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1,2-DICLOPROPAN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1,2-DICHLOROPROPANE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1279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648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PROPYLEN OXIT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PROPYLENE OXIDE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649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PROPYL FORMAT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PROPYL FORMATES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650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PYRIDIN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PYRIDINE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651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ROSIN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ROSIN OIL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652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ROSIN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ROSIN OIL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653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ROSIN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ROSIN OIL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654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ROSIN (có điểm chớp cháy dưới 23 °C và độ nhớt theo mục 2.2.3.1.4)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ROSIN OIL (having a flash-point below 23 °C and viscous according to 2.2.3.1.4)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655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ROSIN (có điểm chớp cháy dưới 23 °C và độ nhớt theo mục 2.2.3.1.4)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ROSIN OIL (having a flash-point below 23 °C and viscous according to 2.2.3.1.4)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656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CHỨA CAO SU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RUBBER SOLUTION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657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CHỨA CAO SU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RUBBER SOLUTION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658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CHỨA CAO SU</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RUBBER SOLUTION</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659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CHỨA CAO SU (có điểm chớp cháy dưới 23 °C và độ nhớt theo mục 2.2.3.1.4)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RUBBER SOLUTION (having a flash-point below 23 °C and viscous according to 2.2.3.1.4)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660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CHỨA CAO SU (có điểm chớp cháy dưới 23 °C và độ nhớt theo mục 2.2.3.1.4)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RUBBER SOLUTION (having a flash-point below 23 °C and viscous according to 2.2.3.1.4)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661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ĐÁ PHIẾN SÉT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SHALE OIL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662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DẦU ĐÁ PHIẾN SÉT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SHALE OIL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663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NATRI METYLAT trong rượu cồn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SODIUM METHYLATE SOLUTION in alcohol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664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DUNG DỊCH NATRI METYLAT trong rượu cồn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SODIUM METHYLATE SOLUTION in alcohol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1289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665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TETRAETYL SILICAT</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TETRAETHYL SILICATE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666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CỒN THUỐC, DẠNG THUỐC Y TẾ</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TINCTURES, MEDICINAL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667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CỒN THUỐC, DẠNG THUỐC Y TẾ</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TINCTURES, MEDICINAL</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668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TOLUEN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TOLUENE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669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TRICLOSILAN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TRICHLOROSILANE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X338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670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TRIETY LAMIN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TRIETHYLAMINE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lastRenderedPageBreak/>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671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TRIMETYLAMIN, DUNG DỊCH NƯỚC, chứa dưới 50% trimetylamin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TRIMETHYLAMINE, AQUEOUS SOLUTION, not more than 50% trimethylamine,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672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TRIMETYLAMIN, DUNG DỊCH NƯỚC, chứa dưới 50% trimetylamin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TRIMETHYLAMINE, AQUEOUS SOLUTION, not more than 50% trimethylamine,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673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TRIMETYLAMIN, DUNG DỊCH NƯỚC, chứa dưới 50% trimetylamin theo khối lượng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TRIMETHYLAMINE, AQUEOUS SOLUTION, not more than 50% trimethylamine, by mass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1297</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674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TRIMETYLCLO-SILAN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TRIMETHYLCHLORO-SILANE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1298</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X338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675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TURPENTIN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TURPENTINE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1299</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676</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SẢN PHẨM THAY THẾ DẦU THÔNG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TURPENTINE SUBSTITUTE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677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SẢN PHẨM THAY THẾ DẦU THÔNG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TURPENTINE SUBSTITUTE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1300</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678</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AXETAT,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ACETATE,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1301</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679</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ETYL ETE,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ETHYL ETHER,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1302</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680</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VINYLIDEN CLORUA,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VINYLIDENE CHLORIDE,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681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ISOBUTYL ETE, ỔN ĐỊNH</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 ISOBUTYL ETHER, STABILIZED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1304</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339</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682</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VINYLTRICLOSILAN</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VINYLTRICHLOROSILANE</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X338</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683</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BẢO QUẢN GỖ, DẠNG LỎNG (áp suất hơi ở 50 °C lớn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WOOD PRESERVATIVES,</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LIQUID (vapour pressure at 50 °C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684</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BẢO QUẢN GỖ, DẠNG LỎNG (áp suất hơi ở 50 °C nhỏ hơn 110 kPa)</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WOOD PRESERVATIVES, LIQUID (vapour pressure at 50 °C not more than 110 kPa)</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685</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BẢO QUẢN GỖ, DẠNG LỎNG</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WOOD PRESERVATIVES, LIQUID</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1306</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686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BẢO QUẢN GỖ, DẠNG LỎNG (có điểm chớp cháy dưới 23 °C và độ nhớt theo mục 2.2.3.1.4) (áp suất hơi ở 50 °C lớn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WOOD PRESERVATIVES, LIQUID (having a flash-point below 23 °C and viscous according to 2.2.3.1.4) (vapour pressure at 50 °C more 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687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BẢO QUẢN GỖ, DẠNG LỎNG (có điểm chớp cháy dưới 23 °C và độ nhớt theo mục 2.2.3.1.4) (áp suất hơi ở 50 °C nhỏ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WOOD PRESERVATIVES, LIQUID (having a flash-point below 23 °C and viscous according to 2.2.3.1.4) (vapour pressure at 50 °C not more 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688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XYLEN</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XYLENES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689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XYLEN</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XYLENES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690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ZIRCONI TRONG CHẤT LỎNG DỄ CHÁY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ZIRCONIUM SUSPENDED IN A FLAMMABLE LIQUID</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691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ZIRCONI TRONG CHẤT LỎNG DỄ CHÁY (áp suất hơi ở 50 °C lớn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ZIRCONIUM SUSPENDED IN A FLAMMABLE LIQUID (vapour pressure at 50 °C more 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692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ZIRCONI TRONG CHẤT LỎNG DỄ CHÁY (áp suất hơi ở 50 °C nhỏ hơn 110 kPa)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ZIRCONIUM SUSPENDED IN A FLAMMABLE LIQUID (vapour pressure at 50 °C not more than 110 kPa)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693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ZIRCONI TRONG CHẤT LỎNG DỄ CHÁY</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ZIRCONIUM SUSPENDED IN A FLAMMABLE LIQUID</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3</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30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694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BỘT NHÔM, DẠNG CÓ MÀNG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ALUMINIUM POWDER, COATED</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695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BỘT NHÔM, DẠNG CÓ MÀNG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ALUMINIUM POWDER, COATED</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1309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696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AMONI PICRAT, LÀM ƯỚT với trên 10%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AMMONIUM PICRATE, WETTED with not less than 10%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1310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697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BORNEOL</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BORNEOL</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1312</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698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CANXI RESINAT</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CALCIUM RESINATE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1313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699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CANXI RESINAT, ĐƯỢC HỢP NHẤT</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CALCIUM RESINATE, FUSED</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1314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700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COBAN RESINAT, DẠNG KẾT TỦA</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COBALT RESINATE, PRECIPITATED</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1318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701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DINITROPHENOL, LÀM ƯỚT với trên 15%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DINITROPHENOL, WETTED with not less than 15%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1320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702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DINITROPHENOLAT, LÀM ƯỚT với trên 15%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DINITROPHENOLATES, WETTED with not less than 15%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1321</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703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DINITRORESORCINOL, LÀM ƯỚT với trên 15%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DINITRORESORCINOL, WETTED with not less than 15%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1322</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704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CERI SẮT</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FERROCERIUM</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1323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705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MÀNG, GỐC NITƠ XENLULO, phủ gelatin, trừ mảnh vụn</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FILMS, NITROCELLULOSE BASE, gelatin coated, except scrap</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1324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706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RẮN DỄ CHÁY, HỮU CƠ, N.O.S.</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FLAMMABLE SOLID, ORGANIC, N.O.S.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1325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707</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CHẤT RẮN DỄ CHÁY, HỮU CƠ,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FLAMMABLE SOLID, ORGANIC,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1325</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708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BỘT HAFNI, LÀM ƯỚT với trên 25% nước</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HAFNIUM POWDER, WETTED with not less than 25% water</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1326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709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Cỏ khô, rơm hoặc rơm rạ</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Hay, Straw or Bhusa</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1327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679" w:type="pct"/>
            <w:gridSpan w:val="2"/>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710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HEXAMETYLENT-TRAMIN</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HEXAM ETHYLENETE-TRAMINE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1328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711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MANGAN RESINAT</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MANGANESE RESINATE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1330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712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DIÊM, LOẠI CÓ THỂ ĐÁNH LỬA Ở BẤT CỨ ĐÂU</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MATCHES, ‘STRIKE ANYWHERE’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1331</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713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METALDEHIT</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METALDEHYDE</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1332</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lastRenderedPageBreak/>
              <w:t>714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CERI, dạng miếng, thỏi hoặc thanh</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CERIUM, slabs, ingots or rods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1333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715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NAPHTHALEN, THÔ hoặc</w:t>
            </w:r>
          </w:p>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NAPHTHALEN, TINH CHẾ</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NAPHTHALENE, CRUDE or NAPHTHALENE, REFINED</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1334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716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NITROGUANIDIN (PICRIT), LÀM ƯỚT với trên 20%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NITROGUANIDINE (PICRITE), WETTED with not less than 20%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1336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717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NITROSTARCH, LÀM ƯỚT với trên 20%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NITROSTARCH, WETTED with not less than 20%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1337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718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PHOTPHO, KHÔNG ĐỊNH HÌNH</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PHOSPHORUS, AMORPHOUS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1338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719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PHOTPHO HEPTASUNFUA, không chứa photpho vàng và trắng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PHOSPHORUS HEPTASULPHIDE, free from yellow and white phosphorus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1339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720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PHOTPHO PENTASUNFUA, không chứa photpho vàng và trắng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PHOSPHORUS PENTASULPHIDE, free from yellow and white phosphorus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1340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4.3</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423</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721</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PHOTPHO SESQUISUNFUA, không chứa photpho vàng và trắng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PHOSPHORUS SESQUISULPHIDE, free from yellow and white phosphorus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1341</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722</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PHOTPHO TRISUNFUA</w:t>
            </w:r>
            <w:r>
              <w:rPr>
                <w:rFonts w:ascii="Arial" w:hAnsi="Arial" w:cs="Arial"/>
                <w:sz w:val="20"/>
                <w:szCs w:val="20"/>
              </w:rPr>
              <w:t>, không chứa photpho vàng và trắ</w:t>
            </w:r>
            <w:r w:rsidRPr="006D729A">
              <w:rPr>
                <w:rFonts w:ascii="Arial" w:hAnsi="Arial" w:cs="Arial"/>
                <w:sz w:val="20"/>
                <w:szCs w:val="20"/>
              </w:rPr>
              <w:t>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PHOSPHORUS TRISULPHIDE, free from yellow and white phosphorus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1343</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723</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TRINITROPHENOL (AXIT PICRIC), LÀM ƯỚT với trên 30%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TRINITROPHENOL (PICRIC ACID), WETTED with not less than 30%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1344</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724</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CAO SU RỜI HOẶC THỨ PHẨM, dưới dạng bột hoặc hạt</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RUBBER SCRAP or RUBBER SHODDY, powdered or granulated</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1345</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725</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SILICON DẠNG BỘT, KHÔNG ĐỊNH HÌNH</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SILICON POWDER, AMORPHOUS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1346</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726</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BẠC PICRAT, LÀM ƯỚT với trên 30%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SILVER PICRATE, WETTED with not less than 30%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1347</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727</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NATRI DINITRO-o-CRESOLAT, LÀM ƯỚT với trên 15%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SODIUM DINITRO-o- CRESOLATE, WETTED with not less than 15%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1348</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+6.1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728</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NATRI PICRAMAT, LÀM ƯỚT với trên 20% nước theo khối lượng</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SODIUM PICRAMATE, WETTED with not less than 20% water, by mass</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1349</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729</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LƯU HUỲNH</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SULPHUR</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1350</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730</w:t>
            </w:r>
          </w:p>
        </w:tc>
        <w:tc>
          <w:tcPr>
            <w:tcW w:w="14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TITAN DẠNG BỘT, LÀM ƯỚT với trên 25% nước</w:t>
            </w:r>
          </w:p>
        </w:tc>
        <w:tc>
          <w:tcPr>
            <w:tcW w:w="1573"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TITANIUM POWDER, WETTED with not less than 25% water</w:t>
            </w:r>
          </w:p>
        </w:tc>
        <w:tc>
          <w:tcPr>
            <w:tcW w:w="471"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1352</w:t>
            </w:r>
          </w:p>
        </w:tc>
        <w:tc>
          <w:tcPr>
            <w:tcW w:w="472"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r w:rsidRPr="006D729A">
              <w:rPr>
                <w:rFonts w:ascii="Arial" w:hAnsi="Arial" w:cs="Arial"/>
                <w:sz w:val="20"/>
                <w:szCs w:val="20"/>
              </w:rPr>
              <w:t>40</w:t>
            </w:r>
          </w:p>
        </w:tc>
      </w:tr>
      <w:tr w:rsidR="00D77076" w:rsidRPr="006D729A" w:rsidTr="00687530">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731</w:t>
            </w:r>
          </w:p>
        </w:tc>
        <w:tc>
          <w:tcPr>
            <w:tcW w:w="14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SỢI hoặc VẢI THẤM NITƠ XENLULO KHỬ NITRAT YẾU, N.O.S.</w:t>
            </w:r>
          </w:p>
        </w:tc>
        <w:tc>
          <w:tcPr>
            <w:tcW w:w="1573"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rPr>
                <w:rFonts w:ascii="Arial" w:hAnsi="Arial" w:cs="Arial"/>
                <w:sz w:val="20"/>
                <w:szCs w:val="20"/>
              </w:rPr>
            </w:pPr>
            <w:r w:rsidRPr="006D729A">
              <w:rPr>
                <w:rFonts w:ascii="Arial" w:hAnsi="Arial" w:cs="Arial"/>
                <w:sz w:val="20"/>
                <w:szCs w:val="20"/>
              </w:rPr>
              <w:t>FIBRES or FABRICS IMPREGNATED WITH WEAKLY NITRATED NITROCELLULOSE, N.O.S.</w:t>
            </w:r>
          </w:p>
        </w:tc>
        <w:tc>
          <w:tcPr>
            <w:tcW w:w="471"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1353</w:t>
            </w:r>
          </w:p>
        </w:tc>
        <w:tc>
          <w:tcPr>
            <w:tcW w:w="472"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16" w:type="pct"/>
            <w:tcBorders>
              <w:top w:val="single" w:sz="4" w:space="0" w:color="auto"/>
              <w:left w:val="single" w:sz="4" w:space="0" w:color="auto"/>
              <w:bottom w:val="single" w:sz="4" w:space="0" w:color="auto"/>
            </w:tcBorders>
            <w:shd w:val="clear" w:color="auto" w:fill="FFFFFF"/>
            <w:vAlign w:val="center"/>
          </w:tcPr>
          <w:p w:rsidR="00D77076" w:rsidRPr="006D729A" w:rsidRDefault="00D77076" w:rsidP="00687530">
            <w:pPr>
              <w:pStyle w:val="Other0"/>
              <w:spacing w:after="0" w:line="240" w:lineRule="auto"/>
              <w:ind w:firstLine="0"/>
              <w:jc w:val="center"/>
              <w:rPr>
                <w:rFonts w:ascii="Arial" w:hAnsi="Arial" w:cs="Arial"/>
                <w:sz w:val="20"/>
                <w:szCs w:val="20"/>
              </w:rPr>
            </w:pPr>
            <w:r w:rsidRPr="006D729A">
              <w:rPr>
                <w:rFonts w:ascii="Arial"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shd w:val="clear" w:color="auto" w:fill="FFFFFF"/>
            <w:vAlign w:val="center"/>
          </w:tcPr>
          <w:p w:rsidR="00D77076" w:rsidRPr="006D729A"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732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TRINITROBENZEN, LÀM ƯỚT với trên 30% nước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TRINITROBENZENE, WETTED with not less than 30% water,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733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AXIT TRINITROBENZOIC, LÀM ƯỚT với trên 30% </w:t>
            </w:r>
            <w:r w:rsidRPr="000B73DF">
              <w:rPr>
                <w:rFonts w:ascii="Arial" w:hAnsi="Arial" w:cs="Arial"/>
                <w:sz w:val="20"/>
                <w:szCs w:val="20"/>
              </w:rPr>
              <w:lastRenderedPageBreak/>
              <w:t>nước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 xml:space="preserve">TRINITROBENZOIC ACID, WETTED with not less than 30% </w:t>
            </w:r>
            <w:r w:rsidRPr="000B73DF">
              <w:rPr>
                <w:rFonts w:ascii="Arial" w:hAnsi="Arial" w:cs="Arial"/>
                <w:sz w:val="20"/>
                <w:szCs w:val="20"/>
              </w:rPr>
              <w:lastRenderedPageBreak/>
              <w:t>water,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1355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734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TRINITROTOLUEN (TNT), LÀM ƯỚT với trên 30% nước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TRINITROTOLUENE (TNT), WETTED with not less than 30% water,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735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UREA NITRAT, LÀM ƯỚT với trên 20% nước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UREA NITRATE, WETTED with not less than 20% water,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736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 DẠNG BỘT, LÀM ƯỚT với trên 25% nước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ZIRCONIUM POWDER, WETTED with not less than 25% water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737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PHOTPHUA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PHOSPHIDE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738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CACBON, nguồn gốc động vật hoặc thực vật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CARBON, animal or vegetable origin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739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CACBON, nguồn gốc động vật hoặc thực vật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CARBON, animal or vegetable origin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740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THAN HOẠT TÍNH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CARBON, ACTIVATED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741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COPRA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COPRA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742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COTTON VỤN CÓ DẦU MỠ</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COTTON WASTE, OILY</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743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COTTON, ƯỚT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COTTON, WET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744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p-NITROSODIMETYL-ANILIN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P-NITROSODIMETHYL-ANILINE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745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Sợi, động vật hoặc sợi, thực vật cháy, ướt hoặc ẩm ướt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Fibres, animal or fibres, vegetable burnt, wet or damp</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746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SỢI hoặc VẢI, có nguồn gốc từ ĐỘNG VẬT hoặc THỰC VẬT hoặc TỔNG HỢP, N.O.S, có lẫn dầu mỡ</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FIBRES or FABRICS, ANIMAL or VEGETABLE or SYNTHETIC, </w:t>
            </w:r>
            <w:r>
              <w:rPr>
                <w:rFonts w:ascii="Arial" w:hAnsi="Arial" w:cs="Arial"/>
                <w:sz w:val="20"/>
                <w:szCs w:val="20"/>
              </w:rPr>
              <w:t>N.O.S.</w:t>
            </w:r>
            <w:r w:rsidRPr="000B73DF">
              <w:rPr>
                <w:rFonts w:ascii="Arial" w:hAnsi="Arial" w:cs="Arial"/>
                <w:sz w:val="20"/>
                <w:szCs w:val="20"/>
              </w:rPr>
              <w:t xml:space="preserve"> with oil</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747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BỘT CÁT (VỤN CÁ), KHÔNG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FISH MEAL (FISH SCRAP), UNSTABILIZED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748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OXIT SẮT, ĐÃ QUA SỬ DỤNG hoặc XỈ SẮT, ĐÃ QUA SỬ DỤNG thu được từ quá trình làm sạch khí than đá</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IRON OXIDE, SPENT or IRON SPONGE, SPENT obtained from coal gas purification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749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CHẤT XÖC TÁC KIM LOẠI, ƯỚT với lượng chất lỏng dư thừa có thể thấy</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METAL CATALYST, WETTED with a visible excess of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750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GIẤY, ĐƯỢC XỬ LÝ BẰNG DẦU KHÔNG BÃO HÒA, chưa khô hoàn toàn (bao gồm giấy cacbon)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PAPER, UNSATURATED OIL TREATED, incompletely dried (including carbon paper)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751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PENTABORAN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PENTABORANE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752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PHOTPHO, TRẮNG hoặc VÀNG, NGẬP NƯỚC hoặc TRONG DUNG DỊCH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PHOSPHORUS, WHITE or YELLOW, UNDER WATER or IN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4.2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753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PHOTPHO, TRẮNG hoặc VÀNG, KHÔ</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PHOSPHORUS, WHITE or YELLOW, DRY</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4.2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754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SUNFUA, KHAN hoặc</w:t>
            </w:r>
          </w:p>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SUNFUA với ít hơn 30% nước của tinh thể</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POTASSIUM SULPHIDE, ANHYDROUS or POTASSIUM SULPHIDE with less than 30% </w:t>
            </w:r>
            <w:r w:rsidRPr="000B73DF">
              <w:rPr>
                <w:rFonts w:ascii="Arial" w:hAnsi="Arial" w:cs="Arial"/>
                <w:sz w:val="20"/>
                <w:szCs w:val="20"/>
              </w:rPr>
              <w:lastRenderedPageBreak/>
              <w:t>water of crystallization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1382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755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KIM LOẠI CÓ KHẢ NĂNG TẠO LỬA, </w:t>
            </w:r>
            <w:r>
              <w:rPr>
                <w:rFonts w:ascii="Arial" w:hAnsi="Arial" w:cs="Arial"/>
                <w:sz w:val="20"/>
                <w:szCs w:val="20"/>
              </w:rPr>
              <w:t>N.O.S.</w:t>
            </w:r>
            <w:r w:rsidRPr="000B73DF">
              <w:rPr>
                <w:rFonts w:ascii="Arial" w:hAnsi="Arial" w:cs="Arial"/>
                <w:sz w:val="20"/>
                <w:szCs w:val="20"/>
              </w:rPr>
              <w:t xml:space="preserve"> hoặc HỢP KIM CÓ KHẢ NĂNG TẠO LỬA,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PYROPHORIC METAL, </w:t>
            </w:r>
            <w:r>
              <w:rPr>
                <w:rFonts w:ascii="Arial" w:hAnsi="Arial" w:cs="Arial"/>
                <w:sz w:val="20"/>
                <w:szCs w:val="20"/>
              </w:rPr>
              <w:t>N.O.S.</w:t>
            </w:r>
            <w:r w:rsidRPr="000B73DF">
              <w:rPr>
                <w:rFonts w:ascii="Arial" w:hAnsi="Arial" w:cs="Arial"/>
                <w:sz w:val="20"/>
                <w:szCs w:val="20"/>
              </w:rPr>
              <w:t xml:space="preserve"> or PYROPHORIC ALLOY,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756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DITHIONIT (NATRI HYDROSUNPHIT)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DITHIONITE (SODIUM HYDROSULPHITE)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757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SUNFUA, KHAN hoặc NATRI SUNFUA với ít hơn 30% nước của tinh thể</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SULPHIDE, ANHYDROUS or SODIUM SULPHIDE with less than 30% water of crystallization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758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BÁNH HẠT với trên 1,5% dầu và độ ẩm dưới 11%</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SEED CAKE with more than 1.5% oil and not more than 11 % moisture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759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Phế thải gỗ, ướt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Wool waste, wet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760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HỐNG KIM LOẠI KIỀM,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ALKALI METAL AMALGAM,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X323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761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AMIT KIM LOẠI KIỀM</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ALKALI METAL AMIDES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762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KIM LOẠI KIỀM PHÂN TÁN hoặc KIM LOẠI KIỀM THỔ PHÂN TÁN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ALKALI METAL DISPERSION or ALKALINE EARTH METAL DISPERSION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X323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763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HỔNG KIM LOẠI KIỀM THỔ,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ALKALINE EARTH METAL AMALGAM,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X323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764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KIM CỦA KIM LOẠI KIỀM THỔ,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ALKALINE EARTH METAL ALLOY,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765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NHÔM CACBUA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ALUMINIUM CARBIDE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766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SILICON SẮT NHÔM DẠNG BỘT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ALUMINIUM FERROSILICON POWDER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462</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767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BỘT NHÔM, DẠNG KHÔNG MÀNG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ALUMINIUM POWDER, UNCOATED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768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BỘT NHÔM, DẠNG KHÔNG MÀNG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ALUMINIUM POWDER, UNCOATED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769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NHÔM PHOTPHUA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ALUMINIUM PHOSPHIDE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770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BỘT NHÔM SILICON, DẠNG KHÔNG MÀNG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ALUMINIUM SILICON POWDER, UNCOATED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771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BARIUM</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772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773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CACBUA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CARBIDE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774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CACBUA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CARBIDE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775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XIANAMIT chứa trên 0,1% canxi cacbua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CYANAMIDE with more than 0.1% calcium carbide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776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CANXl HYDRUA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777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SILICUA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SILICIDE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778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SILICUA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SILICIDE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779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CERI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CAESIUM</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780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SILICON SẮT chứa từ 30% đến 90% Silicon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FERROSILICON with 30% or more but less than 90% silicon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462</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781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HYDRUA KIM LOẠI, CÓ KHẢ NĂNG KẾT HỢP VỚI NƯỚC,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METAL HYDRIDES, WATER- REACTIVE,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782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HYDRUA KIM LOẠI, CÓ KHẢ NĂNG KẾT HỢP VỚI NƯỚC,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METAL HYDRIDES, WATER- REACTIVE,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783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LITI NHÔM HYDRUA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LITHIUM ALUMINIUM 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784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LITI NHÔM HYDRUA, ETHEREAL</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LITHIUM ALUMINIUM HYDRIDE, ETHEREAL</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785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LITl BOHYDRUA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LITHIUM BOROHYDRIDE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786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LITI HYDRUA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LITHIUM 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787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LITHIUM</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788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LITI SILICON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LITHIUM SILICON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789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BỘT MAGIE hoặc BỘT HỢP KIM MAGIE</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POWDER or MAGNESIUM ALLOYS POWDER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790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BỘT MAGIE hoặc BỘT HỢP KIM MAGIE</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POWDER or MAGNESIUM ALLOYS POWDER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791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BỘT MAGIE hoặc BỘT HỢP KIM MAGIE</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POWDER or MAGNESIUM ALLOYS POWDER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792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MAGIE NHÔM PHOTPHUA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ALUMINIUM PHOSPHIDE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r>
              <w:rPr>
                <w:rFonts w:ascii="Arial" w:hAnsi="Arial" w:cs="Arial"/>
                <w:sz w:val="20"/>
                <w:szCs w:val="20"/>
              </w:rPr>
              <w:t xml:space="preserve">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793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HỢP KIM KIM LOẠI KALI,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METAL ALLOYS,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X323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794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KIM KIM LOẠI KIỀM,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ALKALI METAL ALLOY,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X323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795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HỢP KIM CỦA NATRI VÀ KALI,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SODIUM ALLOYS,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X323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796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RUBIDI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RUBIDIUM</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797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BOHYDRUA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BOROHYDRIDE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798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HYDRUA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799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800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METYLAT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METHYLATE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801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PHOTPHUA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PHOSPHIDE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802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STANNIC PHOTPHUA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STANNIC PHOSPHIDES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803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TRO KẼM</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ASHES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804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DẠNG BỘT hoặc KẼM DẠNG BỤI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POWDER or ZINC DUST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805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DẠNG BỘT hoặc KẼM DẠNG BỤI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POWDER or ZINC DUST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806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DẠNG BỘT hoặc KẼM DẠNG BỤI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POWDER or ZINC DUST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807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 HYDRUA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ZIRCONIUM 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808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NHÔM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ALUMINIUM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809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AMONI DICROMAT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AMMONIUM DICHROMATE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810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AMONI PERCLORAT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AMMONIUM PERCHLORATE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811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AMONI PERSUNPHAT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AMMONIUM PERSULPHATE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812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 CLORAT,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BARIUM CHLORATE,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813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BARIUM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814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 PERCLORAT,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BARIUM PERCHLORATE,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815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 PERMANGANAT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BARIUM PERMANGANATE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816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BARIUM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817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BROMAT, VÔ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BROMATES,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818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CERI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CAESIUM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819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820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CLORIT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CHLORITE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821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822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PERCLORAT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PERCHLORATE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823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PERMANGANAT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PERMANGANATE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824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825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CLORAT VÀ BORAT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CHLORATE AND BORATE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826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CLORAT VÀ BORAT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CHLORATE AND BORATE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827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CLORAT VÀ MAGIE CLORUA,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CHLORATE AND MAGNESIUM CHLORIDE MIXTURE,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828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CLORAT VÀ MAGIE CLORUA,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CHLORATE AND MAGNESIUM CHLORIDE MIXTURE,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829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CLORAT, VÔ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CHLORATES,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1461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830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CLORIT, VÔ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CHLORITES,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1462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831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CROM TRIOXIT, KHAN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CHROMIUM TRIOXIDE, ANHYDROUS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1463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5.1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832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DIDYMI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DIDYMIUM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1465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833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SẮT (III)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FERRIC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834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GUANIDIN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GUANIDINE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1467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835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CHÌ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LEAD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1469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836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CHÌ PERCLORAT,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LEAD PERCHLORATE,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837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LITI HYPOCLORIT, KHÔ hoặc HỖN HỢP CỦA LITI HYPOCLORIT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LITHIUM HYPOCHLORITE, DRY or LITHIUM HYPOCHLORITE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838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LITI HYPOCLORIT, KHÔ hoặc HỖN HỢP CỦA LITI HYPOCLORIT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LITHIUM HYPOCHLORITE, DRY or LITHIUM HYPOCHLORITE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839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LITI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LITHIUM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840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MAGIE BROMAT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BROMATE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841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MAGIE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842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MAGIE PERCLORAT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PERCHLORATE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843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MAGIE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844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NITRAT, VÔ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NITRATES,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845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NITRAT, VÔ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NITRATES,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846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RẮN Ô XI HÓA,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OXIDIZING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847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RẮN Ô XI HÓA,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OXIDIZING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848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RẮN Ô XI HÓA,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OXIDIZING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1479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849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PERCLORAT, VÔ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PERCHLORATES,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PERCLORAT, VÔ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PERCHLORATES,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851</w:t>
            </w:r>
          </w:p>
        </w:tc>
        <w:tc>
          <w:tcPr>
            <w:tcW w:w="1416" w:type="pct"/>
            <w:shd w:val="clear" w:color="auto" w:fill="FFFFFF"/>
            <w:vAlign w:val="center"/>
          </w:tcPr>
          <w:p w:rsidR="00D77076" w:rsidRPr="000B3365" w:rsidRDefault="00D77076" w:rsidP="00687530">
            <w:pPr>
              <w:pStyle w:val="Other0"/>
              <w:spacing w:after="0" w:line="240" w:lineRule="auto"/>
              <w:ind w:firstLine="0"/>
              <w:rPr>
                <w:rFonts w:ascii="Arial" w:hAnsi="Arial" w:cs="Arial"/>
                <w:sz w:val="20"/>
                <w:szCs w:val="20"/>
                <w:lang w:val="nl-NL"/>
              </w:rPr>
            </w:pPr>
            <w:r w:rsidRPr="000B3365">
              <w:rPr>
                <w:rFonts w:ascii="Arial" w:hAnsi="Arial" w:cs="Arial"/>
                <w:sz w:val="20"/>
                <w:szCs w:val="20"/>
                <w:lang w:val="nl-NL"/>
              </w:rPr>
              <w:t xml:space="preserve">PERMANGANAT, VÔ CƠ, </w:t>
            </w:r>
            <w:r>
              <w:rPr>
                <w:rFonts w:ascii="Arial" w:hAnsi="Arial" w:cs="Arial"/>
                <w:sz w:val="20"/>
                <w:szCs w:val="20"/>
                <w:lang w:val="nl-NL"/>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PERMANGANATES,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852</w:t>
            </w:r>
          </w:p>
        </w:tc>
        <w:tc>
          <w:tcPr>
            <w:tcW w:w="1416" w:type="pct"/>
            <w:shd w:val="clear" w:color="auto" w:fill="FFFFFF"/>
            <w:vAlign w:val="center"/>
          </w:tcPr>
          <w:p w:rsidR="00D77076" w:rsidRPr="000B3365" w:rsidRDefault="00D77076" w:rsidP="00687530">
            <w:pPr>
              <w:pStyle w:val="Other0"/>
              <w:spacing w:after="0" w:line="240" w:lineRule="auto"/>
              <w:ind w:firstLine="0"/>
              <w:rPr>
                <w:rFonts w:ascii="Arial" w:hAnsi="Arial" w:cs="Arial"/>
                <w:sz w:val="20"/>
                <w:szCs w:val="20"/>
                <w:lang w:val="nl-NL"/>
              </w:rPr>
            </w:pPr>
            <w:r w:rsidRPr="000B3365">
              <w:rPr>
                <w:rFonts w:ascii="Arial" w:hAnsi="Arial" w:cs="Arial"/>
                <w:sz w:val="20"/>
                <w:szCs w:val="20"/>
                <w:lang w:val="nl-NL"/>
              </w:rPr>
              <w:t xml:space="preserve">PERMANGANAT, VÔ CƠ, </w:t>
            </w:r>
            <w:r>
              <w:rPr>
                <w:rFonts w:ascii="Arial" w:hAnsi="Arial" w:cs="Arial"/>
                <w:sz w:val="20"/>
                <w:szCs w:val="20"/>
                <w:lang w:val="nl-NL"/>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PERMANGANATES,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PEROXIT, VÔ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PEROXIDES,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PEROXIT, VÔ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PEROXIDES, INORGANIC,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BROMAT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BROMATE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KALI NITRAT VÀ NATRI NITRIT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NITRATE AND SODIUM NITRITE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NITRIT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NITRITE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860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PERCLORAT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PERCHLORATE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861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PERMANGANAT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PERMANGANATE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1490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862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1491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863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PERSUNPHAT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PERSULPHATE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1492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864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BẠC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SILVER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865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BROMAT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BROMATE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1494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866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1495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867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CLORIT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CHLORITE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1496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868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1498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869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NATRI NITRAT VÀ KALI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NITRATE AND POTASSIUM NITRATE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870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NITRIT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NITRITE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1500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871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PERCLORAT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PERCHLORATE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872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PERMANGANAT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PERMANGANATE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1503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873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1504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874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PERSUNPHAT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PERSULPHATE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1505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875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 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STRONTIUM 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1506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876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STRONTIUM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1507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877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 PERCLORAT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STRONTIUM PERCHLORATE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878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STRONTIUM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1509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879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TETRANITROMETAN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TETRANITROMETHANE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1510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880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UREA HYDRO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UREA HYDROGEN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1511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881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AMONI NITRIT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AMMONIUM NITRITE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1512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882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CLORAT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CHLORATE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1513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883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1514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884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PERMANGANAT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PERMANGANATE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1515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885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1516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886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 PICRAMAT, LÀM ƯỚT với trên 20% nước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ZIRCONIUM PICRAMATE, WETTED with not less than 20% water,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1517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887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AXETON XYANOHYDRIN,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ACETONE CYANOHYDRIN,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1541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888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ALKALOIT, DẠNG RẮN, </w:t>
            </w:r>
            <w:r>
              <w:rPr>
                <w:rFonts w:ascii="Arial" w:hAnsi="Arial" w:cs="Arial"/>
                <w:sz w:val="20"/>
                <w:szCs w:val="20"/>
              </w:rPr>
              <w:t>N.O.S.</w:t>
            </w:r>
            <w:r w:rsidRPr="000B73DF">
              <w:rPr>
                <w:rFonts w:ascii="Arial" w:hAnsi="Arial" w:cs="Arial"/>
                <w:sz w:val="20"/>
                <w:szCs w:val="20"/>
              </w:rPr>
              <w:t xml:space="preserve"> hoặc MUỐI </w:t>
            </w:r>
            <w:r w:rsidRPr="000B73DF">
              <w:rPr>
                <w:rFonts w:ascii="Arial" w:hAnsi="Arial" w:cs="Arial"/>
                <w:sz w:val="20"/>
                <w:szCs w:val="20"/>
              </w:rPr>
              <w:lastRenderedPageBreak/>
              <w:t xml:space="preserve">ALKALOIT,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 xml:space="preserve">ALKALOIDS, SOLID, </w:t>
            </w:r>
            <w:r>
              <w:rPr>
                <w:rFonts w:ascii="Arial" w:hAnsi="Arial" w:cs="Arial"/>
                <w:sz w:val="20"/>
                <w:szCs w:val="20"/>
              </w:rPr>
              <w:t>N.O.S.</w:t>
            </w:r>
            <w:r w:rsidRPr="000B73DF">
              <w:rPr>
                <w:rFonts w:ascii="Arial" w:hAnsi="Arial" w:cs="Arial"/>
                <w:sz w:val="20"/>
                <w:szCs w:val="20"/>
              </w:rPr>
              <w:t xml:space="preserve"> or ALKALOID SALTS, SOLID, </w:t>
            </w:r>
            <w:r>
              <w:rPr>
                <w:rFonts w:ascii="Arial" w:hAnsi="Arial" w:cs="Arial"/>
                <w:sz w:val="20"/>
                <w:szCs w:val="20"/>
              </w:rPr>
              <w:lastRenderedPageBreak/>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1544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889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ALKALOIT, DẠNG RẮN, </w:t>
            </w:r>
            <w:r>
              <w:rPr>
                <w:rFonts w:ascii="Arial" w:hAnsi="Arial" w:cs="Arial"/>
                <w:sz w:val="20"/>
                <w:szCs w:val="20"/>
              </w:rPr>
              <w:t>N.O.S.</w:t>
            </w:r>
            <w:r w:rsidRPr="000B73DF">
              <w:rPr>
                <w:rFonts w:ascii="Arial" w:hAnsi="Arial" w:cs="Arial"/>
                <w:sz w:val="20"/>
                <w:szCs w:val="20"/>
              </w:rPr>
              <w:t xml:space="preserve"> hoặc MUỐI ALKALOIT,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ALKALOIDS, SOLID, </w:t>
            </w:r>
            <w:r>
              <w:rPr>
                <w:rFonts w:ascii="Arial" w:hAnsi="Arial" w:cs="Arial"/>
                <w:sz w:val="20"/>
                <w:szCs w:val="20"/>
              </w:rPr>
              <w:t>N.O.S.</w:t>
            </w:r>
            <w:r w:rsidRPr="000B73DF">
              <w:rPr>
                <w:rFonts w:ascii="Arial" w:hAnsi="Arial" w:cs="Arial"/>
                <w:sz w:val="20"/>
                <w:szCs w:val="20"/>
              </w:rPr>
              <w:t xml:space="preserve"> or ALKALOID SALTS,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1544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890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ALKALOIT, DẠNG RẮN, </w:t>
            </w:r>
            <w:r>
              <w:rPr>
                <w:rFonts w:ascii="Arial" w:hAnsi="Arial" w:cs="Arial"/>
                <w:sz w:val="20"/>
                <w:szCs w:val="20"/>
              </w:rPr>
              <w:t>N.O.S.</w:t>
            </w:r>
            <w:r w:rsidRPr="000B73DF">
              <w:rPr>
                <w:rFonts w:ascii="Arial" w:hAnsi="Arial" w:cs="Arial"/>
                <w:sz w:val="20"/>
                <w:szCs w:val="20"/>
              </w:rPr>
              <w:t xml:space="preserve"> hoặc MUỐI ALKALOIT,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ALKALOIDS, SOLID, </w:t>
            </w:r>
            <w:r>
              <w:rPr>
                <w:rFonts w:ascii="Arial" w:hAnsi="Arial" w:cs="Arial"/>
                <w:sz w:val="20"/>
                <w:szCs w:val="20"/>
              </w:rPr>
              <w:t>N.O.S.</w:t>
            </w:r>
            <w:r w:rsidRPr="000B73DF">
              <w:rPr>
                <w:rFonts w:ascii="Arial" w:hAnsi="Arial" w:cs="Arial"/>
                <w:sz w:val="20"/>
                <w:szCs w:val="20"/>
              </w:rPr>
              <w:t xml:space="preserve"> or ALKALOID SALTS,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1544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891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ALLYL ISOTHIOXYANAT,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ALLYL ISOTHIOCYANATE,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1545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892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AMONI ARSENAT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AMMONIUM ARSENATE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1546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893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ANILIN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ANILINE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1547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894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ANILIN HYDROCLORUA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ANILINE HYDROCHLORIDE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1548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895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ANTIMONY, VÔ CƠ,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ANTIMONY COMPOUND, INORGANIC,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1549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896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LACTAT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LACTATE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897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KALI TARTRAT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POTASSIUM TARTRATE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898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ARSENIC,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 ACID,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899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ARSENIC,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 ACID,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900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BROMUA ARSENIC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 BROMIDE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901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ARSENIC, DẠNG LỎNG, </w:t>
            </w:r>
            <w:r>
              <w:rPr>
                <w:rFonts w:ascii="Arial" w:hAnsi="Arial" w:cs="Arial"/>
                <w:sz w:val="20"/>
                <w:szCs w:val="20"/>
              </w:rPr>
              <w:t>N.O.S.</w:t>
            </w:r>
            <w:r w:rsidRPr="000B73DF">
              <w:rPr>
                <w:rFonts w:ascii="Arial" w:hAnsi="Arial" w:cs="Arial"/>
                <w:sz w:val="20"/>
                <w:szCs w:val="20"/>
              </w:rPr>
              <w:t xml:space="preserve">, vô cơ, bao gồm: Arsenat, </w:t>
            </w:r>
            <w:r>
              <w:rPr>
                <w:rFonts w:ascii="Arial" w:hAnsi="Arial" w:cs="Arial"/>
                <w:sz w:val="20"/>
                <w:szCs w:val="20"/>
              </w:rPr>
              <w:t>N.O.S.</w:t>
            </w:r>
            <w:r w:rsidRPr="000B73DF">
              <w:rPr>
                <w:rFonts w:ascii="Arial" w:hAnsi="Arial" w:cs="Arial"/>
                <w:sz w:val="20"/>
                <w:szCs w:val="20"/>
              </w:rPr>
              <w:t xml:space="preserve">, Arsenit, </w:t>
            </w:r>
            <w:r>
              <w:rPr>
                <w:rFonts w:ascii="Arial" w:hAnsi="Arial" w:cs="Arial"/>
                <w:sz w:val="20"/>
                <w:szCs w:val="20"/>
              </w:rPr>
              <w:t>N.O.S.</w:t>
            </w:r>
            <w:r w:rsidRPr="000B73DF">
              <w:rPr>
                <w:rFonts w:ascii="Arial" w:hAnsi="Arial" w:cs="Arial"/>
                <w:sz w:val="20"/>
                <w:szCs w:val="20"/>
              </w:rPr>
              <w:t xml:space="preserve">; và Arsenic sunfua,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ARSENIC COMPOUND, LIQUID, </w:t>
            </w:r>
            <w:r>
              <w:rPr>
                <w:rFonts w:ascii="Arial" w:hAnsi="Arial" w:cs="Arial"/>
                <w:sz w:val="20"/>
                <w:szCs w:val="20"/>
              </w:rPr>
              <w:t>N.O.S.</w:t>
            </w:r>
            <w:r w:rsidRPr="000B73DF">
              <w:rPr>
                <w:rFonts w:ascii="Arial" w:hAnsi="Arial" w:cs="Arial"/>
                <w:sz w:val="20"/>
                <w:szCs w:val="20"/>
              </w:rPr>
              <w:t xml:space="preserve">, inorganic, including: Arsenates, </w:t>
            </w:r>
            <w:r>
              <w:rPr>
                <w:rFonts w:ascii="Arial" w:hAnsi="Arial" w:cs="Arial"/>
                <w:sz w:val="20"/>
                <w:szCs w:val="20"/>
              </w:rPr>
              <w:t>N.O.S.</w:t>
            </w:r>
            <w:r w:rsidRPr="000B73DF">
              <w:rPr>
                <w:rFonts w:ascii="Arial" w:hAnsi="Arial" w:cs="Arial"/>
                <w:sz w:val="20"/>
                <w:szCs w:val="20"/>
              </w:rPr>
              <w:t xml:space="preserve">, Arsenites, </w:t>
            </w:r>
            <w:r>
              <w:rPr>
                <w:rFonts w:ascii="Arial" w:hAnsi="Arial" w:cs="Arial"/>
                <w:sz w:val="20"/>
                <w:szCs w:val="20"/>
              </w:rPr>
              <w:t>N.O.S.</w:t>
            </w:r>
            <w:r w:rsidRPr="000B73DF">
              <w:rPr>
                <w:rFonts w:ascii="Arial" w:hAnsi="Arial" w:cs="Arial"/>
                <w:sz w:val="20"/>
                <w:szCs w:val="20"/>
              </w:rPr>
              <w:t xml:space="preserve">; and Arsenic sulphides,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902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ARSENIC, DẠNG LỎNG, </w:t>
            </w:r>
            <w:r>
              <w:rPr>
                <w:rFonts w:ascii="Arial" w:hAnsi="Arial" w:cs="Arial"/>
                <w:sz w:val="20"/>
                <w:szCs w:val="20"/>
              </w:rPr>
              <w:t>N.O.S.</w:t>
            </w:r>
            <w:r w:rsidRPr="000B73DF">
              <w:rPr>
                <w:rFonts w:ascii="Arial" w:hAnsi="Arial" w:cs="Arial"/>
                <w:sz w:val="20"/>
                <w:szCs w:val="20"/>
              </w:rPr>
              <w:t xml:space="preserve">, vô cơ, bao gồm: Arsenat, </w:t>
            </w:r>
            <w:r>
              <w:rPr>
                <w:rFonts w:ascii="Arial" w:hAnsi="Arial" w:cs="Arial"/>
                <w:sz w:val="20"/>
                <w:szCs w:val="20"/>
              </w:rPr>
              <w:t>N.O.S.</w:t>
            </w:r>
            <w:r w:rsidRPr="000B73DF">
              <w:rPr>
                <w:rFonts w:ascii="Arial" w:hAnsi="Arial" w:cs="Arial"/>
                <w:sz w:val="20"/>
                <w:szCs w:val="20"/>
              </w:rPr>
              <w:t xml:space="preserve">, Arsenit, </w:t>
            </w:r>
            <w:r>
              <w:rPr>
                <w:rFonts w:ascii="Arial" w:hAnsi="Arial" w:cs="Arial"/>
                <w:sz w:val="20"/>
                <w:szCs w:val="20"/>
              </w:rPr>
              <w:t>N.O.S.</w:t>
            </w:r>
            <w:r w:rsidRPr="000B73DF">
              <w:rPr>
                <w:rFonts w:ascii="Arial" w:hAnsi="Arial" w:cs="Arial"/>
                <w:sz w:val="20"/>
                <w:szCs w:val="20"/>
              </w:rPr>
              <w:t xml:space="preserve">; và Arsenic sunfua,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ARSENIC COMPOUND, LIQUID, </w:t>
            </w:r>
            <w:r>
              <w:rPr>
                <w:rFonts w:ascii="Arial" w:hAnsi="Arial" w:cs="Arial"/>
                <w:sz w:val="20"/>
                <w:szCs w:val="20"/>
              </w:rPr>
              <w:t>N.O.S.</w:t>
            </w:r>
            <w:r w:rsidRPr="000B73DF">
              <w:rPr>
                <w:rFonts w:ascii="Arial" w:hAnsi="Arial" w:cs="Arial"/>
                <w:sz w:val="20"/>
                <w:szCs w:val="20"/>
              </w:rPr>
              <w:t xml:space="preserve">, inorganic, including: Arsenates, </w:t>
            </w:r>
            <w:r>
              <w:rPr>
                <w:rFonts w:ascii="Arial" w:hAnsi="Arial" w:cs="Arial"/>
                <w:sz w:val="20"/>
                <w:szCs w:val="20"/>
              </w:rPr>
              <w:t>N.O.S.</w:t>
            </w:r>
            <w:r w:rsidRPr="000B73DF">
              <w:rPr>
                <w:rFonts w:ascii="Arial" w:hAnsi="Arial" w:cs="Arial"/>
                <w:sz w:val="20"/>
                <w:szCs w:val="20"/>
              </w:rPr>
              <w:t xml:space="preserve">, Arsenites, </w:t>
            </w:r>
            <w:r>
              <w:rPr>
                <w:rFonts w:ascii="Arial" w:hAnsi="Arial" w:cs="Arial"/>
                <w:sz w:val="20"/>
                <w:szCs w:val="20"/>
              </w:rPr>
              <w:t>N.O.S.</w:t>
            </w:r>
            <w:r w:rsidRPr="000B73DF">
              <w:rPr>
                <w:rFonts w:ascii="Arial" w:hAnsi="Arial" w:cs="Arial"/>
                <w:sz w:val="20"/>
                <w:szCs w:val="20"/>
              </w:rPr>
              <w:t xml:space="preserve">; and Arsenic sulphides,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903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ARSENIC, DẠNG LỎNG, </w:t>
            </w:r>
            <w:r>
              <w:rPr>
                <w:rFonts w:ascii="Arial" w:hAnsi="Arial" w:cs="Arial"/>
                <w:sz w:val="20"/>
                <w:szCs w:val="20"/>
              </w:rPr>
              <w:t>N.O.S.</w:t>
            </w:r>
            <w:r w:rsidRPr="000B73DF">
              <w:rPr>
                <w:rFonts w:ascii="Arial" w:hAnsi="Arial" w:cs="Arial"/>
                <w:sz w:val="20"/>
                <w:szCs w:val="20"/>
              </w:rPr>
              <w:t xml:space="preserve">, vô cơ, bao gồm: Arsenat, </w:t>
            </w:r>
            <w:r>
              <w:rPr>
                <w:rFonts w:ascii="Arial" w:hAnsi="Arial" w:cs="Arial"/>
                <w:sz w:val="20"/>
                <w:szCs w:val="20"/>
              </w:rPr>
              <w:t>N.O.S.</w:t>
            </w:r>
            <w:r w:rsidRPr="000B73DF">
              <w:rPr>
                <w:rFonts w:ascii="Arial" w:hAnsi="Arial" w:cs="Arial"/>
                <w:sz w:val="20"/>
                <w:szCs w:val="20"/>
              </w:rPr>
              <w:t xml:space="preserve">, Arsenit, </w:t>
            </w:r>
            <w:r>
              <w:rPr>
                <w:rFonts w:ascii="Arial" w:hAnsi="Arial" w:cs="Arial"/>
                <w:sz w:val="20"/>
                <w:szCs w:val="20"/>
              </w:rPr>
              <w:t>N.O.S.</w:t>
            </w:r>
            <w:r w:rsidRPr="000B73DF">
              <w:rPr>
                <w:rFonts w:ascii="Arial" w:hAnsi="Arial" w:cs="Arial"/>
                <w:sz w:val="20"/>
                <w:szCs w:val="20"/>
              </w:rPr>
              <w:t xml:space="preserve">; và Arsenic sunfua,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ARSENIC COMPOUND, LIQUID, </w:t>
            </w:r>
            <w:r>
              <w:rPr>
                <w:rFonts w:ascii="Arial" w:hAnsi="Arial" w:cs="Arial"/>
                <w:sz w:val="20"/>
                <w:szCs w:val="20"/>
              </w:rPr>
              <w:t>N.O.S.</w:t>
            </w:r>
            <w:r w:rsidRPr="000B73DF">
              <w:rPr>
                <w:rFonts w:ascii="Arial" w:hAnsi="Arial" w:cs="Arial"/>
                <w:sz w:val="20"/>
                <w:szCs w:val="20"/>
              </w:rPr>
              <w:t xml:space="preserve">, inorganic, including: Arsenates, </w:t>
            </w:r>
            <w:r>
              <w:rPr>
                <w:rFonts w:ascii="Arial" w:hAnsi="Arial" w:cs="Arial"/>
                <w:sz w:val="20"/>
                <w:szCs w:val="20"/>
              </w:rPr>
              <w:t>N.O.S.</w:t>
            </w:r>
            <w:r w:rsidRPr="000B73DF">
              <w:rPr>
                <w:rFonts w:ascii="Arial" w:hAnsi="Arial" w:cs="Arial"/>
                <w:sz w:val="20"/>
                <w:szCs w:val="20"/>
              </w:rPr>
              <w:t xml:space="preserve">, Arsenites, </w:t>
            </w:r>
            <w:r>
              <w:rPr>
                <w:rFonts w:ascii="Arial" w:hAnsi="Arial" w:cs="Arial"/>
                <w:sz w:val="20"/>
                <w:szCs w:val="20"/>
              </w:rPr>
              <w:t>N.O.S.</w:t>
            </w:r>
            <w:r w:rsidRPr="000B73DF">
              <w:rPr>
                <w:rFonts w:ascii="Arial" w:hAnsi="Arial" w:cs="Arial"/>
                <w:sz w:val="20"/>
                <w:szCs w:val="20"/>
              </w:rPr>
              <w:t xml:space="preserve">; and Arsenic sulphides,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904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ARSENIC, DẠNG LỎNG, </w:t>
            </w:r>
            <w:r>
              <w:rPr>
                <w:rFonts w:ascii="Arial" w:hAnsi="Arial" w:cs="Arial"/>
                <w:sz w:val="20"/>
                <w:szCs w:val="20"/>
              </w:rPr>
              <w:t>N.O.S.</w:t>
            </w:r>
            <w:r w:rsidRPr="000B73DF">
              <w:rPr>
                <w:rFonts w:ascii="Arial" w:hAnsi="Arial" w:cs="Arial"/>
                <w:sz w:val="20"/>
                <w:szCs w:val="20"/>
              </w:rPr>
              <w:t xml:space="preserve">, vô cơ, bao gồm: Arsenat, </w:t>
            </w:r>
            <w:r>
              <w:rPr>
                <w:rFonts w:ascii="Arial" w:hAnsi="Arial" w:cs="Arial"/>
                <w:sz w:val="20"/>
                <w:szCs w:val="20"/>
              </w:rPr>
              <w:t>N.O.S.</w:t>
            </w:r>
            <w:r w:rsidRPr="000B73DF">
              <w:rPr>
                <w:rFonts w:ascii="Arial" w:hAnsi="Arial" w:cs="Arial"/>
                <w:sz w:val="20"/>
                <w:szCs w:val="20"/>
              </w:rPr>
              <w:t xml:space="preserve">, Arsenit, </w:t>
            </w:r>
            <w:r>
              <w:rPr>
                <w:rFonts w:ascii="Arial" w:hAnsi="Arial" w:cs="Arial"/>
                <w:sz w:val="20"/>
                <w:szCs w:val="20"/>
              </w:rPr>
              <w:t>N.O.S.</w:t>
            </w:r>
            <w:r w:rsidRPr="000B73DF">
              <w:rPr>
                <w:rFonts w:ascii="Arial" w:hAnsi="Arial" w:cs="Arial"/>
                <w:sz w:val="20"/>
                <w:szCs w:val="20"/>
              </w:rPr>
              <w:t xml:space="preserve">; và Arsenic sunfua,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ARSENIC COMPOUND, SOLID, </w:t>
            </w:r>
            <w:r>
              <w:rPr>
                <w:rFonts w:ascii="Arial" w:hAnsi="Arial" w:cs="Arial"/>
                <w:sz w:val="20"/>
                <w:szCs w:val="20"/>
              </w:rPr>
              <w:t>N.O.S.</w:t>
            </w:r>
            <w:r w:rsidRPr="000B73DF">
              <w:rPr>
                <w:rFonts w:ascii="Arial" w:hAnsi="Arial" w:cs="Arial"/>
                <w:sz w:val="20"/>
                <w:szCs w:val="20"/>
              </w:rPr>
              <w:t xml:space="preserve">, inorganic, including: Arsenates, </w:t>
            </w:r>
            <w:r>
              <w:rPr>
                <w:rFonts w:ascii="Arial" w:hAnsi="Arial" w:cs="Arial"/>
                <w:sz w:val="20"/>
                <w:szCs w:val="20"/>
              </w:rPr>
              <w:t>N.O.S.</w:t>
            </w:r>
            <w:r w:rsidRPr="000B73DF">
              <w:rPr>
                <w:rFonts w:ascii="Arial" w:hAnsi="Arial" w:cs="Arial"/>
                <w:sz w:val="20"/>
                <w:szCs w:val="20"/>
              </w:rPr>
              <w:t xml:space="preserve">; Arsenites, </w:t>
            </w:r>
            <w:r>
              <w:rPr>
                <w:rFonts w:ascii="Arial" w:hAnsi="Arial" w:cs="Arial"/>
                <w:sz w:val="20"/>
                <w:szCs w:val="20"/>
              </w:rPr>
              <w:t>N.O.S.</w:t>
            </w:r>
            <w:r w:rsidRPr="000B73DF">
              <w:rPr>
                <w:rFonts w:ascii="Arial" w:hAnsi="Arial" w:cs="Arial"/>
                <w:sz w:val="20"/>
                <w:szCs w:val="20"/>
              </w:rPr>
              <w:t xml:space="preserve">; and Arsenic sulphides,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905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ARSENIC, DẠNG LỎNG, </w:t>
            </w:r>
            <w:r>
              <w:rPr>
                <w:rFonts w:ascii="Arial" w:hAnsi="Arial" w:cs="Arial"/>
                <w:sz w:val="20"/>
                <w:szCs w:val="20"/>
              </w:rPr>
              <w:t>N.O.S.</w:t>
            </w:r>
            <w:r w:rsidRPr="000B73DF">
              <w:rPr>
                <w:rFonts w:ascii="Arial" w:hAnsi="Arial" w:cs="Arial"/>
                <w:sz w:val="20"/>
                <w:szCs w:val="20"/>
              </w:rPr>
              <w:t xml:space="preserve">, vô cơ, bao gồm: Arsenat, </w:t>
            </w:r>
            <w:r>
              <w:rPr>
                <w:rFonts w:ascii="Arial" w:hAnsi="Arial" w:cs="Arial"/>
                <w:sz w:val="20"/>
                <w:szCs w:val="20"/>
              </w:rPr>
              <w:t>N.O.S.</w:t>
            </w:r>
            <w:r w:rsidRPr="000B73DF">
              <w:rPr>
                <w:rFonts w:ascii="Arial" w:hAnsi="Arial" w:cs="Arial"/>
                <w:sz w:val="20"/>
                <w:szCs w:val="20"/>
              </w:rPr>
              <w:t xml:space="preserve">, Arsenit, </w:t>
            </w:r>
            <w:r>
              <w:rPr>
                <w:rFonts w:ascii="Arial" w:hAnsi="Arial" w:cs="Arial"/>
                <w:sz w:val="20"/>
                <w:szCs w:val="20"/>
              </w:rPr>
              <w:t>N.O.S.</w:t>
            </w:r>
            <w:r w:rsidRPr="000B73DF">
              <w:rPr>
                <w:rFonts w:ascii="Arial" w:hAnsi="Arial" w:cs="Arial"/>
                <w:sz w:val="20"/>
                <w:szCs w:val="20"/>
              </w:rPr>
              <w:t xml:space="preserve">; và Arsenic sunfua,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ARSENIC COMPOUND, SOLID, </w:t>
            </w:r>
            <w:r>
              <w:rPr>
                <w:rFonts w:ascii="Arial" w:hAnsi="Arial" w:cs="Arial"/>
                <w:sz w:val="20"/>
                <w:szCs w:val="20"/>
              </w:rPr>
              <w:t>N.O.S.</w:t>
            </w:r>
            <w:r w:rsidRPr="000B73DF">
              <w:rPr>
                <w:rFonts w:ascii="Arial" w:hAnsi="Arial" w:cs="Arial"/>
                <w:sz w:val="20"/>
                <w:szCs w:val="20"/>
              </w:rPr>
              <w:t xml:space="preserve">, inorganic, including: Arsenates, </w:t>
            </w:r>
            <w:r>
              <w:rPr>
                <w:rFonts w:ascii="Arial" w:hAnsi="Arial" w:cs="Arial"/>
                <w:sz w:val="20"/>
                <w:szCs w:val="20"/>
              </w:rPr>
              <w:t>N.O.S.</w:t>
            </w:r>
            <w:r w:rsidRPr="000B73DF">
              <w:rPr>
                <w:rFonts w:ascii="Arial" w:hAnsi="Arial" w:cs="Arial"/>
                <w:sz w:val="20"/>
                <w:szCs w:val="20"/>
              </w:rPr>
              <w:t xml:space="preserve">; Arsenites, </w:t>
            </w:r>
            <w:r>
              <w:rPr>
                <w:rFonts w:ascii="Arial" w:hAnsi="Arial" w:cs="Arial"/>
                <w:sz w:val="20"/>
                <w:szCs w:val="20"/>
              </w:rPr>
              <w:t>N.O.S.</w:t>
            </w:r>
            <w:r w:rsidRPr="000B73DF">
              <w:rPr>
                <w:rFonts w:ascii="Arial" w:hAnsi="Arial" w:cs="Arial"/>
                <w:sz w:val="20"/>
                <w:szCs w:val="20"/>
              </w:rPr>
              <w:t xml:space="preserve">; and Arsenic sulphides,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906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ARSENIC, </w:t>
            </w:r>
            <w:r w:rsidRPr="000B73DF">
              <w:rPr>
                <w:rFonts w:ascii="Arial" w:hAnsi="Arial" w:cs="Arial"/>
                <w:sz w:val="20"/>
                <w:szCs w:val="20"/>
              </w:rPr>
              <w:lastRenderedPageBreak/>
              <w:t xml:space="preserve">DẠNG LỎNG, </w:t>
            </w:r>
            <w:r>
              <w:rPr>
                <w:rFonts w:ascii="Arial" w:hAnsi="Arial" w:cs="Arial"/>
                <w:sz w:val="20"/>
                <w:szCs w:val="20"/>
              </w:rPr>
              <w:t>N.O.S.</w:t>
            </w:r>
            <w:r w:rsidRPr="000B73DF">
              <w:rPr>
                <w:rFonts w:ascii="Arial" w:hAnsi="Arial" w:cs="Arial"/>
                <w:sz w:val="20"/>
                <w:szCs w:val="20"/>
              </w:rPr>
              <w:t xml:space="preserve">, vô cơ, bao gồm: Arsenat, </w:t>
            </w:r>
            <w:r>
              <w:rPr>
                <w:rFonts w:ascii="Arial" w:hAnsi="Arial" w:cs="Arial"/>
                <w:sz w:val="20"/>
                <w:szCs w:val="20"/>
              </w:rPr>
              <w:t>N.O.S.</w:t>
            </w:r>
            <w:r w:rsidRPr="000B73DF">
              <w:rPr>
                <w:rFonts w:ascii="Arial" w:hAnsi="Arial" w:cs="Arial"/>
                <w:sz w:val="20"/>
                <w:szCs w:val="20"/>
              </w:rPr>
              <w:t xml:space="preserve">, Arsenit, </w:t>
            </w:r>
            <w:r>
              <w:rPr>
                <w:rFonts w:ascii="Arial" w:hAnsi="Arial" w:cs="Arial"/>
                <w:sz w:val="20"/>
                <w:szCs w:val="20"/>
              </w:rPr>
              <w:t>N.O.S.</w:t>
            </w:r>
            <w:r w:rsidRPr="000B73DF">
              <w:rPr>
                <w:rFonts w:ascii="Arial" w:hAnsi="Arial" w:cs="Arial"/>
                <w:sz w:val="20"/>
                <w:szCs w:val="20"/>
              </w:rPr>
              <w:t xml:space="preserve">; và Arsenic sunfua,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 xml:space="preserve">ARSENIC COMPOUND, SOLID, </w:t>
            </w:r>
            <w:r>
              <w:rPr>
                <w:rFonts w:ascii="Arial" w:hAnsi="Arial" w:cs="Arial"/>
                <w:sz w:val="20"/>
                <w:szCs w:val="20"/>
              </w:rPr>
              <w:lastRenderedPageBreak/>
              <w:t>N.O.S.</w:t>
            </w:r>
            <w:r w:rsidRPr="000B73DF">
              <w:rPr>
                <w:rFonts w:ascii="Arial" w:hAnsi="Arial" w:cs="Arial"/>
                <w:sz w:val="20"/>
                <w:szCs w:val="20"/>
              </w:rPr>
              <w:t xml:space="preserve">, inorganic, including: Arsenates, </w:t>
            </w:r>
            <w:r>
              <w:rPr>
                <w:rFonts w:ascii="Arial" w:hAnsi="Arial" w:cs="Arial"/>
                <w:sz w:val="20"/>
                <w:szCs w:val="20"/>
              </w:rPr>
              <w:t>N.O.S.</w:t>
            </w:r>
            <w:r w:rsidRPr="000B73DF">
              <w:rPr>
                <w:rFonts w:ascii="Arial" w:hAnsi="Arial" w:cs="Arial"/>
                <w:sz w:val="20"/>
                <w:szCs w:val="20"/>
              </w:rPr>
              <w:t xml:space="preserve">; Arsenites, </w:t>
            </w:r>
            <w:r>
              <w:rPr>
                <w:rFonts w:ascii="Arial" w:hAnsi="Arial" w:cs="Arial"/>
                <w:sz w:val="20"/>
                <w:szCs w:val="20"/>
              </w:rPr>
              <w:t>N.O.S.</w:t>
            </w:r>
            <w:r w:rsidRPr="000B73DF">
              <w:rPr>
                <w:rFonts w:ascii="Arial" w:hAnsi="Arial" w:cs="Arial"/>
                <w:sz w:val="20"/>
                <w:szCs w:val="20"/>
              </w:rPr>
              <w:t xml:space="preserve">; and Arsenic sulphides,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1557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907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908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 PENTOXIT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 PENTOXIDE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909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 TRICLORUA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 TRICHLORIDE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1560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910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 TRIOXIT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 TRIOXIDE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1561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911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BỤI ARSENIC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ARSENICAL DUST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1562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912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BARI,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BARIUM COMPOUND,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1564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913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BARI,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BARIUM COMPOUND,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1564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914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 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BARIUM 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1565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915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BERYLI,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BERYLLIUM COMPOUND,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916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BERYLI,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BERYLLIUM COMPOUND,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917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BERYLI DẠNG BỘT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BERYLLIUM POWDER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1567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64</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918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BROMAXETON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BROMOACETONE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1569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919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BRUXIN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BRUCINE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1570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920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 AZIT, LÀM ƯỚT với trên 50% nước,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BARIUM AZIDE, WETTED with not less than 50% water,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1571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921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CACODYLIC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CACODYLIC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1572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922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ARSENAT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ARSENATE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1573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923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CANXI ARSENAT VÀ CANXI ARSENIT,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ARSENATE AND CALCIUM ARSENITE MIXTURE,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1574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924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1575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925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CLODINITRO-BENZEN,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CHLORODINITRO-BENZENES,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1577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926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CLONITROBENZEN,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CHLORONITROBENZENES,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1578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927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4-CLO-o-TOLUIDIN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4-CHLORO-o-TOLUIDINE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1579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HYDROCLORUA,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HYDROCHLORIDE,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928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CLOPICRIN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CHLOROPICRIN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929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CLOPICRIN VÀ METYL BROMUA chứa hơn 2% clopicrin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CHLOROPICRIN AND METHYL BROMIDE MIXTURE with more than 2% chloropicrin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930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CLOPICRIN VÀ METYL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CHLOROPICRIN AND METHYL CHLORIDE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931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HỖN HỢP CLOPICRIN,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CHLOROPICRIN MIXTURE,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932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HỖN HỢP CLOPICRIN,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CHLOROPICRIN MIXTURE,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933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HỖN HỢP CLOPICRIN,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CHLOROPICRIN MIXTURE,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934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ĐỒNG AXETOARSENIT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COPPER ACETOARSENITE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935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ĐỒNG ARSENIT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COPPER ARSENITE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936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ĐỒNG 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COPPER 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937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XYANUA, VÔ CƠ,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CYANIDES, INORGANIC,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938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XYANUA, VÔ CƠ,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CYANIDES, INORGANIC,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939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XYANUA, VÔ CƠ,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CYANIDES, INORGANIC,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940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3E5C31">
              <w:rPr>
                <w:rFonts w:ascii="Arial" w:hAnsi="Arial" w:cs="Arial"/>
                <w:color w:val="000000" w:themeColor="text1"/>
                <w:sz w:val="20"/>
                <w:szCs w:val="20"/>
              </w:rPr>
              <w:t>XYANOGEN CLORUA,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3E5C31">
              <w:rPr>
                <w:rFonts w:ascii="Arial" w:hAnsi="Arial" w:cs="Arial"/>
                <w:color w:val="000000" w:themeColor="text1"/>
                <w:sz w:val="20"/>
                <w:szCs w:val="20"/>
              </w:rPr>
              <w:t>CYANOGEN CHLORIDE,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941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DICLOANILIN,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DICHLOROANILINES,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942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o-DICLOBENZEN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o-DICHLOROBENZENE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943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DICLOMETAN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DICHLOROMETHANE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944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DIETYLSUNPHAT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DIETHYL SULPHATE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945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DIMETYL SUNPHAT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DIMETHYL SULPHATE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946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DINITROANILIN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DINITROANILINES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947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DINITROBENZEN,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DINITROBENZENES,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948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DINITROBENZEN,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DINITROBENZENES,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949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DINITRO-o-CRESOL</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DINITRO-o-CRESOL</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950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DINITROPHENOL</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DINITROPHENOL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951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DINITROPHENOL</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DINITROPHENOL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1599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952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DINITROTOLUEN, DẠNG CHẢY</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DINITROTOLUENES, MOLTEN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953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SÁT TRÙNG, DẠNG RẮN,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DISINFECTANT, SOLID,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954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SÁT TRÙNG, DẠNG RẮN,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DISINFECTANT, SOLID,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955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SÁT TRÙNG, DẠNG RẮN,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DISINFECTANT, SOLID,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956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THUỐC NHUỘM, DẠNG LỎNG, ĐỘC, </w:t>
            </w:r>
            <w:r>
              <w:rPr>
                <w:rFonts w:ascii="Arial" w:hAnsi="Arial" w:cs="Arial"/>
                <w:sz w:val="20"/>
                <w:szCs w:val="20"/>
              </w:rPr>
              <w:t>N.O.S.</w:t>
            </w:r>
            <w:r w:rsidRPr="000B73DF">
              <w:rPr>
                <w:rFonts w:ascii="Arial" w:hAnsi="Arial" w:cs="Arial"/>
                <w:sz w:val="20"/>
                <w:szCs w:val="20"/>
              </w:rPr>
              <w:t xml:space="preserve"> hoặc THUỐC NHUỘM BÁN THÀNH PHẨM, DẠNG LỎNG,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DYE, LIQUID, TOXIC, </w:t>
            </w:r>
            <w:r>
              <w:rPr>
                <w:rFonts w:ascii="Arial" w:hAnsi="Arial" w:cs="Arial"/>
                <w:sz w:val="20"/>
                <w:szCs w:val="20"/>
              </w:rPr>
              <w:t>N.O.S.</w:t>
            </w:r>
            <w:r w:rsidRPr="000B73DF">
              <w:rPr>
                <w:rFonts w:ascii="Arial" w:hAnsi="Arial" w:cs="Arial"/>
                <w:sz w:val="20"/>
                <w:szCs w:val="20"/>
              </w:rPr>
              <w:t xml:space="preserve"> or DYE INTERMEDIATE,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957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THUỐC NHUỘM, DẠNG LỎNG, ĐỘC, </w:t>
            </w:r>
            <w:r>
              <w:rPr>
                <w:rFonts w:ascii="Arial" w:hAnsi="Arial" w:cs="Arial"/>
                <w:sz w:val="20"/>
                <w:szCs w:val="20"/>
              </w:rPr>
              <w:t>N.O.S.</w:t>
            </w:r>
            <w:r w:rsidRPr="000B73DF">
              <w:rPr>
                <w:rFonts w:ascii="Arial" w:hAnsi="Arial" w:cs="Arial"/>
                <w:sz w:val="20"/>
                <w:szCs w:val="20"/>
              </w:rPr>
              <w:t xml:space="preserve"> hoặc </w:t>
            </w:r>
            <w:r w:rsidRPr="000B73DF">
              <w:rPr>
                <w:rFonts w:ascii="Arial" w:hAnsi="Arial" w:cs="Arial"/>
                <w:sz w:val="20"/>
                <w:szCs w:val="20"/>
              </w:rPr>
              <w:lastRenderedPageBreak/>
              <w:t xml:space="preserve">THUỐC NHUỘM BÁN THÀNH PHẨM, DẠNG LỎNG,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 xml:space="preserve">DYE, LIQUID, TOXIC, </w:t>
            </w:r>
            <w:r>
              <w:rPr>
                <w:rFonts w:ascii="Arial" w:hAnsi="Arial" w:cs="Arial"/>
                <w:sz w:val="20"/>
                <w:szCs w:val="20"/>
              </w:rPr>
              <w:t>N.O.S.</w:t>
            </w:r>
            <w:r w:rsidRPr="000B73DF">
              <w:rPr>
                <w:rFonts w:ascii="Arial" w:hAnsi="Arial" w:cs="Arial"/>
                <w:sz w:val="20"/>
                <w:szCs w:val="20"/>
              </w:rPr>
              <w:t xml:space="preserve"> or DYE INTERMEDIATE, LIQUID, </w:t>
            </w:r>
            <w:r w:rsidRPr="000B73DF">
              <w:rPr>
                <w:rFonts w:ascii="Arial" w:hAnsi="Arial" w:cs="Arial"/>
                <w:sz w:val="20"/>
                <w:szCs w:val="20"/>
              </w:rPr>
              <w:lastRenderedPageBreak/>
              <w:t xml:space="preserve">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1602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958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THUỐC NHUỘM, DẠNG LỎNG, ĐỘC, </w:t>
            </w:r>
            <w:r>
              <w:rPr>
                <w:rFonts w:ascii="Arial" w:hAnsi="Arial" w:cs="Arial"/>
                <w:sz w:val="20"/>
                <w:szCs w:val="20"/>
              </w:rPr>
              <w:t>N.O.S.</w:t>
            </w:r>
            <w:r w:rsidRPr="000B73DF">
              <w:rPr>
                <w:rFonts w:ascii="Arial" w:hAnsi="Arial" w:cs="Arial"/>
                <w:sz w:val="20"/>
                <w:szCs w:val="20"/>
              </w:rPr>
              <w:t xml:space="preserve"> hoặc THUỐC NHUỘM BÁN THÀNH PHẨM, DẠNG LỎNG,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DYE, LIQUID, TOXIC, </w:t>
            </w:r>
            <w:r>
              <w:rPr>
                <w:rFonts w:ascii="Arial" w:hAnsi="Arial" w:cs="Arial"/>
                <w:sz w:val="20"/>
                <w:szCs w:val="20"/>
              </w:rPr>
              <w:t>N.O.S.</w:t>
            </w:r>
            <w:r w:rsidRPr="000B73DF">
              <w:rPr>
                <w:rFonts w:ascii="Arial" w:hAnsi="Arial" w:cs="Arial"/>
                <w:sz w:val="20"/>
                <w:szCs w:val="20"/>
              </w:rPr>
              <w:t xml:space="preserve"> or DYE INTERMEDIATE,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959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ETYL BROMAXETAT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ETHYL BROMOACETATE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960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ETYLENDIAMIN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ETHYLENEDIAMINE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961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ETYLEN DIBROMUA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ETHYLENE DIBROMIDE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962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SẮT (III) ARSENAT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FERRIC ARSENATE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963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SẮT (III) ARSENIT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FERRIC ARSENITE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964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SẮT (II) ARSENAT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FERROUS ARSENATE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965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HEXAETYL TETRAPHOTPHAT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HEXAETHYL TETRAPHOSPHATE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1611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966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HEXAETYL TETRAPHOTPHAT VÀ KHÍ NÉN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HEXAETHYL TETRAPHOSPHATE AND COMPRESSED GAS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1612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967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HYDROXYANIC, DUNG DỊCH NƯỚC (HYDRO XYANUA, DUNG DỊCH NƯỚC) chứa ít hơn 20% hydro 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HYDROCYANIC ACID, AQUEOUS SOLUTION (HYDROGEN CYANIDE, AQUEOUS SOLUTION) with not more than 20% hydrogen 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1613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968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 XYANUA, ỔN ĐỊNH, chứa ít hơn 3% nước và thấm hút trong vật liệu trơ xốp</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HYDROGEN CYANIDE, STABILIZED, containing less than 3% water and absorbed in a porous inert material</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1614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969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CHÌ AXETAT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LEAD ACETATE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1616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970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CHÌ ARSENAT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LEAD ARSENATES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1617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971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CHÌ ARSENIT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LEAD ARSENITES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1618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972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CHÌ 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LEAD 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1620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973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LONDON TÍA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LONDON PURPLE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1621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974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MAGIE ARSENAT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ARSENATE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1622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975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(II) ARSENAT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MERCURIC ARSENATE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1623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976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(II)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MERCURIC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1624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977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(II)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MERCURIC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1625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978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(II) KALI 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MERCURIC POTASSIUM 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1626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979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MERCUROUS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1627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980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AXETAT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ACETATE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1629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981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AMONI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AMMONIUM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1630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982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BENZOAT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BENZOATE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1631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983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BROMUA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BROMIDES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1634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984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1636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985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THỦY </w:t>
            </w:r>
            <w:r w:rsidRPr="000B73DF">
              <w:rPr>
                <w:rFonts w:ascii="Arial" w:hAnsi="Arial" w:cs="Arial"/>
                <w:smallCaps/>
                <w:sz w:val="20"/>
                <w:szCs w:val="20"/>
              </w:rPr>
              <w:t>NGÂN GLUCONAT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GLUCONATE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986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IODUA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IODIDE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1638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987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NUCLEAT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NUCLEATE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1639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988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OLEAT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OLEATE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1640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989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1641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990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OXYXYANUA, CHẤT GÂY TÊ</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OXYCYANIDE, DESENSITIZED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1642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991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KALI IODUA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POTASSIUM IODIDE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1643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992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SALICYLAT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SALICYLATE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1644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993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SUNPHAT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SULPHATE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1645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994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THIOXYANAT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MERCURY THIOCYANATE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1646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995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CỦA METYL BROMUA VÀ ETYLEN DIBROMUA,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METHYL BROMIDE AND ETHYLENE DIBROMIDE MIXTURE,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1647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996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AXETONITRIL</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ACETONITRILE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1648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997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PHỤ GIA CHỐNG KÍCH NỔ NHIÊN LIỆU ĐỘNG CƠ</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MOTOR FUEL ANTI-KNOCK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1649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998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beta-NAPHTHYLAMIN,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beta-NAPHTHYLAMINE,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999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NAPHTHYLTHIOUREA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NAPHTHYLTHIOUREA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1000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NAPHTHYLUREA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NAPHTHYLUREA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1001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NIKEN 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NICKEL 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1002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1003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 HỢP CHẤT, DẠNG RẮN, N.O.S</w:t>
            </w:r>
            <w:r>
              <w:rPr>
                <w:rFonts w:ascii="Arial" w:hAnsi="Arial" w:cs="Arial"/>
                <w:sz w:val="20"/>
                <w:szCs w:val="20"/>
              </w:rPr>
              <w:t>.</w:t>
            </w:r>
            <w:r w:rsidRPr="000B73DF">
              <w:rPr>
                <w:rFonts w:ascii="Arial" w:hAnsi="Arial" w:cs="Arial"/>
                <w:sz w:val="20"/>
                <w:szCs w:val="20"/>
              </w:rPr>
              <w:t xml:space="preserve"> hoặc NICOTIN ĐIỀU CHẾ,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NICOTINE COMPOUND, SOLID, </w:t>
            </w:r>
            <w:r>
              <w:rPr>
                <w:rFonts w:ascii="Arial" w:hAnsi="Arial" w:cs="Arial"/>
                <w:sz w:val="20"/>
                <w:szCs w:val="20"/>
              </w:rPr>
              <w:t>N.O.S.</w:t>
            </w:r>
            <w:r w:rsidRPr="000B73DF">
              <w:rPr>
                <w:rFonts w:ascii="Arial" w:hAnsi="Arial" w:cs="Arial"/>
                <w:sz w:val="20"/>
                <w:szCs w:val="20"/>
              </w:rPr>
              <w:t xml:space="preserve"> or NICOTINE PREPARATION,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1004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 HỢP CHẤT, DẠNG RẮN, N.O.S</w:t>
            </w:r>
            <w:r>
              <w:rPr>
                <w:rFonts w:ascii="Arial" w:hAnsi="Arial" w:cs="Arial"/>
                <w:sz w:val="20"/>
                <w:szCs w:val="20"/>
              </w:rPr>
              <w:t>.</w:t>
            </w:r>
            <w:r w:rsidRPr="000B73DF">
              <w:rPr>
                <w:rFonts w:ascii="Arial" w:hAnsi="Arial" w:cs="Arial"/>
                <w:sz w:val="20"/>
                <w:szCs w:val="20"/>
              </w:rPr>
              <w:t xml:space="preserve"> hoặc NICOTIN ĐIỀU CHẾ,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NICOTINE COMPOUND, SOLID, </w:t>
            </w:r>
            <w:r>
              <w:rPr>
                <w:rFonts w:ascii="Arial" w:hAnsi="Arial" w:cs="Arial"/>
                <w:sz w:val="20"/>
                <w:szCs w:val="20"/>
              </w:rPr>
              <w:t>N.O.S.</w:t>
            </w:r>
            <w:r w:rsidRPr="000B73DF">
              <w:rPr>
                <w:rFonts w:ascii="Arial" w:hAnsi="Arial" w:cs="Arial"/>
                <w:sz w:val="20"/>
                <w:szCs w:val="20"/>
              </w:rPr>
              <w:t xml:space="preserve"> or NICOTINE</w:t>
            </w:r>
          </w:p>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PREPARATION,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1005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 HỢP CHẤT, DẠNG RẮN, N.O.S</w:t>
            </w:r>
            <w:r>
              <w:rPr>
                <w:rFonts w:ascii="Arial" w:hAnsi="Arial" w:cs="Arial"/>
                <w:sz w:val="20"/>
                <w:szCs w:val="20"/>
              </w:rPr>
              <w:t>.</w:t>
            </w:r>
            <w:r w:rsidRPr="000B73DF">
              <w:rPr>
                <w:rFonts w:ascii="Arial" w:hAnsi="Arial" w:cs="Arial"/>
                <w:sz w:val="20"/>
                <w:szCs w:val="20"/>
              </w:rPr>
              <w:t xml:space="preserve"> hoặc NICOTIN ĐIỀU CHẾ, DẠNG RẮN, </w:t>
            </w:r>
            <w:r>
              <w:rPr>
                <w:rFonts w:ascii="Arial" w:hAnsi="Arial" w:cs="Arial"/>
                <w:sz w:val="20"/>
                <w:szCs w:val="20"/>
              </w:rPr>
              <w:lastRenderedPageBreak/>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 xml:space="preserve">NICOTINE COMPOUND, SOLID, </w:t>
            </w:r>
            <w:r>
              <w:rPr>
                <w:rFonts w:ascii="Arial" w:hAnsi="Arial" w:cs="Arial"/>
                <w:sz w:val="20"/>
                <w:szCs w:val="20"/>
              </w:rPr>
              <w:t>N.O.S.</w:t>
            </w:r>
            <w:r w:rsidRPr="000B73DF">
              <w:rPr>
                <w:rFonts w:ascii="Arial" w:hAnsi="Arial" w:cs="Arial"/>
                <w:sz w:val="20"/>
                <w:szCs w:val="20"/>
              </w:rPr>
              <w:t xml:space="preserve"> or NICOTINE PREPARATION,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1006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 HYDROCLORUA, DẠNG LỎNG hoặc DUNG DỊCH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NICOTINE HYDROCHLORIDE, LIQUID or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1007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 HYDROCLORUA, DẠNG LỎNG hoặc DUNG DỊCH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NICOTINE HYDROCHLORIDE, LIQUID or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1008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 SALICYLAT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NICOTINE SALICYLATE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1009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 SUNPHAT, DUNG DỊCH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NICOTINE SULPHATE,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1010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 SUNPHAT, DUNG DỊCH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NICOTINE SULPHATE,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1011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 TARTRAT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NICOTINE TARTRATE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1012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ÔXIT NITRIC, DẠNG NÉN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NITRIC OXIDE, COMPRESSED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1660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+5.1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1013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NITROANILIN (o-, m-, p-)</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NITROANILINES (o-, m-, p-)</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1661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1014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NITROBENZEN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NITROBENZENE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1662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1015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NITROPHENOL (o-, m-, p-)</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NITROPHENOLS (o-, m-, p-)</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1663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1016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NITROTOLUEN,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NITROTOLUENES,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1664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1017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NITROXYLEN,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NITROXYLENES,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1665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1018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PENTACLOETAN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PENTACHLOROETHANE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1669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1019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PERCLOMETYL MERCAPTAN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PERCHLOROMETHYL MERCAPTAN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1670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1020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PHENOL,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PHENOL,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1671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1021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PHENYLCARBYLAMIN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PHENYLCARBYLAMINE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1672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1022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PHENYLENEDIAMIN (o-, m-, p-)</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PHENYLENEDIAMINES (o-, m-, p-)</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1673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1023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PHENYL AXETAT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PHENYLMERCURIC ACETATE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1674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1024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ARSENAT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ARSENATE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1677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1025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ARSENIT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ARSENITE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1678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1026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CUPROXYANUA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CUPROCYANIDE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1679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1027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XYANUA,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CYANIDE,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1680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1028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BẠC ARSENIT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SILVER ARSENITE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1683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1029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BẠC 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SILVER 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1684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1030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ARSENAT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ARSENATE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1685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1031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ARSENIT, DUNG DỊCH NƯỚC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ARSENITE, AQUEOUS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1032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ARSENIT, DUNG DỊCH NƯỚC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ARSENITE, AQUEOUS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1033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AZIT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AZIDE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1034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CACODYLAT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CACODYLATE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1035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XYANUA,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CYANIDE,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1036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FLORIT,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FLUORIDE,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1690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1037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 ARSENIT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STRONTIUM ARSENITE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1691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1038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STRYCHNIN hoặc MUỐI STRYCHNIN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STRYCHNINE or STRYCHNINE SALTS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1692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1039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KHÍ GÂY CHẢY NƯỚC MẮT,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TEAR GAS SUBSTANCE,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1040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KHÍ GÂY CHẢY NƯỚC MẮT,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TEAR GAS SUBSTANCE,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1041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BROMBENZYL XYANUA,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BROMOBENZYL CYANIDES,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1694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1042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CLOAXETON,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CHLOROACETONE,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1695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1043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CLOAXETOPHENON, DẠNG</w:t>
            </w:r>
          </w:p>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CHLOROACETOPHENONE,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1697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1044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DIPHENYLAMIN CLOARSIN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DIPHENYLAMINE CHLOROARSINE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1698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1045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DIPHENYLCLO-ARSIN,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DIPHENYLCHLORO-ARSINE,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1699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1046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NẾN SINH RA KHÍ GÂY CHẢY NƯỚC MẮT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TEAR GAS CANDLES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1700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1047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XYLYL BROMUA,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XYLYL BROMIDE,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1701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1048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1,1,2,2-TETRACLOETAN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1,1,2,2-TETRACHLOROETHANE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1049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TETRAETYL DITHIOPYROPHOTPHAT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TETRAETHYL DITHIOPYROPHOSPHATE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1704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1050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TALI HỢP CHẤT,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THALLIUM COMPOUND,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1707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1051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TOLUIDIN,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TOLUIDINES,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1052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2,4-TOLUYLENEDIAMIN,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2,4-TOLUYLENEDIAMINE,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1709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1053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TRICLOETYLEN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TRICHLOROETHYLENE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1054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XYLIDIN,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XYLIDINES,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1055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ARSENAT, KẼM ARSENIT hoặc HỖN HỢP KẼM ARSENAT và KẼM ARSENIT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ARSENATE, ZINC ARSENITE or ZINC ARSENATE AND ZINC ARSENITE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1056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XYANUA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CYANIDE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1057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PHOTPHUA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PHOSPHIDE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1058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AXETIC ANHYDRIT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ACETIC ANHYDRIDE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lastRenderedPageBreak/>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1059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AXETYL BROMUA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ACETYL BROMIDE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1060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AXETYL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ACETYL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1061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BUTYL AXITPHOTPHAT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BUTYL ACID PHOSPHATE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1062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ALKALI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CAUSTIC ALKALI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1063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ALKALI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CAUSTIC ALKALI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1719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1064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ALLYL CLOFORMAT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ALLYL CHLOROFORMATE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1722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1065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ALLYL IODUA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ALLYL IODIDE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1723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3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1066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ALLYLTRICLOSILAN,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ALLYLTRICHLOROSILANE,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1724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8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1067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NHÔM BROMUA, KHAN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ALUMINIUM BROMIDE, ANHYDROUS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1725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1068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NHÔM CLORUA, KHAN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ALUMINIUM CHLORIDE, ANHYDROUS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1726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1069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AMONI HYDRODIFLORIT,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AMMONIUM HYDROGENDIFLUORIDE,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1727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1070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AMYLTRICHLOROSILANE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1728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1071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ANISOYL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ANISOYL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1729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1072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PENTACLORUA,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PENTACHLORIDE,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1730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1073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PENTACLORUA DUNG DỊCH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PENTACHLORIDE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1731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1074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PENTACLORUA DUNG DỊCH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PENTACHLORIDE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1731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1075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PENTAFLORIT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PENTAFLUORIDE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1732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1076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TRICLORUA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ANTIMONY TRICHLORIDE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1733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1077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BENZOYL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BENZOYL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1736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1078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BENZYL BROMUA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BENZYL BROMIDE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1079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1738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1080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BENZYL CLOFORMAT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BENZYL CHLOROFORMATE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1739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1081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HYDRODIFLORIT,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HYDROGENDIFLUORIDES,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1082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HYDRODIFLORIT,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HYDROGENDIFLUORIDES,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1083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BORON TRICLORUA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BORON TRICHLORIDE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1084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AXIT BO TRIFLORUA AXETIC, DẠNG </w:t>
            </w:r>
            <w:r w:rsidRPr="000B73DF">
              <w:rPr>
                <w:rFonts w:ascii="Arial" w:hAnsi="Arial" w:cs="Arial"/>
                <w:sz w:val="20"/>
                <w:szCs w:val="20"/>
              </w:rPr>
              <w:lastRenderedPageBreak/>
              <w:t>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BORON TRIFLUORIDE ACETIC ACID COMPLEX,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1085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HỢP CHẤT AXIT BO TRIFLORUA PROPIONIC,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BORON TRIFLUORIDE PROPIONIC ACID COMPLEX,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1086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 hoặc DUNG DỊCH BROM</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BROMINE or BROMINE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1087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 PENTAFLORIT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BROMINE PENTAFLUORIDE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1088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 TRIFLORIT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BROMINE TRIFLUORIDE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1089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BUTYLTRICLOSILAN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BUTYLTRICHLOROSILANE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1090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HYPOCLORIT, KHÔ hoặc HỖN HỢP CANXI HYPOCLORIT, KHÔ chứa trên 39% clo có sẵn (8,8% oxy có sẵn)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HYPOCHLORITE, DRY or CALCIUM HYPOCHLORITE MIXTURE, DRY with more than 39% available chlorine (8.8% available oxygen)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1091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HYPOCLORIT, KHÔ hoặc HỖN HỢP CANXI HYPOCLORIT, KHÔ chứa trên 39% clo có sẵn (8,8% oxy có sẵn)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HYPOCHLORITE, DRY or CALCIUM HYPOCHLORITE MIXTURE, DRY with more than 39% available chlorine (8.8% available oxygen)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1092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 TRIFLORIT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CHLORINE TRIFLUORIDE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1749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1093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AXIT CLOAXETIC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CHLOROACETIC ACID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1094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CLOAXETIC ,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CHLOROACETIC ACID,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1095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CLOAXETYL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CHLOROACETYL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1096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CLOPHENYL-TRICLOSILAN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CHLOROPHENYL</w:t>
            </w:r>
            <w:r w:rsidRPr="000B73DF">
              <w:rPr>
                <w:rFonts w:ascii="Arial" w:hAnsi="Arial" w:cs="Arial"/>
                <w:sz w:val="20"/>
                <w:szCs w:val="20"/>
              </w:rPr>
              <w:softHyphen/>
              <w:t xml:space="preserve"> - 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1097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CLOSUNPHONIC (chứa hoặc không chứa lưu huỳnh trioxit)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CHLOROSULPHONIC ACID (with or without sulphur trioxide)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1098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AXIT CROMIC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CHROMIC ACID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1099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AXITCROMIC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CHROMIC ACID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1100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CROMIC FLORIT,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CHROMIC FLUORIDE,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1101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CROMIC 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CHROMIC FLUORIDE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1102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CROMIC 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CHROMIC FLUORIDE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1103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CROM OXYCLORUA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CHROMIUM OXYCHLORIDE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1104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RẮN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CORROSIVE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1105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RẮN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CORROSIVE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1106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RẮN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CORROSIVE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1107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CORROSIVE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1108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CORROSIVE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1109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CORROSIVE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1110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CUPRIETYLENDIAMIN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CUPRIETHYLENEDIAMINE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1111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CUPRIETYLENDIAMIN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CUPRIETHYLENEDIAMINE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1112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CYCLOHEXENYLTRICLO- 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CYCLOHEXENYLTRICHLORO-SILANE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1113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3E5C31">
              <w:rPr>
                <w:rFonts w:ascii="Arial" w:hAnsi="Arial" w:cs="Arial"/>
                <w:color w:val="000000" w:themeColor="text1"/>
                <w:sz w:val="20"/>
                <w:szCs w:val="20"/>
              </w:rPr>
              <w:t>CYCLOHEXYLTRICLO- 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3E5C31">
              <w:rPr>
                <w:rFonts w:ascii="Arial" w:hAnsi="Arial" w:cs="Arial"/>
                <w:color w:val="000000" w:themeColor="text1"/>
                <w:sz w:val="20"/>
                <w:szCs w:val="20"/>
              </w:rPr>
              <w:t>CYCLOHEXYLTRICHLORO-SILANE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1114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DICLOAXETIC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DICHLOROACETIC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1115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DICLOAXETYL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DICHLOROACETYL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1116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DICLOPHENYL- 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DICHLOROPHENYL- 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1117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DIETYLDICLO-SILAN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DIETHYLDICHLORO-SILANE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1118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DIFLOPHOSPHORIC, KHAN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DIFLUOROPHOSPHORIC ACID, ANHYDROUS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1119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DIPHENYLDICLO-SILAN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DIPHENYLDICHLORO-SILANE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1769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1120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DIPHENYLMETYL BROMUA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DIPHENYLMETHYL BROMIDE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1770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1121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DODECYLTRICLO-SILAN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DODECYLTRICHLORO-SILANE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1771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1122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SẮT (III) CLORUA, KHAN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FERRIC CHLORIDE, ANHYDROUS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1773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1123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NHIÊN LIỆU BÌNH CỨU HỎA, chất lỏng ăn mòn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FIRE EXTINGUISHER CHARGES, corrosive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1774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1124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FLOBORIC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FLUOROBORIC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1775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1125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FLOPHOSPHORIC, KHAN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FLUOROPHOSPHORIC ACID, ANHYDROUS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1776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1126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FLOSUNPHONIC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FLUOROSULPHONIC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1777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1127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FLOSILICIC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FLUOROSILICIC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1778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1128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FORMIC chứa hơn 85% axit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FORMIC ACID with more than 85% acid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1779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1129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FUMARYL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FUMARYL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1130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HEXADECYLTRICLO-SILAN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HEXADECYLTRICHLORO</w:t>
            </w:r>
            <w:r>
              <w:rPr>
                <w:rFonts w:ascii="Arial" w:hAnsi="Arial" w:cs="Arial"/>
                <w:sz w:val="20"/>
                <w:szCs w:val="20"/>
              </w:rPr>
              <w:t>-</w:t>
            </w:r>
            <w:r w:rsidRPr="000B73DF">
              <w:rPr>
                <w:rFonts w:ascii="Arial" w:hAnsi="Arial" w:cs="Arial"/>
                <w:sz w:val="20"/>
                <w:szCs w:val="20"/>
              </w:rPr>
              <w:t>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1131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HEXAFLO-PHOSPHORIC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HEXAFLUORO-PHOSPHORIC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1132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HEXAMETYLEN- DIAMIN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HEXAMETHYLENE-DIAMINE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1133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HEXAMETYLEN- DIAMIN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HEXAM ETHYLENE-DIAMINE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1134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HEXYLTRICHLOROSILANE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1135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AXIT HYDROFLORIC VÀ AXIT SUNPHURIC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HYDROFLUORIC ACID AND SULPHURIC ACID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1136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HYDRIODIC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HYDRIODIC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1137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HYDRIODIC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HYDRIODIC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1138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HYDROBROMIC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HYDROBROMIC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1139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HYDROBROMIC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HYDROBROMIC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1140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HYDROCLORIC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HYDROCHLORIC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1141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HYDROCLORIC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HYDROCHLORIC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1142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HYDROFLORIC chứa hơn 85% hydro 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HYDROFLUORIC ACID with more than 85% hydrogen 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1143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HYDROFLORIC chứa từ 60% đến 85% hydro 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HYDROFLUORIC ACID with more than 60% but not more than 85% hydrogen 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1144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HYDROFLORIC chứa dưới 60% hydro 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HYDROFLUORIC ACID with not more than 60% hydrogen 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1145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HYPOCLORIT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HYPOCHLORITE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1146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HYPOCLORIT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HYPOCHLORITE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1147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IOT MONOCLORUA,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IODINE MONOCHLORIDE,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1148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ISOPROPYL AXIT PHOTPHAT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ISOPROPYL ACID PHOSPHATE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1149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CHÌ SUNPHAT chứa hơn 3% axit tự do</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LEAD SULPHATE with more than 3% free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1150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AXIT NITRAT chứa hơn 50% axit nitric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NITRATING ACID MIXTURE with more than 50% nitric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1151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AXIT NITRAT chứa ít hơn 50% axit nitric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NITRATING ACID MIXTURE with not more than 50% nitric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1152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NITROHYDROCLORIC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NITROHYDROCHLORIC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1153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NONYLTRICLOSILAN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NONYLTRICHLOROSILANE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1799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1154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OCTADECYLTRICLO-SILAN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OCTADECYLTRICHLORO- 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1800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1155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OCTYLTRICLOSILAN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OCTYLTRICHLOROSILANE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1801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1156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PERCLORIC chứa ít hơn 50% axit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PERCHLORIC ACID with not more than 50% acid,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1157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PHENOLSUNPHONIC,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PHENOLSULPHONIC ACID,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1803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1158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PHENYLTRICHLORO-SILANE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1804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1159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PHOSPHORIC, DUNG DỊCH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PHOSPHORIC ACID,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1805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1160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PHOTPHO PENTACLORUA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PHOSPHORUS PENTACHLORIDE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1806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1161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PHOTPHO PENTOXIT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PHOSPHORUS PENTOXIDE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1807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1162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PHOTPHO TRIBROMUA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PHOSPHORUS TRIBROMIDE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1163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PHOTPHO TRICLORUA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PHOSPHORUS TRICHLORIDE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1809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1164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PHOTPHO OXYCLORUA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PHOSPHORUS OXYCHLORIDE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1165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HYDRODIFLORIT,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HYDROGENDIFLUORIDE,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1166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FLORIT,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FLUORIDE,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1167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HYDROXIT,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HYDROXIDE,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1168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KALI HYDROXIT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HYDROXIDE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1169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KALI HYDROXIT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HYDROXIDE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1170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PROPIONYL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PROPIONYL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1171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PROPYLTRICLO-SILAN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PROPYLTRICHLORO-SILANE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1172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PYROSULPHURYL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PYROSULPHURYL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1173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SILICON TETRACLORUA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SILICON TETRACHLORIDE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1174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NATRI ALUMINAT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ALUMINATE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1175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NATRI ALUMINAT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ALUMINATE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1819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1176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HYDROXIT,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HYDROXIDE,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1823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1177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NATRI HYDROXIT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HYDROXIDE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1824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1178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NATRI HYDROXIT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HYDROXIDE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1824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1179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MONOXIT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MONOXIDE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1825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1180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AXIT NITRAT, dùng rồi, chứa hơn 50% axit nitric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NITRATING ACID MIXTURE, SPENT, with more than 50% nitric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1826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1181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AXIT NITRAT, dùng rồi, chứa ít hơn 50% axit nitric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NITRATING ACID MIXTURE, SPENT, with not more than 50% nitric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1826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1182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STANNIC CLORUA, KHAN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STANNIC CHLORIDE, ANHYDROUS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1827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1183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LƯU HUỲNH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SULPHUR CHLORIDES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1828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1184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LƯU HUỲNH TRIOXIT,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SULPHUR TRIOXIDE,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1829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1185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SUNPHURIC chứa hơn 51% axit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SULPHURIC ACID with more than 51%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1186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SUNPHURIC, có khói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SULPHURIC ACID, FUMING</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1187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SUNPHURIC, dùng rồi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SULPHURIC ACID, SPENT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1188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SULPHUROUS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SULPHUROUS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1189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SULPHURYL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SULPHURYL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1190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TETRAMETYL- AMONI HYDROXIT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TETRAMETHYL-AMMONIUM HYDROXIDE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1191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TETRAMETYL- AMONI HYDROXIT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TETRAMETHYL-AMMONIUM HYDROXIDE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1192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THIONYL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THIONYL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1193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THIOPHOSPHORYL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THIOPHOSPHORYL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1194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TITAN TETRACLORUA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TITANIUM TETRACHLORIDE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1195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TRICLOAXETIC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TRICHLOROACETIC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1839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1196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KẼM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CHLORIDE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1840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1197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AXETALDEHIT AMONIAC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ACETALDEHYDE AMMONIA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1841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90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1198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AMONI DINITRO-o-CRESOLAT,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AMMONIUM DINITRO-o- CRESOLATE,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1843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1199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Cacbon dioxit, dạng rắn (đá khô)</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Carbon dioxide, solid (Dry ice)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1845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1200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CACBON TETRACLORUA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CARBON TETRACHLORIDE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1846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1201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SUNFUA, HYDRAT HÓA chứa hơn 30% nước trong tinh thể</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SULPHIDE, HYDRATED with not less than 30% water of crystallization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1847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1202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PROPIONIC AXIT chứa hơn 10% và ít hơn 90% axit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PROPIONIC ACID with not less than 10% and less than 90% acid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1848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1203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SUNFUA, HYDRAT HÓA chứa hơn 30% nước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SULPHIDE, HYDRATED with not less than 30% water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1849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1204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THUỐC ĐỘC,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MEDICINE,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1851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1205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THUỐC ĐỘC,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MEDICINE,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1851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1206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HỢP KIM CỦA BARI, DẪN LỬA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BARIUM ALLOYS, PYROPHORIC</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1854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1207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DẪN LỬA hoặc CANXI HỢP KIM, DẪN LỬA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PYROPHORIC or CALCIUM ALLOYS, PYROPHORIC</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1208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Vải vụn, thấm dầu</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Rags, oily</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1209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Vải dệt thải, ướt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Textile waste, wet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1210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HEXAFLOPROPYLEN (MÔI CHẤT LẠNH R 1216)</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HEXAFLUOROPROPYLENE (REFRIGERANT GAS R 1216)</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1858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1211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SILICON TETRAFLORIT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SILICON TETRAFLUORIDE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1212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VINYL FLORIT,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VINYL FLUORIDE,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1213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ETYL CROTONAT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ETHYL CROTONATE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1214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NHIÊN LIỆU DÙNG TRONG ĐỘNG CƠ TURBIN HÀNG KHÔNG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FUEL, AVIATION, TURBINE ENGINE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1215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NHIÊN LIỆU DÙNG TRONG ĐỘNG CƠ TURBIN HÀNG KHÔNG (áp suất hơi ở 50 °C lớn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FUEL, AVIATION, TURBINE ENGINE (vapour pressure at 50 °C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1216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NHIÊN LIỆU DÙNG TRONG ĐỘNG CƠ TURBIN HÀNG KHÔNG (áp suất hơi ở 50 °C nhỏ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FUEL, AVIATION, TURBINE ENGINE (vapour pressure at</w:t>
            </w:r>
            <w:r>
              <w:rPr>
                <w:rFonts w:ascii="Arial" w:hAnsi="Arial" w:cs="Arial"/>
                <w:sz w:val="20"/>
                <w:szCs w:val="20"/>
              </w:rPr>
              <w:t xml:space="preserve"> </w:t>
            </w:r>
            <w:r w:rsidRPr="000B73DF">
              <w:rPr>
                <w:rFonts w:ascii="Arial" w:hAnsi="Arial" w:cs="Arial"/>
                <w:sz w:val="20"/>
                <w:szCs w:val="20"/>
              </w:rPr>
              <w:t>50 °C not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1217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NHIÊN LIỆU DÙNG TRONG ĐỘNG CƠ TURBIN HÀNG KHÔNG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FUEL, AVIATION, TURBINE ENGINE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1218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n-PROPYL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n-PROPYL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1219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NHỰA THÔNG, dễ cháy</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RESIN SOLUTION, flammable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1220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NHỰA THÔNG, dễ cháy (áp suất hơi ở 50 °C lớn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RESIN SOLUTION, flammable (vapour pressure at 50 °C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1221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NHỰA THÔNG, dễ cháy (áp suất hơi ở 50 °C nhỏ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RESIN SOLUTION, flammable (vapour pressure at 50 °C not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1222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NHỰA THÔNG, dễ cháy</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RESIN SOLUTION, flammable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1223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NHỰA THÔNG, dễ cháy (có điểm chớp cháy dưới 23 °C và độ nhớt theo mục 2.2.3.1.4) (áp suất hơi ở 50 °C lớn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RESIN SOLUTION, flammable (having a flash-point below 23 °C and viscous according to 2.2.3.1.4) (vapour pressure at 50 °C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1224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NHỰA THÔNG, dễ cháy (có điểm chớp cháy dưới 23 °C và độ nhớt theo mục 2.2.3.1.4) (áp suất hơi ở 50 °C nhỏ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RESIN SOLUTION, flammable (having a flash-point below 23 °C and viscous according to 2.2.3.1.4) (vapour pressure at 50 °C not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1225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DECABORANE</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DECABORANE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1226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MAGIE hoặc MAGIE HỢP KIM chứa hơn 50% magie dạng viên, tấm dày hoặc lá mỏng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or MAGNESIUM ALLOYS with more than 50% magnesium in pellets, turnings or ribbons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1869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1227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BOHYDRUA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BOROHYDRIDE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1870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1228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TITAN HYDRUA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TITANIUM 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1871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1229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CHÌ DIOXIT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LEAD DIOXIDE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1872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1230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PERCLORIC chứa từ 50% đến 72% axit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PERCHLORIC ACID with more than 50% but not more than 72% acid,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1873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558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1231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 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BARIUM 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1884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1232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BENZIDIN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BENZIDINE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1885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1233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BENZYLIDEN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BENZYLIDENE CHLORIDE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1234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BROMCLOMETAN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BROMOCHLOROMETHANE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1235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CLOFORM</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CHLOROFORM</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1236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XYANOGEN BROMUA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CYANOGEN BROMIDE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1237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ETYL BROMUA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ETHYL BROMIDE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1891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1238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ETYLDICLOARSIN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ETHYLDICHLOROARSINE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1892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1239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PHENYL</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PHENYLMERCURIC</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1894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1240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THỦY NGÂN PHENYLNITRAT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PHENYLMERCURIC NITRATE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1895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1241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TETRACLOETYLEN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TETRACHLOROETHYLENE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1897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1242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AXETYL IODUA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ACETYL IODIDE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1898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1243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DIISOOCTYL AXIT PHOTPHAT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DIISOOCTYL ACID PHOSPHATE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1244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SÁT TRÙNG, DẠNG LỎNG,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DISINFECTANT,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1903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1245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SÁT TRÙNG, DẠNG LỎNG,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DISINFECTANT,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1903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1246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SÁT TRÙNG, DẠNG LỎNG,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DISINFECTANT,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1903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1247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SELENIC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SELENIC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1905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1248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SLUDGE</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SLUDGE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1906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1249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ĐÁ VÔI XÖT chứa hơn 4% natri hydroxit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SODA LIME with more than 4% sodium hydroxide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1907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1250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CLORIT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CHLORITE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1251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CLORIT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CHLORITE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1252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OXIT CANXI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1910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1253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DIBORAN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DIBORANE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1911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2.3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1254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METYL CLORUA VÀ METYLEN CLORUA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METHYL CHLORIDE AND METHYLENE CHLORIDE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1912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1255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NEON, CHẤT LỎNG LÀM LẠNH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NEON, REFRIGERATED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1913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22</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1256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BUTYL PROPIONAT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BUTYL PROPIONATES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1914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1257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CYCLOHEXANON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CYCLOHEXANONE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1915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1258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2,2'-DICLODIETYL ETE</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2,2'-DICHLORODIETHYL ETHER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1916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1259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ETYL ACRYLAT,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ETHYL ACRYLATE,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1917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1260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ISOPROPYLBENZEN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ISOPROPYLBENZENE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1918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1261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METYL ACRYLAT,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METHYL ACRYLATE,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1919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1262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NONAN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NONANES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1920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1263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PROPYLENIMIN,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PROPYLENEIMINE,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1921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1264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PYROLIDIN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PYRROLIDINE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1922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1265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DITHIONIT (CANXI HYDROSUNPHIT)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DITHIONITE (CALCIUM HYDROSULPHITE)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1923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1266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METYL MAGIE BROMUA TRONG ETYL ETE</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METHYL MAGNESIUM BROMIDE IN ETHYL ETHER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1928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X323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1267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DITHIONIT (KALI HYDROSUNPHIT)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DITHIONITE (POTASSIUM HYDROSULPHITE)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1929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1268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KẼM DITHIONIT (KẼM HYDROSUNPHIT)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ZINC DITHIONITE (ZINC HYDROSULPHITE)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1931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90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1269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 DẠNG VỤN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ZIRCONIUM SCRAP</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1932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1270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XYANUA DUNG DỊCH,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CYANIDE SOLUTION,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1935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1271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XYANUA DUNG DỊCH,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CYANIDE SOLUTION,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1935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1272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XYANUA DUNG DỊCH,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CYANIDE SOLUTION,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1935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1273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AXIT BROMAXETIC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BROMOACETIC ACID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1938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1274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AXIT BROMAXETIC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BROMOACETIC ACID SOLUTION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1938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1275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PHOTPHO OXYBROMUA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PHOSPHORUS OXYBROMIDE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1939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1276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THIOGLYCOLIC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THIOGLYCOLIC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1940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1277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DIBROMDIFLO-METAN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DIBROMODIFLUORO-METHANE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1941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90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1278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AMONI NITRAT chứa ít hơn 0,2% chất dễ cháy, kể cả chất hữu cơ như cacbon, trừ chất được thêm vào khác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AMMONIUM NITRATE with not more than 0.2% combustible substances, including any organic substance calculated as carbon, to the exclusion of any other added substance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1942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1279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DIÊM, AN TOÀN (sách, thẻ hoặc đánh lửa trên hộp)</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MATCHES, SAFETY (book, card or strike on box)</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1944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1280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DIÊM, SÁP ‘VESTA’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MATCHES, WAX ‘VESTA’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1945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1281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chất làm ngạt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asphyxiant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1282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ăn mòn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corrosive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1283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ăn mòn, ô xy hóa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corrosive, oxidizing</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1284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dễ cháy</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flammable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1285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dễ cháy, ăn mòn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flammable, corrosive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1286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ô xy hóa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oxidizing</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1287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độc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toxic</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1288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độc, ăn mòn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toxic, corrosive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1289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độc, dễ cháy</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toxic, flammable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1290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độc, dễ cháy, ăn mòn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toxic, flammable, corrosive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2.1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1291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độc, ô xy hóa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toxic, oxidizing</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1292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SOL KHÍ, độc, ô xy hóa, ăn mòn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AEROSOLS, toxic, oxidizing, corrosive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+6.1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1293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ARGON, CHẤT LỎNG LÀM LẠNH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ARGON, REFRIGERATED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22</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1294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OXIT ETYLEN VÀ CACBON DIOXIT chứa ít hơn 9% oxit etylen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ETHYLENE OXIDE AND CARBON DIOXIDE MIXTURE with not more than 9% ethylene 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1295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KHÍ DẠNG NÉN, ĐỘC, DỄ CHÁY, 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COMPRESSED GAS, TOXIC, FLAMMABLE,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1296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KHÍ DẠNG NÉN,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COMPRESSED GAS, FLAMMABLE,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1297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KHÍ DẠNG NÉN,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COMPRESSED GAS,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1298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KHÍ DẠNG NÉN,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COMPRESSED GAS,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1299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DEUTERI, DẠNG NÉN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DEUTERIUM, COMPRESSED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1300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1,2-DICLO-1,1,2,2- TETRAFLOETAN (MÔI CHẤT LẠNH R 114)</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1.2-DICHLORO-1,1,2,2- TETRAFLUOROETHANE (REFRIGERANT GAS R 114)</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1301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1.1-DIFLOETYLEN (MÔI CHẤT LẠNH R 1132a)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1.1-DIFLUOROETHYLENE (REFRIGERANT GAS R 1132a)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1302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ETAN, CHẤT LỎNG LÀM LẠNH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ETHANE, REFRIGERATED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1961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1303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ETYLEN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ETHYLENE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1962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1304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HELI, CHẤT LỎNG LÀM LẠNH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HELIUM, REFRIGERATED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1963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22</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1305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HỖN HỢP KHÍ HYDROCACBON, DẠNG NÉN,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HYDROCARBON GAS MIXTURE, COMPRESSED,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1964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1306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HỖN HỢP KHÍ HYDROCACBON, HÓA LỎNG, </w:t>
            </w:r>
            <w:r>
              <w:rPr>
                <w:rFonts w:ascii="Arial" w:hAnsi="Arial" w:cs="Arial"/>
                <w:sz w:val="20"/>
                <w:szCs w:val="20"/>
              </w:rPr>
              <w:t>N.O.S.</w:t>
            </w:r>
            <w:r w:rsidRPr="000B73DF">
              <w:rPr>
                <w:rFonts w:ascii="Arial" w:hAnsi="Arial" w:cs="Arial"/>
                <w:sz w:val="20"/>
                <w:szCs w:val="20"/>
              </w:rPr>
              <w:t xml:space="preserve"> ví dụ các hỗn </w:t>
            </w:r>
            <w:r w:rsidRPr="000B73DF">
              <w:rPr>
                <w:rFonts w:ascii="Arial" w:hAnsi="Arial" w:cs="Arial"/>
                <w:sz w:val="20"/>
                <w:szCs w:val="20"/>
              </w:rPr>
              <w:lastRenderedPageBreak/>
              <w:t>hợp A, A01, A02, A0, A1, B1, B2, B hoặc 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 xml:space="preserve">HYDROCARBON GAS MIXTURE, LIQUEFIED, </w:t>
            </w:r>
            <w:r>
              <w:rPr>
                <w:rFonts w:ascii="Arial" w:hAnsi="Arial" w:cs="Arial"/>
                <w:sz w:val="20"/>
                <w:szCs w:val="20"/>
              </w:rPr>
              <w:t>N.O.S.</w:t>
            </w:r>
            <w:r w:rsidRPr="000B73DF">
              <w:rPr>
                <w:rFonts w:ascii="Arial" w:hAnsi="Arial" w:cs="Arial"/>
                <w:sz w:val="20"/>
                <w:szCs w:val="20"/>
              </w:rPr>
              <w:t xml:space="preserve"> such as mixtures A, A01, A02, </w:t>
            </w:r>
            <w:r w:rsidRPr="000B73DF">
              <w:rPr>
                <w:rFonts w:ascii="Arial" w:hAnsi="Arial" w:cs="Arial"/>
                <w:sz w:val="20"/>
                <w:szCs w:val="20"/>
              </w:rPr>
              <w:lastRenderedPageBreak/>
              <w:t>A0, A1, B1, B2, B or C</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1965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1307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 CHẤT LỎNG LÀM LẠNH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HYDROGEN, REFRIGERATED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1966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1308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KHÍ TRỪ SÂU, CHẤT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INSECTICIDE GAS,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1967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1309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KHÍ TRỪ SÂU,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INSECTICIDE GAS,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1968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1310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ISOBUTAN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ISOBUTANE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1969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1311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KRYPTON, CHẤT LỎNG LÀM LẠNH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KRYPTON, REFRIGERATED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1970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22</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1312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METAN, DẠNG NÉN hoặc KHÍ TỰ NHIÊN, DẠNG NÉN chứa nồng độ metan cao</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METHANE, COMPRESSED or NATURAL GAS, COMPRESSED with high methane content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1971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1313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METAN, CHẤT LỎNG LÀM LẠNH hoặc KHÍ TỰ NHIÊN, CHẤT LỎNG LÀM LẠNH chứa nồng độ metan cao</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METHANE, REFRIGERATED LIQUID or NATURAL GAS, REFRIGERATED LIQUID with high methane content</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1972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1314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CLODIFLO-METAN VÀ CLOPENTAFLO-ETAN HỖN HỢP có nhiệt độ sôi cố định, với khoảng 49% clodiflometan (MÔI CHẤT LẠNH R 502)</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CHLORODIFLUORO-M ETHANE AND CHLOROPENTAFLUORO</w:t>
            </w:r>
            <w:r w:rsidRPr="000B73DF">
              <w:rPr>
                <w:rFonts w:ascii="Arial" w:hAnsi="Arial" w:cs="Arial"/>
                <w:sz w:val="20"/>
                <w:szCs w:val="20"/>
              </w:rPr>
              <w:softHyphen/>
              <w:t>ETHANE MIXTURE with fixed boiling point, with approximately 49% chlorodifluoromethane (REFRIGERANT GAS R 502)</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1973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1315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CLODIFLOBROM-METAN (MÔI CHẤT LẠNH R 12B1)</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CHLORODIFLUOROBROMO- METHANE (REFRIGERANT GAS R12B1)</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1974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1316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ÔXIT NITRIC VÀ DINITƠ TETROXIT (HỖN HỢP ÔXIT NITRIC VÀ NITƠ DIOXIT )</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NITRIC OXIDE AND DINITROGEN TETROXIDE MIXTURE (NITRIC OXIDE AND NITROGEN DIOXIDE MIXTURE)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1975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+5.1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1317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OCTAFLOCYCLO-BUTAN (MÔI CHẤT LẠNH RC 318)</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OCTAFLUOROCYCLO-BUTANE (REFRIGERANT GAS RC 318)</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1976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1318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NITƠ, CHẤT LỎNG LÀM LẠNH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NITROGEN, REFRIGERATED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1977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22</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1319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1978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1320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TETRAFLOMETAN (MÔI CHẤT LẠNH R 14)</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TETRAFLUOROMETHANE (REFRIGERANT GAS R 14)</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1321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1-CLO-2,2,2-TRIFLOETAN (MÔI CHẤT LẠNH R 133a)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1-CHLORO-2,2,2- TRIFLUOROETHANE (REFRIGERANT GAS R 133a)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1322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TRIFLOMETAN (MÔI CHẤT LẠNH R 23)</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TRIFLUOROMETHANE (REFRIGERANT GAS R 23)</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1323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RƯỢU CỒN,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ALCOHOLS, FLAMMABLE,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1324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RƯỢU CỒN,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ALCOHOLS, FLAMMABLE,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1325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RƯỢU CỒN,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ALCOHOLS, FLAMMABLE,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1326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RƯỢU CỒN, </w:t>
            </w:r>
            <w:r>
              <w:rPr>
                <w:rFonts w:ascii="Arial" w:hAnsi="Arial" w:cs="Arial"/>
                <w:sz w:val="20"/>
                <w:szCs w:val="20"/>
              </w:rPr>
              <w:t>N.O.S.</w:t>
            </w:r>
            <w:r w:rsidRPr="000B73DF">
              <w:rPr>
                <w:rFonts w:ascii="Arial" w:hAnsi="Arial" w:cs="Arial"/>
                <w:sz w:val="20"/>
                <w:szCs w:val="20"/>
              </w:rPr>
              <w:t xml:space="preserve"> (áp suất hơi ở 50 °C lớn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ALCOHOLS, </w:t>
            </w:r>
            <w:r>
              <w:rPr>
                <w:rFonts w:ascii="Arial" w:hAnsi="Arial" w:cs="Arial"/>
                <w:sz w:val="20"/>
                <w:szCs w:val="20"/>
              </w:rPr>
              <w:t>N.O.S.</w:t>
            </w:r>
            <w:r w:rsidRPr="000B73DF">
              <w:rPr>
                <w:rFonts w:ascii="Arial" w:hAnsi="Arial" w:cs="Arial"/>
                <w:sz w:val="20"/>
                <w:szCs w:val="20"/>
              </w:rPr>
              <w:t xml:space="preserve"> (vapour pressure at 50 °C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1327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RƯỢU CỒN, </w:t>
            </w:r>
            <w:r>
              <w:rPr>
                <w:rFonts w:ascii="Arial" w:hAnsi="Arial" w:cs="Arial"/>
                <w:sz w:val="20"/>
                <w:szCs w:val="20"/>
              </w:rPr>
              <w:t>N.O.S.</w:t>
            </w:r>
            <w:r w:rsidRPr="000B73DF">
              <w:rPr>
                <w:rFonts w:ascii="Arial" w:hAnsi="Arial" w:cs="Arial"/>
                <w:sz w:val="20"/>
                <w:szCs w:val="20"/>
              </w:rPr>
              <w:t xml:space="preserve"> (áp suất hơi ở 50 °C nhỏ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ALCOHOLS, </w:t>
            </w:r>
            <w:r>
              <w:rPr>
                <w:rFonts w:ascii="Arial" w:hAnsi="Arial" w:cs="Arial"/>
                <w:sz w:val="20"/>
                <w:szCs w:val="20"/>
              </w:rPr>
              <w:t>N.O.S.</w:t>
            </w:r>
            <w:r w:rsidRPr="000B73DF">
              <w:rPr>
                <w:rFonts w:ascii="Arial" w:hAnsi="Arial" w:cs="Arial"/>
                <w:sz w:val="20"/>
                <w:szCs w:val="20"/>
              </w:rPr>
              <w:t xml:space="preserve"> (vapour pressure at 50 °C not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1328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RƯỢU CỒN,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ALCOHOLS,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1329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ALDEHIT,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ALDEHYDES, FLAMMABLE,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1330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ALDEHIT,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ALDEHYDES, FLAMMABLE,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1331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ALDEHIT,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ALDEHYDES, FLAMMABLE,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1332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ALDEHIT,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ALDEHYDES,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1333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ALDEHIT, </w:t>
            </w:r>
            <w:r>
              <w:rPr>
                <w:rFonts w:ascii="Arial" w:hAnsi="Arial" w:cs="Arial"/>
                <w:sz w:val="20"/>
                <w:szCs w:val="20"/>
              </w:rPr>
              <w:t>N.O.S.</w:t>
            </w:r>
            <w:r w:rsidRPr="000B73DF">
              <w:rPr>
                <w:rFonts w:ascii="Arial" w:hAnsi="Arial" w:cs="Arial"/>
                <w:sz w:val="20"/>
                <w:szCs w:val="20"/>
              </w:rPr>
              <w:t xml:space="preserve"> (áp suất hơi ở 50 °C lớn hơn 110kPa)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ALDEHYDES, </w:t>
            </w:r>
            <w:r>
              <w:rPr>
                <w:rFonts w:ascii="Arial" w:hAnsi="Arial" w:cs="Arial"/>
                <w:sz w:val="20"/>
                <w:szCs w:val="20"/>
              </w:rPr>
              <w:t>N.O.S.</w:t>
            </w:r>
            <w:r w:rsidRPr="000B73DF">
              <w:rPr>
                <w:rFonts w:ascii="Arial" w:hAnsi="Arial" w:cs="Arial"/>
                <w:sz w:val="20"/>
                <w:szCs w:val="20"/>
              </w:rPr>
              <w:t xml:space="preserve"> (vapour pressure at 50 °C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1334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ALDEHIT, </w:t>
            </w:r>
            <w:r>
              <w:rPr>
                <w:rFonts w:ascii="Arial" w:hAnsi="Arial" w:cs="Arial"/>
                <w:sz w:val="20"/>
                <w:szCs w:val="20"/>
              </w:rPr>
              <w:t>N.O.S.</w:t>
            </w:r>
            <w:r w:rsidRPr="000B73DF">
              <w:rPr>
                <w:rFonts w:ascii="Arial" w:hAnsi="Arial" w:cs="Arial"/>
                <w:sz w:val="20"/>
                <w:szCs w:val="20"/>
              </w:rPr>
              <w:t xml:space="preserve"> (áp suất hơi ở 50 °C nhỏ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ALDEHYDES, </w:t>
            </w:r>
            <w:r>
              <w:rPr>
                <w:rFonts w:ascii="Arial" w:hAnsi="Arial" w:cs="Arial"/>
                <w:sz w:val="20"/>
                <w:szCs w:val="20"/>
              </w:rPr>
              <w:t>N.O.S.</w:t>
            </w:r>
            <w:r w:rsidRPr="000B73DF">
              <w:rPr>
                <w:rFonts w:ascii="Arial" w:hAnsi="Arial" w:cs="Arial"/>
                <w:sz w:val="20"/>
                <w:szCs w:val="20"/>
              </w:rPr>
              <w:t xml:space="preserve"> (vapour pressure at 50 °C not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1335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ALDEHIT,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ALDEHYDES,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1336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BENZALDEHIT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BENZALDEHYDE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90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1337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CLOPREN,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CHLOROPRENE,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1338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FLAMMABLE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1339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FLAMMABLE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1340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FLAMMABLE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1341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FLAMMABLE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1342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DỄ CHÁY, </w:t>
            </w:r>
            <w:r>
              <w:rPr>
                <w:rFonts w:ascii="Arial" w:hAnsi="Arial" w:cs="Arial"/>
                <w:sz w:val="20"/>
                <w:szCs w:val="20"/>
              </w:rPr>
              <w:t>N.O.S.</w:t>
            </w:r>
            <w:r w:rsidRPr="000B73DF">
              <w:rPr>
                <w:rFonts w:ascii="Arial" w:hAnsi="Arial" w:cs="Arial"/>
                <w:sz w:val="20"/>
                <w:szCs w:val="20"/>
              </w:rPr>
              <w:t xml:space="preserve"> (áp suất hơi ở 50 °C lớn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FLAMMABLE LIQUID</w:t>
            </w:r>
            <w:r>
              <w:rPr>
                <w:rFonts w:ascii="Arial" w:hAnsi="Arial" w:cs="Arial"/>
                <w:sz w:val="20"/>
                <w:szCs w:val="20"/>
              </w:rPr>
              <w:t>.</w:t>
            </w:r>
            <w:r w:rsidRPr="000B73DF">
              <w:rPr>
                <w:rFonts w:ascii="Arial" w:hAnsi="Arial" w:cs="Arial"/>
                <w:sz w:val="20"/>
                <w:szCs w:val="20"/>
              </w:rPr>
              <w:t xml:space="preserve"> </w:t>
            </w:r>
            <w:r>
              <w:rPr>
                <w:rFonts w:ascii="Arial" w:hAnsi="Arial" w:cs="Arial"/>
                <w:sz w:val="20"/>
                <w:szCs w:val="20"/>
              </w:rPr>
              <w:t>N.O.S.</w:t>
            </w:r>
            <w:r w:rsidRPr="000B73DF">
              <w:rPr>
                <w:rFonts w:ascii="Arial" w:hAnsi="Arial" w:cs="Arial"/>
                <w:sz w:val="20"/>
                <w:szCs w:val="20"/>
              </w:rPr>
              <w:t xml:space="preserve"> (vapour pressure at 50 °C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1343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DỄ CHÁY, </w:t>
            </w:r>
            <w:r>
              <w:rPr>
                <w:rFonts w:ascii="Arial" w:hAnsi="Arial" w:cs="Arial"/>
                <w:sz w:val="20"/>
                <w:szCs w:val="20"/>
              </w:rPr>
              <w:t>N.O.S.</w:t>
            </w:r>
            <w:r w:rsidRPr="000B73DF">
              <w:rPr>
                <w:rFonts w:ascii="Arial" w:hAnsi="Arial" w:cs="Arial"/>
                <w:sz w:val="20"/>
                <w:szCs w:val="20"/>
              </w:rPr>
              <w:t xml:space="preserve"> (áp suất hơi ở 50 °C nhỏ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FLAMMABLE LIQUID, </w:t>
            </w:r>
            <w:r>
              <w:rPr>
                <w:rFonts w:ascii="Arial" w:hAnsi="Arial" w:cs="Arial"/>
                <w:sz w:val="20"/>
                <w:szCs w:val="20"/>
              </w:rPr>
              <w:t>N.O.S.</w:t>
            </w:r>
            <w:r w:rsidRPr="000B73DF">
              <w:rPr>
                <w:rFonts w:ascii="Arial" w:hAnsi="Arial" w:cs="Arial"/>
                <w:sz w:val="20"/>
                <w:szCs w:val="20"/>
              </w:rPr>
              <w:t xml:space="preserve"> (vapour pressure at 50 °C not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1344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FLAMMABLE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1345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DỄ CHÁY, </w:t>
            </w:r>
            <w:r>
              <w:rPr>
                <w:rFonts w:ascii="Arial" w:hAnsi="Arial" w:cs="Arial"/>
                <w:sz w:val="20"/>
                <w:szCs w:val="20"/>
              </w:rPr>
              <w:t>N.O.S.</w:t>
            </w:r>
            <w:r w:rsidRPr="000B73DF">
              <w:rPr>
                <w:rFonts w:ascii="Arial" w:hAnsi="Arial" w:cs="Arial"/>
                <w:sz w:val="20"/>
                <w:szCs w:val="20"/>
              </w:rPr>
              <w:t xml:space="preserve"> (có điểm chớp cháy dưới 23 °C và độ nhớt theo mục 2.2.3.1.4) (áp suất hơi ở 50 °C lớn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FLAMMABLE LIQUID</w:t>
            </w:r>
            <w:r>
              <w:rPr>
                <w:rFonts w:ascii="Arial" w:hAnsi="Arial" w:cs="Arial"/>
                <w:sz w:val="20"/>
                <w:szCs w:val="20"/>
              </w:rPr>
              <w:t>,</w:t>
            </w:r>
            <w:r w:rsidRPr="000B73DF">
              <w:rPr>
                <w:rFonts w:ascii="Arial" w:hAnsi="Arial" w:cs="Arial"/>
                <w:sz w:val="20"/>
                <w:szCs w:val="20"/>
              </w:rPr>
              <w:t xml:space="preserve"> </w:t>
            </w:r>
            <w:r>
              <w:rPr>
                <w:rFonts w:ascii="Arial" w:hAnsi="Arial" w:cs="Arial"/>
                <w:sz w:val="20"/>
                <w:szCs w:val="20"/>
              </w:rPr>
              <w:t>N.O.S.</w:t>
            </w:r>
            <w:r w:rsidRPr="000B73DF">
              <w:rPr>
                <w:rFonts w:ascii="Arial" w:hAnsi="Arial" w:cs="Arial"/>
                <w:sz w:val="20"/>
                <w:szCs w:val="20"/>
              </w:rPr>
              <w:t xml:space="preserve"> (having a flash-point below 23 °C and viscous according to 2.2.3.1.4) (vapour pressure at 50 °C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1346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CHẤT LỎNG DỄ CHÁY, </w:t>
            </w:r>
            <w:r>
              <w:rPr>
                <w:rFonts w:ascii="Arial" w:hAnsi="Arial" w:cs="Arial"/>
                <w:sz w:val="20"/>
                <w:szCs w:val="20"/>
              </w:rPr>
              <w:t>N.O.S.</w:t>
            </w:r>
            <w:r w:rsidRPr="000B73DF">
              <w:rPr>
                <w:rFonts w:ascii="Arial" w:hAnsi="Arial" w:cs="Arial"/>
                <w:sz w:val="20"/>
                <w:szCs w:val="20"/>
              </w:rPr>
              <w:t xml:space="preserve"> (có điểm chớp cháy dưới 23 °C và độ nhớt theo mục 2.2.3.1.4) (áp suất hơi ở 50 °C nhỏ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FLAMMABLE LIQUID, </w:t>
            </w:r>
            <w:r>
              <w:rPr>
                <w:rFonts w:ascii="Arial" w:hAnsi="Arial" w:cs="Arial"/>
                <w:sz w:val="20"/>
                <w:szCs w:val="20"/>
              </w:rPr>
              <w:t>N.O.S.</w:t>
            </w:r>
            <w:r w:rsidRPr="000B73DF">
              <w:rPr>
                <w:rFonts w:ascii="Arial" w:hAnsi="Arial" w:cs="Arial"/>
                <w:sz w:val="20"/>
                <w:szCs w:val="20"/>
              </w:rPr>
              <w:t xml:space="preserve"> (having a flash-point below 23 °C and viscous according to 2.2.3.1.4) (vapour pressure at 50 °C not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1347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SẮT PENTACACBONYL</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IRON PENTACARBONYL</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1348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NHỰA ĐƯỜNG DẠNG LỎNG, kể cả dầu rải đường, và bitumen bị biến loãng (áp suất hơi ở 50 °C lớn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TARS, LIQUID, including road oils, and cutback bitumens (vapour pressure at 50 °C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1349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NHỰA ĐƯỜNG DẠNG LỎNG, kể cả dầu rải đường, và bitumen bị biến loãng (áp suất hơi ở 50 °C nhỏ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TARS, LIQUID, including road oils, and cutback bitumens (vapour pressure at 50 °C not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NHỰA ĐƯỜNG DẠNG LỎNG, kể cả dầu rải đường, và bitumen bị biến loãng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TARS, LIQUID, including road oils, and cutback bitumens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NHỰA ĐƯỜNG DẠNG LỎNG, kể cả dầu rải đường, và bitumen bị biến loãng (có điểm chớp cháy dưới 23 °C và độ nhớt theo mục 2.2.3.1.4) (áp suất hơi ở 50 °C lớn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TARS, LIQUID, including road oils, and cutback bitumens (having a flash-point below 23 °C and viscous according to 2.2.3.1.4) (vapour pressure at 50 °C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NHỰA ĐƯỜNG DẠNG LỎNG, kể cả dầu rải đường, và bitumen bị biến loãng (có điểm chớp cháy dưới 23 °C và độ nhớt theo mục 2.2.3.1.4) (áp suất hơi ở 50 °C nhỏ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TARS, LIQUID, including road oils, and cutback bitumens (having a flash-point below 23 °C and viscous according to 2.2.3.1.4) (vapour pressure at 50 °C not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1999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XENLULOIT dạng khối, thanh, cuộn, tấm, ống, v.v..., trừ mảnh vụn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CELLULOID in block, rods, rolls, sheets, tubes, etc., except scrap</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2000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COBAN NAPHTHENAT, DẠNG BỘT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COBALT NAPHTHENATES, POWDER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2001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XENLULOIT, VỤN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CELLULOID, SCRAP</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MAGIE DIAMIT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DIAMIDE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2004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NHỰA, GỐC NITƠ XENLULO, TỰ GIA NHIỆT,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PLASTICS, NITROCELLULOSE- BASED, SELF-HEATING,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2006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 DẠNG BỘT, KHÔ</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ZIRCONIUM POWDER, DRY</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1359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 DẠNG BỘT, KHÔ</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ZIRCONIUM POWDER, DRY</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 DẠNG BỘT, KHÔ</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ZIRCONIUM POWDER, DRY</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 KHÔ, tấm hoàn thiện, dải hoặc dây cuộn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ZIRCONIUM, DRY, finished sheets, strip or coiled wire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2009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MAGIE HYDRUA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HYDRIDE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2010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MAGIE PHOTPHUA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MAGNESIUM PHOSPHIDE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2011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PHOTPHUA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PHOSPHIDE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2012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4.3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 PHOTPHUA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STRONTIUM PHOSPHIDE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2013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HYDRO PEROXIT, DUNG </w:t>
            </w:r>
            <w:r w:rsidRPr="000B73DF">
              <w:rPr>
                <w:rFonts w:ascii="Arial" w:hAnsi="Arial" w:cs="Arial"/>
                <w:sz w:val="20"/>
                <w:szCs w:val="20"/>
              </w:rPr>
              <w:lastRenderedPageBreak/>
              <w:t>DỊCH NƯỚC chứa từ 20% đến 60% hydro peroxit (được ổn định nếu cần thiết)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 xml:space="preserve">HYDROGEN PEROXIDE, </w:t>
            </w:r>
            <w:r w:rsidRPr="000B73DF">
              <w:rPr>
                <w:rFonts w:ascii="Arial" w:hAnsi="Arial" w:cs="Arial"/>
                <w:sz w:val="20"/>
                <w:szCs w:val="20"/>
              </w:rPr>
              <w:lastRenderedPageBreak/>
              <w:t>AQUEOUS SOLUTION with not less than 20% but not more than 60% hydrogen peroxide (stabilized as necessary)</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2014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lastRenderedPageBreak/>
              <w:t>58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1367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 PEROXIT, DUNG DỊCH NƯỚC, ỔN ĐỊNH chứa hơn 70% hydro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HYDROGEN PEROXIDE, AQUEOUS SOLUTION, STABILIZED with more than 70% hydrogen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2015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559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 PEROXIT, DUNG DỊCH NƯỚC, ỔN ĐỊNH chứa từ 60% đến 70% hydro peroxit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HYDROGEN PEROXIDE, AQUEOUS SOLUTION, STABILIZED with more than 60% hydrogen peroxide and not more than 70% hydrogen peroxide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2015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559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1369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ĐẠN DƯỢC, ĐỘC, KHÔNG NỔ nếu không có thuốc nổ hoặc hạt phóng, không có ngòi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AMMUNITION, TOXIC, NON</w:t>
            </w:r>
            <w:r w:rsidRPr="000B73DF">
              <w:rPr>
                <w:rFonts w:ascii="Arial" w:hAnsi="Arial" w:cs="Arial"/>
                <w:sz w:val="20"/>
                <w:szCs w:val="20"/>
              </w:rPr>
              <w:softHyphen/>
              <w:t>EXPLOSIVE without burster or expelling charge, non-fuzed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2016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ĐẠN DƯỢC, GÂY CHẢY NƯỚC MẮT, KHÔNG NỔ nếu không có thuốc nổ hoặc hạt phóng, không có ngòi</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AMMUNITION, TEAR</w:t>
            </w:r>
            <w:r w:rsidRPr="000B73DF">
              <w:rPr>
                <w:rFonts w:ascii="Arial" w:hAnsi="Arial" w:cs="Arial"/>
                <w:sz w:val="20"/>
                <w:szCs w:val="20"/>
              </w:rPr>
              <w:softHyphen/>
              <w:t>PRODUCING, NON-EXPLOSIVE without burster or expelling charge, non-fuzed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2017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CLOANILIN,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CHLOROANILINES,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2018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CLOANILIN,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CHLOROANILINES,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2019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CLOPHENON,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CHLOROPHENOLS,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CLOPHENON,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CHLOROPHENOLS,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CRESYLIC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CRESYLIC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EPICLOHYDRIN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EPICHLOROHYDRIN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THỦY NGÂN HỢP CHẤT,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MERCURY COMPOUND,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THỦY NGÂN HỢP CHẤT,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MERCURY COMPOUND,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1379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THỦY NGÂN HỢP CHẤT,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MERCURY COMPOUND,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THỦY NGÂN HỢP CHẤT,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MERCURY COMPOUND,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THỦY NGÂN HỢP CHẤT,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MERCURY COMPOUND,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THỦY NGÂN HỢP CHẤT, DẠNG RẮN,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MERCURY COMPOUND, SOLID,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THỦY NGÂN PHENYL,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PHENYLMERCURIC COMPOUND,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THỦY NGÂN PHENYL,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PHENYLMERCURIC COMPOUND,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HỢP CHẤT THỦY NGÂN PHENYL,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PHENYLMERCURIC COMPOUND,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NATRI ARSENIT,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SODIUM ARSENITE,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BOM, KHÓI, KHÔNG NỔ chứa chất lỏng ăn mòn, </w:t>
            </w:r>
            <w:r w:rsidRPr="000B73DF">
              <w:rPr>
                <w:rFonts w:ascii="Arial" w:hAnsi="Arial" w:cs="Arial"/>
                <w:sz w:val="20"/>
                <w:szCs w:val="20"/>
              </w:rPr>
              <w:lastRenderedPageBreak/>
              <w:t>không có thiết bị khơi mào</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BOMBS, SMOKE, NON</w:t>
            </w:r>
            <w:r w:rsidRPr="000B73DF">
              <w:rPr>
                <w:rFonts w:ascii="Arial" w:hAnsi="Arial" w:cs="Arial"/>
                <w:sz w:val="20"/>
                <w:szCs w:val="20"/>
              </w:rPr>
              <w:softHyphen/>
              <w:t xml:space="preserve">EXPLOSIVE with corrosive </w:t>
            </w:r>
            <w:r w:rsidRPr="000B73DF">
              <w:rPr>
                <w:rFonts w:ascii="Arial" w:hAnsi="Arial" w:cs="Arial"/>
                <w:sz w:val="20"/>
                <w:szCs w:val="20"/>
              </w:rPr>
              <w:lastRenderedPageBreak/>
              <w:t>liquid, without initiating device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2028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1388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HYDRAZIN, KHAN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HYDRAZINE, ANHYDROUS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2029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8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1389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HYDRAZIN DUNG DỊCH NƯỚC, chứa hơn 37% hydrazin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HYDRAZINE AQUEOUS SOLUTION, with more than 37% hydrazine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HYDRAZIN DUNG DỊCH NƯỚC, chứa hơn 37% hydrazin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HYDRAZINE AQUEOUS SOLUTION, with more than 37% hydrazine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HYDRAZIN DUNG DỊCH NƯỚC, chứa hơn 37% hydrazin theo khối lượng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HYDRAZINE AQUEOUS SOLUTION, with more than 37% hydrazine by mass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NITRIC, loại không có khói màu đỏ, chứa hơn 70% axit nitric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NITRIC ACID, other than red fuming, with more than 70% nitric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NITRIC, loại không có khói màu đỏ, chứa ít nhất 65%, nhưng dưới 70% axit nitric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NITRIC ACID, other than red fuming, with at least 65%, but not more than 70% nitric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NITRIC, loại không có khói màu đỏ, chứa ít hơn 65% axit nitric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NITRIC ACID, other than red fuming, with less than 65% nitric acid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AXIT NITRIC, CÓ KHÓI MÀU ĐỎ</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NITRIC ACID, RED FUMING</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KALI MONOXIT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POTASSIUM MONOXIDE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HỖN HỢP HYDRO VÀ METAN, DẠNG NÉN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HYDROGEN AND METHANE MIXTURE, COMPRESSED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1,1,1-TRIFLOETAN (MÔI CHẤT LẠNH R 143a)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1,1,1-TRIFLUOROETHANE (REFRIGERANT GAS R 143a)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1399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XENON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XENON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BÌNH, LOẠI NHỎ CHỨA KHÍ (BÌNH GA) không có thiết bị xả khí, không nạp lại được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RECEPTACLES, SMALL, CONTAINING GAS (GAS CARTRIDGES) without a release device, non-refillable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BÌNH, LOẠI NHỎ CHỨA KHÍ (BÌNH GA) không có thiết bị xả khí, không nạp lại được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RECEPTACLES, SMALL, CONTAINING GAS (GAS CARTRIDGES) without a release device, non-refillable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BÌNH, LOẠI NHỎ CHỨA KHÍ (BÌNH GA) không có thiết bị xả khí, không nạp lại được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RECEPTACLES, SMALL, CONTAINING GAS (GAS CARTRIDGES) without a release device, non-refillable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BÌNH, LOẠI NHỎ CHỨA KHÍ (BÌNH GA) không có thiết bị xả khí, không nạp lại được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RECEPTACLES, SMALL, CONTAINING GAS (GAS CARTRIDGES) without a release device, non-refillable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BÌNH, LOẠI NHỎ CHỨA KHÍ (BÌNH GA) không có thiết bị xả khí, không nạp lại được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RECEPTACLES, SMALL, CONTAINING GAS (GAS CARTRIDGES) without a release device, non-refillable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BÌNH, LOẠI NHỎ CHỨA KHÍ (BÌNH GA) không có thiết bị </w:t>
            </w:r>
            <w:r w:rsidRPr="000B73DF">
              <w:rPr>
                <w:rFonts w:ascii="Arial" w:hAnsi="Arial" w:cs="Arial"/>
                <w:sz w:val="20"/>
                <w:szCs w:val="20"/>
              </w:rPr>
              <w:lastRenderedPageBreak/>
              <w:t>xả khí, không nạp lại được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 xml:space="preserve">RECEPTACLES, SMALL, CONTAINING GAS (GAS </w:t>
            </w:r>
            <w:r w:rsidRPr="000B73DF">
              <w:rPr>
                <w:rFonts w:ascii="Arial" w:hAnsi="Arial" w:cs="Arial"/>
                <w:sz w:val="20"/>
                <w:szCs w:val="20"/>
              </w:rPr>
              <w:lastRenderedPageBreak/>
              <w:t>CARTRIDGES) without a release device, non-refillable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2037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1406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BÌNH, LOẠI NHỎ CHỨA KHÍ (BÌNH GA) không có thiết bị xả khí, không nạp lại được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RECEPTACLES, SMALL, CONTAINING GAS (GAS CARTRIDGES) without a release device, non-refillable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BÌNH, LOẠI NHỎ CHỨA KHÍ (BÌNH GA) không có thiết bị xả khí, không nạp lại được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RECEPTACLES, SMALL, CONTAINING GAS (GAS CARTRIDGES) without a release device, non-refillable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BÌNH, LOẠI NHỎ CHỨA KHÍ (BÌNH GA) không có thiết bị xả khí, không nạp lại được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RECEPTACLES, SMALL, CONTAINING GAS (GAS CARTRIDGES) without a release device, non-refillable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1409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DINITƠ TOLUEN,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DINITROTOLUENES,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2038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2,2-DIMETYLPROPAN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2,2-DIMETHYLPROPANE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2044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ISOBUTYRALDEHIT (ISOBUTYL ALDEHIT)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ISOBUTYRALDEHYDE (ISOBUTYL ALDEHYDE)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2045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XYMEN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CYMENES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2046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DICLOPROPEN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DICHLOROPROPENES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2047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DICLOPROPEN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DICHLOROPROPENES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2047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DICYCLOPENTADIEN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DICYCLOPENTADIENE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2048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DIETYLBENZEN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DIETHYLBENZENE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2049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DIISOBUTYLEN, ISOMERIC HỢP CHẤT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DIISOBUTYLENE, ISOMERIC COMPOUNDS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2-DIMETYLAMINO- ETANON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2-DIMETHYLAMINO- ETHANOL</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1419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DIPENTEN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DIPENTENE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METYL ISOBUTYL CARBINOL</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METHYL ISOBUTYL CARBINOL</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MORPHOLIN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MORPHOLINE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STYREN MONOM,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STYRENE MONOMER,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TETRAHYDROFURAN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TETRAHYDROFURAN</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TRIPROPYLEN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TRIPROPYLENE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TRIPROPYLEN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TRIPROPYLENE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VALERALDEHIT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VALERALDEHYDE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NITƠ XENLULO DUNG DỊCH, DỄ CHÁY, chứa ít hơn 12,6% nitơ theo khối lượng khô, và nhỏ hơn 55% nitơ xenlulo</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NITROCELLULOSE SOLUTION, FLAMMABLE with not more than 12.6% nitrogen, by dry mass, and not more than 55% nitrocellulose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1428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NITƠ XENLULO DUNG DỊCH, DỄ CHÁY, chứa ít hơn </w:t>
            </w:r>
            <w:r w:rsidRPr="000B73DF">
              <w:rPr>
                <w:rFonts w:ascii="Arial" w:hAnsi="Arial" w:cs="Arial"/>
                <w:sz w:val="20"/>
                <w:szCs w:val="20"/>
              </w:rPr>
              <w:lastRenderedPageBreak/>
              <w:t>12,6% nitơ, theo khối lượng khô, và nhỏ hơn 55% nitơ xenlulo (áp suất hơi ở 50 °C lớn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lastRenderedPageBreak/>
              <w:t xml:space="preserve">NITROCELLULOSE SOLUTION, FLAMMABLE with </w:t>
            </w:r>
            <w:r w:rsidRPr="000B73DF">
              <w:rPr>
                <w:rFonts w:ascii="Arial" w:hAnsi="Arial" w:cs="Arial"/>
                <w:sz w:val="20"/>
                <w:szCs w:val="20"/>
              </w:rPr>
              <w:lastRenderedPageBreak/>
              <w:t>not more than 12.6% nitrogen, by dry mass, and not more than 55% nitrocellulose (vapour pressure at 50 °C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2059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1429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NITƠ XENLULO DUNG DỊCH, DỄ CHÁY, chứa ít hơn 12,6% nitơ theo khối lượng khô, và nhỏ hơn 55% nitơ xenlulo (áp suất hơi ở 50 °C nhỏ hơn 110 kPa)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NITROCELLULOSE SOLUTION, FLAMMABLE with not more than 12.6% nitrogen, by dry mass, and not more than 55% nitrocellulose (vapour pressure at 50 °C not more than 110 kPa)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NITƠ XENLULO DUNG DỊCH, DỄ CHÁY, chứa ít hơn 12,6% nitơ theo khối lượng khô, và nhỏ hơn 55% nitơ xenlulo</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NITROCELLULOSE SOLUTION, FLAMMABLE with not more than 12.6% nitrogen, by dry mass, and not more than 55% nitrocellulose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2059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PHÂN BÓN GỐC AMONI NITRAT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AMMONIUM NITRATE BASED FERTILIZER</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2067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PHÂN BÓN GỐC AMONI NITRAT, hỗn hợp đồng nhất của nitơ/photphat, nitơ/potash hoặc nitơ/photphat/potash, chứa dưới 70% amoni nitrat và dưới 0,4% vật liệu hữu cơ/cháy toàn phần như cacbon hoặc chứa ít hơn 45% amoni nitrat và vật liệu cháy không hạn chế</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Ammonium nitrate based fertilizer, uniform mixtures of the nitrogen/phosphate, nitrogen/potash or nitrogen/phosphate/potash type, containing not more than 70% ammonium nitrate and not more than 0.4% total combustible/organic material calculated as carbon or with not more than 45% ammonium nitrate and unrestricted combustible material</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2071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DUNG DỊCH AMONIAC, khối lượng riêng tương đối nhỏ hơn 0,880 ở 15°C trong nước, chứa từ 35% đến 50% amoniac</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AMMONIA SOLUTION, relative density less than 0.880 at 15 °C in water, with more than 35% but not more than 50% ammonia</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2073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ACRYLAMIT, DẠNG RẮN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ACRYLAMIDE, SOLID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2074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CHLORAL, KHAN, HẠN CHẾ</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CHLORAL, ANHYDROUS,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2075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CRESOL, DẠNG LỎNG</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CRESOLS,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2076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alpha-NAPHTHYLAMIN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alpha-NAPHTHYLAMINE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2077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TOLUEN DIISOXYANAT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TOLUENE DIISOCYANATE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2078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1439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DIETYLENTRIAMIN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DIETHYLENETRIAMINE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2079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 CLORUA, CHẤT LỎNG LÀM LẠNH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HYDROGEN CHLORIDE, REFRIGERATED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2186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CACBON DIOXIT, CHẤT LỎNG LÀM LẠNH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CARBON DIOXIDE, REFRIGERATED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2187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22</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ARSINE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2188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lastRenderedPageBreak/>
              <w:t>1443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DICLOSILAN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DICHLOROSILANE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2189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Ô XY DIFLORIT, DẠNG NÉN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OXYGEN DIFLUORIDE, COMPRESSED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2190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SULPHURYL 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SULPHURYL 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2191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GERMANE</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GERMANE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2192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HEXAFLOETAN (MÔI CHẤT LẠNH R 116)</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HEXAFLUOROETHANE (REFRIGERANT GAS R 116)</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2193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SELEN HEXAFLORIT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SELENIUM HEXAFLUORIDE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2194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1449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TELU HEXAFLORIT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TELLURIUM HEXAFLUORIDE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2195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VONFRAM HEXAFLORIT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TUNGSTEN HEXAFLUORIDE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2196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 IODUA, KHAN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HYDROGEN IODIDE, ANHYDROUS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2197</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PHOTPHO PENTAFLORIT</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PHOSPHORUS PENTAFLUORIDE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2198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1453</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PHOTPHIN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PHOSPHINE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2199</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1454</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PROPADIEN, ỔN ĐỊNH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PROPADIENE, STABILIZED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2200</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1455</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DINITƠ MONOXIT, CHẤT LỎNG LÀM LẠNH</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NITROUS OXIDE,</w:t>
            </w:r>
          </w:p>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REFRIGERATED LIQUID</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2201</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225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1456</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 SELENUA, KHAN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HYDROGEN SELENIDE, ANHYDROUS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2202</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1457</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SILAN</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SILANE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2203</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1458</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CACBONYL SUNFUA</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CARBONYL SULPHIDE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2204</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 xml:space="preserve">2.3 </w:t>
            </w:r>
          </w:p>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263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1459</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ADIPONITRIL</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ADIPONITRILE</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2205</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1460</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ISOXYANAT, ĐỘC, </w:t>
            </w:r>
            <w:r>
              <w:rPr>
                <w:rFonts w:ascii="Arial" w:hAnsi="Arial" w:cs="Arial"/>
                <w:sz w:val="20"/>
                <w:szCs w:val="20"/>
              </w:rPr>
              <w:t>N.O.S.</w:t>
            </w:r>
            <w:r w:rsidRPr="000B73DF">
              <w:rPr>
                <w:rFonts w:ascii="Arial" w:hAnsi="Arial" w:cs="Arial"/>
                <w:sz w:val="20"/>
                <w:szCs w:val="20"/>
              </w:rPr>
              <w:t xml:space="preserve"> hoặc ISOXYANAT DUNG DỊCH,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ISOCYANATES, TOXIC, </w:t>
            </w:r>
            <w:r>
              <w:rPr>
                <w:rFonts w:ascii="Arial" w:hAnsi="Arial" w:cs="Arial"/>
                <w:sz w:val="20"/>
                <w:szCs w:val="20"/>
              </w:rPr>
              <w:t>N.O.S.</w:t>
            </w:r>
            <w:r w:rsidRPr="000B73DF">
              <w:rPr>
                <w:rFonts w:ascii="Arial" w:hAnsi="Arial" w:cs="Arial"/>
                <w:sz w:val="20"/>
                <w:szCs w:val="20"/>
              </w:rPr>
              <w:t xml:space="preserve"> or ISOCYANATE SOLUTION,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2206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1461</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ISOXYANAT, ĐỘC, </w:t>
            </w:r>
            <w:r>
              <w:rPr>
                <w:rFonts w:ascii="Arial" w:hAnsi="Arial" w:cs="Arial"/>
                <w:sz w:val="20"/>
                <w:szCs w:val="20"/>
              </w:rPr>
              <w:t>N.O.S.</w:t>
            </w:r>
            <w:r w:rsidRPr="000B73DF">
              <w:rPr>
                <w:rFonts w:ascii="Arial" w:hAnsi="Arial" w:cs="Arial"/>
                <w:sz w:val="20"/>
                <w:szCs w:val="20"/>
              </w:rPr>
              <w:t xml:space="preserve"> hoặc ISOXYANAT DUNG DỊCH,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 xml:space="preserve">ISOCYANATES, TOXIC, </w:t>
            </w:r>
            <w:r>
              <w:rPr>
                <w:rFonts w:ascii="Arial" w:hAnsi="Arial" w:cs="Arial"/>
                <w:sz w:val="20"/>
                <w:szCs w:val="20"/>
              </w:rPr>
              <w:t>N.O.S.</w:t>
            </w:r>
            <w:r w:rsidRPr="000B73DF">
              <w:rPr>
                <w:rFonts w:ascii="Arial" w:hAnsi="Arial" w:cs="Arial"/>
                <w:sz w:val="20"/>
                <w:szCs w:val="20"/>
              </w:rPr>
              <w:t xml:space="preserve"> or ISOCYANATE SOLUTION,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2206</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1462</w:t>
            </w:r>
          </w:p>
        </w:tc>
        <w:tc>
          <w:tcPr>
            <w:tcW w:w="1416"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CANXI HYPOCLORIT HỖN</w:t>
            </w:r>
          </w:p>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HỢP, KHÔ chứa từ 10% đến 39% clo sẵn có</w:t>
            </w:r>
          </w:p>
        </w:tc>
        <w:tc>
          <w:tcPr>
            <w:tcW w:w="1573" w:type="pct"/>
            <w:shd w:val="clear" w:color="auto" w:fill="FFFFFF"/>
            <w:vAlign w:val="center"/>
          </w:tcPr>
          <w:p w:rsidR="00D77076" w:rsidRPr="000B73DF" w:rsidRDefault="00D77076" w:rsidP="00687530">
            <w:pPr>
              <w:pStyle w:val="Other0"/>
              <w:spacing w:after="0" w:line="240" w:lineRule="auto"/>
              <w:ind w:firstLine="0"/>
              <w:rPr>
                <w:rFonts w:ascii="Arial" w:hAnsi="Arial" w:cs="Arial"/>
                <w:sz w:val="20"/>
                <w:szCs w:val="20"/>
              </w:rPr>
            </w:pPr>
            <w:r w:rsidRPr="000B73DF">
              <w:rPr>
                <w:rFonts w:ascii="Arial" w:hAnsi="Arial" w:cs="Arial"/>
                <w:sz w:val="20"/>
                <w:szCs w:val="20"/>
              </w:rPr>
              <w:t>CALCIUM HYPOCHLORITE MIXTURE, DRY with more than 10% but not more than 39% available chlorine z</w:t>
            </w:r>
          </w:p>
        </w:tc>
        <w:tc>
          <w:tcPr>
            <w:tcW w:w="471"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2208</w:t>
            </w:r>
          </w:p>
        </w:tc>
        <w:tc>
          <w:tcPr>
            <w:tcW w:w="472"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Other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1463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FORMALDEHIT DUNG DỊCH chứa hơn 25% formaldehit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FORMALDEHYDE SOLUTION with not less than 25% formaldehyde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1464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MANEB hoặc MANEB ĐIỀU CHẾ chứa hơn 60% maneb</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MANEB or MANEB PREPARATION with not less than 60% maneb</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1465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HẠT POLYMERIC ĐƯỢC LÀM NỞ, tạo ra hơi dễ cháy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POLYMERIC BEADS, EXPANDABLE, evolving flammable vapour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None</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1466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AMIĂNG, KHOÁNG SILICAT </w:t>
            </w:r>
            <w:r w:rsidRPr="000B73DF">
              <w:rPr>
                <w:rFonts w:ascii="Arial" w:hAnsi="Arial" w:cs="Arial"/>
                <w:sz w:val="20"/>
                <w:szCs w:val="20"/>
              </w:rPr>
              <w:lastRenderedPageBreak/>
              <w:t>(amosit, tremolit, actinolit, anthophyllit, crocidolit)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 xml:space="preserve">ASBESTOS, AMPHIBOLE </w:t>
            </w:r>
            <w:r w:rsidRPr="000B73DF">
              <w:rPr>
                <w:rFonts w:ascii="Arial" w:hAnsi="Arial" w:cs="Arial"/>
                <w:sz w:val="20"/>
                <w:szCs w:val="20"/>
              </w:rPr>
              <w:lastRenderedPageBreak/>
              <w:t>(amosite, tremolite, actinolite, anthophyllite, crocidolite)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2212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1467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PARAFORMALDEHIT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PARAFORMALDEHYDE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1468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PHTHALIC ANHYDRIT chứa hơn 0,05% maleic anhydrit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PHTHALIC ANHYDRIDE with more than 0.05% of maleic anhydride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1469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MALEIC ANHYDRIT, DẠNG CHẢY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MALEIC ANHYDRIDE, MOLTEN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1470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MALEIC ANHYDRIT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MALEIC ANHYDRIDE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1471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BỘT </w:t>
            </w:r>
            <w:r w:rsidRPr="000B73DF">
              <w:rPr>
                <w:rFonts w:ascii="Arial" w:hAnsi="Arial" w:cs="Arial"/>
                <w:smallCaps/>
                <w:sz w:val="20"/>
                <w:szCs w:val="20"/>
              </w:rPr>
              <w:t>CÁT</w:t>
            </w:r>
            <w:r w:rsidRPr="000B73DF">
              <w:rPr>
                <w:rFonts w:ascii="Arial" w:hAnsi="Arial" w:cs="Arial"/>
                <w:sz w:val="20"/>
                <w:szCs w:val="20"/>
              </w:rPr>
              <w:t xml:space="preserve"> (VỤN CÁ),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Fish meal (Fish scrap),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1472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BÁNH HẠT với ít hơn 1,5% dầu và độ ẩm dưới 11 %</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SEED CAKE with not more than 1.5% oil and not more than 11% moisture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1473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ACRYLIC,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ACRYLIC ACID,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1474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ALLYL GLYCIDYL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ALLYL GLYCIDYL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1475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ANISOL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ANISOLE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1476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BENZONITRIL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BENZONITRILE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1477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BENZENULPHONYL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BENZENESULPHONYL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1478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BENZOTRICLORUA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BENZOTRICHLORIDE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1479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n-BUTYL METACRYLAT,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n-BUTYL METHACRYLATE,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1480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2-CLOETHANAL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2-CHLOROETHANAL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2232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1481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CLOANISIDIN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CHLOROANISIDINES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2233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1482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CLOBENZOTRI-FLORIT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CHLOROBENZOTRI-FLUORIDES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2234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1483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CLOBENZYL CLORUA,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CHLOROBENZYL CHLORIDES,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2235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1484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3-CLO-4-METYLPHENYL ISOXYANAT,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3-CHLORO-4-METHYLPHENYL ISOCYANATE,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2236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1485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CLONITROANILIN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CHLORONITROANILINES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2237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1486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CLOTOLUEN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CHLOROTOLUENES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2238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1487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CLOTOLUIDIN, DẠNG RẮN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CHLOROTOLUIDINES, SOLID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2239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1488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CHROMOSUNPHURIC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CHROMOSULPHURIC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2240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1489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CYCLOHEPTAN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CYCLOHEPTANE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2241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1490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CYCLOHEPTEN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CYCLOHEPTENE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2242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1491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CYCLOHEXYL 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CYCLOHEXYL 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2243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1492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CYCLOPENTANOL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CYCLOPENTANOL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2244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1493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CYCLOPENTANON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CYCLOPENTANONE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2245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1494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CYCLOPENTEN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CYCLOPENTENE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2246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1495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n-DECAN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n-DECANE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2247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1496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DI-n-BUTYLAMIN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DI-n-BUTYLAMINE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2248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1497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DICLODIMETYL ETE, ĐỐI XỨNG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DICHLORODIMETHYL ETHER, SYMMETRICAL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2249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1498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DICLOPHENYL 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DICHLOROPHENYL ISOCYANATES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2250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1499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BICYCLO[2.2.1]HEPTA-2,5- DIEN, ỔN ĐỊNH (2,5- NORBORNADIEN,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BICYCLO[2.2.1]HEPTA-2,5- DIENE, STABILIZED (2,5- NORBORNADIENE,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2251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1500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1,2-DIMETHOXYETAN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1,2-DIMETHOXYETHANE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2252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1501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N,N-DIMETYLANILIN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N,N-DIMETHYLANILINE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2253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1502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DIÊM, CHỐNG GIÓ</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MATCHES, FUSEE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2254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1503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CYCLOHEXEN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CYCLOHEXENE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2256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1504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KALI</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POTASSIUM</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2257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1505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1,2-PROPYLENDIAMIN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1,2-PROPYLENEDIAMINE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2258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1506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TRIETYLENTETRAMIN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TRIETHYLENETETRAMINE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2259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1507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TRIPROPYLAMIN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TRIPROPYLAMINE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2260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1508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XYLENOL, DẠNG RẮN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XYLENOLS, SOLID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2261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1509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DIMETYLCARBAMOYL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DIMETHYLCARBAMOYL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2262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1510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DIMETYL-CYCLOHEXAN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DIMETHYL-CYCLOHEXANES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2263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1511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N,N-DIMETYL</w:t>
            </w:r>
            <w:r>
              <w:rPr>
                <w:rFonts w:ascii="Arial" w:hAnsi="Arial" w:cs="Arial"/>
                <w:sz w:val="20"/>
                <w:szCs w:val="20"/>
              </w:rPr>
              <w:t>-</w:t>
            </w:r>
            <w:r w:rsidRPr="000B73DF">
              <w:rPr>
                <w:rFonts w:ascii="Arial" w:hAnsi="Arial" w:cs="Arial"/>
                <w:sz w:val="20"/>
                <w:szCs w:val="20"/>
              </w:rPr>
              <w:t>CYCLOHEXYLAMIN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N,N-DIMETHYL- CYCLOHEXYLAMINE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2264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1512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N,N-DIMETYL-FORMAMIT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N,N-DIMETHYL-FORMAMIDE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2265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1513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DIMETYL-N-PROPYLAMIN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DIMETHYL-N-PROPYLAMINE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2266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1514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DIMETYL THIOPHOSPHORYL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DIMETHYL THIOPHOSPHORYL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2267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1515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3,3'-IMINODIPROPYLAMIN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3,3'-IMINODIPROPYLAMINE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2269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1516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ETYLAMIN, DUNG DỊCH NƯỚC chứa từ 50% đến 70% etylamin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ETHYLAMINE, AQUEOUS SOLUTION with not less than 50% but not more than 70% ethylamine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2270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1517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AMYL KETON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AMYL KETONE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2271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1518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N-ETYLANILIN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N-ETHYLANILINE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2272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1519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2-ETYLANILIN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2-ETHYLANILINE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2273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1520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N-ETYL-N-BENZYLANILIN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N-ETHYL-N-BENZYLANILINE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2274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1521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2-ETYLBUTANOL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2-ETHYLBUTANOL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2275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1522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2-ETYLHEXYLAMIN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2-ETHYLHEXYLAMINE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2276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1523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METACRYLAT,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METHACRYLATE,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2277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1524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n-HEPTEN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n-HEPTENE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2278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1525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HEXACLOBUTADIEN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HEXACHLOROBUTADIENE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2279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1526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HEXAMETYLEN-DIAMIN, DẠNG RẮN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HEXAMETHYLENE-DIAMINE, SOLID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2280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1527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HEXAMETYLEN DIISOXYANAT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HEXAMETHYLENE DIISOCYANATE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1528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HEXANOL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HEXANOLS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2282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1529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METACRYLAT,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METHACRYLATE,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2283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1530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ISOBUTYRONITRIL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ISOBUTYRONITRILE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2284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1531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ISOCYANATOBENZO-TRIFLORIT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ISOCYANATOBENZO-TRIFLUORIDES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2285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1532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PENTAMETYLHEPTAN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PENTAM ETHYLHEPTAN 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2286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1533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ISOHEPTEN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ISOHEPTENE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2287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1534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ISOHEXEN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ISOHEXENE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1535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ISOPHORONEDIAMIN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ISOPHORONEDIAMINE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2289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1536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ISOPHORONE DIISOXYANAT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ISOPHORONE DIISOCYANATE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2290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1537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HỢP CHẤT CHÌ, CÓ KHẢ NĂNG HÒA TAN, 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LEAD COMPOUND, SOLUBLE,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2291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1538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4-METHOXY-4-METYLPENTAN-2-ONE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4-METHOXY-4-METHYLPENTAN-2-ONE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2293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1539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N-METYLANILIN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N-METHYLANILINE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2294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1540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CLOAXETAT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CHLOROACETATE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2295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1541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METYLCYCLOHEXAN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METHYLCYCLOHEXANE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2296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1542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METYLCYCLO-HEXANON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METHYLCYCLO-HEXANONE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2297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1543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METYLCYCLOPENTAN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METHYLCYCLOPENTANE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2298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1544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DICLOAXETAT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DICHLOROACETATE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2299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1545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2-METYL-5-ETYLPYRIDIN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2-METHYL-5-ETHYLPYRIDINE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2300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1546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2-METYLFURAN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2-METHYLFURAN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2301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1547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5-METYLHEXAN-2-ONE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5-METHYLHEXAN-2-ONE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2302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1548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ISOPROPENYLBENZEN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ISOPROPENYLBENZENE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2303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1549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NAPHTHALEN, DẠNG CHẢY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NAPHTHALENE, MOLTEN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2304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44</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1550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NITROBENZEN</w:t>
            </w:r>
            <w:r>
              <w:rPr>
                <w:rFonts w:ascii="Arial" w:hAnsi="Arial" w:cs="Arial"/>
                <w:sz w:val="20"/>
                <w:szCs w:val="20"/>
              </w:rPr>
              <w:t>-</w:t>
            </w:r>
            <w:r w:rsidRPr="000B73DF">
              <w:rPr>
                <w:rFonts w:ascii="Arial" w:hAnsi="Arial" w:cs="Arial"/>
                <w:sz w:val="20"/>
                <w:szCs w:val="20"/>
              </w:rPr>
              <w:t>SUNPHONIC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NITROBENZENE-SULPHONIC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2305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1551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NITROBENZOTRI-FLORIT,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NITROBENZOTRI-FLUORIDES,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2306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1552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3-NITRO-4-CLO-BENZOTRIFLORIT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3-NITRO-4-CHLORO- BENZOTRIFLUORIDE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2307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1553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NITROSYLSUNPHURIC,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NITROSYLSULPHURIC ACID,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2308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1554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OCTADIEN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OCTADIENES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1555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PENTAN-2,4-DION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PENTANE-2,4-DIONE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1556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PHENETIDIN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PHENETIDINES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1557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PHENOL, DẠNG CHẢY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PHENOL, MOLTEN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2312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1558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PICOLIN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PICOLINES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1559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POLYCLORINAT BIPHENYL,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POLYCHLORINATED BIPHENYLS,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1560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CUPROXYANUA, DẠNG RẮN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CUPROCYANIDE, SOLID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1561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NATRI CUPROXYANUA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CUPROCYANIDE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1562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HYDROSUNFUA chứa ít hơn 25% nước trong tinh thể</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HYDROSULPHIDE with less than 25% water of crystallization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2318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1563</w:t>
            </w:r>
          </w:p>
        </w:tc>
        <w:tc>
          <w:tcPr>
            <w:tcW w:w="1416" w:type="pct"/>
            <w:shd w:val="clear" w:color="auto" w:fill="FFFFFF"/>
            <w:vAlign w:val="center"/>
          </w:tcPr>
          <w:p w:rsidR="00D77076" w:rsidRPr="00BE340E" w:rsidRDefault="00D77076" w:rsidP="00687530">
            <w:pPr>
              <w:pStyle w:val="Khc0"/>
              <w:spacing w:after="0" w:line="240" w:lineRule="auto"/>
              <w:ind w:firstLine="0"/>
              <w:rPr>
                <w:rFonts w:ascii="Arial" w:hAnsi="Arial" w:cs="Arial"/>
                <w:sz w:val="20"/>
                <w:szCs w:val="20"/>
                <w:lang w:val="nl-NL"/>
              </w:rPr>
            </w:pPr>
            <w:r w:rsidRPr="00BE340E">
              <w:rPr>
                <w:rFonts w:ascii="Arial" w:hAnsi="Arial" w:cs="Arial"/>
                <w:sz w:val="20"/>
                <w:szCs w:val="20"/>
                <w:lang w:val="nl-NL"/>
              </w:rPr>
              <w:t>TERPEN HYDROCACBON, N.O.S.</w:t>
            </w:r>
          </w:p>
        </w:tc>
        <w:tc>
          <w:tcPr>
            <w:tcW w:w="1573" w:type="pct"/>
            <w:shd w:val="clear" w:color="auto" w:fill="FFFFFF"/>
            <w:vAlign w:val="center"/>
          </w:tcPr>
          <w:p w:rsidR="00D77076" w:rsidRPr="00BE340E" w:rsidRDefault="00D77076" w:rsidP="00687530">
            <w:pPr>
              <w:pStyle w:val="Khc0"/>
              <w:spacing w:after="0" w:line="240" w:lineRule="auto"/>
              <w:ind w:firstLine="0"/>
              <w:rPr>
                <w:rFonts w:ascii="Arial" w:hAnsi="Arial" w:cs="Arial"/>
                <w:sz w:val="20"/>
                <w:szCs w:val="20"/>
                <w:lang w:val="nl-NL"/>
              </w:rPr>
            </w:pPr>
            <w:r w:rsidRPr="00BE340E">
              <w:rPr>
                <w:rFonts w:ascii="Arial" w:hAnsi="Arial" w:cs="Arial"/>
                <w:sz w:val="20"/>
                <w:szCs w:val="20"/>
                <w:lang w:val="nl-NL"/>
              </w:rPr>
              <w:t>TERPENE HYDROCARBONS,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2319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1564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TETRAETYLEN-PENTAMIN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TETRAETHYLENE-PENTAMINE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2320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1565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TRICLOBENZEN,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TRICHLOROBENZENES,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2321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1566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TRICLOBUTEN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TRICHLOROBUTENE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2322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1567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TRIETYL PHOTPHIT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TRIETHYL PHOSPHITE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2323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1568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TRIISOBUTYLEN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TRIISOBUTYLENE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2324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1569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1.3.5-TRIMETYLBENZEN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1,3,5-TRIMETHYLBENZENE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2325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1570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TRIMETYLCYCLO- HEXYLAMIN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3E5C31">
              <w:rPr>
                <w:rFonts w:ascii="Arial" w:hAnsi="Arial" w:cs="Arial"/>
                <w:color w:val="000000" w:themeColor="text1"/>
                <w:sz w:val="20"/>
                <w:szCs w:val="20"/>
              </w:rPr>
              <w:t>TRIMETHYLCYCLO</w:t>
            </w:r>
            <w:r w:rsidRPr="003E5C31">
              <w:rPr>
                <w:rFonts w:ascii="Arial" w:hAnsi="Arial" w:cs="Arial"/>
                <w:color w:val="000000" w:themeColor="text1"/>
                <w:sz w:val="20"/>
                <w:szCs w:val="20"/>
                <w:lang w:val="en-GB"/>
              </w:rPr>
              <w:t>-H</w:t>
            </w:r>
            <w:r w:rsidRPr="003E5C31">
              <w:rPr>
                <w:rFonts w:ascii="Arial" w:hAnsi="Arial" w:cs="Arial"/>
                <w:color w:val="000000" w:themeColor="text1"/>
                <w:sz w:val="20"/>
                <w:szCs w:val="20"/>
              </w:rPr>
              <w:t>EXYLAMINE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2326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1571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TRIMETYLHEXA- </w:t>
            </w:r>
            <w:r w:rsidRPr="000B73DF">
              <w:rPr>
                <w:rFonts w:ascii="Arial" w:hAnsi="Arial" w:cs="Arial"/>
                <w:sz w:val="20"/>
                <w:szCs w:val="20"/>
              </w:rPr>
              <w:lastRenderedPageBreak/>
              <w:t>METYLENDIAMIN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TRIMETHYLHEXA</w:t>
            </w:r>
            <w:r w:rsidRPr="000B73DF">
              <w:rPr>
                <w:rFonts w:ascii="Arial" w:hAnsi="Arial" w:cs="Arial"/>
                <w:sz w:val="20"/>
                <w:szCs w:val="20"/>
              </w:rPr>
              <w:softHyphen/>
              <w:t xml:space="preserve"> </w:t>
            </w:r>
            <w:r w:rsidRPr="000B73DF">
              <w:rPr>
                <w:rFonts w:ascii="Arial" w:hAnsi="Arial" w:cs="Arial"/>
                <w:sz w:val="20"/>
                <w:szCs w:val="20"/>
              </w:rPr>
              <w:lastRenderedPageBreak/>
              <w:t>METHYLENEDIAMINES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2327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1572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TRIMETYLHEXAMETYLEN DIISOXYANAT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TRIMETHYLHEXA-METHYLENE DIISOCYANATE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2328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1573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TRIMETYL PHOTPHIT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TRIMETHYL PHOSPHITE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2329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1574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UNDECAN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UNDECANE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2330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1575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KẼM CLORUA, KHAN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ZINC CHLORIDE, ANHYDROUS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2331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1576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AXETALDEHIT OXIM</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ACETALDEHYDE OXIME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2332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1577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ALLYL 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ALLYL 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2333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1578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ALLYLAMIN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ALLYLAMINE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2334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1579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ALLYL ETYL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ALLYL ETHYL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2335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1580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ALLYL 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ALLYL 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2336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1581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 MERCAPTAN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 MERCAPTAN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2337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1582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BENZOTRIFLORIT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BENZOTRIFLUORIDE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2338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1583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2-BROMBUTAN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2-BROMOBUTANE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2339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1584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2-BROMETYL ETYL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2-BROMOETHYL ETHYL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2340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1585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1-BROM-3-METYLBUTAN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1-BROMO-3-METHYLBUTANE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2341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1586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BROMMETYL-PROPAN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BROMOMETHYL-PROPANES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2342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1587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2-BROMPENTAN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2-BROMOPENTANE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2343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1588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BROMOPROPANES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2344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1589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BROMOPROPANES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2344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1590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3-BROMPROPYN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3-BROMOPROPYNE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2345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1591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BUTANDION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BUTANEDIONE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2346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1592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MERCAPTAN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MERCAPTAN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2347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1593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ACRYLAT,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ACRYLATES,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2348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1594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METYL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METHYL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2350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1595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NITRIT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NITRITES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2351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1596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NITRIT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NITRITES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2351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1597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VINYL ETE,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 VINYL ETHER,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2352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1598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BUTYRYL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BUTYRYL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2353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1599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CLOMETYL ETYL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CHLOROMETHYL ETHYL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2354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1600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2-CLOPROPAN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2-CHLOROPROPANE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2356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1601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CYCLOHEXYLAMIN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CYCLOHEXYLAMINE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2357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1602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CYCLOOCTATETRAEN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CYCLOOCTATETRAE N 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2358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1603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DIALLYLAMIN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DIALLYLAMINE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2359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1604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DIALLYL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DIALLYL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2360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1605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DIISOBUTYLAMIN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DIISOBUTYLAMINE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2361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1606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1,1-DICLOETAN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1,1-DICHLOROETHANE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2362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1607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MERCAPTAN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MERCAPTAN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2363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1608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n-PROPYLBENZEN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n-PROPYLBENZENE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2364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1609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DIETYL CACBONAT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DIETHYL CARBONATE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2366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1610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alpha-METYL- VALERALDEHIT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alpha-METHYL- VALERALDEHYDE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2367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1611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alpha-PINEN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alpha-PINENE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2368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1612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1-HEXEN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1-HEXENE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2370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1613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PINENISOPENTEN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ISOPENTENES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2371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1614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1,2-DI-(DIMETYLAMINO) 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1,2-DI-(DIMETHYLAMINO) 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2372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1615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DIETHOXYMETAN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DIETHOXYMETHANE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2373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1616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3,3-DIETHOXYPROPEN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3,3-DIETHOXYPROPENE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2374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1617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DIETYL SUNFUA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DIETHYL SULPHIDE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2375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1618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2,3-DIHYDROPYRAN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2,3-DIHYDROPYRAN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2376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1619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1,1-DIMETHOXYETAN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1,1-DIMETHOXYETHANE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2377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1620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2-DIMETYLAMINO- AXETONITRIL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2-DIMETHYLAMINO- ACETONITRILE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2378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1621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1,3-DIMETYLBUTYLAMIN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1,3-DIMETHYLBUTYLAMINE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2379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1622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DIMETYLDIETHOXY-SILAN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DIMETHYLDIETHOXY-SILANE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2380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1623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DIMETYL DISUNFUA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DIMETHYL DISULPHIDE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1624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DIMETYLHYDRAZIN, ĐỐI XỨNG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DIMETHYLHYDRAZINE, SYMMETRICAL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2382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1625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DIPROPYLAMIN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DIPROPYLAMINE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2383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1626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DI-n-PROPYL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DI-n-PROPYL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2384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1627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ISOBUTYRAT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ISOBUTYRATE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2385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1628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1-ETYLPIPERIDIN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1-ETHYLPIPERIDINE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2386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1629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FLOBENZEN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FLUOROBENZENE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2387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1630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FLOTOLUEN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FLUOROTOLUENES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1631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FURAN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FURAN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2389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1632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2-IODOBUTAN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2-IODOBUTANE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1633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IODOMETYLPROPAN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IODOMETHYLPROPANES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1634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IODOPROPAN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mallCaps/>
                <w:sz w:val="20"/>
                <w:szCs w:val="20"/>
              </w:rPr>
              <w:t>IODOPROPANES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1635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mallCaps/>
                <w:sz w:val="20"/>
                <w:szCs w:val="20"/>
              </w:rPr>
              <w:t>ISOBUTYL</w:t>
            </w:r>
            <w:r w:rsidRPr="000B73DF">
              <w:rPr>
                <w:rFonts w:ascii="Arial" w:hAnsi="Arial" w:cs="Arial"/>
                <w:sz w:val="20"/>
                <w:szCs w:val="20"/>
              </w:rPr>
              <w:t xml:space="preserve"> 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1636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PROPIONAT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PROPIONATE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1637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ISOBUTYRYL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ISOBUTYRYL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1638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METHACRYLALDEHIT,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METHACRYLALDEHYDE,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1639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3-METYLBUTAN-2-ONE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3-METHYLBUTAN-2-ONE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1640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tert-BUTYL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tert-BUTYL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1641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1-METYLPIPERIDIN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1-METHYLPIPERIDINE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1642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ISOVALERAT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ISOVALERATE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2400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1643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PIPERIDIN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PIPERIDINE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2401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1644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PROPANTHIOL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PROPANETHIOLS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2402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1645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ISOPROPENYL 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ISOPROPENYL 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2403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1646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PROPIONITRIL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PROPIONITRILE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2404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1647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BUTYRAT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BUTYRATE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2405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1648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ISOBUTYRAT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ISOBUTYRATE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2406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1649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CLOFORMAT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CHLOROFORMATE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2407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1650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PROPIONAT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PROPIONATE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1651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1,2,3,6- TETRAHYDROPYRIDIN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1,2,3,6-TETRAHYDROPYRIDINE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1652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BUTYRONITRIL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BUTYRONITRILE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1653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TETRAHYDROTHIOPHEN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TETRAHYDROTHIOPHENE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2412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1654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TETRAPROPYL ORTHOTITANAT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TETRAPROPYL ORTHOTITANATE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1655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THIOPHEN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THIOPHENE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1656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TRIMETYL BORAT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TRIMETHYL BORATE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1657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CACBONYL 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CARBONYL FLUORIDE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1658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LƯU HUỲNH TETRAFLORIT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SULPHUR TETRAFLUORIDE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2418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1659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BROMTRIFLO-ETYLEN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BROMOTRIFLUORO-ETHYLENE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2419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1660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HEXAFLOAXETON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HEXAFLUOROACETONE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1661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NITƠ TRIOXIT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NITROGEN TRIOXIDE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1662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OCTAFLOBUT-2-ENE (MÔI CHẤT LẠNH R 1318)</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OCTAFLUOROBUT-2-ENE (REFRIGERANT GAS R 1318)</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1663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OCTAFLOPROPAN (MÔI CHẤT LẠNH R 218)</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OCTAFLUOROPROPANE (REFRIGERANT GAS R 218)</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1664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AMONI NITRAT, DẠNG LỎNG, dung dịch đậm đặc, nồng độ từ 80% đến 93%</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NITRATE, LIQUID, hot concentrated solution, in a concentration of more than 80% but not more than 93%</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1665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KALI CLORAT, DUNG DỊCH NƯỚC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POTASSIUM CHLORATE, AQUEOUS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1666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KALI CLORAT, DUNG DỊCH NƯỚC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POTASSIUM CHLORATE, AQUEOUS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1667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CLORAT, DUNG DỊCH NƯỚC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CHLORATE, AQUEOUS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1668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CLORAT, DUNG DỊCH NƯỚC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CHLORATE, AQUEOUS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1669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CANXI CLORAT, DUNG DỊCH NƯỚC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CALCIUM CHLORATE, AQUEOUS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1670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CANXI CLORAT, DUNG DỊCH NƯỚC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CALCIUM CHLORATE, AQUEOUS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2429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1671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ALKYLPHENOL, DẠNG RẮN, </w:t>
            </w:r>
            <w:r>
              <w:rPr>
                <w:rFonts w:ascii="Arial" w:hAnsi="Arial" w:cs="Arial"/>
                <w:sz w:val="20"/>
                <w:szCs w:val="20"/>
              </w:rPr>
              <w:t>N.O.S.</w:t>
            </w:r>
            <w:r w:rsidRPr="000B73DF">
              <w:rPr>
                <w:rFonts w:ascii="Arial" w:hAnsi="Arial" w:cs="Arial"/>
                <w:sz w:val="20"/>
                <w:szCs w:val="20"/>
              </w:rPr>
              <w:t xml:space="preserve"> (kể cả chất đồng đẳng C2-C12)</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ALKYLPHENOLS, SOLID, </w:t>
            </w:r>
            <w:r>
              <w:rPr>
                <w:rFonts w:ascii="Arial" w:hAnsi="Arial" w:cs="Arial"/>
                <w:sz w:val="20"/>
                <w:szCs w:val="20"/>
              </w:rPr>
              <w:t>N.O.S.</w:t>
            </w:r>
            <w:r w:rsidRPr="000B73DF">
              <w:rPr>
                <w:rFonts w:ascii="Arial" w:hAnsi="Arial" w:cs="Arial"/>
                <w:sz w:val="20"/>
                <w:szCs w:val="20"/>
              </w:rPr>
              <w:t xml:space="preserve"> (including C2-C12 homologues)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1672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ALKYLPHENOL DẠNG RẮN, </w:t>
            </w:r>
            <w:r>
              <w:rPr>
                <w:rFonts w:ascii="Arial" w:hAnsi="Arial" w:cs="Arial"/>
                <w:sz w:val="20"/>
                <w:szCs w:val="20"/>
              </w:rPr>
              <w:t>N.O.S.</w:t>
            </w:r>
            <w:r w:rsidRPr="000B73DF">
              <w:rPr>
                <w:rFonts w:ascii="Arial" w:hAnsi="Arial" w:cs="Arial"/>
                <w:sz w:val="20"/>
                <w:szCs w:val="20"/>
              </w:rPr>
              <w:t xml:space="preserve"> (kể cả chất đồng đẳng C2-C12)</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ALKYLPHENOLS, SOLID, </w:t>
            </w:r>
            <w:r>
              <w:rPr>
                <w:rFonts w:ascii="Arial" w:hAnsi="Arial" w:cs="Arial"/>
                <w:sz w:val="20"/>
                <w:szCs w:val="20"/>
              </w:rPr>
              <w:t>N.O.S.</w:t>
            </w:r>
            <w:r w:rsidRPr="000B73DF">
              <w:rPr>
                <w:rFonts w:ascii="Arial" w:hAnsi="Arial" w:cs="Arial"/>
                <w:sz w:val="20"/>
                <w:szCs w:val="20"/>
              </w:rPr>
              <w:t xml:space="preserve"> (including C2-C12 homologues)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1673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ALKYLPHENOL, DẠNG RẮN, </w:t>
            </w:r>
            <w:r>
              <w:rPr>
                <w:rFonts w:ascii="Arial" w:hAnsi="Arial" w:cs="Arial"/>
                <w:sz w:val="20"/>
                <w:szCs w:val="20"/>
              </w:rPr>
              <w:t>N.O.S.</w:t>
            </w:r>
            <w:r w:rsidRPr="000B73DF">
              <w:rPr>
                <w:rFonts w:ascii="Arial" w:hAnsi="Arial" w:cs="Arial"/>
                <w:sz w:val="20"/>
                <w:szCs w:val="20"/>
              </w:rPr>
              <w:t xml:space="preserve"> (kể cả chất đồng đẳng C2-C12)</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ALKYLPHENOLS, SOLID, </w:t>
            </w:r>
            <w:r>
              <w:rPr>
                <w:rFonts w:ascii="Arial" w:hAnsi="Arial" w:cs="Arial"/>
                <w:sz w:val="20"/>
                <w:szCs w:val="20"/>
              </w:rPr>
              <w:t>N.O.S.</w:t>
            </w:r>
            <w:r w:rsidRPr="000B73DF">
              <w:rPr>
                <w:rFonts w:ascii="Arial" w:hAnsi="Arial" w:cs="Arial"/>
                <w:sz w:val="20"/>
                <w:szCs w:val="20"/>
              </w:rPr>
              <w:t xml:space="preserve"> (including C2-C12 homologues)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1674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ANISIDIN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ANISIDINES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1675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N,N-DIETYLANILIN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N,N-DIETHYLANILINE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1676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CLONITROTOLUEN, DẠNG </w:t>
            </w:r>
            <w:r w:rsidRPr="000B73DF">
              <w:rPr>
                <w:rFonts w:ascii="Arial" w:hAnsi="Arial" w:cs="Arial"/>
                <w:sz w:val="20"/>
                <w:szCs w:val="20"/>
              </w:rPr>
              <w:lastRenderedPageBreak/>
              <w:t>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 xml:space="preserve">CHLORONITROTOLUENES. </w:t>
            </w:r>
            <w:r w:rsidRPr="000B73DF">
              <w:rPr>
                <w:rFonts w:ascii="Arial" w:hAnsi="Arial" w:cs="Arial"/>
                <w:sz w:val="20"/>
                <w:szCs w:val="20"/>
              </w:rPr>
              <w:lastRenderedPageBreak/>
              <w:t>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2433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1677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DIBENZYL-DICLOSILAN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DIBENZYL-DICHLOROSILANE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1678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ETYLPHENYL-DICLOSILAN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ETHYLPHENYL</w:t>
            </w:r>
            <w:r w:rsidRPr="000B73DF">
              <w:rPr>
                <w:rFonts w:ascii="Arial" w:hAnsi="Arial" w:cs="Arial"/>
                <w:sz w:val="20"/>
                <w:szCs w:val="20"/>
              </w:rPr>
              <w:softHyphen/>
              <w:t>DICHLOROSILANE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1679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THIOAXETIC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THIOACETIC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1680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METYLPHENYL-DICLOSILAN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METHYLPHENYL</w:t>
            </w:r>
            <w:r w:rsidRPr="000B73DF">
              <w:rPr>
                <w:rFonts w:ascii="Arial" w:hAnsi="Arial" w:cs="Arial"/>
                <w:sz w:val="20"/>
                <w:szCs w:val="20"/>
              </w:rPr>
              <w:softHyphen/>
              <w:t xml:space="preserve"> DICHLOROSILANE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1681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TRIMETYLAXETYL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TRIMETHYLACETYL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1682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HYDRODIFLORIT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HYDROGENDIFLUORIDE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2439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1683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STANNIC CLORUA PENTAHYDRAT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STANNIC CHLORIDE PENTAHYDRATE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2440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1684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TITAN TRICLORUA, DẪN </w:t>
            </w:r>
            <w:r w:rsidRPr="000B73DF">
              <w:rPr>
                <w:rFonts w:ascii="Arial" w:hAnsi="Arial" w:cs="Arial"/>
                <w:smallCaps/>
                <w:sz w:val="20"/>
                <w:szCs w:val="20"/>
              </w:rPr>
              <w:t xml:space="preserve">LỬA </w:t>
            </w:r>
            <w:r w:rsidRPr="000B73DF">
              <w:rPr>
                <w:rFonts w:ascii="Arial" w:hAnsi="Arial" w:cs="Arial"/>
                <w:sz w:val="20"/>
                <w:szCs w:val="20"/>
              </w:rPr>
              <w:t xml:space="preserve">hoặc TITAN TRICLORUA </w:t>
            </w:r>
            <w:r w:rsidRPr="000B73DF">
              <w:rPr>
                <w:rFonts w:ascii="Arial" w:hAnsi="Arial" w:cs="Arial"/>
                <w:smallCaps/>
                <w:sz w:val="20"/>
                <w:szCs w:val="20"/>
              </w:rPr>
              <w:t xml:space="preserve">HỖN </w:t>
            </w:r>
            <w:r w:rsidRPr="000B73DF">
              <w:rPr>
                <w:rFonts w:ascii="Arial" w:hAnsi="Arial" w:cs="Arial"/>
                <w:sz w:val="20"/>
                <w:szCs w:val="20"/>
              </w:rPr>
              <w:t>HỢP, DẪN LỬA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TITANIUM TRICHLORIDE, PYROPHORIC or TITANIUM TRICHLORIDE MIXTURE. PYROPHORIC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2441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1685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TRICLOAXETYL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TRICHLOROACETYL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2442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1686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VANADI OXYTRICLORUA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VANADIUM OXYTRICHLORIDE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2443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1687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VANADI TETRACLORUA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VANADIUM TETRACHLORIDE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2444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1688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NITROCRESOL, DẠNG RẮN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NITROCRESOLS, SOLID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2446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1689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PHOTPHO </w:t>
            </w:r>
            <w:r w:rsidRPr="000B73DF">
              <w:rPr>
                <w:rFonts w:ascii="Arial" w:hAnsi="Arial" w:cs="Arial"/>
                <w:smallCaps/>
                <w:sz w:val="20"/>
                <w:szCs w:val="20"/>
              </w:rPr>
              <w:t xml:space="preserve">TRẮNG, DẠNG </w:t>
            </w:r>
            <w:r w:rsidRPr="000B73DF">
              <w:rPr>
                <w:rFonts w:ascii="Arial" w:hAnsi="Arial" w:cs="Arial"/>
                <w:sz w:val="20"/>
                <w:szCs w:val="20"/>
              </w:rPr>
              <w:t>CHẢY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PHOSPHORUS, WHITE, MOLTEN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2447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446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1690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LƯU HUỲNH, DẠNG CHẢY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SULPHUR, MOLTEN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2448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44</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1691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NITƠ TRIFLORIT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NITROGEN TRIFLUORIDE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2451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1692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ETYLAXETYLEN,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ETHYLACETYLENE,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2452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1693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FLORIT (MÔI CHẤT LẠNH R 161)</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FLUORIDE (REFRIGERANT GAS R 161)</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2453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1694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FLORIT (MÔI CHẤT LẠNH R 41)</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FLUORIDE (REFRIGERANT GAS R 41)</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2454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1695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NITRIT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NITRITE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2455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1696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2-CLOPROPEN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2-CHLOROPROPENE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2456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1697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2,3-DIMETYLBUTAN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2,3-DIMETHYLBUTANE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2457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1698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HEXADIEN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HEXADIENES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2458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1699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2-METYL</w:t>
            </w:r>
            <w:r>
              <w:rPr>
                <w:rFonts w:ascii="Arial" w:hAnsi="Arial" w:cs="Arial"/>
                <w:sz w:val="20"/>
                <w:szCs w:val="20"/>
              </w:rPr>
              <w:t>-</w:t>
            </w:r>
            <w:r w:rsidRPr="000B73DF">
              <w:rPr>
                <w:rFonts w:ascii="Arial" w:hAnsi="Arial" w:cs="Arial"/>
                <w:sz w:val="20"/>
                <w:szCs w:val="20"/>
              </w:rPr>
              <w:t>1-BUTEN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2-METHYL-1-BUTENE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2459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1700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2-METYL-2-BUTEN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2-METHYL-2-BUTENE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2460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1701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METYLPENTADIEN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METHYLPENTADIENE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2461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1702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NHÔM HYDRUA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ALUMINIUM HYDRIDE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2463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1703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BERI NITRAT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BERYLLIUM NITRATE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2464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1704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DICLOISOCYANURIC, KHÔ hoặc MUỐI CỦA AXIT DICLOISOCYANURIC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DICHLOROISOCYANURIC ACID, DRY or DICHLOROISOCYANURIC ACID SALTS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2465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1705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KALI SUPEROXIT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POTASSIUM SUPEROXIDE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2466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1706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TRICLOISOCYANURIC, KHÔ</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TRICHLOROISOCYANURIC ACID, DRY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2468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1707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KẼM BROMAT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ZINC BROMATE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2469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1708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PHENYLAXETONITRIL,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PHENYLACETONITRILE,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2470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1709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OSMI TETROXIT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OSMIUM TETROXIDE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2471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1710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ARSANILAT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ARSANILATE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2473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1711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THIOPHOTGEN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THIOPHOSGENE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2474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1712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VANADI TRICLORUA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VANADIUM TRICHLORIDE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2475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1713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ISOTHIOXYANAT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ISOTHIOCYANATE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2477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1714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ISOXYANAT, DỄ CHÁY, ĐỘC, N.O.S</w:t>
            </w:r>
            <w:r>
              <w:rPr>
                <w:rFonts w:ascii="Arial" w:hAnsi="Arial" w:cs="Arial"/>
                <w:sz w:val="20"/>
                <w:szCs w:val="20"/>
              </w:rPr>
              <w:t>.</w:t>
            </w:r>
            <w:r w:rsidRPr="000B73DF">
              <w:rPr>
                <w:rFonts w:ascii="Arial" w:hAnsi="Arial" w:cs="Arial"/>
                <w:sz w:val="20"/>
                <w:szCs w:val="20"/>
              </w:rPr>
              <w:t xml:space="preserve"> hoặc ISOXYANAT DUNG DỊCH,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ISOCYANATES, FLAMMABLE, TOXIC, </w:t>
            </w:r>
            <w:r>
              <w:rPr>
                <w:rFonts w:ascii="Arial" w:hAnsi="Arial" w:cs="Arial"/>
                <w:sz w:val="20"/>
                <w:szCs w:val="20"/>
              </w:rPr>
              <w:t>N.O.S.</w:t>
            </w:r>
            <w:r w:rsidRPr="000B73DF">
              <w:rPr>
                <w:rFonts w:ascii="Arial" w:hAnsi="Arial" w:cs="Arial"/>
                <w:sz w:val="20"/>
                <w:szCs w:val="20"/>
              </w:rPr>
              <w:t xml:space="preserve"> or ISOCYANATE SOLUTION, FLAMMABLE,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2478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1715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ISOXYANAT, DỄ CHÁY, </w:t>
            </w:r>
            <w:r w:rsidRPr="000B73DF">
              <w:rPr>
                <w:rFonts w:ascii="Arial" w:hAnsi="Arial" w:cs="Arial"/>
                <w:smallCaps/>
                <w:sz w:val="20"/>
                <w:szCs w:val="20"/>
              </w:rPr>
              <w:t xml:space="preserve">ĐỘC, </w:t>
            </w:r>
            <w:r>
              <w:rPr>
                <w:rFonts w:ascii="Arial" w:hAnsi="Arial" w:cs="Arial"/>
                <w:sz w:val="20"/>
                <w:szCs w:val="20"/>
              </w:rPr>
              <w:t>N.O.S.</w:t>
            </w:r>
            <w:r w:rsidRPr="000B73DF">
              <w:rPr>
                <w:rFonts w:ascii="Arial" w:hAnsi="Arial" w:cs="Arial"/>
                <w:sz w:val="20"/>
                <w:szCs w:val="20"/>
              </w:rPr>
              <w:t xml:space="preserve"> hoặc ISOXYANAT DUNG DỊCH, DỄ CHÁY,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ISOCYANATES, FLAMMABLE, TOXIC, </w:t>
            </w:r>
            <w:r>
              <w:rPr>
                <w:rFonts w:ascii="Arial" w:hAnsi="Arial" w:cs="Arial"/>
                <w:sz w:val="20"/>
                <w:szCs w:val="20"/>
              </w:rPr>
              <w:t>N.O.S.</w:t>
            </w:r>
            <w:r w:rsidRPr="000B73DF">
              <w:rPr>
                <w:rFonts w:ascii="Arial" w:hAnsi="Arial" w:cs="Arial"/>
                <w:sz w:val="20"/>
                <w:szCs w:val="20"/>
              </w:rPr>
              <w:t xml:space="preserve"> or ISOCYANATE SOLUTION, FLAMMABLE,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2478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1716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2480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1717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 xml:space="preserve">6.1 </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1718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n-PROPYL 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n-PROPYL 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2482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1719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2483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1720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tert-BUTYL 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tert-BUTYL 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2484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1721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n-BUTYL 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n-BUTYL 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2485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1722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2486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1723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 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 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2487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1724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CYCLOHEXYL 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CYCLOHEXYL 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1725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DICLOISOPROPYL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DICHLOROISOPROPYL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2490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1726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ETANONAMIN hoặc ETANONAMIN DUNG DỊCH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ETHANOLAMINE or ETHANOLAMINE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2491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1727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HEXAMETYLENIMIN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HEXAMETHYLENEIMINE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2493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1728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IOT PENTAFLORIT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IODINE PENTAFLUORIDE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2495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5.1+6.1+8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1729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PROPIONIC ANHYDRIT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PROPIONIC ANHYDRIDE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2496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1730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1,2,3,6-TETRAHYDROBENZAL- DEHIT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1,2,3,6-TETRAHYDROBENZAL- DEHYDE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2498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1731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TRIS-(I-AZIRIDINYL) PHOTPHIN OXIT DUNG DỊCH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TRIS-(I-AZIRIDINYL) PHOSPHINE OXIDE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2501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1732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TRIS-(I-AZIRIDINYL) PHOTPHIN OXIT DUNG DỊCH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TRIS-(I-AZIRIDINYL) PHOSPHINE OXIDE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2501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1733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VALERYL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VALERYL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2502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1734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ZIRCONI TETRACLORUA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ZIRCONIUM TETRACHLORIDE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2503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1735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TETRABROMETAN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TETRABROMOETHANE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2504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1736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AMONI 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FLUORIDE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2505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1737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AMONI HYDRO SUNPHAT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HYDROGEN SULPHATE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2506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1738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CLOPLATINIC, DẠNG RẮN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CHLOROPLATINIC ACID, SOLID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2507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1739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MOLYBDEN PENTACLORUA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MOLYBDENUM PENTACHLORIDE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2508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1740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KALI HYDRO SUNPHAT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POTASSIUM HYDROGEN SULPHATE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1741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2-CLOPROPIONIC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2-CHLOROPROPIONIC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1742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AMINOPHENOL (o-, m-, p-)</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AMINOPHENOLS (o-, m-, p-)</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2512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1743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BROMAXETYL BROMUA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BROMOACETYL BROMIDE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1744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BROMBENZEN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BROMOBENZENE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1745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BROMFORM</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BROMOFORM</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1746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CACBON TETRABROMUA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CARBON TETRABROMIDE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1747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1-CLO-1,1-DIFLOETAN (MÔI CH</w:t>
            </w:r>
            <w:r w:rsidRPr="000B73DF">
              <w:rPr>
                <w:rFonts w:ascii="Arial" w:hAnsi="Arial" w:cs="Arial"/>
                <w:smallCaps/>
                <w:sz w:val="20"/>
                <w:szCs w:val="20"/>
              </w:rPr>
              <w:t>ẤT LẠNH</w:t>
            </w:r>
            <w:r w:rsidRPr="000B73DF">
              <w:rPr>
                <w:rFonts w:ascii="Arial" w:hAnsi="Arial" w:cs="Arial"/>
                <w:sz w:val="20"/>
                <w:szCs w:val="20"/>
              </w:rPr>
              <w:t xml:space="preserve"> R 142b)</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1-CHLORO-1,1- DIFLUOROETHANE (REFRIGERANT GAS R 142b)</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1748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1,5,9-CYCLODODECATRIEN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1,5,9-CYCLODODECATRIENE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2518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1749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CYCLOOCTADIEN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CYCLOOCTADIENES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2520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1750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DIKETEN, HẠN CHẾ</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DIKETENE,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2521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1751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2-DIMETYLAMINOETYL METACRYLAT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2-DIMETHYLAMINOETHYL METHACRYLATE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2522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1752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ORTHOFORMAT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ORTHOFORMATE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2524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1753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OXALAT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OXALATE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2525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1754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FURFURYLAMIN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FURFURYLAMINE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2526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1755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ACRYLAT,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ACRYLATE,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2527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1756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ISOBUTYRAT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ISOBUTYL ISOBUTYRATE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2528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1757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ISOBUTYRIC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ISOBUTYRIC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2529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1758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METHACRYLIC,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METHACRYLIC ACID,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2531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1759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TRICLOAXETAT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TRICHLOROACETATE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2533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1760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METYLCLOSILAN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METHYLCHLOROSILANE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2534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1761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4-METYLMORPHOLIN (N-METYLMORPHOLIN)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4-METHYLMORPHOLINE (N-METHYLMORPHOLINE)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2535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1762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METYLTETRAHYDRO- FURAN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METHYLTETRAHYDRO-FURAN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2536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1763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NITRONAPHTHALEN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NITRONAPHTHALENE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2538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1764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TERPINOLEN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TERPINOLENE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2541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1765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TRIBUTYLAMIN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TRIBUTYLAMINE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2542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1766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BỘT HAFNI, KHÔ</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HAFNIUM POWDER, DRY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2545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1767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BỘT HAFNI, KHÔ</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HAFNIUM POWDER, DRY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2545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1768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BỘT HAFNI, KHÔ</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HAFNIUM POWDER, DRY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2545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1769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BỘT TITAN, KHÔ</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TITANIUM POWDER, DRY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2546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1770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BỘT TITAN, KHÔ</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TITANIUM POWDER, DRY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2546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1771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BỘT TITAN, KHÔ</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TITANIUM POWDER, DRY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2546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1772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SUPEROXIT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SUPEROXIDE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2547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1773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 PENTAFLORIT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CHLORINE PENTAFLUORIDE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2548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1774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HEXAFLOAXETON HYDRAT,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HEXAFLUOROACETONE HYDRATE,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2552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1775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METYLALLYL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METHYLALLYL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2554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1776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NITƠ XENLULO CHỨA NƯỚC (trên 25% nước theo khối lượng)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NITROCELLULOSE WITH WATER (not less than 25% water, by mass)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2555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1777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NITƠ XENLULO CHỨA RƯỢU CỒN (trên 25% rượu cồn theo khối lượng, và nhỏ hơn 12.6% nitơ theo khối lượng khô)</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NITROCELLULOSE WITH ALCOHOL (not less than 25% alcohol, by mass, and not more than 12.6% nitrogen, by dry mass)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2556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1778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NITƠ XENLULO, chứa ít hơn 12,6% nitơ theo khối lượng khô, HỖN HỢP CHỨA hoặc KHÔNG CHỨA CHẤT LÀM DẺO, CHỨA hoặc KHÔNG CHỨA CHẤT NHUỘM</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NITROCELLULOSE, with not more than 12.6% nitrogen, by dry mass, MIXTURE WITH or WITHOUT PLASTICIZER, WITH or WITHOUT PIGMENT</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2557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1779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EPIBROMHYDRIN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EPIBROMOHYDRIN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2558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1780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2-METYLPENTAN-2-OL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2-METHYLPENTAN-2-OL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2560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1781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3-METYL-1-BUTEN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3-METHYL-1-BUTENE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2561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1782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AXIT TRICLOAXETIC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TRICHLOROACETIC ACID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2564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1783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AXIT TRICLOAXETIC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TRICHLOROACETIC ACID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2564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1784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DICYCLOHEXYLAMIN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DICYCLOHEXYLAMINE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2565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1785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PENTACLOPHENAT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PENTACHLOROPHENATE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2567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1786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CADMI HỢP CHẤT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CADMIUM COMPOUND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1787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CADMI HỢP CHẤT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CADMIUM COMPOUND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1788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CADMI HỢP CHẤT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CADMIUM COMPOUND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1789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ALKYLSUNPHURIC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ALKYLSULPHURIC ACIDS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1790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PHENYLHYDRAZIN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PHENYLHYDRAZINE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1791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TALI CLORAT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THALLIUM CHLORATE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1792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TRICRESYL PHOTPHAT chứa hơn 3% ortho isomer</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TRICRESYL PHOSPHATE with more than 3% ortho isomer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1793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PHOTPHO OXYBROMUA, DẠNG CHẢY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PHOSPHORUS OXYBROMIDE, MOLTEN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1794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PHENYLAXETYL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PHENYLACETYL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1795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PHOTPHO TRIOXIT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PHOSPHORUS TRIOXIDE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1796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PIPERAZIN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PIPERAZINE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2579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1797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NHÔM BROMUA DUNG DỊCH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ALUMINIUM BROMIDE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1798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NHÔM CLORUA DUNG DỊCH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ALUMINIUM CHLORIDE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1799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SẮT (III)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FERRIC CHLORIDE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1800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ALKYLSUNPHONIC, DẠNG RẮN hoặc AXIT ARYLSUNPHONIC, DẠNG RẮN chứa hơn 5% axit sunphuric tự do</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ALKYLSULPHONIC ACIDS, SOLID or ARYLSULPHONIC ACIDS, SOLID with more than 5% free sulphuric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1801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ALKYLSUNPHONIC, DẠNG LỎNG hoặc AXIT ARYLSUNPHONIC, DẠNG LỎNG chứa hơn 5% axit sunphuric tự do</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ALKYLSULPHONIC ACIDS, LIQUID or ARYLSULPHONIC ACIDS, LIQUID with more than 5% free sulphuric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1802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ALKYLSUNPHONIC, DẠNG RẮN hoặc AXIT ARYLSUNPHONIC, DẠNG RẮN chứa ít hơn 5% axit sunphuric tự do</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ALKYLSULPHONIC ACIDS, SOLID or ARYLSULPHONIC ACIDS, SOLID with not more than 5% free sulphuric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1803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ALKYLSUNPHONIC, DẠNG LỎNG hoặc AXIT ARYLSUNPHONIC, DẠNG LỎNG chứa ít hơn 5% axit sunphuric tự do</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ALKYLSULPHONIC ACIDS, LIQUID or ARYLSULPHONIC ACIDS, LIQUID with not more than 5% free sulphuric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1804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BENZOQUINON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BENZOQUINONE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1805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w:t>
            </w:r>
            <w:r w:rsidRPr="000B73DF">
              <w:rPr>
                <w:rFonts w:ascii="Arial" w:hAnsi="Arial" w:cs="Arial"/>
                <w:smallCaps/>
                <w:sz w:val="20"/>
                <w:szCs w:val="20"/>
              </w:rPr>
              <w:t>VỆ THỰC VẬT,</w:t>
            </w:r>
          </w:p>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RẮN, CHẤT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PESTICIDE, SOLID, TOXIC,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1806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RẮN, CHẤT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PESTICIDE, SOLID,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1807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BẢO VỆ</w:t>
            </w:r>
            <w:r w:rsidRPr="000B73DF">
              <w:rPr>
                <w:rFonts w:ascii="Arial" w:hAnsi="Arial" w:cs="Arial"/>
                <w:sz w:val="20"/>
                <w:szCs w:val="20"/>
              </w:rPr>
              <w:t xml:space="preserve"> THỰC VẬT, RẮN, CHẤT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PESTICIDE, SOLID, TOXIC,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1808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VINYL CLOAXETAT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VINYL CHLOROACETATE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2589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1809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AMIĂNG </w:t>
            </w:r>
            <w:r w:rsidRPr="000B73DF">
              <w:rPr>
                <w:rFonts w:ascii="Arial" w:hAnsi="Arial" w:cs="Arial"/>
                <w:smallCaps/>
                <w:sz w:val="20"/>
                <w:szCs w:val="20"/>
              </w:rPr>
              <w:t>TRẮNG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ASBESTOS, CHRYSOTILE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2590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1810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XENON, CHẤT LỎNG LÀM LẠNH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XENON, REFRIGERATED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2591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1811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HỖN HỢP CLOTRIFLO-METAN VÀ TRIFLOMETAN AZEOTROPIC chứa khoảng 60% clotriflometan (MÔI CHẤT LẠNH R 503)</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CHLOROTRIFLUORO-METHANE AND TRIFLUOROMETHANE AZEOTROPIC MIXTURE with approximately 60% chlorotrifluoromethane (REFRIGERANT GAS R 503)</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2599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1812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CYCLOBUTAN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CYCLOBUTANE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2601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1813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HỖN HỢP DICLODIFLO-METAN VÀ 1,1 -DIFLOETAN AZEOTROPIC chứa khoảng 74% diclodiflometan (MÔI CHẤT LẠNH R 500)</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DICHLORODIFLUORO-</w:t>
            </w:r>
            <w:r w:rsidRPr="000B73DF">
              <w:rPr>
                <w:rFonts w:ascii="Arial" w:hAnsi="Arial" w:cs="Arial"/>
                <w:sz w:val="20"/>
                <w:szCs w:val="20"/>
              </w:rPr>
              <w:softHyphen/>
              <w:t>METHANE AND 1,1- DIFLUOROETHANE AZEOTROPIC MIXTURE with approximately 74% dichlorodifluoromethane (REFRIGERANT GAS R 500)</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2602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1814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CYCLOHEPTATRIEN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CYCLOHEPTATRIENE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2603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1815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BO TRIFLORUA DIETYL ETHERAT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BORON TRIFLUORIDE DIETHYL ETHERATE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2604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1816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METHOXYMETYL </w:t>
            </w:r>
            <w:r w:rsidRPr="000B73DF">
              <w:rPr>
                <w:rFonts w:ascii="Arial" w:hAnsi="Arial" w:cs="Arial"/>
                <w:sz w:val="20"/>
                <w:szCs w:val="20"/>
              </w:rPr>
              <w:lastRenderedPageBreak/>
              <w:t>ISOXYANAT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 xml:space="preserve">METHOXYMETHYL </w:t>
            </w:r>
            <w:r w:rsidRPr="000B73DF">
              <w:rPr>
                <w:rFonts w:ascii="Arial" w:hAnsi="Arial" w:cs="Arial"/>
                <w:sz w:val="20"/>
                <w:szCs w:val="20"/>
              </w:rPr>
              <w:lastRenderedPageBreak/>
              <w:t>ISOCYANATE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2605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1817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ORTHOSILICAT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ORTHOSILICATE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2606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1818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ACROLEIN DIMER,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ACROLEIN DIMER,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2607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1819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NITROPROPANES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2608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1820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TRIALLYL BORAT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TRIALLYL BORATE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1821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TRIALLYLAMIN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TRIALLYLAMINE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1822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PROPYLEN CLOHYDRIN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PROPYLENE CHLOROHYDRIN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1823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PROPYL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PROPYL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2612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1824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RƯỢU CỒN METHALLYL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METHALLYL ALCOHOL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1825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PROPYL ETE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PROPYL ETHER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1826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TRIISOPROPYL BORAT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TRIISOPROPYL BORATE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1827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TRIISOPROPYL BORAT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TRIISOPROPYL BORATE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1828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METYLCYCLO-HEXANOL, dễ cháy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METHYLCYCLO-HEXANOLS, flammable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1829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VINYLTOLUEN,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VINYLTOLUENES,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2618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1830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BENZYLDI METY 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BENZYLDIMETHYLAMINE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2619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1831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AMYL BUTYRAT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AMYL BUTYRATES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2620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1832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AXETYL METYL CARBINOL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ACETYL METHYL CARBINOL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2621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1833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GLYCIDALDEHIT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GLYCIDALDEHYDE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2622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1834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BẬT LỬA, RẮN, chứa chất lỏng dễ cháy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FIRELIGHTERS, SOLID with flammable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2623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1835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MAGIE SILICUA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MAGNESIUM SILICIDE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2624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1836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CLORIC, DUNG DỊCH NƯỚC chứa ít hơn 10% axit cloric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CHLORIC ACID, AQUEOUS SOLUTION with not more than 10% chloric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2626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1837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NITRIT, VÔ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NITRITES, INORGANIC,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2627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1838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KALI FLOAXETAT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POTASSIUM FLUOROACETATE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2628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1839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FLOAXETAT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FLUOROACETATE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2629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1840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SELENAT hoặc SELENIT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SELENATES or SELENITES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2630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1841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FLOAXETIC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FLUOROACETIC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2642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1842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BROMAXETAT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BROMOACETATE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2643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1843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IODUA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IODIDE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2644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1844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PHENACYL BROMUA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PHENACYL BROMIDE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2645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1845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HEXACLOCYCLO- PENTADIEN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HEXACHLOROCYCLO-PENTADIENE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2646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1846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MALONONITRIL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MALONONITRILE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2647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1847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1,2-DIBROMBUTAN-3-ONE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1,2-DIBROMOBUTAN-3-ONE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2648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1848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1,3-DICLOAXETON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1,3-DICHLOROACETONE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2649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1849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1,1-DICLO-1-NITROETAN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1,1 -DICH LORO-1 -NITROETHANE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2650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1850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4,4'-DIAMINODIPHENYL- METAN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4,4'-DIAMINODIPHENYL- METHANE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2651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1851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BENZYL IODUA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BENZYL IODIDE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2653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1852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KALI FLOSILICAT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POTASSIUM FLUOROSILICATE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2655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1853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QUINOLIN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QUINOLINE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2656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1854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SELEN DISUNFUA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SELENIUM DISULPHIDE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2657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1855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CLOAXETAT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CHLOROACETATE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2659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1856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NITROTOLUIDIN (MONO)</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NITROTOLUIDINES (MONO)</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2660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1857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HEXACLOAXETON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HEXACHLOROACETONE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2661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1858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DIBROMMETAN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DIBROMOMETHANE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2664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1859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BUTYLTOLUEN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BUTYLTOLUENES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2667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1860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CLOAXETONITRIL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CHLOROACETONITRILE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2668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1861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CLOCRESOL DUNG DỊCH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CHLOROCRESOLS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2669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1862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CLOCRESOL DUNG DỊCH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CHLOROCRESOLS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2669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1863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CYANURIC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CYANURIC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1864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AMINOPYRIDIN (o-, m-, p-)</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AMINOPYRIDINES (o-, m-, p-)</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1865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AMONIAC, khối lượng riêng tương đối từ 0,880 đến 0,957 ở 15 °C trong nước, chứa từ 10% đến 35% amoniac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AMMONIA SOLUTION, relative density between 0.880 and 0.957 at 15 °C in water, with more than 10% but not more than 35% ammonia</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1866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2-AMINO-4-CLOPHENOL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2-AMINO-4-CHLOROPHENOL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1867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FLOSILICAT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FLUOROSILICATE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1868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STIBIN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STIBINE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1869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RUBIDI HYDROXIT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RUBIDIUM HYDROXIDE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1870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RUBIDI HYDROXIT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RUBIDIUM HYDROXIDE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1871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RUBIDI HYDROXIT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RUBIDIUM HYDROXIDE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1872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LITI HYDROXIT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LITHIUM HYDROXIDE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1873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LITI HYDROXIT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LITHIUM HYDROXIDE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2679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1874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LITI HYDROXIT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LITHIUM HYDROXIDE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1875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CERI HYDROXIT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CAESIUM HYDROXIDE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1876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CERI HYDROXIT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CAESIUM HYDROXIDE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1877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CERI HYDROXIT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CAESIUM HYDROXIDE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1878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AMONI SUNFUA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SULPHIDE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1879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3-DIETYLAMINOPROPYL- 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3-DIETHYLAMI NO PROPYL- 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1880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N,N-DIETYLETYLEN-DIAMIN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N,N-DIETHYLETHYLENE- DIAMINE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 +3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1881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2-DIETYLAMINO-ETANON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2-DIETHYLAMINO-ETHANOL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 +3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1882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DICYCLOHEXYL-AMONI NITRIT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DICYCLOHEXYL-AMMONIUM NITRITE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1883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1-BROM-3-CLOPROPAN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1-BROMO-3-CHLOROPROPANE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1884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GLYCEROL alpha- MONOCLOHYDRIN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GLYCEROL alpha- MONOCHLOROHYDRIN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2689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1885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N,n-BUTYLIMIDAZOL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N,n-BUTYLIMIDAZOLE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2690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1886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PHOTPHO PENTABROMUA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PHOSPHORUS PENTABROMIDE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2691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1887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BORON TRIBROMUA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BORON TRIBROMIDE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2692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1888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BISUNPHIT, DUNG DỊCH NƯỚC,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BISULPHITES, AQUEOUS SOLUTION,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2693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1889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TETRAHYDROPHTHALIC ANHYDRIT chứa hơn 0,05% maleic anhydrit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TETRAHYDROPHTHALIC ANHYDRIDES with more than 0.05% of maleic anhydride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2698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1890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TRIFLOAXETIC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TRIFLUOROACETIC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2699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1891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1-PENTOL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1-PENTOL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2705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1892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DIMETYLDIOXAN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DIMETHYLDIOXANES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2707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1893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DIMETYLDIOXAN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DIMETHYLDIOXANES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2707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1894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BUTYLBENZEN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BUTYLBENZENES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1895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DIPROPYL KETON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DIPROPYL KETONE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1896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ACRIDIN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ACRIDINE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1897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KẼM RESINAT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ZINC RESINATE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1898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NHÔM RESINAT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ALUMINIUM RESINATE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1899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1,4-BUTYNEDIOL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1,4-BUTYNEDIOL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1900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LONG NÃO, tổng hợp</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CAMPHOR, synthetic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1901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BARI BROMAT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BARIUM BROMATE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2719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1902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CROM NITRAT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CHROMIUM NITRATE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2720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1903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ĐỒNG CLORAT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CHLORATE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2721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1904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LITI NITRAT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LITHIUM NITRATE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2722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1905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MAGIE CLORAT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MAGNESIUM CHLORATE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2723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1906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MANGAN NITRAT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MANGANESE NITRATE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2724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1907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NIKEN NITRAT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NICKEL NITRATE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2725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1908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NIKEN NITRIT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NICKEL NITRITE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2726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1909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TALI NITRAT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THALLIUM NITRATE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2727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1910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ZIRCONI NITRAT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ZIRCONIUM NITRATE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2728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1911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HEXACLOBENZEN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HEXACHLOROBENZENE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2729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1912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NITROANISOL,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NITROANISOLES,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1913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NITROBROMBENZEN,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NITROBROMOBENZENES,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1914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 DỄ CHÁY, ĂN MÒN, </w:t>
            </w:r>
            <w:r>
              <w:rPr>
                <w:rFonts w:ascii="Arial" w:hAnsi="Arial" w:cs="Arial"/>
                <w:sz w:val="20"/>
                <w:szCs w:val="20"/>
              </w:rPr>
              <w:t>N.O.S.</w:t>
            </w:r>
            <w:r w:rsidRPr="000B73DF">
              <w:rPr>
                <w:rFonts w:ascii="Arial" w:hAnsi="Arial" w:cs="Arial"/>
                <w:sz w:val="20"/>
                <w:szCs w:val="20"/>
              </w:rPr>
              <w:t xml:space="preserve"> hoặc POLYAMIN, DỄ CHÁY,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AMINES, FLAMMABLE, CORROSIVE, </w:t>
            </w:r>
            <w:r>
              <w:rPr>
                <w:rFonts w:ascii="Arial" w:hAnsi="Arial" w:cs="Arial"/>
                <w:sz w:val="20"/>
                <w:szCs w:val="20"/>
              </w:rPr>
              <w:t>N.O.S.</w:t>
            </w:r>
            <w:r w:rsidRPr="000B73DF">
              <w:rPr>
                <w:rFonts w:ascii="Arial" w:hAnsi="Arial" w:cs="Arial"/>
                <w:sz w:val="20"/>
                <w:szCs w:val="20"/>
              </w:rPr>
              <w:t xml:space="preserve"> or POLYAMINES, FLAMMABLE, CORROSIVE,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1915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 DỄ CHÁY, ĂN MÒN, </w:t>
            </w:r>
            <w:r>
              <w:rPr>
                <w:rFonts w:ascii="Arial" w:hAnsi="Arial" w:cs="Arial"/>
                <w:sz w:val="20"/>
                <w:szCs w:val="20"/>
              </w:rPr>
              <w:t>N.O.S.</w:t>
            </w:r>
            <w:r w:rsidRPr="000B73DF">
              <w:rPr>
                <w:rFonts w:ascii="Arial" w:hAnsi="Arial" w:cs="Arial"/>
                <w:sz w:val="20"/>
                <w:szCs w:val="20"/>
              </w:rPr>
              <w:t xml:space="preserve"> hoặc POLYAMIN, DỄ CHÁY,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AMINES, FLAMMABLE, CORROSIVE, </w:t>
            </w:r>
            <w:r>
              <w:rPr>
                <w:rFonts w:ascii="Arial" w:hAnsi="Arial" w:cs="Arial"/>
                <w:sz w:val="20"/>
                <w:szCs w:val="20"/>
              </w:rPr>
              <w:t>N.O.S.</w:t>
            </w:r>
            <w:r w:rsidRPr="000B73DF">
              <w:rPr>
                <w:rFonts w:ascii="Arial" w:hAnsi="Arial" w:cs="Arial"/>
                <w:sz w:val="20"/>
                <w:szCs w:val="20"/>
              </w:rPr>
              <w:t xml:space="preserve"> or POLYAMINES, FLAMMABLE,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1916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 DỄ CHÁY, ĂN MÒN, </w:t>
            </w:r>
            <w:r>
              <w:rPr>
                <w:rFonts w:ascii="Arial" w:hAnsi="Arial" w:cs="Arial"/>
                <w:sz w:val="20"/>
                <w:szCs w:val="20"/>
              </w:rPr>
              <w:t>N.O.S.</w:t>
            </w:r>
            <w:r w:rsidRPr="000B73DF">
              <w:rPr>
                <w:rFonts w:ascii="Arial" w:hAnsi="Arial" w:cs="Arial"/>
                <w:sz w:val="20"/>
                <w:szCs w:val="20"/>
              </w:rPr>
              <w:t xml:space="preserve"> hoặc POLYAMIN, DỄ CHÁY,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AMINES, FLAMMABLE, CORROSIVE, </w:t>
            </w:r>
            <w:r>
              <w:rPr>
                <w:rFonts w:ascii="Arial" w:hAnsi="Arial" w:cs="Arial"/>
                <w:sz w:val="20"/>
                <w:szCs w:val="20"/>
              </w:rPr>
              <w:t>N.O.S.</w:t>
            </w:r>
            <w:r w:rsidRPr="000B73DF">
              <w:rPr>
                <w:rFonts w:ascii="Arial" w:hAnsi="Arial" w:cs="Arial"/>
                <w:sz w:val="20"/>
                <w:szCs w:val="20"/>
              </w:rPr>
              <w:t xml:space="preserve"> or POLYAMINES, FLAMMABLE,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1917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 DẠNG LỎNG, ĂN MÒN, DỄ CHÁY, </w:t>
            </w:r>
            <w:r>
              <w:rPr>
                <w:rFonts w:ascii="Arial" w:hAnsi="Arial" w:cs="Arial"/>
                <w:sz w:val="20"/>
                <w:szCs w:val="20"/>
              </w:rPr>
              <w:t>N.O.S.</w:t>
            </w:r>
            <w:r w:rsidRPr="000B73DF">
              <w:rPr>
                <w:rFonts w:ascii="Arial" w:hAnsi="Arial" w:cs="Arial"/>
                <w:sz w:val="20"/>
                <w:szCs w:val="20"/>
              </w:rPr>
              <w:t xml:space="preserve"> hoặc POLYAMIN, DẠNG LỎNG, ĂN MÒN,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AMINES, LIQUID, CORROSIVE, FLAMMABLE, </w:t>
            </w:r>
            <w:r>
              <w:rPr>
                <w:rFonts w:ascii="Arial" w:hAnsi="Arial" w:cs="Arial"/>
                <w:sz w:val="20"/>
                <w:szCs w:val="20"/>
              </w:rPr>
              <w:t>N.O.S.</w:t>
            </w:r>
            <w:r w:rsidRPr="000B73DF">
              <w:rPr>
                <w:rFonts w:ascii="Arial" w:hAnsi="Arial" w:cs="Arial"/>
                <w:sz w:val="20"/>
                <w:szCs w:val="20"/>
              </w:rPr>
              <w:t xml:space="preserve"> or POLYAMINES, LIQUID, CORROSIVE, FLAMMABLE,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1918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 DẠNG LỎNG, ĂN MÒN, DỄ CHÁY, </w:t>
            </w:r>
            <w:r>
              <w:rPr>
                <w:rFonts w:ascii="Arial" w:hAnsi="Arial" w:cs="Arial"/>
                <w:sz w:val="20"/>
                <w:szCs w:val="20"/>
              </w:rPr>
              <w:t>N.O.S.</w:t>
            </w:r>
            <w:r w:rsidRPr="000B73DF">
              <w:rPr>
                <w:rFonts w:ascii="Arial" w:hAnsi="Arial" w:cs="Arial"/>
                <w:sz w:val="20"/>
                <w:szCs w:val="20"/>
              </w:rPr>
              <w:t xml:space="preserve"> hoặc POLYAMIN, DẠNG LỎNG, ĂN MÒN,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AMINES, LIQUID, CORROSIVE, FLAMMABLE, </w:t>
            </w:r>
            <w:r>
              <w:rPr>
                <w:rFonts w:ascii="Arial" w:hAnsi="Arial" w:cs="Arial"/>
                <w:sz w:val="20"/>
                <w:szCs w:val="20"/>
              </w:rPr>
              <w:t>N.O.S.</w:t>
            </w:r>
            <w:r w:rsidRPr="000B73DF">
              <w:rPr>
                <w:rFonts w:ascii="Arial" w:hAnsi="Arial" w:cs="Arial"/>
                <w:sz w:val="20"/>
                <w:szCs w:val="20"/>
              </w:rPr>
              <w:t xml:space="preserve"> or POLYAMINES, LIQUID, CORROSIVE, FLAMMABLE,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1919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 DẠNG LỎNG, ĂN </w:t>
            </w:r>
            <w:r w:rsidRPr="000B73DF">
              <w:rPr>
                <w:rFonts w:ascii="Arial" w:hAnsi="Arial" w:cs="Arial"/>
                <w:sz w:val="20"/>
                <w:szCs w:val="20"/>
              </w:rPr>
              <w:lastRenderedPageBreak/>
              <w:t xml:space="preserve">MÒN, </w:t>
            </w:r>
            <w:r>
              <w:rPr>
                <w:rFonts w:ascii="Arial" w:hAnsi="Arial" w:cs="Arial"/>
                <w:sz w:val="20"/>
                <w:szCs w:val="20"/>
              </w:rPr>
              <w:t>N.O.S.</w:t>
            </w:r>
            <w:r w:rsidRPr="000B73DF">
              <w:rPr>
                <w:rFonts w:ascii="Arial" w:hAnsi="Arial" w:cs="Arial"/>
                <w:sz w:val="20"/>
                <w:szCs w:val="20"/>
              </w:rPr>
              <w:t xml:space="preserve"> hoặc POLYAMIN, DẠNG LỎNG, ĂN MÒN</w:t>
            </w:r>
            <w:r w:rsidRPr="000B73DF">
              <w:rPr>
                <w:rFonts w:ascii="Arial" w:hAnsi="Arial" w:cs="Arial"/>
                <w:smallCaps/>
                <w:sz w:val="20"/>
                <w:szCs w:val="20"/>
              </w:rPr>
              <w:t>,</w:t>
            </w:r>
            <w:r w:rsidRPr="000B73DF">
              <w:rPr>
                <w:rFonts w:ascii="Arial" w:hAnsi="Arial" w:cs="Arial"/>
                <w:sz w:val="20"/>
                <w:szCs w:val="20"/>
              </w:rPr>
              <w:t xml:space="preserve">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 xml:space="preserve">AMINES, LIQUID, CORROSIVE, </w:t>
            </w:r>
            <w:r>
              <w:rPr>
                <w:rFonts w:ascii="Arial" w:hAnsi="Arial" w:cs="Arial"/>
                <w:sz w:val="20"/>
                <w:szCs w:val="20"/>
              </w:rPr>
              <w:lastRenderedPageBreak/>
              <w:t>N.O.S.</w:t>
            </w:r>
            <w:r w:rsidRPr="000B73DF">
              <w:rPr>
                <w:rFonts w:ascii="Arial" w:hAnsi="Arial" w:cs="Arial"/>
                <w:sz w:val="20"/>
                <w:szCs w:val="20"/>
              </w:rPr>
              <w:t xml:space="preserve"> or POLYAMINES,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2735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1920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 DẠNG LỎNG, ĂN MÒN, </w:t>
            </w:r>
            <w:r>
              <w:rPr>
                <w:rFonts w:ascii="Arial" w:hAnsi="Arial" w:cs="Arial"/>
                <w:sz w:val="20"/>
                <w:szCs w:val="20"/>
              </w:rPr>
              <w:t>N.O.S.</w:t>
            </w:r>
            <w:r w:rsidRPr="000B73DF">
              <w:rPr>
                <w:rFonts w:ascii="Arial" w:hAnsi="Arial" w:cs="Arial"/>
                <w:sz w:val="20"/>
                <w:szCs w:val="20"/>
              </w:rPr>
              <w:t xml:space="preserve"> hoặc POLYAMIN, DẠNG LỎNG,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AMINES, LIQUID. CORROSIVE, </w:t>
            </w:r>
            <w:r>
              <w:rPr>
                <w:rFonts w:ascii="Arial" w:hAnsi="Arial" w:cs="Arial"/>
                <w:sz w:val="20"/>
                <w:szCs w:val="20"/>
              </w:rPr>
              <w:t>N.O.S.</w:t>
            </w:r>
            <w:r w:rsidRPr="000B73DF">
              <w:rPr>
                <w:rFonts w:ascii="Arial" w:hAnsi="Arial" w:cs="Arial"/>
                <w:sz w:val="20"/>
                <w:szCs w:val="20"/>
              </w:rPr>
              <w:t xml:space="preserve"> or POLYAMINES,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1921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 DẠNG LỎNG, </w:t>
            </w:r>
            <w:r w:rsidRPr="000B73DF">
              <w:rPr>
                <w:rFonts w:ascii="Arial" w:hAnsi="Arial" w:cs="Arial"/>
                <w:smallCaps/>
                <w:sz w:val="20"/>
                <w:szCs w:val="20"/>
              </w:rPr>
              <w:t xml:space="preserve">ĂN MÒN, </w:t>
            </w:r>
            <w:r>
              <w:rPr>
                <w:rFonts w:ascii="Arial" w:hAnsi="Arial" w:cs="Arial"/>
                <w:sz w:val="20"/>
                <w:szCs w:val="20"/>
              </w:rPr>
              <w:t>N.O.S.</w:t>
            </w:r>
            <w:r w:rsidRPr="000B73DF">
              <w:rPr>
                <w:rFonts w:ascii="Arial" w:hAnsi="Arial" w:cs="Arial"/>
                <w:sz w:val="20"/>
                <w:szCs w:val="20"/>
              </w:rPr>
              <w:t xml:space="preserve"> hoặc POLYAMIN, DẠNG LỎNG, </w:t>
            </w:r>
            <w:r w:rsidRPr="000B73DF">
              <w:rPr>
                <w:rFonts w:ascii="Arial" w:hAnsi="Arial" w:cs="Arial"/>
                <w:smallCaps/>
                <w:sz w:val="20"/>
                <w:szCs w:val="20"/>
              </w:rPr>
              <w:t>ĂN MÒN,</w:t>
            </w:r>
            <w:r w:rsidRPr="000B73DF">
              <w:rPr>
                <w:rFonts w:ascii="Arial" w:hAnsi="Arial" w:cs="Arial"/>
                <w:sz w:val="20"/>
                <w:szCs w:val="20"/>
              </w:rPr>
              <w:t xml:space="preserve">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AMINES, LIQUID, CORROSIVE, </w:t>
            </w:r>
            <w:r>
              <w:rPr>
                <w:rFonts w:ascii="Arial" w:hAnsi="Arial" w:cs="Arial"/>
                <w:sz w:val="20"/>
                <w:szCs w:val="20"/>
              </w:rPr>
              <w:t>N.O.S.</w:t>
            </w:r>
            <w:r w:rsidRPr="000B73DF">
              <w:rPr>
                <w:rFonts w:ascii="Arial" w:hAnsi="Arial" w:cs="Arial"/>
                <w:sz w:val="20"/>
                <w:szCs w:val="20"/>
              </w:rPr>
              <w:t xml:space="preserve"> or POLYAMINES,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1922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mallCaps/>
                <w:sz w:val="20"/>
                <w:szCs w:val="20"/>
              </w:rPr>
              <w:t>N-BUTYLANILIN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N-BUTYLANILINE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1923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BUTYRIC ANHYDRIT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BUTYRIC ANHYDRIDE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2739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1924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n-PROPYL CLOFORMAT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n-PROPYL CHLOROFORMATE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2740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1925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BARI HYPOCLORIT chứa hơn 22% clo sẵn có</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BARIUM HYPOCHLORITE with more than 22% available chlorine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2741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1926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CLOFORMAT, ĐỘC, ĂN MÒN,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CHLOROFORMATES, TOXIC, CORROSIVE, FLAMMABLE,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2742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1927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n-BUTYL CLOFORMAT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n-BUTYL CHLOROFORMATE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2743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6.1+3+8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1928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CYCLOBUTYL CLOFORMAT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CYCLOBUTYL CHLOROFORMATE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2744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1929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CLOMETYL CLOFORMAT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CHLOROMETHYL CHLOROFORMATE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2745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1930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 CLOFORMAT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 CHLOROFORMATE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2746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1931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tert-BUTYLCYCLOHEXYL CLOFORMAT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tert-BUTYLCYCLOHEXYL CHLOROFORMATE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2747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1932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2-ETYLHEXYL CLOFORMAT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2-ETHYLHEXYL CHLOROFORMATE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2748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1933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TETRAMETYLSILAN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TETRAMETHYLSILANE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2749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1934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1,3-DICLOPROPANOL-2</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1,3-DICHLOROPROPANOL-2</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1935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DIETYLTHIO-PHOSPHORYL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DIETHYLTHIO-PHOSPHORYL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1936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1,2-EPOXY-3-ETHOXYPROPAN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1,2-EPOXY-3-ETHOXYPROPANE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1937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N-ETYLBENZYL-TOLUIDIN,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N-ETHYLBENZYL-TOLUIDINES,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1938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N-ETYLTOLUIDIN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N-ETHYLTOLUIDINES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1939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CACBAMAT,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CARBAMATE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1940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CACBAMAT, CHẤT </w:t>
            </w:r>
            <w:r w:rsidRPr="000B73DF">
              <w:rPr>
                <w:rFonts w:ascii="Arial" w:hAnsi="Arial" w:cs="Arial"/>
                <w:smallCaps/>
                <w:sz w:val="20"/>
                <w:szCs w:val="20"/>
              </w:rPr>
              <w:t>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CARBAMATE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1941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w:t>
            </w:r>
            <w:r w:rsidRPr="000B73DF">
              <w:rPr>
                <w:rFonts w:ascii="Arial" w:hAnsi="Arial" w:cs="Arial"/>
                <w:smallCaps/>
                <w:sz w:val="20"/>
                <w:szCs w:val="20"/>
              </w:rPr>
              <w:t xml:space="preserve">VỆ THỰC VẬT </w:t>
            </w:r>
            <w:r w:rsidRPr="000B73DF">
              <w:rPr>
                <w:rFonts w:ascii="Arial" w:hAnsi="Arial" w:cs="Arial"/>
                <w:sz w:val="20"/>
                <w:szCs w:val="20"/>
              </w:rPr>
              <w:t>CACBAMAT,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CARBAMATE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1942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CACBAMAT, DẠNG LỎNG, </w:t>
            </w:r>
            <w:r w:rsidRPr="000B73DF">
              <w:rPr>
                <w:rFonts w:ascii="Arial" w:hAnsi="Arial" w:cs="Arial"/>
                <w:sz w:val="20"/>
                <w:szCs w:val="20"/>
              </w:rPr>
              <w:lastRenderedPageBreak/>
              <w:t>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 xml:space="preserve">CARBAMATE PESTICIDE, LIQUID, FLAMMABLE, TOXIC, </w:t>
            </w:r>
            <w:r w:rsidRPr="000B73DF">
              <w:rPr>
                <w:rFonts w:ascii="Arial" w:hAnsi="Arial" w:cs="Arial"/>
                <w:sz w:val="20"/>
                <w:szCs w:val="20"/>
              </w:rPr>
              <w:lastRenderedPageBreak/>
              <w:t>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2758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1943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w:t>
            </w:r>
            <w:r w:rsidRPr="000B73DF">
              <w:rPr>
                <w:rFonts w:ascii="Arial" w:hAnsi="Arial" w:cs="Arial"/>
                <w:smallCaps/>
                <w:sz w:val="20"/>
                <w:szCs w:val="20"/>
              </w:rPr>
              <w:t xml:space="preserve"> THỰC VẬT </w:t>
            </w:r>
            <w:r w:rsidRPr="000B73DF">
              <w:rPr>
                <w:rFonts w:ascii="Arial" w:hAnsi="Arial" w:cs="Arial"/>
                <w:sz w:val="20"/>
                <w:szCs w:val="20"/>
              </w:rPr>
              <w:t>CACBAMAT,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CARBAMATE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1944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ARSENICAL, CHẤT </w:t>
            </w:r>
            <w:r w:rsidRPr="000B73DF">
              <w:rPr>
                <w:rFonts w:ascii="Arial" w:hAnsi="Arial" w:cs="Arial"/>
                <w:smallCaps/>
                <w:sz w:val="20"/>
                <w:szCs w:val="20"/>
              </w:rPr>
              <w:t>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ARSENICAL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1945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ARSENICAL, CHẤT </w:t>
            </w:r>
            <w:r w:rsidRPr="000B73DF">
              <w:rPr>
                <w:rFonts w:ascii="Arial" w:hAnsi="Arial" w:cs="Arial"/>
                <w:smallCaps/>
                <w:sz w:val="20"/>
                <w:szCs w:val="20"/>
              </w:rPr>
              <w:t>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ARSENICAL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1946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ARSENICAL,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ARSENICAL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2759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1947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ARSENICAL, DẠNG </w:t>
            </w:r>
            <w:r w:rsidRPr="000B73DF">
              <w:rPr>
                <w:rFonts w:ascii="Arial" w:hAnsi="Arial" w:cs="Arial"/>
                <w:smallCaps/>
                <w:sz w:val="20"/>
                <w:szCs w:val="20"/>
              </w:rPr>
              <w:t>LỎNG, DỄ CHÁY</w:t>
            </w:r>
            <w:r w:rsidRPr="000B73DF">
              <w:rPr>
                <w:rFonts w:ascii="Arial" w:hAnsi="Arial" w:cs="Arial"/>
                <w:sz w:val="20"/>
                <w:szCs w:val="20"/>
              </w:rPr>
              <w:t>,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ARSENICAL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1948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ARSENICAL, DẠNG </w:t>
            </w:r>
            <w:r w:rsidRPr="000B73DF">
              <w:rPr>
                <w:rFonts w:ascii="Arial" w:hAnsi="Arial" w:cs="Arial"/>
                <w:smallCaps/>
                <w:sz w:val="20"/>
                <w:szCs w:val="20"/>
              </w:rPr>
              <w:t>LỎNG, DỄ CHÁY</w:t>
            </w:r>
            <w:r w:rsidRPr="000B73DF">
              <w:rPr>
                <w:rFonts w:ascii="Arial" w:hAnsi="Arial" w:cs="Arial"/>
                <w:sz w:val="20"/>
                <w:szCs w:val="20"/>
              </w:rPr>
              <w:t>,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ARSENICAL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1949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ORGANOCLO,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1950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ORGANOCLO, CHẤT </w:t>
            </w:r>
            <w:r w:rsidRPr="000B73DF">
              <w:rPr>
                <w:rFonts w:ascii="Arial" w:hAnsi="Arial" w:cs="Arial"/>
                <w:smallCaps/>
                <w:sz w:val="20"/>
                <w:szCs w:val="20"/>
              </w:rPr>
              <w:t xml:space="preserve">RẮN, </w:t>
            </w:r>
            <w:r w:rsidRPr="000B73DF">
              <w:rPr>
                <w:rFonts w:ascii="Arial" w:hAnsi="Arial" w:cs="Arial"/>
                <w:sz w:val="20"/>
                <w:szCs w:val="20"/>
              </w:rPr>
              <w:t>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1951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ORGANOCLO,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1952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ORGANOCLO,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1953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BẢO VỆ</w:t>
            </w:r>
            <w:r w:rsidRPr="000B73DF">
              <w:rPr>
                <w:rFonts w:ascii="Arial" w:hAnsi="Arial" w:cs="Arial"/>
                <w:sz w:val="20"/>
                <w:szCs w:val="20"/>
              </w:rPr>
              <w:t xml:space="preserve"> </w:t>
            </w:r>
            <w:r w:rsidRPr="000B73DF">
              <w:rPr>
                <w:rFonts w:ascii="Arial" w:hAnsi="Arial" w:cs="Arial"/>
                <w:smallCaps/>
                <w:sz w:val="20"/>
                <w:szCs w:val="20"/>
              </w:rPr>
              <w:t xml:space="preserve">THỰC VẬT </w:t>
            </w:r>
            <w:r w:rsidRPr="000B73DF">
              <w:rPr>
                <w:rFonts w:ascii="Arial" w:hAnsi="Arial" w:cs="Arial"/>
                <w:sz w:val="20"/>
                <w:szCs w:val="20"/>
              </w:rPr>
              <w:t>ORGANOCLO, DẠNG LỎNG, DỄ CHÁY</w:t>
            </w:r>
            <w:r w:rsidRPr="000B73DF">
              <w:rPr>
                <w:rFonts w:ascii="Arial" w:hAnsi="Arial" w:cs="Arial"/>
                <w:smallCaps/>
                <w:sz w:val="20"/>
                <w:szCs w:val="20"/>
              </w:rPr>
              <w:t>, ĐỘC,</w:t>
            </w:r>
            <w:r w:rsidRPr="000B73DF">
              <w:rPr>
                <w:rFonts w:ascii="Arial" w:hAnsi="Arial" w:cs="Arial"/>
                <w:sz w:val="20"/>
                <w:szCs w:val="20"/>
              </w:rPr>
              <w:t xml:space="preserve">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1954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TRIAZIN,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1955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TRIAZIN, </w:t>
            </w:r>
            <w:r w:rsidRPr="000B73DF">
              <w:rPr>
                <w:rFonts w:ascii="Arial" w:hAnsi="Arial" w:cs="Arial"/>
                <w:smallCaps/>
                <w:sz w:val="20"/>
                <w:szCs w:val="20"/>
              </w:rPr>
              <w:t>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1956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 xml:space="preserve">BẢO VỆ THỰC VẬT </w:t>
            </w:r>
            <w:r w:rsidRPr="000B73DF">
              <w:rPr>
                <w:rFonts w:ascii="Arial" w:hAnsi="Arial" w:cs="Arial"/>
                <w:sz w:val="20"/>
                <w:szCs w:val="20"/>
              </w:rPr>
              <w:t xml:space="preserve">TRIAZIN, </w:t>
            </w:r>
            <w:r w:rsidRPr="000B73DF">
              <w:rPr>
                <w:rFonts w:ascii="Arial" w:hAnsi="Arial" w:cs="Arial"/>
                <w:smallCaps/>
                <w:sz w:val="20"/>
                <w:szCs w:val="20"/>
              </w:rPr>
              <w:t>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1957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TRIAZIN,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1958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TRIAZIN,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2764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1959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w:t>
            </w:r>
            <w:r w:rsidRPr="000B73DF">
              <w:rPr>
                <w:rFonts w:ascii="Arial" w:hAnsi="Arial" w:cs="Arial"/>
                <w:sz w:val="20"/>
                <w:szCs w:val="20"/>
              </w:rPr>
              <w:lastRenderedPageBreak/>
              <w:t>THIOCACBAMAT,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 xml:space="preserve">THIOCARBAMATE PESTICIDE, </w:t>
            </w:r>
            <w:r w:rsidRPr="000B73DF">
              <w:rPr>
                <w:rFonts w:ascii="Arial" w:hAnsi="Arial" w:cs="Arial"/>
                <w:sz w:val="20"/>
                <w:szCs w:val="20"/>
              </w:rPr>
              <w:lastRenderedPageBreak/>
              <w:t>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2771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1960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THIOCACBAMAT, CHẤT </w:t>
            </w:r>
            <w:r w:rsidRPr="000B73DF">
              <w:rPr>
                <w:rFonts w:ascii="Arial" w:hAnsi="Arial" w:cs="Arial"/>
                <w:smallCaps/>
                <w:sz w:val="20"/>
                <w:szCs w:val="20"/>
              </w:rPr>
              <w:t xml:space="preserve">RẮN, </w:t>
            </w:r>
            <w:r w:rsidRPr="000B73DF">
              <w:rPr>
                <w:rFonts w:ascii="Arial" w:hAnsi="Arial" w:cs="Arial"/>
                <w:sz w:val="20"/>
                <w:szCs w:val="20"/>
              </w:rPr>
              <w:t>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THIOCARBAMATE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1961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THIOCACBAMAT, CHẤT </w:t>
            </w:r>
            <w:r w:rsidRPr="000B73DF">
              <w:rPr>
                <w:rFonts w:ascii="Arial" w:hAnsi="Arial" w:cs="Arial"/>
                <w:smallCaps/>
                <w:sz w:val="20"/>
                <w:szCs w:val="20"/>
              </w:rPr>
              <w:t xml:space="preserve">RẮN, </w:t>
            </w:r>
            <w:r w:rsidRPr="000B73DF">
              <w:rPr>
                <w:rFonts w:ascii="Arial" w:hAnsi="Arial" w:cs="Arial"/>
                <w:sz w:val="20"/>
                <w:szCs w:val="20"/>
              </w:rPr>
              <w:t>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THIOCARBAMATE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1962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THIOCACBAMAT,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THIOCARBAMATE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1963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THIOCACBAMAT,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THIOCARBAMATE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1964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ĐỒNG,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1965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GỐC ĐỒNG, CHẤT </w:t>
            </w:r>
            <w:r w:rsidRPr="000B73DF">
              <w:rPr>
                <w:rFonts w:ascii="Arial" w:hAnsi="Arial" w:cs="Arial"/>
                <w:smallCaps/>
                <w:sz w:val="20"/>
                <w:szCs w:val="20"/>
              </w:rPr>
              <w:t>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1966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GỐC ĐỒNG, CHẤT RẮN, </w:t>
            </w:r>
            <w:r w:rsidRPr="000B73DF">
              <w:rPr>
                <w:rFonts w:ascii="Arial" w:hAnsi="Arial" w:cs="Arial"/>
                <w:smallCaps/>
                <w:sz w:val="20"/>
                <w:szCs w:val="20"/>
              </w:rPr>
              <w:t>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1967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ĐỒNG,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1968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ĐỒNG,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1969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GỐC THỦY NGÂN, CHẤT </w:t>
            </w:r>
            <w:r w:rsidRPr="000B73DF">
              <w:rPr>
                <w:rFonts w:ascii="Arial" w:hAnsi="Arial" w:cs="Arial"/>
                <w:smallCaps/>
                <w:sz w:val="20"/>
                <w:szCs w:val="20"/>
              </w:rPr>
              <w:t xml:space="preserve">RẮN, </w:t>
            </w:r>
            <w:r w:rsidRPr="000B73DF">
              <w:rPr>
                <w:rFonts w:ascii="Arial" w:hAnsi="Arial" w:cs="Arial"/>
                <w:sz w:val="20"/>
                <w:szCs w:val="20"/>
              </w:rPr>
              <w:t>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1970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THỦY NGÂN,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1971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THỦY NGÂN,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1972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w:t>
            </w:r>
            <w:r w:rsidRPr="000B73DF">
              <w:rPr>
                <w:rFonts w:ascii="Arial" w:hAnsi="Arial" w:cs="Arial"/>
                <w:smallCaps/>
                <w:sz w:val="20"/>
                <w:szCs w:val="20"/>
              </w:rPr>
              <w:t xml:space="preserve"> THỰC VẬT </w:t>
            </w:r>
            <w:r w:rsidRPr="000B73DF">
              <w:rPr>
                <w:rFonts w:ascii="Arial" w:hAnsi="Arial" w:cs="Arial"/>
                <w:sz w:val="20"/>
                <w:szCs w:val="20"/>
              </w:rPr>
              <w:t>GỐC THỦY NGÂN,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1973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 xml:space="preserve">BẢO VỆ THỰC VẬT </w:t>
            </w:r>
            <w:r w:rsidRPr="000B73DF">
              <w:rPr>
                <w:rFonts w:ascii="Arial" w:hAnsi="Arial" w:cs="Arial"/>
                <w:sz w:val="20"/>
                <w:szCs w:val="20"/>
              </w:rPr>
              <w:t>GỐC THỦY NGÂN</w:t>
            </w:r>
            <w:r w:rsidRPr="000B73DF">
              <w:rPr>
                <w:rFonts w:ascii="Arial" w:hAnsi="Arial" w:cs="Arial"/>
                <w:smallCaps/>
                <w:sz w:val="20"/>
                <w:szCs w:val="20"/>
              </w:rPr>
              <w:t xml:space="preserve">, DẠNG </w:t>
            </w:r>
            <w:r w:rsidRPr="000B73DF">
              <w:rPr>
                <w:rFonts w:ascii="Arial" w:hAnsi="Arial" w:cs="Arial"/>
                <w:sz w:val="20"/>
                <w:szCs w:val="20"/>
              </w:rPr>
              <w:t>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1974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NITROPHENOL THAY THẾ, </w:t>
            </w:r>
            <w:r w:rsidRPr="000B73DF">
              <w:rPr>
                <w:rFonts w:ascii="Arial" w:hAnsi="Arial" w:cs="Arial"/>
                <w:smallCaps/>
                <w:sz w:val="20"/>
                <w:szCs w:val="20"/>
              </w:rPr>
              <w:t>RẮN, CHẤT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SUBSTITUTED NITROPHENOL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1975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NITROPHENOL THAY THẾ, </w:t>
            </w:r>
            <w:r w:rsidRPr="000B73DF">
              <w:rPr>
                <w:rFonts w:ascii="Arial" w:hAnsi="Arial" w:cs="Arial"/>
                <w:sz w:val="20"/>
                <w:szCs w:val="20"/>
              </w:rPr>
              <w:lastRenderedPageBreak/>
              <w:t>RẮN, CHẤT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SUBSTITUTED NITROPHENOL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1976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NITROPHENOL THAY THẾ, RẮN, CHẤT </w:t>
            </w:r>
            <w:r w:rsidRPr="000B73DF">
              <w:rPr>
                <w:rFonts w:ascii="Arial" w:hAnsi="Arial" w:cs="Arial"/>
                <w:smallCaps/>
                <w:sz w:val="20"/>
                <w:szCs w:val="20"/>
              </w:rPr>
              <w:t>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SUBSTITUTED NITROPHENOL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2779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1977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NITROPHENOL THAY THẾ,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SUBSTITUTED NITROPHENOL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1978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NITROPHENOL THAY THẾ,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SUBSTITUTED NITROPHENOL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1979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BIPYRIDILI,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1980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BIPYRIDILI,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1981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BIPYRIDILI,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1982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BIPYRIDILI,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1983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BIPYRIDILI,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1984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ORGANOPHOTPHO,CHẤT RẮN, </w:t>
            </w:r>
            <w:r w:rsidRPr="000B73DF">
              <w:rPr>
                <w:rFonts w:ascii="Arial" w:hAnsi="Arial" w:cs="Arial"/>
                <w:smallCaps/>
                <w:sz w:val="20"/>
                <w:szCs w:val="20"/>
              </w:rPr>
              <w:t>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ORGANOPHOSPHORUS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1985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ORGANOPHOTPHO,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ORGANOPHOSPHORUS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1986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ORGANOPHOTPHO, CHẤT </w:t>
            </w:r>
            <w:r w:rsidRPr="000B73DF">
              <w:rPr>
                <w:rFonts w:ascii="Arial" w:hAnsi="Arial" w:cs="Arial"/>
                <w:smallCaps/>
                <w:sz w:val="20"/>
                <w:szCs w:val="20"/>
              </w:rPr>
              <w:t>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ORGANOPHOSPHORUS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1987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mallCaps/>
                <w:sz w:val="20"/>
                <w:szCs w:val="20"/>
              </w:rPr>
              <w:t>THUỐC</w:t>
            </w:r>
            <w:r w:rsidRPr="000B73DF">
              <w:rPr>
                <w:rFonts w:ascii="Arial" w:hAnsi="Arial" w:cs="Arial"/>
                <w:sz w:val="20"/>
                <w:szCs w:val="20"/>
              </w:rPr>
              <w:t xml:space="preserve"> BẢO VỆ THỰC VẬT ORGANOPHOTPHO,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ORGANOPHOSPHORUS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1988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 xml:space="preserve">BẢO VỆ THỰC VẬT </w:t>
            </w:r>
            <w:r w:rsidRPr="000B73DF">
              <w:rPr>
                <w:rFonts w:ascii="Arial" w:hAnsi="Arial" w:cs="Arial"/>
                <w:sz w:val="20"/>
                <w:szCs w:val="20"/>
              </w:rPr>
              <w:t>ORGANOPHOTPHO, DẠNG LỎNG, DỄ CHÁY</w:t>
            </w:r>
            <w:r w:rsidRPr="000B73DF">
              <w:rPr>
                <w:rFonts w:ascii="Arial" w:hAnsi="Arial" w:cs="Arial"/>
                <w:smallCaps/>
                <w:sz w:val="20"/>
                <w:szCs w:val="20"/>
              </w:rPr>
              <w:t>, ĐỘC,</w:t>
            </w:r>
            <w:r w:rsidRPr="000B73DF">
              <w:rPr>
                <w:rFonts w:ascii="Arial" w:hAnsi="Arial" w:cs="Arial"/>
                <w:sz w:val="20"/>
                <w:szCs w:val="20"/>
              </w:rPr>
              <w:t xml:space="preserve">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ORGANOPHOSPHORUS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1989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4-THIAPENTANAL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4-THIAPENTANAL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1990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w:t>
            </w:r>
            <w:r w:rsidRPr="000B73DF">
              <w:rPr>
                <w:rFonts w:ascii="Arial" w:hAnsi="Arial" w:cs="Arial"/>
                <w:smallCaps/>
                <w:sz w:val="20"/>
                <w:szCs w:val="20"/>
              </w:rPr>
              <w:t xml:space="preserve"> </w:t>
            </w:r>
            <w:r w:rsidRPr="000B73DF">
              <w:rPr>
                <w:rFonts w:ascii="Arial" w:hAnsi="Arial" w:cs="Arial"/>
                <w:sz w:val="20"/>
                <w:szCs w:val="20"/>
              </w:rPr>
              <w:t>ORGANOTIN, CHẤT 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ORGANOTIN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1991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ORGANOTIN, CHẤT </w:t>
            </w:r>
            <w:r w:rsidRPr="000B73DF">
              <w:rPr>
                <w:rFonts w:ascii="Arial" w:hAnsi="Arial" w:cs="Arial"/>
                <w:smallCaps/>
                <w:sz w:val="20"/>
                <w:szCs w:val="20"/>
              </w:rPr>
              <w:t>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ORGANOTIN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1992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w:t>
            </w:r>
            <w:r w:rsidRPr="000B73DF">
              <w:rPr>
                <w:rFonts w:ascii="Arial" w:hAnsi="Arial" w:cs="Arial"/>
                <w:smallCaps/>
                <w:sz w:val="20"/>
                <w:szCs w:val="20"/>
              </w:rPr>
              <w:t>VỆ</w:t>
            </w:r>
            <w:r w:rsidRPr="000B73DF">
              <w:rPr>
                <w:rFonts w:ascii="Arial" w:hAnsi="Arial" w:cs="Arial"/>
                <w:sz w:val="20"/>
                <w:szCs w:val="20"/>
              </w:rPr>
              <w:t xml:space="preserve"> THỰC VẬT ORGANOTIN, CHẤT </w:t>
            </w:r>
            <w:r w:rsidRPr="000B73DF">
              <w:rPr>
                <w:rFonts w:ascii="Arial" w:hAnsi="Arial" w:cs="Arial"/>
                <w:smallCaps/>
                <w:sz w:val="20"/>
                <w:szCs w:val="20"/>
              </w:rPr>
              <w:t>RẮN,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ORGANOTIN PESTICIDE, SOLID,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1993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ORGANOTIN,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ORGANOTIN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1994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ORGANOTIN, DẠNG LỎNG, DỄ CHÁY, ĐỘC,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ORGANOTIN PESTICIDE, LIQUID, FLAMMABLE. TOXIC, flash-point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1995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ORGANOTIN HỢP CHẤT,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ORGANOTIN COMPOUND,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1996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ORGANOTIN HỢP CHẤT,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ORGANOTIN COMPOUND,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1997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ORGANOTIN HỢP CHẤT, DẠNG LỎNG,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ORGANOTIN COMPOUND, LIQUID,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1998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AXETIC, TINH KHIẾT hoặc AXIT AXETIC DUNG DỊCH, với trên 80% axit theo khối lượng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ACETIC ACID, GLACIAL or ACETIC ACID SOLUTION, more than 80% acid, by mass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2789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1999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AXETIC DUNG DỊCH, từ 50% đến 80% axit theo khối lượng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ACETIC ACID SOLUTION, not less than 50% but not more than 80% acid, by mass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2790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2000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AXETIC DUNG DỊCH từ 10% đến 50% axit theo khối lượng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ACETIC ACID SOLUTION, more than 10% and less than 50% acid, by mass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2790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2001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PHOI KIM LOẠI SẮT TẠO RA SAU KHI BI KHOAN, BÀO, TIỆN hoặc CẮT dưới dạng dễ tự cháy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FERROUS METAL BORINGS, SHAVINGS, TURNINGS or CUTTINGS in a form liable to self</w:t>
            </w:r>
            <w:r w:rsidRPr="000B73DF">
              <w:rPr>
                <w:rFonts w:ascii="Arial" w:hAnsi="Arial" w:cs="Arial"/>
                <w:sz w:val="20"/>
                <w:szCs w:val="20"/>
              </w:rPr>
              <w:softHyphen/>
              <w:t>heating</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2793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2002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ẮC QUY ƯỚT, CÓ ĐỔ AXIT, tích điện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BATTERIES, WET, FILLED WITH ACID, electric storage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2794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2003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ẮC QUY ƯỚT, CÓ ĐỔ ALKALI, tích điện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BATTERIES, WET, FILLED WITH ALKALI, electric storage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2795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2004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SUNPHURIC chứa ít hơn 51% axit hoặc CHẤT ĐIỆN MÔI ẮC QUY LOẠI AXIT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SULPHURIC ACID with not more than 51% acid or BATTERY FLUID,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2796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2005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ĐIỆN MÔI (CHẤT LỎNG) DÙNG CHO ẮC QUY LOẠI KIỀM</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BATTERY FLUID, ALKALI</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2797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2006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PHENYLPHOTPHO DICLORUA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PHENYLPHOSPHORUS DICHLORIDE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2798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2007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PHENYLPHOTPHO THIODICLORUA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PHENYLPHOSPHORUS THIODICHLORIDE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2799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2008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ẮC QUY ƯỚT, LOẠI KHÔNG BỊ CHẢY NƯỚC, tích điện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BATTERIES, WET, NON-SPILLABLE, electric storage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2800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2009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NHUỘM, DẠNG LỎNG, ĂN MÒN, </w:t>
            </w:r>
            <w:r>
              <w:rPr>
                <w:rFonts w:ascii="Arial" w:hAnsi="Arial" w:cs="Arial"/>
                <w:sz w:val="20"/>
                <w:szCs w:val="20"/>
              </w:rPr>
              <w:t>N.O.S.</w:t>
            </w:r>
            <w:r w:rsidRPr="000B73DF">
              <w:rPr>
                <w:rFonts w:ascii="Arial" w:hAnsi="Arial" w:cs="Arial"/>
                <w:sz w:val="20"/>
                <w:szCs w:val="20"/>
              </w:rPr>
              <w:t xml:space="preserve"> hoặc THUỐC NHUỘM BÁN THÀNH PHẨM, DẠNG LỎNG,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DYE, LIQUID, CORROSIVE, </w:t>
            </w:r>
            <w:r>
              <w:rPr>
                <w:rFonts w:ascii="Arial" w:hAnsi="Arial" w:cs="Arial"/>
                <w:sz w:val="20"/>
                <w:szCs w:val="20"/>
              </w:rPr>
              <w:t>N.O.S.</w:t>
            </w:r>
            <w:r w:rsidRPr="000B73DF">
              <w:rPr>
                <w:rFonts w:ascii="Arial" w:hAnsi="Arial" w:cs="Arial"/>
                <w:sz w:val="20"/>
                <w:szCs w:val="20"/>
              </w:rPr>
              <w:t xml:space="preserve"> or DYE INTERMEDIATE,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2801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2010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NHUỘM, DẠNG </w:t>
            </w:r>
            <w:r w:rsidRPr="000B73DF">
              <w:rPr>
                <w:rFonts w:ascii="Arial" w:hAnsi="Arial" w:cs="Arial"/>
                <w:sz w:val="20"/>
                <w:szCs w:val="20"/>
              </w:rPr>
              <w:lastRenderedPageBreak/>
              <w:t xml:space="preserve">LỎNG, ĂN MÒN, </w:t>
            </w:r>
            <w:r>
              <w:rPr>
                <w:rFonts w:ascii="Arial" w:hAnsi="Arial" w:cs="Arial"/>
                <w:sz w:val="20"/>
                <w:szCs w:val="20"/>
              </w:rPr>
              <w:t>N.O.S.</w:t>
            </w:r>
            <w:r w:rsidRPr="000B73DF">
              <w:rPr>
                <w:rFonts w:ascii="Arial" w:hAnsi="Arial" w:cs="Arial"/>
                <w:sz w:val="20"/>
                <w:szCs w:val="20"/>
              </w:rPr>
              <w:t xml:space="preserve"> </w:t>
            </w:r>
            <w:r>
              <w:rPr>
                <w:rFonts w:ascii="Arial" w:hAnsi="Arial" w:cs="Arial"/>
                <w:sz w:val="20"/>
                <w:szCs w:val="20"/>
              </w:rPr>
              <w:t>hoặc</w:t>
            </w:r>
            <w:r w:rsidRPr="000B73DF">
              <w:rPr>
                <w:rFonts w:ascii="Arial" w:hAnsi="Arial" w:cs="Arial"/>
                <w:sz w:val="20"/>
                <w:szCs w:val="20"/>
              </w:rPr>
              <w:t xml:space="preserve"> THUỐC NHUỘM BÁN THÀNH PHẨM</w:t>
            </w:r>
            <w:r w:rsidRPr="000B73DF">
              <w:rPr>
                <w:rFonts w:ascii="Arial" w:hAnsi="Arial" w:cs="Arial"/>
                <w:smallCaps/>
                <w:sz w:val="20"/>
                <w:szCs w:val="20"/>
              </w:rPr>
              <w:t xml:space="preserve">, </w:t>
            </w:r>
            <w:r w:rsidRPr="000B73DF">
              <w:rPr>
                <w:rFonts w:ascii="Arial" w:hAnsi="Arial" w:cs="Arial"/>
                <w:sz w:val="20"/>
                <w:szCs w:val="20"/>
              </w:rPr>
              <w:t xml:space="preserve">DẠNG LỎNG, </w:t>
            </w:r>
            <w:r w:rsidRPr="000B73DF">
              <w:rPr>
                <w:rFonts w:ascii="Arial" w:hAnsi="Arial" w:cs="Arial"/>
                <w:smallCaps/>
                <w:sz w:val="20"/>
                <w:szCs w:val="20"/>
              </w:rPr>
              <w:t>ĂN MÒN,</w:t>
            </w:r>
            <w:r w:rsidRPr="000B73DF">
              <w:rPr>
                <w:rFonts w:ascii="Arial" w:hAnsi="Arial" w:cs="Arial"/>
                <w:sz w:val="20"/>
                <w:szCs w:val="20"/>
              </w:rPr>
              <w:t xml:space="preserve">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 xml:space="preserve">DYE, LIQUID, CORROSIVE, </w:t>
            </w:r>
            <w:r>
              <w:rPr>
                <w:rFonts w:ascii="Arial" w:hAnsi="Arial" w:cs="Arial"/>
                <w:sz w:val="20"/>
                <w:szCs w:val="20"/>
              </w:rPr>
              <w:lastRenderedPageBreak/>
              <w:t>N.O.S.</w:t>
            </w:r>
            <w:r w:rsidRPr="000B73DF">
              <w:rPr>
                <w:rFonts w:ascii="Arial" w:hAnsi="Arial" w:cs="Arial"/>
                <w:sz w:val="20"/>
                <w:szCs w:val="20"/>
              </w:rPr>
              <w:t xml:space="preserve"> or DYE INTERMEDIATE,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2801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2011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NHUỘM, DẠNG LỎNG, ĂN MÒN, </w:t>
            </w:r>
            <w:r>
              <w:rPr>
                <w:rFonts w:ascii="Arial" w:hAnsi="Arial" w:cs="Arial"/>
                <w:sz w:val="20"/>
                <w:szCs w:val="20"/>
              </w:rPr>
              <w:t>N.O.S.</w:t>
            </w:r>
            <w:r w:rsidRPr="000B73DF">
              <w:rPr>
                <w:rFonts w:ascii="Arial" w:hAnsi="Arial" w:cs="Arial"/>
                <w:sz w:val="20"/>
                <w:szCs w:val="20"/>
              </w:rPr>
              <w:t xml:space="preserve"> hoặc THUỐC NHUỘM BÁN THÀNH PHẨM, DẠNG LỎNG,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DYE, LIQUID. CORROSIVE, </w:t>
            </w:r>
            <w:r>
              <w:rPr>
                <w:rFonts w:ascii="Arial" w:hAnsi="Arial" w:cs="Arial"/>
                <w:sz w:val="20"/>
                <w:szCs w:val="20"/>
              </w:rPr>
              <w:t>N.O.S.</w:t>
            </w:r>
            <w:r w:rsidRPr="000B73DF">
              <w:rPr>
                <w:rFonts w:ascii="Arial" w:hAnsi="Arial" w:cs="Arial"/>
                <w:sz w:val="20"/>
                <w:szCs w:val="20"/>
              </w:rPr>
              <w:t xml:space="preserve"> or DYE INTERMEDIATE.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2801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2012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ĐỒNG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2802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2013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GALI</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GALLIUM</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2803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2014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LITI HYDRUA, CHẤT </w:t>
            </w:r>
            <w:r w:rsidRPr="000B73DF">
              <w:rPr>
                <w:rFonts w:ascii="Arial" w:hAnsi="Arial" w:cs="Arial"/>
                <w:smallCaps/>
                <w:sz w:val="20"/>
                <w:szCs w:val="20"/>
              </w:rPr>
              <w:t xml:space="preserve">RẮN </w:t>
            </w:r>
            <w:r w:rsidRPr="000B73DF">
              <w:rPr>
                <w:rFonts w:ascii="Arial" w:hAnsi="Arial" w:cs="Arial"/>
                <w:sz w:val="20"/>
                <w:szCs w:val="20"/>
              </w:rPr>
              <w:t>ĐƯỢC HỢP NHẤT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LITHIUM HYDRIDE, FUSED SOLID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2805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2015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LITI NITRIDE</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LITHIUM NITRIDE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2806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2016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từ hóa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Magnetized material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2807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2017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THỦY NGÂN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2018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CHẤT ĐỘC</w:t>
            </w:r>
            <w:r w:rsidRPr="000B73DF">
              <w:rPr>
                <w:rFonts w:ascii="Arial" w:hAnsi="Arial" w:cs="Arial"/>
                <w:smallCaps/>
                <w:sz w:val="20"/>
                <w:szCs w:val="20"/>
              </w:rPr>
              <w:t xml:space="preserve"> DẠNG</w:t>
            </w:r>
            <w:r w:rsidRPr="000B73DF">
              <w:rPr>
                <w:rFonts w:ascii="Arial" w:hAnsi="Arial" w:cs="Arial"/>
                <w:sz w:val="20"/>
                <w:szCs w:val="20"/>
              </w:rPr>
              <w:t xml:space="preserve"> LỎNG,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LIQUID,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2019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LỎNG,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LIQUID,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2020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LỎNG,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LIQUID,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2021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RẮN,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SOLID,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2022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RẮN,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SOLID,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2023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RẮN,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SOLID,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2024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ALUMINAT, DẠNG RẮN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aluminate, solid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2025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RẮN CÓ KHẢ NNG KẾT HỢP VỚI NƯỚC,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WATER-REACTIVE SOLID,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2026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RẮN CÓ KHẢ NĂNG KẾT HỢP VỚI NƯỚC,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WATER-REACTIVE SOLID,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2027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RẮN CÓ KHẢ NĂNG KẾT HỢP VỚI NƯỚC,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WATER-REACTIVE SOLID,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2028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CHẤT LÂY NHIỄM BỆNH, TÁC ĐỘNG ĐẾN CON NGƯỜI</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INFECTIOUS SUBSTANCE, AFFECTING HUMANS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2029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CHẤT LÂY NHIỄM BỆNH, TÁC ĐỘNG ĐẾN CON NGƯỜI, trong nitơ lỏng làm lạnh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INFECTIOUS SUBSTANCE, AFFECTING HUMANS, in refrigerated liquid nitrogen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2030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CHẤT LÂY NHIỄM BỆNH, TÁC ĐỘNG ĐẾN CON NGƯỜI (chỉ vật liệu có nguồn gốc động vật)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INFECTIOUS SUBSTANCE, AFFECTING HUMANS (animal material only)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2031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N-AMINOETYLPIPERAZIN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N-AMINOETHYLPIPERAZINE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2032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DỤNG DỊCH AMONI HYDRODIFLORIT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HYDROGENDIFLUORIDE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2033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AMONI HYDRODIFLORIT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HYDROGENDIFLUORIDE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2034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AMONI POLYSUNFUA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POLYSULPHIDE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2035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AMONI POLYSUNFUA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POLYSULPHIDE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2036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AMYL AXIT PHOTPHAT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AMYL ACID PHOSPHATE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2819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2037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BUTYRIC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BUTYRIC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2820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2038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PHENOL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PHENOL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2821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2039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DUNG DỊCH PHENOL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PHENOL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2821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2040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2-CLOPYRIDIN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2-CHLOROPYRIDINE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2822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2041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CROTONIC, DẠNG RẮN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CROTONIC ACID, SOLID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2823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2042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CLOTHIOFORMAT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CHLOROTHIOFORMATE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2826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2043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CAPROIC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CAPROIC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2829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2044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LITI SILICON SẮT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LITHIUM FERROSILICON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2830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2045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1,1,1-TRICLOETAN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1,1,1-TRICHLOROETHANE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2831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2046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PHOTPHO</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PHOSPHOROUS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2834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2047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NHÔM HYDRUA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ALUMINIUM HYDRIDE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2835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2048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BISUNPHAT, DUNG DỊCH NƯỚC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BISULPHATES, AQUEOUS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2837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2049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BISUNPHAT, DUNG DỊCH NƯỚC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BISULPHATES, AQUEOUS SOLUTION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2837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2050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VINYL BUTYRAT, ỔN ĐỊNH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VINYL BUTYRATE, STABILIZED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2838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339</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2051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ALDOL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ALDOL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2839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2052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BUTYRALDOXIM</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BUTYRALDOXIME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2840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2053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DI-n-AMYLAMIN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DI-n-AMYLAMINE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2841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2054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NITROETAN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NITROETHANE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2842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2055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CANXI MANGAN SILICON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CALCIUM MANGANESE SILICON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2844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2056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DẪN LỬA DẠNG LỎNG,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PYROPHORIC LIQUID, ORGANIC,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2845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2057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DẪN LỬA DẠNG RẮN, CHẤT HỮU CƠ, 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PYROPHORIC SOLID, ORGANIC,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2846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2058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3-CLOPROPANOL-1</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3-CHLOROPROPANOL-1</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2849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2059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PROPYLEN TETRAMER</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PROPYLENE TETRAMER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2850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2060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BO TRIFLORUA DIHYDRAT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BORON TRIFLUORIDE DIHYDRATE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2851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2061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DIPICRYL SUNFUA, LÀM ƯỚT với trên 10% nước theo khối lượng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DIPICRYL SULPHIDE, WETTED with not less than 10% water, by mass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2852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2062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MAGIE FLOSILICAT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MAGNESIUM FLUOROSILICATE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2853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2063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AMONI FLOSILICAT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FLUOROSILICATE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2854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2064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KẼM FLOSILICAT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ZINC FLUOROSILICATE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2855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2065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FLOSILICAT,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FLUOROSILICATES,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2856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2066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MÁY LÀM LẠNH chứa khí không chảy, không độc hoặc dung dịch amoniac (UN 2672)</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REFRIGERATING MACHINES containing non-flammable, non</w:t>
            </w:r>
            <w:r w:rsidRPr="000B73DF">
              <w:rPr>
                <w:rFonts w:ascii="Arial" w:hAnsi="Arial" w:cs="Arial"/>
                <w:sz w:val="20"/>
                <w:szCs w:val="20"/>
              </w:rPr>
              <w:softHyphen/>
              <w:t>toxic gases or ammonia solutions (UN 2672)</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2857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2067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ZIRCONI, KHÔ, dây cuộn, tấm kim loại hoàn thiện, dài (độ mỏng từ 18 micron đến 254 micron)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ZIRCONIUM, DRY, coiled wire, finished metal sheets, strip (thinner than 254 microns but not thinner than 18 microns)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2858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2068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AMONI METAVANADAT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METAVANADATE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2859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2069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AMONI POLYVANADAT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AMMONIUM POLYVANADATE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2861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2070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VANADI PENTOXIT, dạng không nóng chảy</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VANADIUM PENTOXIDE, non</w:t>
            </w:r>
            <w:r w:rsidRPr="000B73DF">
              <w:rPr>
                <w:rFonts w:ascii="Arial" w:hAnsi="Arial" w:cs="Arial"/>
                <w:sz w:val="20"/>
                <w:szCs w:val="20"/>
              </w:rPr>
              <w:softHyphen/>
              <w:t>fused form</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2862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2071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AMONI VANADAT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AMMONIUM VANADATE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2863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2072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KALI METAVANADAT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POTASSIUM METAVANADATE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2864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2073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HYDROXYLAMIN SUNPHAT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HYDROXYLAMINE SULPHATE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2865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2074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HỖN HỢP TITAN TRICLORUA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TITANIUM TRICHLORIDE MIXTURE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2869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2075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HỖN HỢP TITAN TRICLORUA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TITANIUM TRICHLORIDE MIXTURE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2869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2076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NHÔM BOHYDRUA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ALUMINIUM BOROHYDRIDE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X333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2077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NHÔM BOHYDRUA TRONG CÁC THIẾT BỊ</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ALUMINIUM BOROHYDRIDE IN DEVICES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2078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ANTIMONY DẠNG BỘT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ANTIMONY POWDER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2079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DIBROMCLO-PROPAN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DIBROMOCHLORO-PROPANES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2080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DIBROMCLO-PROPAN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DIBROMOCHLORO-PROPANES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2081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DIBUTYLAMINOETANON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DIBUTYLAMINOETHANOL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2082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CỒN FURFURYL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FURFURYL ALCOHOL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2083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HEXACLOPHEN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HEXACHLOROPHENE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2084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RESORCINOL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RESORCINOL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2085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TITAN XỐP, DẠNG BỘT HOẶC HẠT NHỎ</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TITANIUM SPONGE GRANULES or TITANIUM SPONGE POWDERS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2086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SELEN OXYCLORUA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SELENIUM OXYCHLORIDE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2879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2087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CANXI HYPOCLORIT NGẬM NƯỚC hoặc HỖN HỢP CANXI HYPOCLORIT NGẬM NƯỚC, chứa từ 5,5% đến 16% nước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CALCIUM HYPOCHLORITE. HYDRATED, or CALCIUM HYPOCHLORITE, HYDRATED MIXTURE, with not less than 5.5% but not more than 16% water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2880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2088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CANXI HYPOCLORIT NGẬM NƯỚC hoặc HỖN HỢP CANXI HYPOCLORIT NGẬM NƯỚC, chứa từ 5,5% đến 16% nước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CALCIUM HYPOCHLORITE, HYDRATED, or CALCIUM HYPOCHLORITE, HYDRATED MIXTURE, with not less than 5.5% but not more than 16% water</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2880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2089</w:t>
            </w:r>
          </w:p>
        </w:tc>
        <w:tc>
          <w:tcPr>
            <w:tcW w:w="1416" w:type="pct"/>
            <w:shd w:val="clear" w:color="auto" w:fill="FFFFFF"/>
            <w:vAlign w:val="center"/>
          </w:tcPr>
          <w:p w:rsidR="00D77076" w:rsidRPr="000B73DF" w:rsidRDefault="00D77076" w:rsidP="00687530">
            <w:pPr>
              <w:autoSpaceDE w:val="0"/>
              <w:autoSpaceDN w:val="0"/>
              <w:adjustRightInd w:val="0"/>
              <w:rPr>
                <w:rFonts w:ascii="Arial" w:hAnsi="Arial" w:cs="Arial"/>
                <w:sz w:val="20"/>
                <w:szCs w:val="20"/>
              </w:rPr>
            </w:pPr>
            <w:r w:rsidRPr="000B73DF">
              <w:rPr>
                <w:rFonts w:ascii="Arial" w:hAnsi="Arial" w:cs="Arial"/>
                <w:sz w:val="20"/>
                <w:szCs w:val="20"/>
              </w:rPr>
              <w:t>CHẤT XÖC TÁC KIM LOẠI, KHÔ</w:t>
            </w:r>
          </w:p>
        </w:tc>
        <w:tc>
          <w:tcPr>
            <w:tcW w:w="1573" w:type="pct"/>
            <w:shd w:val="clear" w:color="auto" w:fill="FFFFFF"/>
            <w:vAlign w:val="center"/>
          </w:tcPr>
          <w:p w:rsidR="00D77076" w:rsidRPr="000B73DF" w:rsidRDefault="00D77076" w:rsidP="00687530">
            <w:pPr>
              <w:autoSpaceDE w:val="0"/>
              <w:autoSpaceDN w:val="0"/>
              <w:adjustRightInd w:val="0"/>
              <w:rPr>
                <w:rFonts w:ascii="Arial" w:hAnsi="Arial" w:cs="Arial"/>
                <w:sz w:val="20"/>
                <w:szCs w:val="20"/>
              </w:rPr>
            </w:pPr>
            <w:r w:rsidRPr="000B73DF">
              <w:rPr>
                <w:rFonts w:ascii="Arial" w:hAnsi="Arial" w:cs="Arial"/>
                <w:sz w:val="20"/>
                <w:szCs w:val="20"/>
              </w:rPr>
              <w:t>METAL CATALYST, DRY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2090</w:t>
            </w:r>
          </w:p>
        </w:tc>
        <w:tc>
          <w:tcPr>
            <w:tcW w:w="1416" w:type="pct"/>
            <w:shd w:val="clear" w:color="auto" w:fill="FFFFFF"/>
            <w:vAlign w:val="center"/>
          </w:tcPr>
          <w:p w:rsidR="00D77076" w:rsidRPr="000B73DF" w:rsidRDefault="00D77076" w:rsidP="00687530">
            <w:pPr>
              <w:autoSpaceDE w:val="0"/>
              <w:autoSpaceDN w:val="0"/>
              <w:adjustRightInd w:val="0"/>
              <w:rPr>
                <w:rFonts w:ascii="Arial" w:hAnsi="Arial" w:cs="Arial"/>
                <w:sz w:val="20"/>
                <w:szCs w:val="20"/>
              </w:rPr>
            </w:pPr>
            <w:r w:rsidRPr="000B73DF">
              <w:rPr>
                <w:rFonts w:ascii="Arial" w:hAnsi="Arial" w:cs="Arial"/>
                <w:sz w:val="20"/>
                <w:szCs w:val="20"/>
              </w:rPr>
              <w:t>CHẤT XÖC TÁC KIM LOẠI, KHÔ</w:t>
            </w:r>
          </w:p>
        </w:tc>
        <w:tc>
          <w:tcPr>
            <w:tcW w:w="1573" w:type="pct"/>
            <w:shd w:val="clear" w:color="auto" w:fill="FFFFFF"/>
            <w:vAlign w:val="center"/>
          </w:tcPr>
          <w:p w:rsidR="00D77076" w:rsidRPr="000B73DF" w:rsidRDefault="00D77076" w:rsidP="00687530">
            <w:pPr>
              <w:autoSpaceDE w:val="0"/>
              <w:autoSpaceDN w:val="0"/>
              <w:adjustRightInd w:val="0"/>
              <w:rPr>
                <w:rFonts w:ascii="Arial" w:hAnsi="Arial" w:cs="Arial"/>
                <w:sz w:val="20"/>
                <w:szCs w:val="20"/>
              </w:rPr>
            </w:pPr>
            <w:r w:rsidRPr="000B73DF">
              <w:rPr>
                <w:rFonts w:ascii="Arial" w:hAnsi="Arial" w:cs="Arial"/>
                <w:sz w:val="20"/>
                <w:szCs w:val="20"/>
              </w:rPr>
              <w:t>METAL CATALYST, DRY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2091</w:t>
            </w:r>
          </w:p>
        </w:tc>
        <w:tc>
          <w:tcPr>
            <w:tcW w:w="1416" w:type="pct"/>
            <w:shd w:val="clear" w:color="auto" w:fill="FFFFFF"/>
            <w:vAlign w:val="center"/>
          </w:tcPr>
          <w:p w:rsidR="00D77076" w:rsidRPr="000B73DF" w:rsidRDefault="00D77076" w:rsidP="00687530">
            <w:pPr>
              <w:autoSpaceDE w:val="0"/>
              <w:autoSpaceDN w:val="0"/>
              <w:adjustRightInd w:val="0"/>
              <w:rPr>
                <w:rFonts w:ascii="Arial" w:hAnsi="Arial" w:cs="Arial"/>
                <w:sz w:val="20"/>
                <w:szCs w:val="20"/>
              </w:rPr>
            </w:pPr>
            <w:r w:rsidRPr="000B73DF">
              <w:rPr>
                <w:rFonts w:ascii="Arial" w:hAnsi="Arial" w:cs="Arial"/>
                <w:sz w:val="20"/>
                <w:szCs w:val="20"/>
              </w:rPr>
              <w:t>CHẤT XÖC TÁC KIM LOẠI, KHÔ</w:t>
            </w:r>
          </w:p>
        </w:tc>
        <w:tc>
          <w:tcPr>
            <w:tcW w:w="1573" w:type="pct"/>
            <w:shd w:val="clear" w:color="auto" w:fill="FFFFFF"/>
            <w:vAlign w:val="center"/>
          </w:tcPr>
          <w:p w:rsidR="00D77076" w:rsidRPr="000B73DF" w:rsidRDefault="00D77076" w:rsidP="00687530">
            <w:pPr>
              <w:autoSpaceDE w:val="0"/>
              <w:autoSpaceDN w:val="0"/>
              <w:adjustRightInd w:val="0"/>
              <w:rPr>
                <w:rFonts w:ascii="Arial" w:hAnsi="Arial" w:cs="Arial"/>
                <w:sz w:val="20"/>
                <w:szCs w:val="20"/>
              </w:rPr>
            </w:pPr>
            <w:r w:rsidRPr="000B73DF">
              <w:rPr>
                <w:rFonts w:ascii="Arial" w:hAnsi="Arial" w:cs="Arial"/>
                <w:sz w:val="20"/>
                <w:szCs w:val="20"/>
              </w:rPr>
              <w:t>METAL CATALYST, DRY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2881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2092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CHẤT LÂY NHIỄM BỆNH, chỉ TÁC ĐỘNG LÊN ĐỘNG VẬT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INFECTIOUS SUBSTANCE, AFFECTING ANIMALS only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2093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CHẤT LÂY NHIỄM BỆNH, CHỈ TÁC ĐỘNG LÊN ĐỘNG VẬT, trong nitơ lỏng làm lạnh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INFECTIOUS SUBSTANCE, AFFECTING ANIMALS only, in refrigerated liquid nitrogen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6.2+2.2</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2094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CHẤT LÂY NHIỄM BỆNH, CHỈ TÁC ĐỘNG LÊN ĐỘNG VẬT (chỉ vật liệu có nguồn gốc động vật)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INFECTIOUS SUBSTANCE, AFFECTING ANIMALS only (animal material only)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2095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 CLORUA</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BROMINE CHLORIDE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265</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2096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DẠNG LỎNG,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PESTICIDE.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2097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DẠNG LỎNG, ĐỘC, 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PESTICIDE,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2098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DẠNG LỎNG,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PESTICIDE, LIQUID, TOXIC,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2099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DẠNG LỎNG, ĐỘC, DỄ CHÁY, </w:t>
            </w:r>
            <w:r>
              <w:rPr>
                <w:rFonts w:ascii="Arial" w:hAnsi="Arial" w:cs="Arial"/>
                <w:sz w:val="20"/>
                <w:szCs w:val="20"/>
              </w:rPr>
              <w:t>N.O.S.</w:t>
            </w:r>
            <w:r w:rsidRPr="000B73DF">
              <w:rPr>
                <w:rFonts w:ascii="Arial" w:hAnsi="Arial" w:cs="Arial"/>
                <w:sz w:val="20"/>
                <w:szCs w:val="20"/>
              </w:rPr>
              <w:t>,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PESTICIDE, LIQUID, TOXIC, FLAMMABLE, </w:t>
            </w:r>
            <w:r>
              <w:rPr>
                <w:rFonts w:ascii="Arial" w:hAnsi="Arial" w:cs="Arial"/>
                <w:sz w:val="20"/>
                <w:szCs w:val="20"/>
              </w:rPr>
              <w:t>N.O.S.</w:t>
            </w:r>
            <w:r w:rsidRPr="000B73DF">
              <w:rPr>
                <w:rFonts w:ascii="Arial" w:hAnsi="Arial" w:cs="Arial"/>
                <w:sz w:val="20"/>
                <w:szCs w:val="20"/>
              </w:rPr>
              <w:t>,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2100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DẠNG LỎNG, ĐỘC, DỄ CHÁY, </w:t>
            </w:r>
            <w:r>
              <w:rPr>
                <w:rFonts w:ascii="Arial" w:hAnsi="Arial" w:cs="Arial"/>
                <w:sz w:val="20"/>
                <w:szCs w:val="20"/>
              </w:rPr>
              <w:t>N.O.S.</w:t>
            </w:r>
            <w:r w:rsidRPr="000B73DF">
              <w:rPr>
                <w:rFonts w:ascii="Arial" w:hAnsi="Arial" w:cs="Arial"/>
                <w:sz w:val="20"/>
                <w:szCs w:val="20"/>
              </w:rPr>
              <w:t>,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PESTICIDE, LIQUID, TOXIC, FLAMMABLE, </w:t>
            </w:r>
            <w:r>
              <w:rPr>
                <w:rFonts w:ascii="Arial" w:hAnsi="Arial" w:cs="Arial"/>
                <w:sz w:val="20"/>
                <w:szCs w:val="20"/>
              </w:rPr>
              <w:t>N.O.S.</w:t>
            </w:r>
            <w:r w:rsidRPr="000B73DF">
              <w:rPr>
                <w:rFonts w:ascii="Arial" w:hAnsi="Arial" w:cs="Arial"/>
                <w:sz w:val="20"/>
                <w:szCs w:val="20"/>
              </w:rPr>
              <w:t>,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 xml:space="preserve">6.1 </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2101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DẠNG LỎNG, ĐỘC, DỄ CHÁY, </w:t>
            </w:r>
            <w:r>
              <w:rPr>
                <w:rFonts w:ascii="Arial" w:hAnsi="Arial" w:cs="Arial"/>
                <w:sz w:val="20"/>
                <w:szCs w:val="20"/>
              </w:rPr>
              <w:t>N.O.S.</w:t>
            </w:r>
            <w:r w:rsidRPr="000B73DF">
              <w:rPr>
                <w:rFonts w:ascii="Arial" w:hAnsi="Arial" w:cs="Arial"/>
                <w:sz w:val="20"/>
                <w:szCs w:val="20"/>
              </w:rPr>
              <w:t>,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PESTICIDE, LIQUID, TOXIC, FLAMMABLE, </w:t>
            </w:r>
            <w:r>
              <w:rPr>
                <w:rFonts w:ascii="Arial" w:hAnsi="Arial" w:cs="Arial"/>
                <w:sz w:val="20"/>
                <w:szCs w:val="20"/>
              </w:rPr>
              <w:t>N.O.S.</w:t>
            </w:r>
            <w:r w:rsidRPr="000B73DF">
              <w:rPr>
                <w:rFonts w:ascii="Arial" w:hAnsi="Arial" w:cs="Arial"/>
                <w:sz w:val="20"/>
                <w:szCs w:val="20"/>
              </w:rPr>
              <w:t>,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2102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CLOPHENOLAT, DẠNG LỎNG hoặc PHENOLAT,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CHLOROPHENOLATES, LIQUID or PHENOLATES,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2103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CLOPHENOLAT, DẠNG RẮN hoặc PHENOLAT, DẠNG RẮN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CHLOROPHENOLATES, SOLID or PHENOLATES, SOLID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2104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ISOSORBIDE DINITRAT HỖN HỢP chứa hơn 60% lactose, mannose, starch hoặc canxi hydro photphat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ISOSORBIDE DINITRATE MIXTURE with not less than 60% lactose, mannose, starch or calcium hydrogen phosphate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2105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KIỆN HÀNG MIỄN TRỪ - BAO BÌ RỖNG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EXCEPTED PACKAGE - EMPTY PACKAGING</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2908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2106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VẬT LIỆU PHÓNG XẠ, KIỆN HÀNG MIỄN TRỪ - VẬT </w:t>
            </w:r>
            <w:r w:rsidRPr="000B73DF">
              <w:rPr>
                <w:rFonts w:ascii="Arial" w:hAnsi="Arial" w:cs="Arial"/>
                <w:sz w:val="20"/>
                <w:szCs w:val="20"/>
              </w:rPr>
              <w:lastRenderedPageBreak/>
              <w:t>PHẨM SẢN XUẤT TỪ URANI TỰ NHIÊN hoặc URANI NGHÈO hoặc THORI TỰ NHIÊN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 xml:space="preserve">RADIOACTIVE MATERIAL. EXCEPTED PACKAGE - </w:t>
            </w:r>
            <w:r w:rsidRPr="000B73DF">
              <w:rPr>
                <w:rFonts w:ascii="Arial" w:hAnsi="Arial" w:cs="Arial"/>
                <w:sz w:val="20"/>
                <w:szCs w:val="20"/>
              </w:rPr>
              <w:lastRenderedPageBreak/>
              <w:t>ARTICLES MANUFACTURED FROM NATURAL URANIUM or DEPLETED URANIUM or NATURAL THORIUM</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2909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2107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KIỆN HÀNG MIỄN TRỪ - ĐỊNH LƯỢNG GIỚI HẠN CỦA VẬT LIỆU</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EXCEPTED PACKAGE - LIMITED QUANTITY OF MATERIAL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2108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KIỆN HẰNG MIỄN TRỮ-DỤNG CỤ hoặc VẬT PHẨM</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EXCEPTED PACKAGE INSTRUMENTS or ARTICLES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jc w:val="center"/>
              <w:rPr>
                <w:rFonts w:ascii="Arial" w:hAnsi="Arial" w:cs="Arial"/>
                <w:sz w:val="20"/>
                <w:szCs w:val="20"/>
              </w:rPr>
            </w:pP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2109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HOẠT ĐỘ RIÊNG THẤP (LSA-I), phân hạch hoặc không phân hạch- được miễn trừ</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LOW SPECIFIC ACTIVITY (LSA-I), non fissile or fissile-excepted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2912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7X</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2110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VẬT NHIỄM BẨN BỀ MẶT (SCO-I hoặc SCO-II), phân hạch hoặc không phân hạch-được miễn trừ</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SURFACE CONTAMINATED OBJECTS (SCO-I or SCO-II), non fissile or fissile-excepted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7X</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2111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KIỆN HÀNG LOẠI A, dạng không đặc biệt, phân hạch hoặc không phân hạch được miễn trừ</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TYPE A PACKAGE, non-special form, non fissile or fissile-excepted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7X</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2112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KIỆN HÀNG LOẠI B(U), phân hạch hoặc không phân hạch-được miễn trừ</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TYPE B(U) PACKAGE, non fissile or fissile-excepted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7X</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2113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KIỆN HÀNG LOẠI B(M), phân hạch hoặc không phân hạch-được miễn trừ</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TYPE B(M) PACKAGE, non fissile or fissile-excepted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7X</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2114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ĐƯỢC VẬN CHUYỂN VỚI BỐ TRÍ ĐẶC BIỆT, phân hạch hoặc không phân hạch-được miễn trừ</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TRANSPORTED UNDER SPECIAL ARRANGEMENT, non fissile or fissile-excepted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2919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7X</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2115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LỎNG ĂN MÒN,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CORROSIVE LIQUID, FLAMMABLE,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2116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LỎNG ĂN MÒN,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CORROSIVE LIQUID, FLAMMABLE,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2117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RẮN ĂN MÒN,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CORROSIVE SOLID, FLAMMABLE,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884</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2118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RẮN ĂN MÒN,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CORROSIVE SOLID, FLAMMABLE,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84</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2119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LỎNG ĂN MÒN,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CORROSIVE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2120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LỎNG ĂN MÒN,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CORROSIVE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2121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LỎNG ĂN MÒN,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CORROSIVE LIQUID,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2122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w:t>
            </w:r>
            <w:r w:rsidRPr="000B73DF">
              <w:rPr>
                <w:rFonts w:ascii="Arial" w:hAnsi="Arial" w:cs="Arial"/>
                <w:smallCaps/>
                <w:sz w:val="20"/>
                <w:szCs w:val="20"/>
              </w:rPr>
              <w:t>RẮN ĂN MÒN</w:t>
            </w:r>
            <w:r w:rsidRPr="000B73DF">
              <w:rPr>
                <w:rFonts w:ascii="Arial" w:hAnsi="Arial" w:cs="Arial"/>
                <w:sz w:val="20"/>
                <w:szCs w:val="20"/>
              </w:rPr>
              <w:t xml:space="preserve">, </w:t>
            </w:r>
            <w:r w:rsidRPr="000B73DF">
              <w:rPr>
                <w:rFonts w:ascii="Arial" w:hAnsi="Arial" w:cs="Arial"/>
                <w:smallCaps/>
                <w:sz w:val="20"/>
                <w:szCs w:val="20"/>
              </w:rPr>
              <w:t>ĐỘC,</w:t>
            </w:r>
            <w:r w:rsidRPr="000B73DF">
              <w:rPr>
                <w:rFonts w:ascii="Arial" w:hAnsi="Arial" w:cs="Arial"/>
                <w:sz w:val="20"/>
                <w:szCs w:val="20"/>
              </w:rPr>
              <w:t xml:space="preserve"> 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CORROSIVE SOLID,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2123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w:t>
            </w:r>
            <w:r w:rsidRPr="000B73DF">
              <w:rPr>
                <w:rFonts w:ascii="Arial" w:hAnsi="Arial" w:cs="Arial"/>
                <w:smallCaps/>
                <w:sz w:val="20"/>
                <w:szCs w:val="20"/>
              </w:rPr>
              <w:t>RẮN ĂN MÒN</w:t>
            </w:r>
            <w:r w:rsidRPr="000B73DF">
              <w:rPr>
                <w:rFonts w:ascii="Arial" w:hAnsi="Arial" w:cs="Arial"/>
                <w:sz w:val="20"/>
                <w:szCs w:val="20"/>
              </w:rPr>
              <w:t xml:space="preserve">, 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CORROSIVE SOLID,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2124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RẮN </w:t>
            </w:r>
            <w:r w:rsidRPr="000B73DF">
              <w:rPr>
                <w:rFonts w:ascii="Arial" w:hAnsi="Arial" w:cs="Arial"/>
                <w:smallCaps/>
                <w:sz w:val="20"/>
                <w:szCs w:val="20"/>
              </w:rPr>
              <w:t>ĂN MÒN</w:t>
            </w:r>
            <w:r w:rsidRPr="000B73DF">
              <w:rPr>
                <w:rFonts w:ascii="Arial" w:hAnsi="Arial" w:cs="Arial"/>
                <w:sz w:val="20"/>
                <w:szCs w:val="20"/>
              </w:rPr>
              <w:t xml:space="preserve">, </w:t>
            </w:r>
            <w:r w:rsidRPr="000B73DF">
              <w:rPr>
                <w:rFonts w:ascii="Arial" w:hAnsi="Arial" w:cs="Arial"/>
                <w:smallCaps/>
                <w:sz w:val="20"/>
                <w:szCs w:val="20"/>
              </w:rPr>
              <w:t xml:space="preserve">ĐỘC,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CORROSIVE SOLID, TOXIC,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2125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w:t>
            </w:r>
            <w:r w:rsidRPr="000B73DF">
              <w:rPr>
                <w:rFonts w:ascii="Arial" w:hAnsi="Arial" w:cs="Arial"/>
                <w:smallCaps/>
                <w:sz w:val="20"/>
                <w:szCs w:val="20"/>
              </w:rPr>
              <w:t>LỎNG DỄ CHÁY, ĂN MÒN</w:t>
            </w:r>
            <w:r w:rsidRPr="000B73DF">
              <w:rPr>
                <w:rFonts w:ascii="Arial" w:hAnsi="Arial" w:cs="Arial"/>
                <w:sz w:val="20"/>
                <w:szCs w:val="20"/>
              </w:rPr>
              <w:t xml:space="preserve">,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FLAMMABLE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2126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w:t>
            </w:r>
            <w:r w:rsidRPr="000B73DF">
              <w:rPr>
                <w:rFonts w:ascii="Arial" w:hAnsi="Arial" w:cs="Arial"/>
                <w:smallCaps/>
                <w:sz w:val="20"/>
                <w:szCs w:val="20"/>
              </w:rPr>
              <w:t>LỎNG DỄ CHÁY, ĂN MÒN</w:t>
            </w:r>
            <w:r w:rsidRPr="000B73DF">
              <w:rPr>
                <w:rFonts w:ascii="Arial" w:hAnsi="Arial" w:cs="Arial"/>
                <w:sz w:val="20"/>
                <w:szCs w:val="20"/>
              </w:rPr>
              <w:t xml:space="preserve">,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FLAMMABLE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2127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LỎNG DỄ CHÁY,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FLAMMABLE LIQUID,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2128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w:t>
            </w:r>
            <w:r w:rsidRPr="000B73DF">
              <w:rPr>
                <w:rFonts w:ascii="Arial" w:hAnsi="Arial" w:cs="Arial"/>
                <w:smallCaps/>
                <w:sz w:val="20"/>
                <w:szCs w:val="20"/>
              </w:rPr>
              <w:t xml:space="preserve">RẮN DỄ CHÁY, ĂN MÒN, </w:t>
            </w:r>
            <w:r w:rsidRPr="000B73DF">
              <w:rPr>
                <w:rFonts w:ascii="Arial" w:hAnsi="Arial" w:cs="Arial"/>
                <w:sz w:val="20"/>
                <w:szCs w:val="20"/>
              </w:rPr>
              <w:t xml:space="preserve">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FLAMMABLE SOLID, CORROSIVE,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2129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w:t>
            </w:r>
            <w:r w:rsidRPr="000B73DF">
              <w:rPr>
                <w:rFonts w:ascii="Arial" w:hAnsi="Arial" w:cs="Arial"/>
                <w:smallCaps/>
                <w:sz w:val="20"/>
                <w:szCs w:val="20"/>
              </w:rPr>
              <w:t>RẮN DỄ CHÁY, ĂN MÒN, CHẤT HỮU CƠ,</w:t>
            </w:r>
            <w:r w:rsidRPr="000B73DF">
              <w:rPr>
                <w:rFonts w:ascii="Arial" w:hAnsi="Arial" w:cs="Arial"/>
                <w:sz w:val="20"/>
                <w:szCs w:val="20"/>
              </w:rPr>
              <w:t xml:space="preserve">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FLAMMABLE SOLID, CORROSIVE,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2130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w:t>
            </w:r>
            <w:r w:rsidRPr="000B73DF">
              <w:rPr>
                <w:rFonts w:ascii="Arial" w:hAnsi="Arial" w:cs="Arial"/>
                <w:smallCaps/>
                <w:sz w:val="20"/>
                <w:szCs w:val="20"/>
              </w:rPr>
              <w:t xml:space="preserve">RẮN DỄ CHÁY, ĐỘC, CHẤT HỮU CƠ, </w:t>
            </w:r>
            <w:r>
              <w:rPr>
                <w:rFonts w:ascii="Arial" w:hAnsi="Arial" w:cs="Arial"/>
                <w:smallCaps/>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FLAMMABLE SOLID, TOXIC,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2131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RẮN DỄ CHÁY, ĐỘC,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FLAMMABLE SOLID, TOXIC,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2132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LỎNG, </w:t>
            </w:r>
            <w:r w:rsidRPr="000B73DF">
              <w:rPr>
                <w:rFonts w:ascii="Arial" w:hAnsi="Arial" w:cs="Arial"/>
                <w:smallCaps/>
                <w:sz w:val="20"/>
                <w:szCs w:val="20"/>
              </w:rPr>
              <w:t>ĂN MÒN</w:t>
            </w:r>
            <w:r w:rsidRPr="000B73DF">
              <w:rPr>
                <w:rFonts w:ascii="Arial" w:hAnsi="Arial" w:cs="Arial"/>
                <w:sz w:val="20"/>
                <w:szCs w:val="20"/>
              </w:rPr>
              <w:t xml:space="preserve">,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LIQUID, CORROSIVE,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2133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CHẤT ĐỘC</w:t>
            </w:r>
            <w:r w:rsidRPr="000B73DF">
              <w:rPr>
                <w:rFonts w:ascii="Arial" w:hAnsi="Arial" w:cs="Arial"/>
                <w:smallCaps/>
                <w:sz w:val="20"/>
                <w:szCs w:val="20"/>
              </w:rPr>
              <w:t xml:space="preserve"> DẠNG LỎNG, ĂN MÒN</w:t>
            </w:r>
            <w:r w:rsidRPr="000B73DF">
              <w:rPr>
                <w:rFonts w:ascii="Arial" w:hAnsi="Arial" w:cs="Arial"/>
                <w:sz w:val="20"/>
                <w:szCs w:val="20"/>
              </w:rPr>
              <w:t xml:space="preserve">,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LIQUID, CORROSIVE,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2134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CHẤT ĐỘC DẠNG RẮN</w:t>
            </w:r>
            <w:r w:rsidRPr="000B73DF">
              <w:rPr>
                <w:rFonts w:ascii="Arial" w:hAnsi="Arial" w:cs="Arial"/>
                <w:smallCaps/>
                <w:sz w:val="20"/>
                <w:szCs w:val="20"/>
              </w:rPr>
              <w:t>, ĂN MÒN</w:t>
            </w:r>
            <w:r w:rsidRPr="000B73DF">
              <w:rPr>
                <w:rFonts w:ascii="Arial" w:hAnsi="Arial" w:cs="Arial"/>
                <w:sz w:val="20"/>
                <w:szCs w:val="20"/>
              </w:rPr>
              <w:t xml:space="preserve">,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SOLID, CORROSIVE,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2135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RẮN, ĂN MÒN,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SOLID, CORROSIVE,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2136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LỎNG, DỄ CHÁY,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LIQUID, FLAMMABLE,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2137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LỎNG, DỄ CHÁY,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LIQUID. FLAMMABLE,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2929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2138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RẮN, </w:t>
            </w:r>
            <w:r w:rsidRPr="000B73DF">
              <w:rPr>
                <w:rFonts w:ascii="Arial" w:hAnsi="Arial" w:cs="Arial"/>
                <w:smallCaps/>
                <w:sz w:val="20"/>
                <w:szCs w:val="20"/>
              </w:rPr>
              <w:t>DỄ CHÁY</w:t>
            </w:r>
            <w:r w:rsidRPr="000B73DF">
              <w:rPr>
                <w:rFonts w:ascii="Arial" w:hAnsi="Arial" w:cs="Arial"/>
                <w:sz w:val="20"/>
                <w:szCs w:val="20"/>
              </w:rPr>
              <w:t xml:space="preserve">,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TOXIC SOLID, FLAMMABLE, ORGANIC, 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2930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664</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2139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CHẤT ĐỘC DẠNG RẮN, DỄ CHÁY, CHẤT HỮU CƠ,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TOXIC SOLID. FLAMMABLE, ORGANIC,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2930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64</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2140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VANADYL SUNPHAT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VANADYL SULPHATE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2931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2141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METYL 2-CLOPROPIONAT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METHYL 2- CHLOROPROPIONATE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2933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2142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2- CLOPROPIONAT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2-CHLOROPROPIONATE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2934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2143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ETYL 2-CLOPROPIONAT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 2-CHLOROPROPIONATE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2935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2144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THIOLACTIC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THIOLACTIC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2936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2145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alpha-METYLBENZYL RƯỢU CỒN, DẠNG LỎNG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alpha-METHYLBENZYL ALCOHOL, LIQUID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2937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2146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9-PHOSPHABICYCLO-</w:t>
            </w:r>
            <w:r w:rsidRPr="000B73DF">
              <w:rPr>
                <w:rFonts w:ascii="Arial" w:hAnsi="Arial" w:cs="Arial"/>
                <w:sz w:val="20"/>
                <w:szCs w:val="20"/>
              </w:rPr>
              <w:lastRenderedPageBreak/>
              <w:t>NONAN (CYCLOOCTADIEN PHOTPHIN)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9-PHOSPHABICYCLO-</w:t>
            </w:r>
            <w:r w:rsidRPr="000B73DF">
              <w:rPr>
                <w:rFonts w:ascii="Arial" w:hAnsi="Arial" w:cs="Arial"/>
                <w:sz w:val="20"/>
                <w:szCs w:val="20"/>
              </w:rPr>
              <w:lastRenderedPageBreak/>
              <w:t>NONANES (CYCLOOCTADIENE PHOSPHINES)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2940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2147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FLOANILIN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FLUOROANILINES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2941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2148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2-TRIFLOMETYL-ANILIN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2-TRIFLUOROMETHYL-ANILINE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2942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2149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TETRAHYDROFURFURYL- 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TETRAHYDROFURFURYL</w:t>
            </w:r>
            <w:r w:rsidRPr="000B73DF">
              <w:rPr>
                <w:rFonts w:ascii="Arial" w:hAnsi="Arial" w:cs="Arial"/>
                <w:sz w:val="20"/>
                <w:szCs w:val="20"/>
              </w:rPr>
              <w:softHyphen/>
              <w:t>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2943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2150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N-METYLBUTYLAMIN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N-METHYLBUTYLAMINE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2945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2151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2-AMINO-5-DIETYLAMINOPENTAN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2-AMINO-5-DIETHYLAMINOPENTANE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2946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2152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CLOAXETAT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ISOPROPYL CHLOROACETATE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2947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2153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3-TRIFLOMETYL-ANILIN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3-TRIFLUOROMETHYL-ANILINE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2948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2154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NATRI HYDROSUNFUA, HYDRAT HÓA chứa hơn 25% nước trong tinh thể</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SODIUM HYDROSULPHIDE, HYDRATED with not less than 25% water of crystallization</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2949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2155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MAGIE HẠT NHỎ, DẠNG MÀNG, cỡ hạt lớn hơn 149 micron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MAGNESIUM GRANULES, COATED, particle size not less than 149 microns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2950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2156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5-tert-BUT YL-2.4.6-TRINITRO- m-XYLEN (MUSK XYLEN)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5-tert-BUTYL-2,4,6-TRINITRO-m- XYLENE (MUSK XYLENE)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2956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2157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BO TRIFLORUA DIMETYL ETHERAT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BORON TRIFLUORIDE DIMETHYL ETHERATE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2965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382</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2158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THIOGLYCOL</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THIOGLYCOL</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2966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2159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AXIT SUNPHAMIC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SULPHAMIC ACID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2967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2160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MANEB, ỔN ĐỊNH hoặc MANEB ĐIỀU CHẾ, ỔN </w:t>
            </w:r>
            <w:r w:rsidRPr="000B73DF">
              <w:rPr>
                <w:rFonts w:ascii="Arial" w:hAnsi="Arial" w:cs="Arial"/>
                <w:smallCaps/>
                <w:sz w:val="20"/>
                <w:szCs w:val="20"/>
              </w:rPr>
              <w:t>ĐỊNH</w:t>
            </w:r>
            <w:r w:rsidRPr="000B73DF">
              <w:rPr>
                <w:rFonts w:ascii="Arial" w:hAnsi="Arial" w:cs="Arial"/>
                <w:sz w:val="20"/>
                <w:szCs w:val="20"/>
              </w:rPr>
              <w:t xml:space="preserve"> chống gia nhiệt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MANEB, STABILIZED or MANEB PREPARATION, STABILIZED against self-heating</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2968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423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2161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HẠT THẦU DẦU HOẶC BÃ ÉP THẦU DẦU HOẶC BỘT THẦU DẦU</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CASTOR BEANS or CASTOR MEAL or CASTOR POMACE or CASTOR FLAKE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2969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2162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URANI HEXAFLORIT, PHÂN HẠCH</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URANIUM HEXAFLUORIDE, FISSILE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2977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 xml:space="preserve">7X </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+7E +6.1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2163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VẬT LIỆU PHÓNG XẠ, URANI HEXAFLORIT, phân hạch hoặc không phân hạch-được miễn trừ</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RADIOACTIVE MATERIAL, URANIUM HEXAFLUORIDE, non fissile or fissile-excepted</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2978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7X +6.1 +8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768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2164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HỖN HỢP OXIT ETYLEN VÀ OXIT PROPYLEN, chứa dưới 30% oxit etylen</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ETHYLENE OXIDE AND PROPYLENE OXIDE MIXTURE, not more than 30% ethylene oxide</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2983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336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2165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HYDRO PEROXIT, DUNG DỊCH NƯỚC chứa từ 8% đến 20% hydro peroxit (được làm ổn định nếu cần thiết)</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HYDROGEN PEROXIDE, AQUEOUS SOLUTION with not less than 8% but less than 20% hydrogen peroxide (stabilized as necessary)</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2984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50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2166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CLOSILAN, DỄ CHÁY, ĂN </w:t>
            </w:r>
            <w:r w:rsidRPr="000B73DF">
              <w:rPr>
                <w:rFonts w:ascii="Arial" w:hAnsi="Arial" w:cs="Arial"/>
                <w:sz w:val="20"/>
                <w:szCs w:val="20"/>
              </w:rPr>
              <w:lastRenderedPageBreak/>
              <w:t xml:space="preserve">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 xml:space="preserve">CHLOROSILANES, </w:t>
            </w:r>
            <w:r w:rsidRPr="000B73DF">
              <w:rPr>
                <w:rFonts w:ascii="Arial" w:hAnsi="Arial" w:cs="Arial"/>
                <w:sz w:val="20"/>
                <w:szCs w:val="20"/>
              </w:rPr>
              <w:lastRenderedPageBreak/>
              <w:t xml:space="preserve">FLAMMABLE,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2985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X338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2167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CLOSILAN, ĂN MÒN, DỄ CHÁY,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CHLOROSILANES, CORROSIVE, FLAMMABLE,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2986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2168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CLOSILAN,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CHLOROSILANES,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2987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X80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2169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CLOSILAN, CÓ KHẢ </w:t>
            </w:r>
            <w:r w:rsidRPr="000B73DF">
              <w:rPr>
                <w:rFonts w:ascii="Arial" w:hAnsi="Arial" w:cs="Arial"/>
                <w:smallCaps/>
                <w:sz w:val="20"/>
                <w:szCs w:val="20"/>
              </w:rPr>
              <w:t xml:space="preserve">NĂNG </w:t>
            </w:r>
            <w:r w:rsidRPr="000B73DF">
              <w:rPr>
                <w:rFonts w:ascii="Arial" w:hAnsi="Arial" w:cs="Arial"/>
                <w:sz w:val="20"/>
                <w:szCs w:val="20"/>
              </w:rPr>
              <w:t xml:space="preserve">KẾT HỢP VỚI NƯỚC, DỄ CHÁY, ĂN MÒN, </w:t>
            </w:r>
            <w:r>
              <w:rPr>
                <w:rFonts w:ascii="Arial" w:hAnsi="Arial" w:cs="Arial"/>
                <w:sz w:val="20"/>
                <w:szCs w:val="20"/>
              </w:rPr>
              <w:t>N.O.S.</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CHLOROSILANES, WATER- REACTIVE, FLAMMABLE, CORROSIVE, </w:t>
            </w:r>
            <w:r>
              <w:rPr>
                <w:rFonts w:ascii="Arial" w:hAnsi="Arial" w:cs="Arial"/>
                <w:sz w:val="20"/>
                <w:szCs w:val="20"/>
              </w:rPr>
              <w:t>N.O.S.</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2988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+8</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X338</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2170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CHÌ PHOTPHIT, HAI BAZƠ</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LEAD PHOSPHITE. DIBASIC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2989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2171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CHÌ PHOTPHIT, HAI BAZƠ</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LEAD PHOSPHITE, DIBASIC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2989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40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2172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DỤNG CỤ CỨU SINH, TỰ PHỒNG</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LIFE-SAVING APPLIANCES, SELF-INFLATING</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9</w:t>
            </w:r>
          </w:p>
        </w:tc>
        <w:tc>
          <w:tcPr>
            <w:tcW w:w="363" w:type="pct"/>
            <w:shd w:val="clear" w:color="auto" w:fill="FFFFFF"/>
            <w:vAlign w:val="center"/>
          </w:tcPr>
          <w:p w:rsidR="00D77076" w:rsidRPr="000B73DF" w:rsidRDefault="00D77076" w:rsidP="00687530">
            <w:pPr>
              <w:jc w:val="center"/>
              <w:rPr>
                <w:rFonts w:ascii="Arial" w:hAnsi="Arial" w:cs="Arial"/>
                <w:sz w:val="20"/>
                <w:szCs w:val="20"/>
              </w:rPr>
            </w:pP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2173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CACBAMAT,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CARBAMATE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2174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w:t>
            </w:r>
            <w:r w:rsidRPr="000B73DF">
              <w:rPr>
                <w:rFonts w:ascii="Arial" w:hAnsi="Arial" w:cs="Arial"/>
                <w:smallCaps/>
                <w:sz w:val="20"/>
                <w:szCs w:val="20"/>
              </w:rPr>
              <w:t xml:space="preserve">VỆ THỰC VẬT </w:t>
            </w:r>
            <w:r w:rsidRPr="000B73DF">
              <w:rPr>
                <w:rFonts w:ascii="Arial" w:hAnsi="Arial" w:cs="Arial"/>
                <w:sz w:val="20"/>
                <w:szCs w:val="20"/>
              </w:rPr>
              <w:t>CACBAMAT,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CARBAMATE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2175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CACBAMAT,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CARBAMATE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2176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w:t>
            </w:r>
            <w:r w:rsidRPr="000B73DF">
              <w:rPr>
                <w:rFonts w:ascii="Arial" w:hAnsi="Arial" w:cs="Arial"/>
                <w:smallCaps/>
                <w:sz w:val="20"/>
                <w:szCs w:val="20"/>
              </w:rPr>
              <w:t>VỆ</w:t>
            </w:r>
            <w:r w:rsidRPr="000B73DF">
              <w:rPr>
                <w:rFonts w:ascii="Arial" w:hAnsi="Arial" w:cs="Arial"/>
                <w:sz w:val="20"/>
                <w:szCs w:val="20"/>
              </w:rPr>
              <w:t xml:space="preserve"> THỰC VẬT CACBAMAT,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CARBAMATE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2177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CACBAMAT,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CARBAMATE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2178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CACBAMAT,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CARBAMATE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2179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ARSENICAL,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ARSENICAL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2180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 xml:space="preserve">BẢO VỆ THỰC VẬT </w:t>
            </w:r>
            <w:r w:rsidRPr="000B73DF">
              <w:rPr>
                <w:rFonts w:ascii="Arial" w:hAnsi="Arial" w:cs="Arial"/>
                <w:sz w:val="20"/>
                <w:szCs w:val="20"/>
              </w:rPr>
              <w:t>ARSENICAL,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ARSENICAL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2181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BẢO VỆ</w:t>
            </w:r>
            <w:r w:rsidRPr="000B73DF">
              <w:rPr>
                <w:rFonts w:ascii="Arial" w:hAnsi="Arial" w:cs="Arial"/>
                <w:sz w:val="20"/>
                <w:szCs w:val="20"/>
              </w:rPr>
              <w:t xml:space="preserve"> THỰC VẬT ARSENICAL,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ARSENICAL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2182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ARSENICAL,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ARSENICAL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2183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ARSENICAL,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ARSENICAL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2184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ARSENICAL, DẠNG LỎNG, </w:t>
            </w:r>
            <w:r w:rsidRPr="000B73DF">
              <w:rPr>
                <w:rFonts w:ascii="Arial" w:hAnsi="Arial" w:cs="Arial"/>
                <w:sz w:val="20"/>
                <w:szCs w:val="20"/>
              </w:rPr>
              <w:lastRenderedPageBreak/>
              <w:t>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ARSENICAL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2185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ORGANOCLO, DẠNG LỎNG, ĐỘC, DỄ CHÁY, điểm chớp cháy dưới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2186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ORGANOCLO,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2187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ORGANOCLO,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2188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ORGANOCLO,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2189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ORGANOCLO,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2190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ORGANOCLO,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ORGANOCHLORINE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2191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TRIAZIN, </w:t>
            </w:r>
            <w:r w:rsidRPr="000B73DF">
              <w:rPr>
                <w:rFonts w:ascii="Arial" w:hAnsi="Arial" w:cs="Arial"/>
                <w:smallCaps/>
                <w:sz w:val="20"/>
                <w:szCs w:val="20"/>
              </w:rPr>
              <w:t>DẠNG</w:t>
            </w:r>
            <w:r w:rsidRPr="000B73DF">
              <w:rPr>
                <w:rFonts w:ascii="Arial" w:hAnsi="Arial" w:cs="Arial"/>
                <w:sz w:val="20"/>
                <w:szCs w:val="20"/>
              </w:rPr>
              <w:t xml:space="preserve">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2192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TRIAZIN,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2193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TRIAZIN,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LIQUID</w:t>
            </w:r>
            <w:r w:rsidRPr="000B73DF">
              <w:rPr>
                <w:rFonts w:ascii="Arial" w:hAnsi="Arial" w:cs="Arial"/>
                <w:sz w:val="20"/>
                <w:szCs w:val="20"/>
              </w:rPr>
              <w:softHyphen/>
              <w:t>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2194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TRIAZIN,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2195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TRIAZIN,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2196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TRIAZIN,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TRIAZINE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2998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2197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THIOCACBAMAT,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THIOCARBAMATE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3005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2198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THIOCACBAMAT,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THIOCARBAMATE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3005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2199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THIOCACBAMAT,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THIOCARBAMATE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3005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2200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BẢO VỆ</w:t>
            </w:r>
            <w:r w:rsidRPr="000B73DF">
              <w:rPr>
                <w:rFonts w:ascii="Arial" w:hAnsi="Arial" w:cs="Arial"/>
                <w:sz w:val="20"/>
                <w:szCs w:val="20"/>
              </w:rPr>
              <w:t xml:space="preserve"> THỰC VẬT THIOCACBAMAT,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THIOCARBAMATE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3006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2201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THIOCACBAMAT,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THIOCARBAMATE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3006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2202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THIOCACBAMAT,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THIOCARBAMATE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3006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2203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ĐỒNG,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2204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GỐC ĐỒNG, DẠNG LỎNG, ĐỘC, </w:t>
            </w:r>
            <w:r w:rsidRPr="000B73DF">
              <w:rPr>
                <w:rFonts w:ascii="Arial" w:hAnsi="Arial" w:cs="Arial"/>
                <w:smallCaps/>
                <w:sz w:val="20"/>
                <w:szCs w:val="20"/>
              </w:rPr>
              <w:t>DỄ CHÁY,</w:t>
            </w:r>
            <w:r w:rsidRPr="000B73DF">
              <w:rPr>
                <w:rFonts w:ascii="Arial" w:hAnsi="Arial" w:cs="Arial"/>
                <w:sz w:val="20"/>
                <w:szCs w:val="20"/>
              </w:rPr>
              <w:t xml:space="preserve">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2205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ĐỒNG,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3009</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2206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BẢO VỆ THỰC VẬT</w:t>
            </w:r>
            <w:r w:rsidRPr="000B73DF">
              <w:rPr>
                <w:rFonts w:ascii="Arial" w:hAnsi="Arial" w:cs="Arial"/>
                <w:sz w:val="20"/>
                <w:szCs w:val="20"/>
              </w:rPr>
              <w:t xml:space="preserve"> GỐC ĐỒNG,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2207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ĐỒNG,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2208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w:t>
            </w:r>
            <w:r w:rsidRPr="000B73DF">
              <w:rPr>
                <w:rFonts w:ascii="Arial" w:hAnsi="Arial" w:cs="Arial"/>
                <w:smallCaps/>
                <w:sz w:val="20"/>
                <w:szCs w:val="20"/>
              </w:rPr>
              <w:t>VỆ</w:t>
            </w:r>
            <w:r w:rsidRPr="000B73DF">
              <w:rPr>
                <w:rFonts w:ascii="Arial" w:hAnsi="Arial" w:cs="Arial"/>
                <w:sz w:val="20"/>
                <w:szCs w:val="20"/>
              </w:rPr>
              <w:t xml:space="preserve"> THỰC VẬT GỐC ĐỒNG,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COPPER BASED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3010</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2209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THỦY NGÂN, DẠNG LỎNG, ĐỘC, DỄ CHÁY, điểm chớp cháy trên 23°C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THỦY NGÂN, DẠNG LỎNG, ĐỘC, DỄ CHÁY, điểm chớp cháy dưới 23°C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w:t>
            </w:r>
            <w:r w:rsidRPr="000B73DF">
              <w:rPr>
                <w:rFonts w:ascii="Arial" w:hAnsi="Arial" w:cs="Arial"/>
                <w:smallCaps/>
                <w:sz w:val="20"/>
                <w:szCs w:val="20"/>
              </w:rPr>
              <w:t xml:space="preserve">VỆ THỰC VẬT </w:t>
            </w:r>
            <w:r w:rsidRPr="000B73DF">
              <w:rPr>
                <w:rFonts w:ascii="Arial" w:hAnsi="Arial" w:cs="Arial"/>
                <w:sz w:val="20"/>
                <w:szCs w:val="20"/>
              </w:rPr>
              <w:t>GỐC THỦY NGÂN, DẠNG LỎNG, ĐỘC, DỄ CHÁY, điểm chớp cháy trên 23°C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3011</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THỦY NGÂN,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THỦY NGÂN,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GỐC THỦY NGÂN,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MERCURY BASED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3012</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BẢO VỆ THỰC VẬT NITROPHENOLTHAY THẾ, DẠNG LỎNG, ĐỘC, DỄ CHÁY, điểm chớp cháy trên </w:t>
            </w:r>
            <w:r w:rsidRPr="000B73DF">
              <w:rPr>
                <w:rFonts w:ascii="Arial" w:hAnsi="Arial" w:cs="Arial"/>
                <w:sz w:val="20"/>
                <w:szCs w:val="20"/>
              </w:rPr>
              <w:lastRenderedPageBreak/>
              <w:t>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SUBSTITUTED NITROPHENOL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2216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NITROPHENOL THAY THẾ,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SUBSTITUTED NITROPHENOL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NITROPHENOLTHAY THẾ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SUBSTITUTED NITROPHENOL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3013</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NITROPHENOLTHAY THẾ,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SUBSTITUTED NITROPHENOL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2219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NITROPHENOL THAY THẾ,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SUBSTITUTED NITROPHENOL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NITROPHENOL THAY THẾ,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SUBSTITUTED NITROPHENOL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3014</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BIPYRIDILI,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2222</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 xml:space="preserve">BẢO VỆ THỰC VẬT </w:t>
            </w:r>
            <w:r w:rsidRPr="000B73DF">
              <w:rPr>
                <w:rFonts w:ascii="Arial" w:hAnsi="Arial" w:cs="Arial"/>
                <w:sz w:val="20"/>
                <w:szCs w:val="20"/>
              </w:rPr>
              <w:t>BIPYRIDILI,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2223</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 xml:space="preserve">BẢO VỆ THỰC VẬT </w:t>
            </w:r>
            <w:r w:rsidRPr="000B73DF">
              <w:rPr>
                <w:rFonts w:ascii="Arial" w:hAnsi="Arial" w:cs="Arial"/>
                <w:sz w:val="20"/>
                <w:szCs w:val="20"/>
              </w:rPr>
              <w:t>BIPYRIDILI,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3015</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2224</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 xml:space="preserve">BẢO VỆ THỰC VẬT </w:t>
            </w:r>
            <w:r w:rsidRPr="000B73DF">
              <w:rPr>
                <w:rFonts w:ascii="Arial" w:hAnsi="Arial" w:cs="Arial"/>
                <w:sz w:val="20"/>
                <w:szCs w:val="20"/>
              </w:rPr>
              <w:t>BIPYRIDILI,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2225</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 xml:space="preserve">BẢO VỆ THỰC VẬT </w:t>
            </w:r>
            <w:r w:rsidRPr="000B73DF">
              <w:rPr>
                <w:rFonts w:ascii="Arial" w:hAnsi="Arial" w:cs="Arial"/>
                <w:sz w:val="20"/>
                <w:szCs w:val="20"/>
              </w:rPr>
              <w:t>BIPYRIDILI,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2226</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 xml:space="preserve">BẢO VỆ THỰC VẬT </w:t>
            </w:r>
            <w:r w:rsidRPr="000B73DF">
              <w:rPr>
                <w:rFonts w:ascii="Arial" w:hAnsi="Arial" w:cs="Arial"/>
                <w:sz w:val="20"/>
                <w:szCs w:val="20"/>
              </w:rPr>
              <w:t>BIPYRIDILI,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BIPYRIDILIUM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3016</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2227</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ORGANOPHOTPHO,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ORGANOPHOSPHORUS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2228</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ORGANOPHOTPHO,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ORGANOPHOSPHORUS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2229</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BẢO VỆ</w:t>
            </w:r>
            <w:r w:rsidRPr="000B73DF">
              <w:rPr>
                <w:rFonts w:ascii="Arial" w:hAnsi="Arial" w:cs="Arial"/>
                <w:sz w:val="20"/>
                <w:szCs w:val="20"/>
              </w:rPr>
              <w:t xml:space="preserve"> THỰC VẬT ORGANOPHOTPHO DẠNG LỎNG, ĐỘC, DỄ CHÁY, điểm chớp cháy trên 23 °C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ORGANOPHOSPHORUS PESTICIDE, LIQUID, TOXIC, FLAMMABLE, flash-point not less than 23 °C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3017</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63</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2230</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 xml:space="preserve">THUỐC </w:t>
            </w:r>
            <w:r w:rsidRPr="000B73DF">
              <w:rPr>
                <w:rFonts w:ascii="Arial" w:hAnsi="Arial" w:cs="Arial"/>
                <w:smallCaps/>
                <w:sz w:val="20"/>
                <w:szCs w:val="20"/>
              </w:rPr>
              <w:t>BẢO VỆ THỰC VẬT</w:t>
            </w:r>
            <w:r w:rsidRPr="000B73DF">
              <w:rPr>
                <w:rFonts w:ascii="Arial" w:hAnsi="Arial" w:cs="Arial"/>
                <w:sz w:val="20"/>
                <w:szCs w:val="20"/>
              </w:rPr>
              <w:t xml:space="preserve"> ORGANOPHOTPHO, DẠNG </w:t>
            </w:r>
            <w:r w:rsidRPr="000B73DF">
              <w:rPr>
                <w:rFonts w:ascii="Arial" w:hAnsi="Arial" w:cs="Arial"/>
                <w:sz w:val="20"/>
                <w:szCs w:val="20"/>
              </w:rPr>
              <w:lastRenderedPageBreak/>
              <w:t>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lastRenderedPageBreak/>
              <w:t>ORGANOPHOSPHORUS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66</w:t>
            </w:r>
          </w:p>
        </w:tc>
      </w:tr>
      <w:tr w:rsidR="00D77076" w:rsidRPr="000B73DF"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c>
          <w:tcPr>
            <w:tcW w:w="389"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lastRenderedPageBreak/>
              <w:t>2231</w:t>
            </w:r>
          </w:p>
        </w:tc>
        <w:tc>
          <w:tcPr>
            <w:tcW w:w="1416"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THUỐC BẢO VỆ THỰC VẬT ORGANOPHOTPHO, DẠNG LỎNG, ĐỘC</w:t>
            </w:r>
          </w:p>
        </w:tc>
        <w:tc>
          <w:tcPr>
            <w:tcW w:w="1573" w:type="pct"/>
            <w:shd w:val="clear" w:color="auto" w:fill="FFFFFF"/>
            <w:vAlign w:val="center"/>
          </w:tcPr>
          <w:p w:rsidR="00D77076" w:rsidRPr="000B73DF" w:rsidRDefault="00D77076" w:rsidP="00687530">
            <w:pPr>
              <w:pStyle w:val="Khc0"/>
              <w:spacing w:after="0" w:line="240" w:lineRule="auto"/>
              <w:ind w:firstLine="0"/>
              <w:rPr>
                <w:rFonts w:ascii="Arial" w:hAnsi="Arial" w:cs="Arial"/>
                <w:sz w:val="20"/>
                <w:szCs w:val="20"/>
              </w:rPr>
            </w:pPr>
            <w:r w:rsidRPr="000B73DF">
              <w:rPr>
                <w:rFonts w:ascii="Arial" w:hAnsi="Arial" w:cs="Arial"/>
                <w:sz w:val="20"/>
                <w:szCs w:val="20"/>
              </w:rPr>
              <w:t>ORGANOPHOSPHORUS PESTICIDE, LIQUID, TOXIC</w:t>
            </w:r>
          </w:p>
        </w:tc>
        <w:tc>
          <w:tcPr>
            <w:tcW w:w="471"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3018</w:t>
            </w:r>
          </w:p>
        </w:tc>
        <w:tc>
          <w:tcPr>
            <w:tcW w:w="472"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16"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6.1</w:t>
            </w:r>
          </w:p>
        </w:tc>
        <w:tc>
          <w:tcPr>
            <w:tcW w:w="363" w:type="pct"/>
            <w:shd w:val="clear" w:color="auto" w:fill="FFFFFF"/>
            <w:vAlign w:val="center"/>
          </w:tcPr>
          <w:p w:rsidR="00D77076" w:rsidRPr="000B73DF" w:rsidRDefault="00D77076" w:rsidP="00687530">
            <w:pPr>
              <w:pStyle w:val="Khc0"/>
              <w:spacing w:after="0" w:line="240" w:lineRule="auto"/>
              <w:ind w:firstLine="0"/>
              <w:jc w:val="center"/>
              <w:rPr>
                <w:rFonts w:ascii="Arial" w:hAnsi="Arial" w:cs="Arial"/>
                <w:sz w:val="20"/>
                <w:szCs w:val="20"/>
              </w:rPr>
            </w:pPr>
            <w:r w:rsidRPr="000B73DF">
              <w:rPr>
                <w:rFonts w:ascii="Arial"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2232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ORGANOPHOTPHO,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ORGANOPHOSPHORUS</w:t>
            </w:r>
          </w:p>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3018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2233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ORGANOTIN, DẠNG LỎNG, ĐỘC, DỄ CHÁY, điểm chớp cháy trên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PESTICIDE, 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3019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2234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ORGANOTIN, DẠNG LỎNG, ĐỘC, DỄ CHÁY, điểm chớp cháy trên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PESTICIDE, 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3019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2235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w:t>
            </w:r>
            <w:r w:rsidRPr="00A51195">
              <w:rPr>
                <w:rFonts w:ascii="Arial" w:eastAsia="Times New Roman" w:hAnsi="Arial" w:cs="Arial"/>
                <w:smallCaps/>
                <w:sz w:val="20"/>
                <w:szCs w:val="20"/>
              </w:rPr>
              <w:t>BẢO VỆ THỰC VẬT </w:t>
            </w:r>
            <w:r w:rsidRPr="00A51195">
              <w:rPr>
                <w:rFonts w:ascii="Arial" w:eastAsia="Times New Roman" w:hAnsi="Arial" w:cs="Arial"/>
                <w:sz w:val="20"/>
                <w:szCs w:val="20"/>
              </w:rPr>
              <w:t>ORGANOTIN, DẠNG LỎNG, ĐỘC, DỄ CHÁY, điểm chớp cháy trên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PESTICIDE, 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3019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2236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ORGANOTIN,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2237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ORGANOTIN,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2238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w:t>
            </w:r>
            <w:r w:rsidRPr="00A51195">
              <w:rPr>
                <w:rFonts w:ascii="Arial" w:eastAsia="Times New Roman" w:hAnsi="Arial" w:cs="Arial"/>
                <w:smallCaps/>
                <w:sz w:val="20"/>
                <w:szCs w:val="20"/>
              </w:rPr>
              <w:t>VỆ THỰC VẬT </w:t>
            </w:r>
            <w:r w:rsidRPr="00A51195">
              <w:rPr>
                <w:rFonts w:ascii="Arial" w:eastAsia="Times New Roman" w:hAnsi="Arial" w:cs="Arial"/>
                <w:sz w:val="20"/>
                <w:szCs w:val="20"/>
              </w:rPr>
              <w:t>ORGANOTIN,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2239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DẠNG LỎNG, DỄ CHÁY, ĐỘC, N.O.S., điểm chớp cháy dưới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PESTICIDE, LIQUID, FLAMMABLE, TOXIC, N.O.S., flash-point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2240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DẠNG LỎNG, DỄ CHÁY, ĐỘC, N.O.S., điểm chớp cháy dưới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PESTICIDE, LIQUID, FLAMMABLE, TOXIC, N.O.S., flash-point less than 23 </w:t>
            </w:r>
            <w:r w:rsidRPr="00A51195">
              <w:rPr>
                <w:rFonts w:ascii="Arial" w:eastAsia="Times New Roman" w:hAnsi="Arial" w:cs="Arial"/>
                <w:i/>
                <w:iCs/>
                <w:sz w:val="20"/>
                <w:szCs w:val="20"/>
              </w:rPr>
              <w:t>°C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2241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OXIT 1,2-BUTYLENE, ỔN ĐỊNH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1,2-BUTYLENE OXIDE, STABILIZED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2242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2-METYL-2-HEPTANTHIOL</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2-METHYL-2-HEPTANETHIOL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2243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w:t>
            </w:r>
            <w:r w:rsidRPr="00A51195">
              <w:rPr>
                <w:rFonts w:ascii="Arial" w:eastAsia="Times New Roman" w:hAnsi="Arial" w:cs="Arial"/>
                <w:smallCaps/>
                <w:sz w:val="20"/>
                <w:szCs w:val="20"/>
              </w:rPr>
              <w:t>BẢO VỆ </w:t>
            </w:r>
            <w:r w:rsidRPr="00A51195">
              <w:rPr>
                <w:rFonts w:ascii="Arial" w:eastAsia="Times New Roman" w:hAnsi="Arial" w:cs="Arial"/>
                <w:sz w:val="20"/>
                <w:szCs w:val="20"/>
              </w:rPr>
              <w:t xml:space="preserve">THỰC VẬT COUMARIN, DẠNG LỎNG DỄ CHÁY, CHẤT ĐỘC, </w:t>
            </w:r>
            <w:r w:rsidRPr="00A51195">
              <w:rPr>
                <w:rFonts w:ascii="Arial" w:eastAsia="Times New Roman" w:hAnsi="Arial" w:cs="Arial"/>
                <w:sz w:val="20"/>
                <w:szCs w:val="20"/>
              </w:rPr>
              <w:lastRenderedPageBreak/>
              <w:t>điểm chớp cháy dưới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 xml:space="preserve">COUMARIN DERIVATIVE PESTICIDE, LIQUID, </w:t>
            </w:r>
            <w:r w:rsidRPr="00A51195">
              <w:rPr>
                <w:rFonts w:ascii="Arial" w:eastAsia="Times New Roman" w:hAnsi="Arial" w:cs="Arial"/>
                <w:sz w:val="20"/>
                <w:szCs w:val="20"/>
              </w:rPr>
              <w:lastRenderedPageBreak/>
              <w:t>FLAMMABLE, TOXIC, flash-point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3024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2244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w:t>
            </w:r>
            <w:r w:rsidRPr="00A51195">
              <w:rPr>
                <w:rFonts w:ascii="Arial" w:eastAsia="Times New Roman" w:hAnsi="Arial" w:cs="Arial"/>
                <w:smallCaps/>
                <w:sz w:val="20"/>
                <w:szCs w:val="20"/>
              </w:rPr>
              <w:t>VỆ </w:t>
            </w:r>
            <w:r w:rsidRPr="00A51195">
              <w:rPr>
                <w:rFonts w:ascii="Arial" w:eastAsia="Times New Roman" w:hAnsi="Arial" w:cs="Arial"/>
                <w:sz w:val="20"/>
                <w:szCs w:val="20"/>
              </w:rPr>
              <w:t>THỰC VẬT COUMARIN, DẠNG LỎNG DỄ CHÁY, CHẤT ĐỘC, điểm chớp cháy dưới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COUMARIN DERIVATIVE PESTICIDE, LIQUID, FLAMMABLE TOXIC, flash-point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2245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COUMARIN, DẠNG LỎNG, ĐỘC, DỄ CHÁY, điểm chớp cháy trên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COUMARIN DERIVATIVE PESTICIDE, 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2246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w:t>
            </w:r>
            <w:r w:rsidRPr="00A51195">
              <w:rPr>
                <w:rFonts w:ascii="Arial" w:eastAsia="Times New Roman" w:hAnsi="Arial" w:cs="Arial"/>
                <w:smallCaps/>
                <w:sz w:val="20"/>
                <w:szCs w:val="20"/>
              </w:rPr>
              <w:t> </w:t>
            </w:r>
            <w:r w:rsidRPr="00A51195">
              <w:rPr>
                <w:rFonts w:ascii="Arial" w:eastAsia="Times New Roman" w:hAnsi="Arial" w:cs="Arial"/>
                <w:sz w:val="20"/>
                <w:szCs w:val="20"/>
              </w:rPr>
              <w:t>THỰC VẬT COUMARIN, DẠNG LỎNG, ĐỘC, DỄ CHÁY, điểm chớp cháy trên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COUMARIN DERIVATIVE PESTICIDE,LIQUID,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2247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w:t>
            </w:r>
            <w:r w:rsidRPr="00A51195">
              <w:rPr>
                <w:rFonts w:ascii="Arial" w:eastAsia="Times New Roman" w:hAnsi="Arial" w:cs="Arial"/>
                <w:smallCaps/>
                <w:sz w:val="20"/>
                <w:szCs w:val="20"/>
              </w:rPr>
              <w:t>VỆ </w:t>
            </w:r>
            <w:r w:rsidRPr="00A51195">
              <w:rPr>
                <w:rFonts w:ascii="Arial" w:eastAsia="Times New Roman" w:hAnsi="Arial" w:cs="Arial"/>
                <w:sz w:val="20"/>
                <w:szCs w:val="20"/>
              </w:rPr>
              <w:t>THỰC VẬT COUMARIN, DẠNG LỎNG, ĐỘC, DỄ CHÁY, điểm chớp cháy trên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COUMARIN DERIVATIVE PESTICIDE, 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2248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w:t>
            </w:r>
            <w:r w:rsidRPr="00A51195">
              <w:rPr>
                <w:rFonts w:ascii="Arial" w:eastAsia="Times New Roman" w:hAnsi="Arial" w:cs="Arial"/>
                <w:smallCaps/>
                <w:sz w:val="20"/>
                <w:szCs w:val="20"/>
              </w:rPr>
              <w:t>THUỐC BẢO VỆ THỰC</w:t>
            </w:r>
            <w:r w:rsidRPr="00A51195">
              <w:rPr>
                <w:rFonts w:ascii="Arial" w:eastAsia="Times New Roman" w:hAnsi="Arial" w:cs="Arial"/>
                <w:sz w:val="20"/>
                <w:szCs w:val="20"/>
              </w:rPr>
              <w:t> VẬT COUMARIN,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COUMARIN DERIVATIVE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2249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w:t>
            </w:r>
            <w:r w:rsidRPr="00A51195">
              <w:rPr>
                <w:rFonts w:ascii="Arial" w:eastAsia="Times New Roman" w:hAnsi="Arial" w:cs="Arial"/>
                <w:smallCaps/>
                <w:sz w:val="20"/>
                <w:szCs w:val="20"/>
              </w:rPr>
              <w:t>THUỐC BẢO VỆ THỰC VẬT COUMARIN, DẠNG LỎNG</w:t>
            </w:r>
            <w:r w:rsidRPr="00A51195">
              <w:rPr>
                <w:rFonts w:ascii="Arial" w:eastAsia="Times New Roman" w:hAnsi="Arial" w:cs="Arial"/>
                <w:sz w:val="20"/>
                <w:szCs w:val="20"/>
              </w:rPr>
              <w: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COUMARIN DERIVATIVE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2250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w:t>
            </w:r>
            <w:r w:rsidRPr="00A51195">
              <w:rPr>
                <w:rFonts w:ascii="Arial" w:eastAsia="Times New Roman" w:hAnsi="Arial" w:cs="Arial"/>
                <w:smallCaps/>
                <w:sz w:val="20"/>
                <w:szCs w:val="20"/>
              </w:rPr>
              <w:t>THUỐC BẢO VỆ </w:t>
            </w:r>
            <w:r w:rsidRPr="00A51195">
              <w:rPr>
                <w:rFonts w:ascii="Arial" w:eastAsia="Times New Roman" w:hAnsi="Arial" w:cs="Arial"/>
                <w:sz w:val="20"/>
                <w:szCs w:val="20"/>
              </w:rPr>
              <w:t>THỰC VẬT COUMARIN,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COUMARIN DERIVATIVE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2251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w:t>
            </w:r>
            <w:r w:rsidRPr="00A51195">
              <w:rPr>
                <w:rFonts w:ascii="Arial" w:eastAsia="Times New Roman" w:hAnsi="Arial" w:cs="Arial"/>
                <w:smallCaps/>
                <w:sz w:val="20"/>
                <w:szCs w:val="20"/>
              </w:rPr>
              <w:t>THUỐC BẢO VỆ </w:t>
            </w:r>
            <w:r w:rsidRPr="00A51195">
              <w:rPr>
                <w:rFonts w:ascii="Arial" w:eastAsia="Times New Roman" w:hAnsi="Arial" w:cs="Arial"/>
                <w:sz w:val="20"/>
                <w:szCs w:val="20"/>
              </w:rPr>
              <w:t>THỰC VẬT COUMARIN, RẮN, CHẤT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COUMARIN DERIVATIVE PESTICIDE, SOLID,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2252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w:t>
            </w:r>
            <w:r w:rsidRPr="00A51195">
              <w:rPr>
                <w:rFonts w:ascii="Arial" w:eastAsia="Times New Roman" w:hAnsi="Arial" w:cs="Arial"/>
                <w:smallCaps/>
                <w:sz w:val="20"/>
                <w:szCs w:val="20"/>
              </w:rPr>
              <w:t>BẢO VỆ </w:t>
            </w:r>
            <w:r w:rsidRPr="00A51195">
              <w:rPr>
                <w:rFonts w:ascii="Arial" w:eastAsia="Times New Roman" w:hAnsi="Arial" w:cs="Arial"/>
                <w:sz w:val="20"/>
                <w:szCs w:val="20"/>
              </w:rPr>
              <w:t>THỰC VẬT COUMARIN, RẮN, CHẤT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COUMARIN DERIVATIVE PESTICIDE, SOLID,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2253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 xml:space="preserve">DẪN XUẤT THUỐC BẢO VỆ THỰC VẬT </w:t>
            </w:r>
            <w:r w:rsidRPr="00A51195">
              <w:rPr>
                <w:rFonts w:ascii="Arial" w:eastAsia="Times New Roman" w:hAnsi="Arial" w:cs="Arial"/>
                <w:sz w:val="20"/>
                <w:szCs w:val="20"/>
              </w:rPr>
              <w:lastRenderedPageBreak/>
              <w:t>COUMARIN, RẮN, CHẤT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COUMARIN DERIVATIVE</w:t>
            </w:r>
          </w:p>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PESTICIDE, SOLID,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3027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2254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ẮC QUY KHÔ, CHỨA KALI HYDROXIT RẮN, tích điện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BATTERIES, DRY, CONTAINING POTASSIUM HYDROXIDE SOLID, electric storage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3028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2255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NHÔM PHOTPHUA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ALUMINIUM PHOSPHIDE PESTICIDE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642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2256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CYCLOHEXYL MERCAPTAN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CYCLOHEXYL MERCAPTAN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3054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2257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2-(2-AMINOETHOXY) ETANON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2-(2-AMINOETHOXY) ETHANOL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3055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2258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n-HEPTALDEHIT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n-HEPTALDEHYDE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3056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2259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TRIFLOAXETYL CLORUA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TRIFLUOROACETYL CHLORIDE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3057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2260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NITƠ GLYXERIN, DUNG DỊCH TRONG CỒN Chứa từ 1% đến 5% nitơ glyxerin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NITROGLYCERIN, SOLUTION IN ALCOHOL with more than 1% but not more than 5% nitroglycerin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3064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2261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ĐỒ UỐNG CÓ CỒN, chứa hơn 70% cồn theo thể tích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ALCOHOLIC BEVERAGES, with more than 70% alcohol by volume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3065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2262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ĐỒ UỐNG CÓ CỒN, chứa từ 24% đến 70% cồn theo thể tích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ALCOHOLIC BEVERAGES, with more than 24% but not more than 70% alcohol by volume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3065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2263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SƠN (gồm sơn, sơn mài, sơn dầu, chất nhuộm màu, senlac, vécni, dầu đánh bóng, chất trám dạng lỏng và sơn gốc dầu dạng lỏng) hoặc VẬT LIỆU LÀM SƠN (hợp chất làm giảm nồng độ hoặc pha loãng sơn)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PAINT (including paint, lacquer, enamel, stain, shellac, varnish, polish, liquid filler and liquid lacquer base) or PAINT RELATED MATERIAL (including paint thinning and reducing compound)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3066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2264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SƠN (gồm sơn, sơn mài, sơn dầu, chất nhuộm màu, senlac, vécni, dầu đánh bóng, chất trám dạng lỏng và sơn gốc dầu dạng lỏng) hoặc VẬT LIỆU LÀM SƠN (hợp chất làm giảm nồng độ hoặc pha loãng sơn)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PAINT (including paint, lacquer, enamel, stain, shellac, varnish, polish, liquid filler and liquid lacquer base) or PAINT RELATED MATERIAL (including paint thinning and reducing compound)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3066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2265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OXIT ETYLEN VÀ DICLODIFLOMETAN chứa ít hơn 12,5% oxit etylen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ETHYLENE OXIDE AND DICHLORODIFLUORO</w:t>
            </w:r>
            <w:r w:rsidRPr="00A51195">
              <w:rPr>
                <w:rFonts w:ascii="Arial" w:eastAsia="Times New Roman" w:hAnsi="Arial" w:cs="Arial"/>
                <w:sz w:val="20"/>
                <w:szCs w:val="20"/>
              </w:rPr>
              <w:softHyphen/>
              <w:t>METHANE MIXTURE with not more than 12.5% ethylene oxide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3070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2266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MERCAPTAN, DẠNG LỎNG, ĐỘC, DỄ CHÁY, N.O.S. hoặc MERCAPTAN HỖN HỢP, DẠNG LỎNG, ĐỘC,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MERCAPTANS, LIQUID, TOXIC, FLAMMABLE, N.O.S. or MERCAPTAN MIXTURE. LIQUID, TOXIC,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3071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2267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DỤNG CỤ CỨU SINH KHÔNG TỰ PHỒNG chứa hàng nguy hiểm như thiết bị</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LIFE-SAVING APPLIANCES NOT SELF-INFLATING containing dangerous goods as equipment</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3072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2268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VINYLPYRIDIN, ỔN ĐỊNH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VINYLPYRIDINES, STABILIZED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3073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2269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GÂY NGUY HẠI MÔI TRƯỜNG,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ENVIRONMENTALLY HAZARDOUS SUBSTANCE,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3077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2270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CERI, phoi tiện hoặc hạt nhỏ</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CERIUM, turnings or gritty powder</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3078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2271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METHACRYLONITRIL, ỔN ĐỊNH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METHACRYLONITRILE, STABILIZED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3079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2272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ISOXYANAT, ĐỘC, DỄ CHÁY, N.O.S. hoặc ISOXYANAT DUNG DỊCH, ĐỘC,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ISOCYANATES, TOXIC, FLAMMABLE, N.O.S. or ISOCYANATE SOLUTION, TOXIC,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2273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GÂY NGUY HẠI</w:t>
            </w:r>
            <w:r w:rsidRPr="00A51195">
              <w:rPr>
                <w:rFonts w:ascii="Arial" w:eastAsia="Times New Roman" w:hAnsi="Arial" w:cs="Arial"/>
                <w:sz w:val="20"/>
                <w:szCs w:val="20"/>
              </w:rPr>
              <w:t> MÔI TRƯỜNG,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ENVIRONMENTALLY HAZARDOUS SUBSTANCE,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2274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PERCLORYL FLORIT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PERCHLORYL FLUORIDE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2275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2276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 ĂN MÒN, Ô XY HÓA</w:t>
            </w:r>
            <w:r w:rsidRPr="00A51195">
              <w:rPr>
                <w:rFonts w:ascii="Arial" w:eastAsia="Times New Roman" w:hAnsi="Arial" w:cs="Arial"/>
                <w:sz w:val="20"/>
                <w:szCs w:val="20"/>
              </w:rPr>
              <w: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2277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Ô XI HÓA,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2278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Ô XI HÓA,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2279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Ô XI HÓA,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2280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w:t>
            </w:r>
            <w:r w:rsidRPr="00A51195">
              <w:rPr>
                <w:rFonts w:ascii="Arial" w:eastAsia="Times New Roman" w:hAnsi="Arial" w:cs="Arial"/>
                <w:smallCaps/>
                <w:sz w:val="20"/>
                <w:szCs w:val="20"/>
              </w:rPr>
              <w:t>, </w:t>
            </w:r>
            <w:r w:rsidRPr="00A51195">
              <w:rPr>
                <w:rFonts w:ascii="Arial" w:eastAsia="Times New Roman" w:hAnsi="Arial" w:cs="Arial"/>
                <w:sz w:val="20"/>
                <w:szCs w:val="20"/>
              </w:rPr>
              <w:t>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2281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w:t>
            </w:r>
            <w:r w:rsidRPr="00A51195">
              <w:rPr>
                <w:rFonts w:ascii="Arial" w:eastAsia="Times New Roman" w:hAnsi="Arial" w:cs="Arial"/>
                <w:smallCaps/>
                <w:sz w:val="20"/>
                <w:szCs w:val="20"/>
              </w:rPr>
              <w:t>,</w:t>
            </w:r>
            <w:r w:rsidRPr="00A51195">
              <w:rPr>
                <w:rFonts w:ascii="Arial" w:eastAsia="Times New Roman" w:hAnsi="Arial" w:cs="Arial"/>
                <w:sz w:val="20"/>
                <w:szCs w:val="20"/>
              </w:rPr>
              <w:t>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2282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Ô XI HÓA,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2283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Ô XI HÓA,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2284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Ô XI HÓA,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2285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 TỰ</w:t>
            </w:r>
            <w:r w:rsidRPr="00A51195">
              <w:rPr>
                <w:rFonts w:ascii="Arial" w:eastAsia="Times New Roman" w:hAnsi="Arial" w:cs="Arial"/>
                <w:sz w:val="20"/>
                <w:szCs w:val="20"/>
              </w:rPr>
              <w:t> GIA NHIỆT,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2286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GIA NHIỆT,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2287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KIM LOẠI DẠNG BỘT,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POWDER,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2288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KIM LOẠI DẠNG BỘT,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POWDER.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3089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2289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ẮC QUY KIM LOẠI LITI (kể cả ắc quy hợp kim liti)</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LITHIUM METAL BATTERIES (including lithium alloy batteries)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9A</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2290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 xml:space="preserve">ẮC QUY KIM LOẠI LITI CÓ TRONG THIẾT BỊ hoặc ẮC QUY KIM LOẠI LITI ĐÓNG GÓI KÈM </w:t>
            </w:r>
            <w:r w:rsidRPr="00A51195">
              <w:rPr>
                <w:rFonts w:ascii="Arial" w:eastAsia="Times New Roman" w:hAnsi="Arial" w:cs="Arial"/>
                <w:sz w:val="20"/>
                <w:szCs w:val="20"/>
              </w:rPr>
              <w:lastRenderedPageBreak/>
              <w:t>THEO THIẾT BỊ (kể cả ắc quy hợp kim liti)</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 xml:space="preserve">LITHIUM METAL BATTERIES CONTAINED IN EQUIPMENT or LITHIUM METAL BATTERIES PACKED WITH </w:t>
            </w:r>
            <w:r w:rsidRPr="00A51195">
              <w:rPr>
                <w:rFonts w:ascii="Arial" w:eastAsia="Times New Roman" w:hAnsi="Arial" w:cs="Arial"/>
                <w:sz w:val="20"/>
                <w:szCs w:val="20"/>
              </w:rPr>
              <w:lastRenderedPageBreak/>
              <w:t>EQUIPMENT (including lithium alloy batteries)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3091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9A</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2291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1-METHOXY-2-PROPANOL</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1-METHOXY-2-PROPANOL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2292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2293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2294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KHẢ NĂNG KẾT HỢP </w:t>
            </w:r>
            <w:r w:rsidRPr="00A51195">
              <w:rPr>
                <w:rFonts w:ascii="Arial" w:eastAsia="Times New Roman" w:hAnsi="Arial" w:cs="Arial"/>
                <w:smallCaps/>
                <w:sz w:val="20"/>
                <w:szCs w:val="20"/>
              </w:rPr>
              <w:t>VỚI NƯỚC, </w:t>
            </w:r>
            <w:r w:rsidRPr="00A51195">
              <w:rPr>
                <w:rFonts w:ascii="Arial" w:eastAsia="Times New Roman" w:hAnsi="Arial" w:cs="Arial"/>
                <w:sz w:val="20"/>
                <w:szCs w:val="20"/>
              </w:rPr>
              <w:t>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WATER- 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2295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KHẢ NĂNG KẾT HỢP </w:t>
            </w:r>
            <w:r w:rsidRPr="00A51195">
              <w:rPr>
                <w:rFonts w:ascii="Arial" w:eastAsia="Times New Roman" w:hAnsi="Arial" w:cs="Arial"/>
                <w:smallCaps/>
                <w:sz w:val="20"/>
                <w:szCs w:val="20"/>
              </w:rPr>
              <w:t>VỚI NƯỚC, </w:t>
            </w:r>
            <w:r w:rsidRPr="00A51195">
              <w:rPr>
                <w:rFonts w:ascii="Arial" w:eastAsia="Times New Roman" w:hAnsi="Arial" w:cs="Arial"/>
                <w:sz w:val="20"/>
                <w:szCs w:val="20"/>
              </w:rPr>
              <w:t>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WATER- 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2296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884</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2297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84</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2298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KHẢ NĂNG KẾT HỢP </w:t>
            </w:r>
            <w:r w:rsidRPr="00A51195">
              <w:rPr>
                <w:rFonts w:ascii="Arial" w:eastAsia="Times New Roman" w:hAnsi="Arial" w:cs="Arial"/>
                <w:smallCaps/>
                <w:sz w:val="20"/>
                <w:szCs w:val="20"/>
              </w:rPr>
              <w:t>VỚI</w:t>
            </w:r>
            <w:r w:rsidRPr="00A51195">
              <w:rPr>
                <w:rFonts w:ascii="Arial" w:eastAsia="Times New Roman" w:hAnsi="Arial" w:cs="Arial"/>
                <w:sz w:val="20"/>
                <w:szCs w:val="20"/>
              </w:rPr>
              <w:t>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WATER- 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842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2299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KHẢ NĂNG KẾT HỢP </w:t>
            </w:r>
            <w:r w:rsidRPr="00A51195">
              <w:rPr>
                <w:rFonts w:ascii="Arial" w:eastAsia="Times New Roman" w:hAnsi="Arial" w:cs="Arial"/>
                <w:smallCaps/>
                <w:sz w:val="20"/>
                <w:szCs w:val="20"/>
              </w:rPr>
              <w:t>VỚI</w:t>
            </w:r>
            <w:r w:rsidRPr="00A51195">
              <w:rPr>
                <w:rFonts w:ascii="Arial" w:eastAsia="Times New Roman" w:hAnsi="Arial" w:cs="Arial"/>
                <w:sz w:val="20"/>
                <w:szCs w:val="20"/>
              </w:rPr>
              <w:t>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WATER- 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842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2300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DỄ CHÁY,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SOLID,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2301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Ô XY HÓA,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LIQUID,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2302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Ô XY HÓA,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LIQUID,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2303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Ô XY HÓA,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LIQUID,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2304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Ô XY HÓA,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2305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Ô XY HÓA,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2306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Ô XY HÓA,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3099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2307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w:t>
            </w:r>
            <w:r w:rsidRPr="00A51195">
              <w:rPr>
                <w:rFonts w:ascii="Arial" w:eastAsia="Times New Roman" w:hAnsi="Arial" w:cs="Arial"/>
                <w:sz w:val="20"/>
                <w:szCs w:val="20"/>
              </w:rPr>
              <w:t> Ô XI HÓA,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SOLID,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3100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2308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B,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B,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3101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2309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B,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B,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3102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2310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C,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C,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3103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2311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C,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C,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3104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2312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D,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D,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3105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2313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D,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D,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3106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2314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E,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E,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3107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2315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E,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E,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3108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2316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F,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F,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3109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539</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2317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F,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F,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3110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539</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2318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B, DẠNG LỎNG,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B, LIQUID,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3111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2319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B, DẠNG RẮN,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B, SOLID,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3112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2320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C, DẠNG LỎNG,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C, LIQUID,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3113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2321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C, DẠNG RẮN,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C, SOLID,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3114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2322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D, DẠNG LỎNG,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D, LIQUID,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3115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2323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D, DẠNG RẮN,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D, SOLID,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3116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2324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E, DẠNG LỎNG,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E, LIQUID,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3117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2325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E, DẠNG RẮN,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E, SOLID,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3118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2326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F, DẠNG LỎNG,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F, LIQUID,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3119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539</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2327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PEROXIT HỮU CƠ LOẠI F, DẠNG RẮN,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PEROXIDE TYPE F, SOLID,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539</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2328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w:t>
            </w:r>
            <w:r w:rsidRPr="00A51195">
              <w:rPr>
                <w:rFonts w:ascii="Arial" w:eastAsia="Times New Roman" w:hAnsi="Arial" w:cs="Arial"/>
                <w:sz w:val="20"/>
                <w:szCs w:val="20"/>
              </w:rPr>
              <w:t> Ô XI HÓA, CÓ KHẢ NĂNG KẾT HỢP VỚI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SOLID, WATER- 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2329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LỎNG,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LIQUID,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2330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LỎNG,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LIQUID,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2331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LỎNG, CÓ KHẢ NĂNG KẾT HỢP VỚI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LIQUID, WATER- 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2332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LỎNG, CÓ KHẢ NĂNG KẾT HỢP VỚI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LIQUID, WATER- 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2333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SELF-HEATING,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664</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2334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SELF-HEATING,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64</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2335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w:t>
            </w:r>
            <w:r w:rsidRPr="00A51195">
              <w:rPr>
                <w:rFonts w:ascii="Arial" w:eastAsia="Times New Roman" w:hAnsi="Arial" w:cs="Arial"/>
                <w:smallCaps/>
                <w:sz w:val="20"/>
                <w:szCs w:val="20"/>
              </w:rPr>
              <w:t>, CÓ KHẢ</w:t>
            </w:r>
            <w:r w:rsidRPr="00A51195">
              <w:rPr>
                <w:rFonts w:ascii="Arial" w:eastAsia="Times New Roman" w:hAnsi="Arial" w:cs="Arial"/>
                <w:sz w:val="20"/>
                <w:szCs w:val="20"/>
              </w:rPr>
              <w:t> NĂNG </w:t>
            </w:r>
            <w:r w:rsidRPr="00A51195">
              <w:rPr>
                <w:rFonts w:ascii="Arial" w:eastAsia="Times New Roman" w:hAnsi="Arial" w:cs="Arial"/>
                <w:smallCaps/>
                <w:sz w:val="20"/>
                <w:szCs w:val="20"/>
              </w:rPr>
              <w:t>KẾT HỢP VỚI </w:t>
            </w:r>
            <w:r w:rsidRPr="00A51195">
              <w:rPr>
                <w:rFonts w:ascii="Arial" w:eastAsia="Times New Roman" w:hAnsi="Arial" w:cs="Arial"/>
                <w:sz w:val="20"/>
                <w:szCs w:val="20"/>
              </w:rPr>
              <w:t>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WATER- 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642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2336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 CÓ KHẢ NĂNG KẾT HỢP VỚI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WATER- 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642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2337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 TỰ</w:t>
            </w:r>
            <w:r w:rsidRPr="00A51195">
              <w:rPr>
                <w:rFonts w:ascii="Arial" w:eastAsia="Times New Roman" w:hAnsi="Arial" w:cs="Arial"/>
                <w:sz w:val="20"/>
                <w:szCs w:val="20"/>
              </w:rPr>
              <w:t> GIA NHIỆT, </w:t>
            </w:r>
            <w:r w:rsidRPr="00A51195">
              <w:rPr>
                <w:rFonts w:ascii="Arial" w:eastAsia="Times New Roman" w:hAnsi="Arial" w:cs="Arial"/>
                <w:smallCaps/>
                <w:sz w:val="20"/>
                <w:szCs w:val="20"/>
              </w:rPr>
              <w:t>ĂN MÒN</w:t>
            </w:r>
            <w:r w:rsidRPr="00A51195">
              <w:rPr>
                <w:rFonts w:ascii="Arial" w:eastAsia="Times New Roman" w:hAnsi="Arial" w:cs="Arial"/>
                <w:sz w:val="20"/>
                <w:szCs w:val="20"/>
              </w:rPr>
              <w: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CORROSIVE,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2338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GIA NHIỆT, </w:t>
            </w:r>
            <w:r w:rsidRPr="00A51195">
              <w:rPr>
                <w:rFonts w:ascii="Arial" w:eastAsia="Times New Roman" w:hAnsi="Arial" w:cs="Arial"/>
                <w:smallCaps/>
                <w:sz w:val="20"/>
                <w:szCs w:val="20"/>
              </w:rPr>
              <w:t>ĂN MÒN</w:t>
            </w:r>
            <w:r w:rsidRPr="00A51195">
              <w:rPr>
                <w:rFonts w:ascii="Arial" w:eastAsia="Times New Roman" w:hAnsi="Arial" w:cs="Arial"/>
                <w:sz w:val="20"/>
                <w:szCs w:val="20"/>
              </w:rPr>
              <w: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CORROSIVE,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2339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 TỰ</w:t>
            </w:r>
            <w:r w:rsidRPr="00A51195">
              <w:rPr>
                <w:rFonts w:ascii="Arial" w:eastAsia="Times New Roman" w:hAnsi="Arial" w:cs="Arial"/>
                <w:sz w:val="20"/>
                <w:szCs w:val="20"/>
              </w:rPr>
              <w:t> GIA </w:t>
            </w:r>
            <w:r w:rsidRPr="00A51195">
              <w:rPr>
                <w:rFonts w:ascii="Arial" w:eastAsia="Times New Roman" w:hAnsi="Arial" w:cs="Arial"/>
                <w:smallCaps/>
                <w:sz w:val="20"/>
                <w:szCs w:val="20"/>
              </w:rPr>
              <w:t>NHIỆT, Ô</w:t>
            </w:r>
            <w:r w:rsidRPr="00A51195">
              <w:rPr>
                <w:rFonts w:ascii="Arial" w:eastAsia="Times New Roman" w:hAnsi="Arial" w:cs="Arial"/>
                <w:sz w:val="20"/>
                <w:szCs w:val="20"/>
              </w:rPr>
              <w:t>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2340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GIA NHIỆT, ĐỘC, CHẤT </w:t>
            </w:r>
            <w:r w:rsidRPr="00A51195">
              <w:rPr>
                <w:rFonts w:ascii="Arial" w:eastAsia="Times New Roman" w:hAnsi="Arial" w:cs="Arial"/>
                <w:smallCaps/>
                <w:sz w:val="20"/>
                <w:szCs w:val="20"/>
              </w:rPr>
              <w:t>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TOXIC,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2341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 TỰ</w:t>
            </w:r>
            <w:r w:rsidRPr="00A51195">
              <w:rPr>
                <w:rFonts w:ascii="Arial" w:eastAsia="Times New Roman" w:hAnsi="Arial" w:cs="Arial"/>
                <w:sz w:val="20"/>
                <w:szCs w:val="20"/>
              </w:rPr>
              <w:t> GIA NHIỆT, ĐỘC,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TOXIC,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2342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CÓ KHẢ NĂNG KẾT HỢP VỚI NƯỚC,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LIQUID,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X382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2343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CÓ KHẢ NĂNG KẾT HỢP VỚI NƯỚC, </w:t>
            </w:r>
            <w:r w:rsidRPr="00A51195">
              <w:rPr>
                <w:rFonts w:ascii="Arial" w:eastAsia="Times New Roman" w:hAnsi="Arial" w:cs="Arial"/>
                <w:smallCaps/>
                <w:sz w:val="20"/>
                <w:szCs w:val="20"/>
              </w:rPr>
              <w:t>ĂN MÒN</w:t>
            </w:r>
            <w:r w:rsidRPr="00A51195">
              <w:rPr>
                <w:rFonts w:ascii="Arial" w:eastAsia="Times New Roman" w:hAnsi="Arial" w:cs="Arial"/>
                <w:sz w:val="20"/>
                <w:szCs w:val="20"/>
              </w:rPr>
              <w: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LIQUID,</w:t>
            </w:r>
          </w:p>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382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2344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CÓ KHẢ NĂNG KẾT HỢP VỚI NƯỚC,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LIQUID,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3129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382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2345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CÓ KHẢ NĂNG KẾT HỢP VỚI NƯỚC,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X362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2346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CÓ KHẢ NĂNG KẾT HỢP VỚI NƯỚC,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362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2347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CÓ KHẢ NĂNG KẾT HỢP VỚI NƯỚC,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362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2348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w:t>
            </w:r>
            <w:r w:rsidRPr="00A51195">
              <w:rPr>
                <w:rFonts w:ascii="Arial" w:eastAsia="Times New Roman" w:hAnsi="Arial" w:cs="Arial"/>
                <w:sz w:val="20"/>
                <w:szCs w:val="20"/>
              </w:rPr>
              <w:t> CÓ KHẢ NĂNG</w:t>
            </w:r>
            <w:r w:rsidRPr="00A51195">
              <w:rPr>
                <w:rFonts w:ascii="Arial" w:eastAsia="Times New Roman" w:hAnsi="Arial" w:cs="Arial"/>
                <w:smallCaps/>
                <w:sz w:val="20"/>
                <w:szCs w:val="20"/>
              </w:rPr>
              <w:t> KẾT </w:t>
            </w:r>
            <w:r w:rsidRPr="00A51195">
              <w:rPr>
                <w:rFonts w:ascii="Arial" w:eastAsia="Times New Roman" w:hAnsi="Arial" w:cs="Arial"/>
                <w:sz w:val="20"/>
                <w:szCs w:val="20"/>
              </w:rPr>
              <w:t>HỢP VỚI NƯỚC,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X482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2349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w:t>
            </w:r>
            <w:r w:rsidRPr="00A51195">
              <w:rPr>
                <w:rFonts w:ascii="Arial" w:eastAsia="Times New Roman" w:hAnsi="Arial" w:cs="Arial"/>
                <w:sz w:val="20"/>
                <w:szCs w:val="20"/>
              </w:rPr>
              <w:t> CÓ KHẢ NĂNG</w:t>
            </w:r>
            <w:r w:rsidRPr="00A51195">
              <w:rPr>
                <w:rFonts w:ascii="Arial" w:eastAsia="Times New Roman" w:hAnsi="Arial" w:cs="Arial"/>
                <w:smallCaps/>
                <w:sz w:val="20"/>
                <w:szCs w:val="20"/>
              </w:rPr>
              <w:t> KẾT </w:t>
            </w:r>
            <w:r w:rsidRPr="00A51195">
              <w:rPr>
                <w:rFonts w:ascii="Arial" w:eastAsia="Times New Roman" w:hAnsi="Arial" w:cs="Arial"/>
                <w:sz w:val="20"/>
                <w:szCs w:val="20"/>
              </w:rPr>
              <w:t>HỢP VỚI NƯỚC,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482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2350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w:t>
            </w:r>
            <w:r w:rsidRPr="00A51195">
              <w:rPr>
                <w:rFonts w:ascii="Arial" w:eastAsia="Times New Roman" w:hAnsi="Arial" w:cs="Arial"/>
                <w:sz w:val="20"/>
                <w:szCs w:val="20"/>
              </w:rPr>
              <w:t> CÓ KHẢ NĂNG</w:t>
            </w:r>
            <w:r w:rsidRPr="00A51195">
              <w:rPr>
                <w:rFonts w:ascii="Arial" w:eastAsia="Times New Roman" w:hAnsi="Arial" w:cs="Arial"/>
                <w:smallCaps/>
                <w:sz w:val="20"/>
                <w:szCs w:val="20"/>
              </w:rPr>
              <w:t> KẾT </w:t>
            </w:r>
            <w:r w:rsidRPr="00A51195">
              <w:rPr>
                <w:rFonts w:ascii="Arial" w:eastAsia="Times New Roman" w:hAnsi="Arial" w:cs="Arial"/>
                <w:sz w:val="20"/>
                <w:szCs w:val="20"/>
              </w:rPr>
              <w:t>HỢP VỚI NƯỚC,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482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2351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RẮN CÓ</w:t>
            </w:r>
            <w:r w:rsidRPr="00A51195">
              <w:rPr>
                <w:rFonts w:ascii="Arial" w:eastAsia="Times New Roman" w:hAnsi="Arial" w:cs="Arial"/>
                <w:sz w:val="20"/>
                <w:szCs w:val="20"/>
              </w:rPr>
              <w:t> KHẢ NĂNG</w:t>
            </w:r>
            <w:r w:rsidRPr="00A51195">
              <w:rPr>
                <w:rFonts w:ascii="Arial" w:eastAsia="Times New Roman" w:hAnsi="Arial" w:cs="Arial"/>
                <w:smallCaps/>
                <w:sz w:val="20"/>
                <w:szCs w:val="20"/>
              </w:rPr>
              <w:t> KẾT </w:t>
            </w:r>
            <w:r w:rsidRPr="00A51195">
              <w:rPr>
                <w:rFonts w:ascii="Arial" w:eastAsia="Times New Roman" w:hAnsi="Arial" w:cs="Arial"/>
                <w:sz w:val="20"/>
                <w:szCs w:val="20"/>
              </w:rPr>
              <w:t>HỢP VỚI NƯỚC,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2352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CÓ KHẢ NĂNG KẾT HỢP VỚI NƯỚC,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2353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CÓ KHẢ NĂNG KẾT HỢP VỚI NƯỚC,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2354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CÓ KHẢ NĂNG KẾT HỢP VỚI NƯỚC,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2355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CÓ KHẢ NĂNG KẾT HỢP VỚI NƯỚC,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2356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CÓ KHẢ NĂNG KẾT HỢP VỚI NƯỚC,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462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2357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CÓ KHẢ NĂNG KẾT HỢP VỚI NƯỚC, </w:t>
            </w:r>
            <w:r w:rsidRPr="00A51195">
              <w:rPr>
                <w:rFonts w:ascii="Arial" w:eastAsia="Times New Roman" w:hAnsi="Arial" w:cs="Arial"/>
                <w:smallCaps/>
                <w:sz w:val="20"/>
                <w:szCs w:val="20"/>
              </w:rPr>
              <w:t>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462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2358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CÓ KHẢ NĂNG KẾT HỢP VỚI NƯỚC,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2359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CÓ KHẢ NĂNG KẾT HỢP VỚI NƯỚC,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2360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CÓ KHẢ NĂNG KẾT HỢP VỚI NƯỚC,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SOLID.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2361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TRIFLOMETAN, CHẤT LỎNG LÀM LẠNH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TRIFLUOROMETHANE, REFRIGERATED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2362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Ô XI HÓA,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SOLID,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2363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ETYLEN, AXETYLEN VÀ PROPYLEN, CHẤT LỎNG LÀM LẠNH chứa ít nhất 71,5% etylen, chứa ít hơn 22,5% axetylen và dưới 6% propylen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ETHYLENE. ACETYLENE AND PROPYLENE MIXTURE, REFRIGERATED LIQUID containing at least 71.5% ethylene with not more than 22.5% acetylene and not more than 6% propylene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2364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2365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2366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OXIDIZING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3139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2367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ALKALOIT, DẠNG LỎNG, N.O.S. hoặc MUỐI ALKALOIT,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ALKALOIDS, LIQUID, N.O.S. or ALKALOID SALTS,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2368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ALKALOIT, DẠNG LỎNG, N.O.S. hoặc MUỐI ALKALOIT,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ALKALOIDS, LIQUID, N.O.S. or ALKALOID SALTS.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2369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ALKALOIT, DẠNG LỎNG, N.O.S. hoặc MUỐI ALKALOIT,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ALKALOIDS, LIQUID, N.O.S. or ALKALOID SALTS.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2370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HỢP CHẤT ANTIMONY, VÔ CƠ,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ANTIMONY COMPOUND, INORGANIC.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2371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SÁT TRÙNG,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DISINFECTANT,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2372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SÁT TRÙNG,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DISINFECTANT,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2373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SÁT TRÙNG,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DISINFECTANT,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2374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NHUỘM, DẠNG RẮN, ĐỘC, N.O.S. hoặc THUỐC NHUỘM BÁN THÀNH PHẨM,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DYE. SOLID. TOXIC, N.O.S. or DYE INTERMEDIATE.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2375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NHUỘM, DẠNG RẮN, ĐỘC, N.O.S. hoặc THUỐC NHUỘM BÁN THÀNH PHẨM,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DYE, SOLID, TOXIC, N.O.S. or DYE INTERMEDIATE,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2376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NHUỘM, DẠNG RẮN, ĐỘC, N.O.S. hoặc THUỐC NHUỘM BÁN THÀNH PHẨM,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DYE, SOLID. TOXIC, N.O.S. or DYE INTERMEDIATE,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2377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NICOTIN HỢP CHẤT, </w:t>
            </w:r>
            <w:r w:rsidRPr="00A51195">
              <w:rPr>
                <w:rFonts w:ascii="Arial" w:eastAsia="Times New Roman" w:hAnsi="Arial" w:cs="Arial"/>
                <w:smallCaps/>
                <w:sz w:val="20"/>
                <w:szCs w:val="20"/>
              </w:rPr>
              <w:t>DẠNG </w:t>
            </w:r>
            <w:r w:rsidRPr="00A51195">
              <w:rPr>
                <w:rFonts w:ascii="Arial" w:eastAsia="Times New Roman" w:hAnsi="Arial" w:cs="Arial"/>
                <w:sz w:val="20"/>
                <w:szCs w:val="20"/>
              </w:rPr>
              <w:t>LỎNG, N.O.S. hoặc NICOTIN ĐIỀU CHẾ,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NICOTINE COMPOUND, LIQUID, N.O.S. or NICOTINE PREPARATION,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2378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NICOTIN HỢP CHẤT, DẠNG LỎNG, N.O.S. hoặc NICOTIN ĐIỀU CHẾ,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NICOTINE COMPOUND, LIQUID, N.O.S. or NICOTINE PREPARATION,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2379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NICOTIN HỢP CHẤT, DẠNG LỎNG, N.O.S. hoặc NICOTIN ĐIỀU CHẾ,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NICOTINE COMPOUND, LIQUID, N.O.S. or NICOTINE PREPARATION,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2380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ALKYLPHENOL, DẠNG LỎNG, N.O.S. (kể cả chất đồng đẳng C2-C12)</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ALKYLPHENOLS, LIQUID, N.O.S, (including C2-C12 homologues)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ALKYLPHENOL, DẠNG LỎNG, N.O.S. (kể cả chất đồng đẳng C2-C12)</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ALKYLPHENOLS, LIQUID, N.O.S. (including C2-C12 homologues)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ALKYLPHENOL, DẠNG LỎNG, N.O.S. (kể cả chất đồng đẳng C2-C12)</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ALKYLPHENOLS, LIQUID, N.O.S. (including C2-C12 homologues)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HỢP CHẤT,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COMPOUND,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HỢP CHẤT,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COMPOUND,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HỢP CHẤT,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ORGANOTIN COMPOUND,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NHUỘM, DẠNG RẮN</w:t>
            </w:r>
            <w:r w:rsidRPr="00A51195">
              <w:rPr>
                <w:rFonts w:ascii="Arial" w:eastAsia="Times New Roman" w:hAnsi="Arial" w:cs="Arial"/>
                <w:smallCaps/>
                <w:sz w:val="20"/>
                <w:szCs w:val="20"/>
              </w:rPr>
              <w:t>, ĂN MÒN,</w:t>
            </w:r>
            <w:r w:rsidRPr="00A51195">
              <w:rPr>
                <w:rFonts w:ascii="Arial" w:eastAsia="Times New Roman" w:hAnsi="Arial" w:cs="Arial"/>
                <w:sz w:val="20"/>
                <w:szCs w:val="20"/>
              </w:rPr>
              <w:t> N.O.S. hoặc THUỐC NHUỘM BÁN THÀNH PHẨM, DẠNG RẮN, </w:t>
            </w:r>
            <w:r w:rsidRPr="00A51195">
              <w:rPr>
                <w:rFonts w:ascii="Arial" w:eastAsia="Times New Roman" w:hAnsi="Arial" w:cs="Arial"/>
                <w:smallCaps/>
                <w:sz w:val="20"/>
                <w:szCs w:val="20"/>
              </w:rPr>
              <w:t>ĂN MÒN</w:t>
            </w:r>
            <w:r w:rsidRPr="00A51195">
              <w:rPr>
                <w:rFonts w:ascii="Arial" w:eastAsia="Times New Roman" w:hAnsi="Arial" w:cs="Arial"/>
                <w:sz w:val="20"/>
                <w:szCs w:val="20"/>
              </w:rPr>
              <w:t>, </w:t>
            </w:r>
            <w:r w:rsidRPr="00A51195">
              <w:rPr>
                <w:rFonts w:ascii="Arial" w:eastAsia="Times New Roman" w:hAnsi="Arial" w:cs="Arial"/>
                <w:smallCaps/>
                <w:sz w:val="20"/>
                <w:szCs w:val="20"/>
              </w:rPr>
              <w:t>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DYE, SOLID, CORROSIVE, N.O.S, or DYE INTERMEDIATE,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NHUỘM, DẠNG RẮN, ĂN MÒN, N.O.S. hoặc THUỐC NHUỘM BÁN THÀNH PHẨM, DẠNG RẮN</w:t>
            </w:r>
            <w:r w:rsidRPr="00A51195">
              <w:rPr>
                <w:rFonts w:ascii="Arial" w:eastAsia="Times New Roman" w:hAnsi="Arial" w:cs="Arial"/>
                <w:smallCaps/>
                <w:sz w:val="20"/>
                <w:szCs w:val="20"/>
              </w:rPr>
              <w:t>, ĂN MÒN</w:t>
            </w:r>
            <w:r w:rsidRPr="00A51195">
              <w:rPr>
                <w:rFonts w:ascii="Arial" w:eastAsia="Times New Roman" w:hAnsi="Arial" w:cs="Arial"/>
                <w:sz w:val="20"/>
                <w:szCs w:val="20"/>
              </w:rPr>
              <w: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DYE, SOLID. CORROSIVE, N.O.S. or DYE INTERMEDIATE,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NHUỘM, DẠNG RẮN, </w:t>
            </w:r>
            <w:r w:rsidRPr="00A51195">
              <w:rPr>
                <w:rFonts w:ascii="Arial" w:eastAsia="Times New Roman" w:hAnsi="Arial" w:cs="Arial"/>
                <w:smallCaps/>
                <w:sz w:val="20"/>
                <w:szCs w:val="20"/>
              </w:rPr>
              <w:t>ĂN</w:t>
            </w:r>
            <w:r w:rsidRPr="00A51195">
              <w:rPr>
                <w:rFonts w:ascii="Arial" w:eastAsia="Times New Roman" w:hAnsi="Arial" w:cs="Arial"/>
                <w:sz w:val="20"/>
                <w:szCs w:val="20"/>
              </w:rPr>
              <w:t> MÒN, N.O.S, hoặc THUỐC NHUỘM </w:t>
            </w:r>
            <w:r w:rsidRPr="00A51195">
              <w:rPr>
                <w:rFonts w:ascii="Arial" w:eastAsia="Times New Roman" w:hAnsi="Arial" w:cs="Arial"/>
                <w:smallCaps/>
                <w:sz w:val="20"/>
                <w:szCs w:val="20"/>
              </w:rPr>
              <w:t>BÁN THÀNH PHẨM</w:t>
            </w:r>
            <w:r w:rsidRPr="00A51195">
              <w:rPr>
                <w:rFonts w:ascii="Arial" w:eastAsia="Times New Roman" w:hAnsi="Arial" w:cs="Arial"/>
                <w:sz w:val="20"/>
                <w:szCs w:val="20"/>
              </w:rPr>
              <w:t>, DẠNG RẮN, </w:t>
            </w:r>
            <w:r w:rsidRPr="00A51195">
              <w:rPr>
                <w:rFonts w:ascii="Arial" w:eastAsia="Times New Roman" w:hAnsi="Arial" w:cs="Arial"/>
                <w:smallCaps/>
                <w:sz w:val="20"/>
                <w:szCs w:val="20"/>
              </w:rPr>
              <w:t>ĂN MÒN</w:t>
            </w:r>
            <w:r w:rsidRPr="00A51195">
              <w:rPr>
                <w:rFonts w:ascii="Arial" w:eastAsia="Times New Roman" w:hAnsi="Arial" w:cs="Arial"/>
                <w:sz w:val="20"/>
                <w:szCs w:val="20"/>
              </w:rPr>
              <w: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DYE. SOLID. CORROSIVE, N.O.S. or DYE INTERMEDIATE,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CÓ KHẢ NĂNG KẾT HỢP VỚI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X323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2390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CÓ </w:t>
            </w:r>
            <w:r w:rsidRPr="00A51195">
              <w:rPr>
                <w:rFonts w:ascii="Arial" w:eastAsia="Times New Roman" w:hAnsi="Arial" w:cs="Arial"/>
                <w:smallCaps/>
                <w:sz w:val="20"/>
                <w:szCs w:val="20"/>
              </w:rPr>
              <w:t>KHẢ NĂNG KẾT</w:t>
            </w:r>
            <w:r w:rsidRPr="00A51195">
              <w:rPr>
                <w:rFonts w:ascii="Arial" w:eastAsia="Times New Roman" w:hAnsi="Arial" w:cs="Arial"/>
                <w:sz w:val="20"/>
                <w:szCs w:val="20"/>
              </w:rPr>
              <w:t> HỢP VỚI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2391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w:t>
            </w:r>
            <w:r w:rsidRPr="00A51195">
              <w:rPr>
                <w:rFonts w:ascii="Arial" w:eastAsia="Times New Roman" w:hAnsi="Arial" w:cs="Arial"/>
                <w:smallCaps/>
                <w:sz w:val="20"/>
                <w:szCs w:val="20"/>
              </w:rPr>
              <w:t>LỎNG </w:t>
            </w:r>
            <w:r w:rsidRPr="00A51195">
              <w:rPr>
                <w:rFonts w:ascii="Arial" w:eastAsia="Times New Roman" w:hAnsi="Arial" w:cs="Arial"/>
                <w:sz w:val="20"/>
                <w:szCs w:val="20"/>
              </w:rPr>
              <w:t>CÓ </w:t>
            </w:r>
            <w:r w:rsidRPr="00A51195">
              <w:rPr>
                <w:rFonts w:ascii="Arial" w:eastAsia="Times New Roman" w:hAnsi="Arial" w:cs="Arial"/>
                <w:smallCaps/>
                <w:sz w:val="20"/>
                <w:szCs w:val="20"/>
              </w:rPr>
              <w:t>KHẢ NĂNG KẾT</w:t>
            </w:r>
            <w:r w:rsidRPr="00A51195">
              <w:rPr>
                <w:rFonts w:ascii="Arial" w:eastAsia="Times New Roman" w:hAnsi="Arial" w:cs="Arial"/>
                <w:sz w:val="20"/>
                <w:szCs w:val="20"/>
              </w:rPr>
              <w:t> HỢP VỚI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WATER-REACTIVE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2392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HYDRO PEROXIT VÀ PEROXYAXIT AXETIC chứa (các) axit, nước và dưới 5% axit peroxyaxetic, ĐƯỢC LÀM ỔN ĐỊNH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HYDROGEN PEROXIDE AND PEROXYACETIC ACID MIXTURE with acid(s), water and not more than 5% peroxyacetic acid, STABILIZED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3149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2393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THIẾT BỊ NHỎ, CHẠY BẰNG KHÍ HYDROCACBON hoặc NHIÊN LIỆU KHÍ HYDROCACBON CHO THIẾT BỊ NHỎ có thiết bị xả khí</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DEVICES, SMALL, HYDROCARBON GAS POWERED or HYDROCARBON GAS REFILLS FOR SMALL DEVICES with release device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3150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2394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POLYHALOGENATED BIPHENYL, DẠNG LỎNG hoặc HALOGENATED MONOMTYLDIPHENYLMET- AN, DẠNG LỎNG hoặc POLYHALOGENATED TERPHENYL,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POLYHALOGENATED BIPHENYLS, LIQUID or HALOGENATED MONOMETHYLDIPHENYLMETH ANES, LIQUID or POLYHALOGENATED TERPHENYLS,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3151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2395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POLYHALOGENATED BIPHENYL, DẠNG RẮN hoặc HALOGENATED MONOMTYLDIPHENYLMET- AN, DẠNG RẮN hoặc POLYHALOGENATED TERPHENYL,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POLYHALOGENATED BIPHENYLS, SOLID or HALOGENATED MONOMETHYLDIPHENYLMETH ANES, SOLID or POLYHALOGENATED TERPHENYLS,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3152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2396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PERFLO(METYL VINYL ETE)</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PERFLUORO(METHYL VINYL ETHER)</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3153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2397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PERFLO(ETYL VINYL ETE)</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PERFLUORO(ETHYL VINYL ETHER)</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3154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2398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PENTACLOPHENOL</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PENTACHLOROPHENOL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3155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2399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DẠNG NÉN,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COMPRESSED GAS.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3156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2400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HÓA LỎNG,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LIQUEFIED GAS,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3157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2401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LÀM LẠNH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GAS, REFRIGERATED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3158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2402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1,1,1,2-TETRAFLOETAN (MÔI CHẤT LẠNH R 134a)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1,1,1,2-TETRAFLUOROETHANE (REFRIGERANT GAS R 134a)</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3159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2403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HÓA LỎNG, ĐỘC,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LIQUEFIED GAS, TOXIC,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3160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2404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HÓA LỎNG,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LIQUEFIED GAS,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3161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2405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HÓA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LIQUEFIED GAS,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3162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2406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HÓA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LIQUEFIED GAS,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3163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2407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PHẨM, NÉN HƠI HOẶC THỦY LỰC (chứa khí không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ARTICLES. PRESSURIZED, PNEUMATIC or HYDRAULIC (containing non-flammable gas)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3164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2408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BÌNH NHIÊN LIỆU ĐỘNG CƠ THỦY LỰC CỦA MÁY BAY (Chứa hỗn hợp hydrazin khan và metyl hydrazin) (nhiên liệu M86)</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AIRCRAFT HYDRAULIC POWER UNIT FUEL TANK (containing a mixture of anhydrous hydrazine and methylhydrazine) (M86 fuel)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3165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2409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XE CHẠY BẰNG KHÍ DỄ CHÁY hoặc XE CHẠY BẰNG CHẤT LỎNG DỄ CHÁY hoặc XE, PIN NHIÊN LIỆU, CHẠY BẰNG KHÍ DỄ CHÁY hoặc XE, PIN NHIÊN LIỆU, CHẠY BẰNG CHẤT LỎNG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VEHICLE, FLAMMABLE GAS POWERED or VEHICLE, FLAMMABLE LIQUID POWERED or VEHICLE, FUEL CELL, FLAMMABLE GAS POWERED or VEHICLE, FUEL CELL, FLAMMABLE LIQUID POWERED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3166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2410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MẪU KHÍ KHÔNG NÉN, DỄ CHÁY, N.O.S., chất lỏng không làm lạnh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GAS SAMPLE, NON</w:t>
            </w:r>
            <w:r w:rsidRPr="00A51195">
              <w:rPr>
                <w:rFonts w:ascii="Arial" w:eastAsia="Times New Roman" w:hAnsi="Arial" w:cs="Arial"/>
                <w:sz w:val="20"/>
                <w:szCs w:val="20"/>
              </w:rPr>
              <w:softHyphen/>
              <w:t>PRESSURIZED, FLAMMABLE, N.O.S., not refrigerated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3167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2411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MẪU KHÍ KHÔNG NÉN, ĐỘC, DỄ CHÁY, N.O.S., chất lỏng không làm lạnh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GAS SAMPLE, NON</w:t>
            </w:r>
            <w:r w:rsidRPr="00A51195">
              <w:rPr>
                <w:rFonts w:ascii="Arial" w:eastAsia="Times New Roman" w:hAnsi="Arial" w:cs="Arial"/>
                <w:sz w:val="20"/>
                <w:szCs w:val="20"/>
              </w:rPr>
              <w:softHyphen/>
              <w:t>PRESSURIZED, TOXIC, FLAMMABLE, N.O.S., not refrigerated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3168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2412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MẪU KHÍ KHÔNG NÉN, ĐỘC, N.O.S., chất lỏng không làm lạnh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GAS SAMPLE, NON- PRESSURIZED, TOXIC, N.O.S., not refrigerated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3169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2413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SẢN PHẨM PHỤ CỦA QUÁ TRÌNH LUYỆN NHÔM HOẶC TÁI LUYỆN NHÔM</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ALUMINIUM SMELTING BY</w:t>
            </w:r>
            <w:r w:rsidRPr="00A51195">
              <w:rPr>
                <w:rFonts w:ascii="Arial" w:eastAsia="Times New Roman" w:hAnsi="Arial" w:cs="Arial"/>
                <w:sz w:val="20"/>
                <w:szCs w:val="20"/>
              </w:rPr>
              <w:softHyphen/>
              <w:t>PRODUCTS or ALUMINIUM REMELTING BY-PRODUCTS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2414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SẢN PHẨM PHỤ CỦA QUÁ TRÌNH LUYỆN NHÔM HOẶC TÁI LUYỆN NHÔM</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ALUMINIUM SMELTING BY</w:t>
            </w:r>
            <w:r w:rsidRPr="00A51195">
              <w:rPr>
                <w:rFonts w:ascii="Arial" w:eastAsia="Times New Roman" w:hAnsi="Arial" w:cs="Arial"/>
                <w:sz w:val="20"/>
                <w:szCs w:val="20"/>
              </w:rPr>
              <w:softHyphen/>
              <w:t>PRODUCTS or ALUMINIUM REMELTING BY-PRODUCTS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2415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XE CHẠY ẮC QUY hoặc THIẾT BỊ CHẠY ẮC QUY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BATTERY POWERED VEHICLE or BATTERY POWERED EQUIPMENT</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2416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CHIẾT XUẤT TỪ SẢN PHẨM SỐNG,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TOXINS, EXTRACTED FROM LIVING SOURCES,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2417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CHIẾT XUẤT TỪ SẢN PHẨM SỐNG,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TOXINS, EXTRACTED FROM LIVING SOURCES,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2418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CHIẾT XUẤT TỪ SẢN PHẨM SỐNG,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TOXINS, EXTRACTED FROM LIVING SOURCES,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2419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TITAN DISUNFUA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TITANIUM DISULPHIDE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2420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hoặc hỗn hợp các chất rắn (như các chất điều chế và chất thải) CHỨA CHẤT LỎNG DỄ CHÁY, N.O.S. có điểm chớp cháy tới 60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SOLIDS or mixtures of solids (such as preparations and wastes) CONTAINING FLAMMABLE LIQUID, N.O.S. having a flash-</w:t>
            </w:r>
            <w:r w:rsidRPr="00A51195">
              <w:rPr>
                <w:rFonts w:ascii="Arial" w:eastAsia="Times New Roman" w:hAnsi="Arial" w:cs="Arial"/>
                <w:sz w:val="20"/>
                <w:szCs w:val="20"/>
              </w:rPr>
              <w:softHyphen/>
              <w:t>point up to 60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2421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DỄ CHÁY, CHẤT HỮU CƠ, DẠNG CHẢY,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SOLID, ORGANIC, MOLTEN,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44</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2422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DỄ CHÁY, CHẤT HỮU CƠ, DẠNG CHẢY,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SOLID, ORGANIC, MOLTEN,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44</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2423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DỄ CHÁY,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SOLID.</w:t>
            </w:r>
          </w:p>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2424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DỄ CHÁY,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SOLID,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2425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DỄ CHÁY, ĐỘC,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SOLID, TOXIC,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2426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DỄ CHÁY, ĐỘC,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SOLID, TOXIC,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3179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2427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DỄ CHÁY, ĂN MÒN,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SOLID, CORROSIVE,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2428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DỄ CHÁY, ĂN MÒN,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SOLID, CORROSIVE,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2429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MUỐI KIM LOẠI CỦA HỢP CHẤT HỮU CƠ,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SALTS OF ORGANIC COMPOUNDS,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2430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MUỐI KIM LOẠI CỦA HỢP CHẤT HỮU CƠ,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SALTS OF ORGANIC COMPOUNDS,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2431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HYDRUA KIM LOẠI,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HYDRIDES,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2432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HYDRUA KIM LOẠI,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HYDRIDES,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2433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2434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2435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ĐỘC,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TOXIC,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2436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ĐỘC,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TOXIC,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2437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ĂN MÒN,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CORROSIVE,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2438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ĂN MÒN, CHẤT </w:t>
            </w:r>
            <w:r w:rsidRPr="00A51195">
              <w:rPr>
                <w:rFonts w:ascii="Arial" w:eastAsia="Times New Roman" w:hAnsi="Arial" w:cs="Arial"/>
                <w:smallCaps/>
                <w:sz w:val="20"/>
                <w:szCs w:val="20"/>
              </w:rPr>
              <w:t>HỮU CƠ, </w:t>
            </w:r>
            <w:r w:rsidRPr="00A51195">
              <w:rPr>
                <w:rFonts w:ascii="Arial" w:eastAsia="Times New Roman" w:hAnsi="Arial" w:cs="Arial"/>
                <w:sz w:val="20"/>
                <w:szCs w:val="20"/>
              </w:rPr>
              <w:t>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CORROSIVE,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2439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2440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2441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ĐỘC,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TOXIC.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2442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ĐỘC,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TOXIC,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2443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ĂN MÒN,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CORROSIVE,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2444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GIA NHIỆT, ĂN MÒN,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LIQUID, CORROSIVE,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2445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KIM LOẠI DẠNG BỘT,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POWDER,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2446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KIM LOẠI DẠNG BỘT,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POWDER,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3189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2447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GIA NHIỆT,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3190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2448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GIA NHIỆT,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3190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2449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GIA NHIỆT, ĐỘC,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TOXIC,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3191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2450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GIA NHIỆT, ĐỘC,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TOXIC,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3191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2451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GIA NHIỆT, ĂN MÒN,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CORROSIVE,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3192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2452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GIA NHIỆT, ĂN MÒN,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SELF-HEATING SOLID, CORROSIVE,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3192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2453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LỬA DẠNG LỎNG,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PYROPHORIC LIQUID,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3194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2454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LỬA DẠNG RẮN,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PYROPHORIC SOLID,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2455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ALCOHOLAT CỦA KIM LOẠI KIỀM THỔ,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ALKALINE EARTH METAL ALCOHOLATES,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2456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ALCOHOLAT CỦA KIM LOẠI KIỀM THỔ,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ALKALINE EARTH METAL ALCOHOLATES,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2457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ALCOHOLAT CỦA KIM LOẠI KIỀM, TỰ GIA NHIỆT,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ALKALI METAL ALCOHOLATES, SELF-HEATING,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2458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ALCOHOLAT CỦA KIM LOẠI KIỀM, TỰ GIA NHIỆT,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ALKALI METAL ALCOHOLATES, SELF-HEATING,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2459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METALLIC, CÓ KHẢ NĂNG KẾT HỢP VỚI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METALLIC SUBSTANCE, WATER-REACTIVE,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2460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METALLIC, CÓ KHẢ NĂNG KẾT HỢP VỚI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METALLIC SUBSTANCE, WATER-REACTIVE,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2461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METALLIC, CÓ KHẢ NĂNG KẾT HỢP VỚI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METALLIC SUBSTANCE, WATER-REACTIVE,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2462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METALLIC, CÓ KHẢ NĂNG KẾT HỢP VỚI NƯỚC,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METALLIC SUBSTANCE, WATER-REACTIVE,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2463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METALLIC, CÓ KHẢ NĂNG KẾT HỢP VỚI NƯỚC,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METALLIC SUBSTANCE, WATER-REACTIVE,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2464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METALLIC, CÓ KHẢ NĂNG KẾT HỢP VỚI NƯỚC,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METALLIC SUBSTANCE, WATER-REACTIVE, SELF</w:t>
            </w:r>
            <w:r w:rsidRPr="00A51195">
              <w:rPr>
                <w:rFonts w:ascii="Arial" w:eastAsia="Times New Roman" w:hAnsi="Arial" w:cs="Arial"/>
                <w:sz w:val="20"/>
                <w:szCs w:val="20"/>
              </w:rPr>
              <w:softHyphen/>
              <w:t>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3209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2465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CLORAT,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CHLORATES,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2466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CLORAT,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CHLORATES.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2467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PERCLORAT,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PERCHLORATES,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2468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PERCLORAT,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PERCHLORATES,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2469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HYPOCLORIT,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HYPOCHLORITES,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2470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BROMAT,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BROMATES,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2471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BROMAT,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BROMATES,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2472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PERMANGANAT,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PERMANGANATES,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2473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PERSUNPHAT,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PERSULPHATES,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2474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PERSUNPHAT,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PERSULPHATES,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2475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NITRAT,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NITRATES,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2476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NITRAT,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NITRATES.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2477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2478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NITRIT, VÔ CƠ, DUNG DỊCH NƯỚC,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NITRITES, INORGANIC, AQUEOUS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3219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2479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PENTAFLOETAN (MÔI CHẤT LẠNH R 125)</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PENTAFLUOROETHANE (REFRIGERANT GAS R 125)</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3220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2480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PHẢN ỨNG LOẠI B</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LIQUID TYPE B</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3221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2481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PHẢN ỨNG LOẠI B</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SOLID TYPE B</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3222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2482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PHẢN ỨNG LOẠI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LIQUID TYPE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3223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2483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PHẢN ỨNG LOẠI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SOLID TYPE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3224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2484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PHẢN ỨNG LOẠI D</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LIQUID TYPE 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3225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2485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PHẢN ỨNG LOẠI D</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SOLID TYPE 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3226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2486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PHẢN ỨNG LOẠI E</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LIQUID TYPE 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3227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2487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PHẢN ỨNG LOẠI E</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SOLID TYPE 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3228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2488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PHẢN ỨNG LOẠI F</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LIQUID TYPE F</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3229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2489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PHẢN ỨNG LOẠI F</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SOLID TYPE F</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2490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PHẢN ỨNG LOẠI B,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LIQUID TYPE B,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2491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PHẢN ỨNG LOẠI B,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SOLID TYPE B,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2492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PHẢN ỨNG LOẠI C,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LIQUID TYPE C,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2493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PHẢN ỨNG LOẠI C,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SOLID TYPE C,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2494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PHẢN ỨNG LOẠI D,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LIQUID TYPE 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2495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PHẢN ỨNG LOẠI D,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SOLID TYPE D,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2496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PHẢN ỨNG LOẠI E,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LIQUID TYPE E,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2497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PHẢN ỨNG LOẠI E,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SOLID TYPE E,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2498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TỰ PHẢN ỨNG LOẠI F,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LIQUID TYPE F,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2499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TỰ PHẢN ỨNG LOẠI F, NHIỆT ĐỘ ĐƯỢC KIỂM SOÁT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SELF-REACTIVE SOLID TYPE F, TEMPERATURE CONTROLLED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2500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2-BROM-2-NITROPROPAN-1,3-DIOL</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2-BROMO-2-NITROPROPANE-1,3- DIOL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2501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AZODICACBONAMIT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AZODICARBONAMIDE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2502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CHỨA CHẤT ĐỘC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SOLIDS CONTAINING TOXIC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2503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CHỨA CHẤT ĂN MÒN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SOLIDS CONTAINING CORROSIVE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2504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SINH VẬT BIẾN ĐỔI GEN hoặc VI SINH VẬT BIẾN ĐỔI GEN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GENETICALLY MODIFIED MICROORGANISMS or GENETICALLY MODIFIED ORGANISMS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2505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SINH VẬT BIẾN ĐỔI GEN hoặc VI SINH VẬT BIẾN ĐỔI GEN, trong nitơ lỏng làm lạnh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GENETICALLY MODIFIED MICROORGANISMS or GENETICALLY MODIFIED ORGANISMS, in refrigerated liquid nitrogen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2506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METANSULPHONYL CLORUA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METHANESULPHONYL CHLORIDE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2507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PEROXOBORAT, KHAN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PEROXOBORATE, ANHYDROUS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2508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DẠNG LỎNG, DỄ CHÁY, CHẤT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MEDICINE, LIQUID, FLAMMABLE,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2509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DẠNG LỎNG, DỄ CHÁY, CHẤT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MEDICINE, LIQUID, FLAMMABLE,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2510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DẠNG RẮN, CHẤT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MEDICINE,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2511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DẠNG RẮN, CHẤT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MEDICINE,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3249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2512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AXIT CLOAXETIC , DẠNG CHẢY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CHLOROACETIC ACID, MOLTEN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2513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ISOSORBIDE-5-MONONITRAT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ISOSORBIDE-5-MONONITRATE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2514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DIFLOMETAN (MÔI CHẤT LẠNH R 32)</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DIFLUOROMETHANE (REFRIGERANT GAS R 32)</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2515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DINATRI TRIOXOSILICAT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DISODIUM TRIOXOSILICATE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2516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TRIBUTYLPHOSPHANE</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TRIBUTYLPHOSPHANE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2517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tert-BUTYL HYPOCLORIT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tert-BUTYL HYPOCHLORITE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2518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NHIỆT ĐỘ CAO, DỄ CHÁY, N.O.S. có điểm chớp cháy trên 60° C, bằng và lớn hơn điểm chớp cháy và dưới 100°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ELEVATED TEMPERATURE LIQUID, FLAMMABLE, N.O.S. with flashpoint above 60° C, at or above its flashpoint and below 100°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2519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NHIỆT ĐỘ CAO, DỄ CHÁY, N.O.S. có điểm chớp cháy trên 60° C, bằng và lớn hơn điểm chớp cháy và bằng và lớn hơn 100°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ELEVATED TEMPERATURE LIQUID, FLAMMABLE, N.O.S. with flashpoint above 60° C, at or above its flashpoint and at or above 100°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2520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NHIỆT ĐỘ CAO, N.O.S., bằng và lớn hơn 100 °C và dưới điểm chớp cháy (kể cả kim loại nóng chảy, muối dạng chảy, v.v...), được nạp tại nhiệt độ cao hơn 190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ELEVATED TEMPERATURE LIQUID, N.O.S., at or above 100 °C and below its flash-point (including molten metals, molten salts, etc.), filled at a temperature higher than 190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99</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2521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NHIỆT ĐỘ CAO, N.O.S., bằng và lớn hơn 100 °C và dưới điểm chớp cháy (kể cả kim loại nóng chảy, muối dạng chảy, v.v...), được nạp ở nhiệt độ hoặc dưới 190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ELEVATED TEMPERATURE LIQUID, N.O.S., at or above 100 °C and below its flash-point (including molten metals, molten salts, etc.), filled at or below 190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99</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2522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NHIỆT ĐỘ CAO, N.O.S., bằng và lớn hơn 240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ELEVATED TEMPERATURE SOLID, N.O.S., at or above 240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99</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2523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AMIN, DẠNG RẮN, ĂN MÒN, N.O.S. hoặc POLYAMIN, DẠNG RẮN,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AMINES, SOLID, CORROSIVE, N.O.S. or POLYAMINES,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2524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AMIN, DẠNG RẮN, ĂN MÒN, N.O.S. hoặc POLYAMIN, DẠNG RẮN,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AMINES, SOLID, CORROSIVE, N.O.S. or POLYAMINES,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3259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2525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 xml:space="preserve">AMIN, DẠNG RẮN, ĂN MÒN, N.O.S. hoặc </w:t>
            </w:r>
            <w:r w:rsidRPr="00A51195">
              <w:rPr>
                <w:rFonts w:ascii="Arial" w:eastAsia="Times New Roman" w:hAnsi="Arial" w:cs="Arial"/>
                <w:sz w:val="20"/>
                <w:szCs w:val="20"/>
              </w:rPr>
              <w:lastRenderedPageBreak/>
              <w:t>POLYAMIN, DẠNG RẮN,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 xml:space="preserve">AMINES, SOLID, CORROSIVE, N.O.S. or </w:t>
            </w:r>
            <w:r w:rsidRPr="00A51195">
              <w:rPr>
                <w:rFonts w:ascii="Arial" w:eastAsia="Times New Roman" w:hAnsi="Arial" w:cs="Arial"/>
                <w:sz w:val="20"/>
                <w:szCs w:val="20"/>
              </w:rPr>
              <w:lastRenderedPageBreak/>
              <w:t>POLYAMINES, SOLID,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3259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2526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AXIT,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ACIDIC,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2527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AXIT,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ACIDIC,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2528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AXIT,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ACIDIC,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2529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A XIT,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ACIDIC,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2530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A XIT,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ACIDIC,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2531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A XIT,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ACIDIC,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2532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BAZƠ, CHẤT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BASIC,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2533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BAZƠ, CHẤT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BASIC,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2534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BAZƠ, CHẤT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BASIC,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2535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BAZƠ,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BASIC,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2536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BAZƠ,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BASIC,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2537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ĂN MÒN, CÓ TÍNH BAZƠ,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SOLID, BASIC,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2538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AXIT, CHẤT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ACIDIC,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2539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AXIT, CHẤT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ACIDIC,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2540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AXIT, CHẤT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ACIDIC,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2541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AXIT,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ACIDIC,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2542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AXIT,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ACIDIC,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2543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AXIT,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ACIDIC,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2544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BAZƠ, CHẤT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BASIC,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2545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BAZƠ, CHẤT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BASIC,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2546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BAZƠ, CHẤT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BASIC,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2547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BAZƠ,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BASIC,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2548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BAZƠ,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BASIC,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2549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CÓ TÍNH BAZƠ, CHẤT HỮU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BASIC, 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2550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THIẾT BỊ AN TOÀN, kích hoạt bằng điện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SAFETY DEVICES, electrically initiated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2551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BỘ DỤNG CỤ BẰNG NHỰA POLYESTE, vật liệu bazơ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POLYESTER RESIN KIT, liquid base material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2552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BỘ DỤNG CỤ BẰNG NHỰA POLYESTE, vật liệu bazơ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POLYESTER RESIN KIT, liquid base material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3269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2553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BỘ LỌC MÀNG NITƠ XENLULO, chứa ít hơn 12,6% nitơ theo khối lượng khô</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NITROCELLULOSE MEMBRANE FILTERS, with not more than 12.6% nitrogen, by dry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2554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ETE,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ETHERS,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2555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ETE,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ETHERS,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2556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ESTE,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ESTERS,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2557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ESTE,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ESTERS,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2558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 DỄ CHÁY,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NITRILES, FLAMMABLE,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2559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 DỄ CHÁY,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NITRILES, FLAMMABLE,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2560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DUNG DỊCH ALCOHOLAT, N.O.S., trong cồn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ALCOHOLATES SOLUTION, N.O.S., in alcohol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2561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 ĐỘC,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NITRILES, TOXIC,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2562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 ĐỘC,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NITRILES, TOXIC,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2563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NITRILES,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2564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NITRILES,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2565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NITRILES,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2566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CLOFORMAT, ĐỘC,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CHLOROFORMATES, TOXIC,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2567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ORGANOPHOTPHO HỢP CHẤT,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ORGANOPHOSPHORUS COMPOUND,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2568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ORGANOPHOTPHO HỢP CHẤT,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ORGANOPHOSPHORUS COMPOUND,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2569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ORGANOPHOTPHO HỢP CHẤT,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ORGANOPHOSPHORUS COMPOUND,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2570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ORGANOPHOTPHO HỢP CHẤT, ĐỘC,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ORGANOPHOSPHORUS COMPOUND, TOXIC,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2571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ORGANOPHOTPHO HỢP CHẤT, ĐỘC,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ORGANOPHOSPHORUS COMPOUND, TOXIC,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3279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2572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HỢP CHẤT,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COMPOUND,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2573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HỢP CHẤT,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COMPOUND,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2574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HỢP CHẤT,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COMPOUND,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2575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CACBONYL KIM LOẠI,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CARBONYLS,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2576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CACBONYL KIM LOẠI,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CARBONYLS,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2577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CACBONYL KIM LOẠI,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CARBONYLS,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2578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HỢP CHẤT HỮU CƠ KIM LOẠI,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COMPOUND,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2579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HỢP CHẤT HỮU CƠ KIM LOẠI,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COMPOUND,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2580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HỢP CHẤT HỮU CƠ KIM LOẠI, DẠNG LỎNG,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COMPOUND, LIQUID,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2581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 HỢP CHẤT,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SELENIUM COMPOUND,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2582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 HỢP CHẤT,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SELENIUM COMPOUND,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2583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 HỢP CHẤT, </w:t>
            </w:r>
            <w:r w:rsidRPr="00A51195">
              <w:rPr>
                <w:rFonts w:ascii="Arial" w:eastAsia="Times New Roman" w:hAnsi="Arial" w:cs="Arial"/>
                <w:smallCaps/>
                <w:sz w:val="20"/>
                <w:szCs w:val="20"/>
              </w:rPr>
              <w:t>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SELENIUM COMPOUND,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2584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TELU HỢP CHẤT,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TELLURIUM COMPOUND,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2585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TELU HỢP CHẤT,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TELLURIUM COMPOUND,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2586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TELU HỢP CHẤT,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TELLURIUM COMPOUND,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2587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VANADI HỢP CHẤT,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VANADIUM COMPOUND,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2588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VANADI HỢP CHẤT,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VANADIUM COMPOUND,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2589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VANADI HỢP CHẤT,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VANADIUM COMPOUND,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2590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DỄ CHÁY, ĐỘC,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LIQUID, TOXIC,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2591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DỄ CHÁY, ĐỘC,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FLAMMABLE LIQUID, TOXIC,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2592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LỎNG,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LIQUID,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2593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LỎNG,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LIQUID,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2594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LỎNG,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LIQUID,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2595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2596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2597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2598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LỎNG, ĂN MÒN,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LIQUID, CORROSIVE,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2599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LỎNG, ĂN MÒN,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LIQUID, CORROSIVE,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3289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2600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 ĂN MÒN,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CORROSIVE,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2601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DẠNG RẮN, ĂN MÒN, VÔ CƠ,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SOLID, CORROSIVE, INORGANIC,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2602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THẢI BỆNH VIỆN, CHƯA PHÂN LOẠI, N.O.S. hoặc CHẤT THẢI Y TẾ (SINH HỌC), N.O.S. hoặc CHẤT THẢI Y TẾ CÓ KIỂM SOÁT,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CLINICAL WASTE, UNSPECIFIED, N.O.S. or (BIO) MEDICAL WASTE, N.O.S. or REGULATED MEDICAL WASTE,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2603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THẢI BỆNH VIỆN, CHƯA PHÂN LOẠI, N.O.S. hoặc CHẤT THẢI Y TẾ (SINH HỌC), N.O.S. hoặc CHẤT THẢI Y TẾ CÓ KIỂM SOÁT, N.O.S., trong nitơ lỏng làm lạnh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CLINICAL WASTE, UNSPECIFIED, N.O.S. or (BIO) MEDICAL WASTE, N.O.S. or REGULATED MEDICAL WASTE, N.O.S., in refrigerated liquid nitrogen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2604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ẮC QUY, CHỨA NATRI, hoặc PIN, CHỨA NATRI</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BATTERIES, CONTAINING SODIUM, or CELLS, CONTAINING SODIUM</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2605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HYDRAZIN, DUNG DỊCH NƯỚC chứa ít hơn 37% hydrazin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HYDRAZINE, AQUEOUS SOLUTION with not more than 37% hydrazine,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2606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 XYANUA, DUNG DỊCH TRONG CỒN chứa ít hơn 45% hydro xyanua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HYDROGEN CYANIDE, SOLUTION IN ALCOHOL with not more than 45% hydrogen cyanide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2607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HYDROCACBON,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HYDROCARBONS,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2608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HYDROCACBON, DẠNG LỎNG, N.O.S. (áp suất hơi ở 50 °C lớn hơn 110 kPa)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HYDROCARBONS, LIQUID, N.O.S. (vapour pressure at 50 °C more than 110 kPa)</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2609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HYDROCACBON, DẠNG LỎNG, N.O.S. (áp suất hơi ở 50 °C nhỏ hơn 110 kPa)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HYDROCARBONS, LIQUID, N.O.S. (vapour pressure at 50 °C not more than 110 kPa)</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2610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HYDROCACBON,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HYDROCARBONS,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2611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HEPTAFLOPROPAN (MÔI CHẤT LẠNH R 227)</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HEPTAFLUOROPROPANE (REFRIGERANT GAS R 227)</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2612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OXIT ETYLEN VÀ CLOTETRAFLOETAN chứa ít hơn 8,8% oxit etylen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ETHYLENE OXIDE AND CHLOROTETRAFLUORO- ETHANE MIXTURE with not more than 8.8% ethylene oxide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2613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OXIT ETYLEN VÀ PENTAFLOETAN chứa ít hơn 7,9% oxit etylen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ETHYLENE OXIDE AND PENTAFLUOROETHANE MIXTURE with not more than 7.9% ethylene oxide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2614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OXIT ETYLEN VÀ TETRAFLOETAN chứa ít hơn 5,6% oxit etylen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ETHYLENE OXIDE AND TETRAFLUOROETHANE MIXTURE with not more than 5.6% ethylene oxide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3299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2615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OXIT ETYLEN VÀ CACBON DIOXIT chứa hơn 87% oxit etylen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ETHYLENE OXIDE AND CARBON DIOXIDE MIXTURE with more than 87% ethylene oxide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2616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SELF- 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884</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2617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ĂN MÒN, TỰ GIA NHIỆT,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CORROSIVE LIQUID, SELF- HEATING,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84</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2618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2-DIMETYLAMINOETYL ACRYLAT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2-DIMETHYLAMINOETHYL ACRYLATE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2619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DẠNG NÉN, ĐỘC,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COMPRESSED GAS, TOXIC,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2620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DẠNG NÉN, ĐỘC,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COMPRESSED GAS, TOXIC,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2621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DẠNG NÉN, ĐỘC, DỄ CHÁY,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COMPRESSED GAS, TOXIC, FLAMMABLE,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2622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DẠNG NÉN, ĐỘC, Ô XY HÓA,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COMPRESSED GAS, TOXIC, OXIDIZING,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2623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HÓA LỎNG, ĐỘC,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LIQUEFIED GAS, TOXIC,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2624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HÓA LỎNG, ĐỘC,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LIQUEFIED GAS, TOXIC,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2625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HÓA LỎNG, ĐỘC, DỄ CHÁY,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LIQUEFIED GAS, TOXIC, FLAMMABLE,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3309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2626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HÓA LỎNG, ĐỘC, Ô XY HÓA,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LIQUEFIED GAS, TOXIC, OXIDIZING,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2627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LÀM LẠNH DẠNG LỎNG, Ô 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GAS, REFRIGERATED LIQUID,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2628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LÀM LẠNH DẠNG LỎNG,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GAS, REFRIGERATED LIQUID,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2629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TẠO MÀU, TỰ GIA NHIỆT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PIGMENTS, SELF- HEATING</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TẠO MÀU, TỰ GIA NHIỆT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ORGANIC PIGMENTS, SELF- HEATING</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HỢP CHẤT NHỰA dưới dạng bột nhão, tấm hoặc dây, sinh ra hơi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PLASTICS MOULDING COMPOUND in dough, sheet or extruded rope form evolving flammable vapour</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None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MẪU HÓA CHẤT,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CHEMICAL SAMPLE,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BỘ DỤNG CỤ HÓA HỌC hoặc BỘ DỤNG CỤ CẤP CỨU</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CHEMICAL KIT or FIRST AID KIT</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BỘ DỤNG CỤ HÓA HỌC hoặc BỘ DỤNG CỤ CẤP CỨU</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CHEMICAL KIT or FIRST AID KIT</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2-AMINO-4,6- DINITROPHENOL, LÀM ƯỚT với trên 20% nước,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2-AMINO-4,6-DINITROPHENOL, WETTED with not less than 20% water,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DUNG DỊCH AMONIAC, khối lượng riêng tương đối nhỏ hơn 0,880 ở 15 °C trong nước, chứa hơn 50% amoniac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AMMONIA SOLUTION, relative density less than 0.880 at 15 °C in water, with more than 50% ammonia</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3318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 xml:space="preserve">NITƠ GLYXERIN HỖN HỢP, KHỬ NHẠY, DẠNG </w:t>
            </w:r>
            <w:r w:rsidRPr="00A51195">
              <w:rPr>
                <w:rFonts w:ascii="Arial" w:eastAsia="Times New Roman" w:hAnsi="Arial" w:cs="Arial"/>
                <w:sz w:val="20"/>
                <w:szCs w:val="20"/>
              </w:rPr>
              <w:lastRenderedPageBreak/>
              <w:t>RẮN, N.O.S. chứa từ 2% đến 10% nitơ glyxerin,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 xml:space="preserve">NITROGLYCERIN MIXTURE, DESENSITIZED, SOLID, </w:t>
            </w:r>
            <w:r w:rsidRPr="00A51195">
              <w:rPr>
                <w:rFonts w:ascii="Arial" w:eastAsia="Times New Roman" w:hAnsi="Arial" w:cs="Arial"/>
                <w:sz w:val="20"/>
                <w:szCs w:val="20"/>
              </w:rPr>
              <w:lastRenderedPageBreak/>
              <w:t>N.O.S. with more than 2% but not more than 10% nitroglycerin,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3319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2638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BOHYDRUA VÀ NATRI HYDROXIT DUNG DỊCH, chứa dưới 12% natri bohydrua và dưới 40% natri hydroxit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BOROHYDRIDE AND SODIUM HYDROXIDE SOLUTION, with not more than 12% sodium borohydride and not more than 40% sodium hydroxide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BOHYDRUA VÀ NATRI HYDROXIT DUNG DỊCH, chứa dưới 12% natri bohydrua và dưới 40% natri hydroxit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BOROHYDRIDE AND SODIUM HYDROXIDE SOLUTION, with not more than 12% sodium borohydride and not more than 40% sodium hydroxide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2640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HOẠT ĐỘ RIÊNG THẤP (LSA-II), phân hạch hoặc không phân hạch - được miễn trừ</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LOW SPECIFIC ACTIVITY (LSA-II), non fissile or fissile-excepted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2641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HOẠT ĐỘ RIÊNG THẤP (LSA-III), phân hạch hoặc không phân hạch - được miễn trừ</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LOW SPECIFIC ACTIVITY (LSA-III), non fissile or fissile-excepted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2642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KIỆN HÀNG LOẠI C, phân hạch hoặc không phân hạch - được miễn trừ</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TYPE C PACKAGE, non fissile or fissile-excepted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2643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HOẠT ĐỘ RIÊNG THẤP (LSA-II), PHÂN HẠCH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LOW SPECIFIC ACTIVITY (LSA-II), FISSILE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2644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HOẠT ĐỘ RIÊNG THẤP, (LSA-III), PHÂN HẠCH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LOW SPECIFIC ACTIVITY, (LSA-III), FISSILE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2645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VẬT NHIỄM BẨN BỀ MẶT (SCO-I hoặc SCO-II), PHÂN HẠCH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SURFACE CONTAMINATED OBJECTS (SCO-I or SCO-II), FISSILE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2646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KIỆN HÀNG LOẠI A, PHÂN HẠCH, dạng không đặc biệt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TYPE A PACKAGE, FISSILE, non- special form</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2647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KIỆN HÀNG LOẠI B(U), PHÂN HẠCH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TYPE B(U) PACKAGE, FISSILE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2648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KIỆN HÀNG LOẠI B(M), PHÂN HẠCH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TYPE B(M) PACKAGE, FISSILE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3329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7X+7E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2649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KIỆN HÀNG LOẠI C, PHÂN HẠCH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TYPE C PACKAGE, FISSILE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ĐƯỢC VẬN CHUYỂN VỚI BỐ TRÍ ĐẶC BIỆT, PHÂN HẠCH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TRANSPORTED UNDER SPECIAL ARRANGEMENT, FISSILE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KIỆN HÀNG LOẠI A, DẠNG ĐẶC BIỆT, phân hạch hoặc không phân hạch - được miễn trừ</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TYPE A PACKAGE, SPECIAL FORM, non fissile or fissile-excepted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VẬT LIỆU PHÓNG XẠ, KIỆN HÀNG LOẠI A, DẠNG ĐẶC BIỆT, PHÂN HẠCH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RADIOACTIVE MATERIAL, TYPE A PACKAGE, SPECIAL FORM, FISSILE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7X</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70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lỏng kiểm soát trong hàng không,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Aviation regulated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rắn kiểm soát trong hàng không,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Aviation regulated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MERCAPTAN, DẠNG LỎNG, DỄ CHÁY, N.O.S. hoặc MERCAPTAN HỖN HỢP, DẠNG LỎNG,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MERCAPTANS, LIQUID, FLAMMABLE, N.O.S. or MERCAPTAN MIXTURE, LIQUID,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MERCAPTAN, DẠNG LỎNG, DỄ CHÁY, N.O.S. hoặc MERCAPTAN HỖN HỢP, DẠNG LỎNG, DỄ CHÁY, N.O.S. (áp suất hơi ở 50 °C lớn hơn 110 kPa)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MERCAPTANS, LIQUID, FLAMMABLE, N.O.S. or MERCAPTAN MIXTURE, LIQUID, FLAMMABLE, N.O.S. (vapour pressure at 50 °C more than 110 kPa)</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MERCAPTAN, DẠNG LỎNG, DỄ CHÁY, N.O.S. hoặc MERCAPTAN HỖN HỢP, DẠNG LỎNG, DỄ CHÁY, N.O.S. (áp suất hơi ở 50 °C nhỏ hơn 110 kPa)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MERCAPTANS, LIQUID, FLAMMABLE, N.O.S. or MERCAPTAN MIXTURE, LIQUID, FLAMMABLE, N.O.S. (vapour pressure at 50 °C not more than 110 kPa)</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2658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MERCAPTAN, DẠNG LỎNG, DỄ CHÁY, N.O.S. hoặc MERCAPTAN HỖN HỢP, DẠNG LỎNG,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MERCAPTANS, LIQUID, FLAMMABLE, N.O.S. or MERCAPTAN MIXTURE, LIQUID,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2659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MÔI CHẤT LẠNH R 404A (Pentafloetan, 1,1,1-trifloetan, và 1,1,1,2-tetrafloetan zeotropic hỗn hợp chứa khoảng 44% pentafloetan và 52% 1,1,1- trifloetan)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REFRIGERANT GAS R 404A (Pentafluoroethane, 1,1,1- trifluoroethane, and 1,1,1,2- tetrafluoroethane zeotropic mixture with approximately 44% pentafluoroethane and 52% 1,1,1- trifluoroethane)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2660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MÔI CHẤT LẠNH R 407A (diflometan, pentafloetan, và 1,1,1,2-tetrafloetan zeotropic hỗn hợp chứa khoảng 20% diflometan và 40% pentafloetan)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REFRIGERANT GAS R 407A (Difluoromethane, pentafluoroethane, and 1,1,1,2-tetrafluoroethane zeotropic mixture with approximately 20% difluoromethane and 40% pentafluoroethane)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2661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MÔI CHẤT LẠNH R 407B (diflometan, pentafloetan, và 1,1,1,2-tetrafloetan zeotropic hỗn hợp chứa khoảng 10% diflometan và 70% pentafloetan)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REFRIGERANT GAS R 407B (Difluoromethane, pentafluoroethane, and 1,1,1,2-tetrafluoroethane zeotropic mixture with approximately 10% difluoromethane and 70% pentafluoroethane)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2662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MÔI CHẤT LẠNH R 407C (diflometan, pentafloetan, và 1,1,1,2-tetrafloetan zeotropic hỗn hợp chứa khoảng 23% diflometan và 25% pentafloetan)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REFRIGERANT GAS R 407C (Difluoromethane, pentafluoroethane, and 1,1,1,2-tetrafluoroethane zeotropic mixture with approximately 23%difluoromethane and 25% pentafluoroethane)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2663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THIOUREA DIOXIT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THIOUREA DIOXIDE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2664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THIOUREA DIOXIT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THIOUREA DIOXIDE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2665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XANTHAT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XANTHATES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2666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XANTHAT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XANTHATES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2667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NITƠ GLYXERIN HỖN HỢP, KHỬ NHẠY, DẠNG LỎNG, DỄ CHÁY, N.O.S. chứa ít hơn 30% nitơ glyxerin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NITROGLYCERIN MIXTURE, DESENSITIZED, LIQUID, FLAMMABLE, N.O.S. with not more than 30% nitroglycerin,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2668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PENTAERYTHRIT TETRANITRAT (PENTAERYTHRITOL TETRANITRAT, PETN) HỖN HỢP, KHỬ NHẠY, DẠNG RẮN, N.O.S. chứa từ 10% đến 20% PETN,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PENTAERYTHRITE TETRANITRATE (PENTAERYTHRITOL TETRANITRATE; PETN) MIXTURE, DESENSITIZED, SOLID, N.O.S. with more than 10% but not more than 20% PETN,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2669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RẮN, CHẤT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SOLID,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2670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RẮN, CHẤT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SOLID,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2671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RẮN, CHẤT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SOLID,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2672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DẠNG LỎNG, DỄ CHÁY, ĐỘC, điểm chớp cháy dưới 23°C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LIQUID, FLAMMABLE, TOXIC, flash-point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2673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DẠNG LỎNG, DỄ CHÁY, ĐỘC, điểm chớp cháy dưới 23°C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LIQUID, FLAMMABLE, TOXIC, flash-point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2674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DẠNG LỎNG, ĐỘC, DỄ CHÁY, điểm chớp cháy trên 23°C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2675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DẠNG LỎNG, ĐỘC, DỄ CHÁY, điểm chớp cháy trên 23°C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2676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DẠNG LỎNG, ĐỘC, DỄ CHÁY, điểm chớp cháy trên 23°C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2677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2678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2679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DẪN XUẤT THUỐC BẢO VỆ THỰC VẬT AXIT PHENOXYAXETIC,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PHENOXYACETIC ACID DERIVATIVE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PYRETHROID, RẮN, CHẤT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PYRETHROID PESTICIDE, SOLID,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PYRETHROID, RẮN, CHẤT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PYRETHROID PESTICIDE, SOLID,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PYRETHROID, RẮN, CHẤT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PYRETHROID PESTICIDE, SOLID,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3349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PYRETHROID, DẠNG LỎNG, DỄ CHÁY, ĐỘC, điểm chớp cháy dưới 23°C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PYRETHROID PESTICIDE, LIQUID, FLAMMABLE, TOXIC, flash-point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PYRETHROID, DẠNG LỎNG, DỄ CHÁY, ĐỘC, điểm chớp cháy dưới 23°C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PYRETHROID PESTICIDE, LIQUID, FLAMMABLE, TOXIC, flash-point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PYRETHROID, DẠNG LỎNG, ĐỘC, DỄ CHÁY, điểm chớp cháy trên 23°C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PYRETHROID PESTICIDE, 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PYRETHROID, DẠNG LỎNG, ĐỘC, DỄ CHÁY, điểm chớp cháy trên 23°C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PYRETHROID PESTICIDE, LIQUID, TOXIC, 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 xml:space="preserve">THUỐC BẢO VỆ THỰC VẬT PYRETHROID, DẠNG LỎNG, ĐỘC, DỄ </w:t>
            </w:r>
            <w:r w:rsidRPr="00A51195">
              <w:rPr>
                <w:rFonts w:ascii="Arial" w:eastAsia="Times New Roman" w:hAnsi="Arial" w:cs="Arial"/>
                <w:sz w:val="20"/>
                <w:szCs w:val="20"/>
              </w:rPr>
              <w:lastRenderedPageBreak/>
              <w:t>CHÁY, điểm chớp cháy trên 23 °C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 xml:space="preserve">PYRETHROID PESTICIDE, LIQUID, TOXIC, </w:t>
            </w:r>
            <w:r w:rsidRPr="00A51195">
              <w:rPr>
                <w:rFonts w:ascii="Arial" w:eastAsia="Times New Roman" w:hAnsi="Arial" w:cs="Arial"/>
                <w:sz w:val="20"/>
                <w:szCs w:val="20"/>
              </w:rPr>
              <w:lastRenderedPageBreak/>
              <w:t>FLAMMABLE, flash-point not less than 23 °C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3351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2688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PYRETHROID,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PYRETHROID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2689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PYRETHROID,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PYRETHROID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2690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THUỐC BẢO VỆ THỰC VẬT PYRETHROID, DẠNG LỎNG,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PYRETHROID PESTICIDE, LIQUID,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2691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TRỪ SÂU,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INSECTICIDE GAS,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2692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TRỪ SÂU, CHẤT ĐỘC,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INSECTICIDE GAS, TOXIC,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2693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MÁY TẠO ÔXY, HÓA HỌC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OXYGEN GENERATOR, CHEMICAL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2694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NITƠ GLYXERIN HỖN HỢP, KHỬ NHẠY, DẠNG LỎNG, N.O.S. chứa ít hơn 30% nitơ glyxerin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NITROGLYCERIN MIXTURE, DESENSITIZED, LIQUID, N.O.S. with not more than 30% nitroglycerin,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2695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MÁY LÀM LẠNH, chứa khí hóa lỏng, dễ cháy, không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REFRIGERATING MACHINES containing flammable, non-toxic, liquefied gas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2696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ĐƠN VỊ VẬN TẢI CHỞ HÀNG XÔNG KHÓI</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FUMIGATED CARGO TRANSPORT UNIT</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3359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2697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Sợi, thực vật, khô</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Fibres, vegetable, dry</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2698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CLOSILAN, ĐỘC,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CHLOROSILANES, TOXIC,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2699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CLOSILAN, ĐỘC, ĂN MÒN,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CHLOROSILANES, TOXIC, CORROSIVE,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2700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Hàng nguy hiểm trong máy móc hoặc hàng nguy hiểm trong máy móc thiết bị</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Dangerous goods in machinery or dangerous goods in apparatus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2701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TRINITROPHENOL (AXIT PICRIC), LÀM ƯỚT với trên 10% nước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TRINITROPHENOL (PICRIC ACID), WETTED with not less than 10% water,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2702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TRINITROCLOBENZEN (PICRYL CLORUA), LÀM ƯỚT với trên 10% nước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TRINITROCHLOROBENZENE (PICRYL CHLORIDE), WETTED with not less than 10% water,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2703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TRINITROTOLUEN (TNT), LÀM ƯỚT với trên 10% nước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TRINITROTOLUENE (TNT), WETTED with not less than 10% water,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2704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TRINITROBENZEN, LÀM ƯỚT với trên 10% nước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TRINITROBENZENE, WETTED with not less than 10% water,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2705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AXIT TRINITROBENZOIC, LÀM ƯỚT với trên 10% nước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TRINITROBENZOIC ACID, WETTED with not less than 10% water,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2706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DINITRO-o-CRESOLAT, LÀM ƯỚT với trên 10% nước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DINITRO-o- CRESOLATE, WETTED with not less than 10% water,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2707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UREA NITRAT, LÀM ƯỚT với trên 10% nước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UREA NITRATE, WETTED with not less than 10% water,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2708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 –METYLBUTANAL</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 –METHYLBUTANAL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2709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SINH HỌC, PHÂN LOẠI B</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BIOLOGICAL SUBSTANCE, CATEGORY B</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2710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SINH HỌC, PHÂN LOẠI B (chỉ vật liệu có nguồn gốc động vật)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BIOLOGICAL SUBSTANCE, CATEGORY B (animal material only)</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2711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AXETYLEN, KHÔNG DUNG MÔI</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ACETYLENE, SOLVENT FREE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2712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NHŨ TƯƠNG AMONI NITRAT hoặc HUYỀN PHÙ hoặc GEL, chất trung gian cho các chất nổ mạnh,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AMMONIUM NITRATE EMULSION or SUSPENSION or GEL, intermediate for blasting explosives,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2713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NHŨ TƯƠNG AMONI NITRAT hoặc HUYỀN PHÙ hoặc GEL, chất trung gian cho các chất nổ mạnh,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AMMONIUM NITRATE EMULSION or SUSPENSION or GEL, intermediate for blasting explosives,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2714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4-NITROPHENYL-HYDRAZIN, chứa hơn 30% nước,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4-NITROPHENYL-HYDRAZINE, with not less than 30% water,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2715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PERBORAT MONOHYDRAT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PERBORATE MONOHYDRATE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2716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CACBONAT PEROXYHYDRAT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CARBONATE PEROXYHYDRATE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2717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CACBONAT PEROXYHYDRAT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CARBONATE PEROXYHYDRATE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2718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NỔ KHỬ NHẠY,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DESENSITIZED EXPLOSIVE,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3379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2719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NỔ KHỬ NHẠY,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DESENSITIZED EXPLOSIVE,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2720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N.O.S. có LC50 thấp hơn hoặc bằng 200 ml/m³ và nồng độ hơi bão hòa lớn hơn hoặc bằng 500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N.O.S. with an LC50 lower than or equal to 200 ml/m³ and saturated vapour concentration greater than or equal to 500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2721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N.O.S. có LC50 thấp hơn hoặc bằng 1000 ml/m³ và nồng độ hơi bão hòa lớn hơn hoặc bằng 10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N.O.S. with an LC50 lower than or equal to 1000 ml/m³ and saturated vapour concentration greater than or equal to 10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2722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DỄ CHÁY, N.O.S. có LC50 thấp hơn hoặc bằng 200 ml/m³ và nồng độ hơi bão hòa lớn hơn hoặc bằng 500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FLAMMABLE, N.O.S. with an LC50 lower than or equal to 200 ml/m³ and saturated vapour concentration greater than or equal to 500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2723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DỄ CHÁY, N.O.S. có LC50 thấp hơn hoặc bằng 1000 ml/m³ và nồng độ hơi bão hòa lớn hơn hoặc bằng 10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FLAMMABLE, N.O.S. with with an LC50 lower than or equal to 1000 ml/m³ and saturated vapour concentration greater than or equal to 10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2724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 xml:space="preserve">CHẤT ĐỘC XÂM NHẬP QUA ĐƯỜNG HÔ HẤP, DẠNG LỎNG, CÓ KHẢ </w:t>
            </w:r>
            <w:r w:rsidRPr="00A51195">
              <w:rPr>
                <w:rFonts w:ascii="Arial" w:eastAsia="Times New Roman" w:hAnsi="Arial" w:cs="Arial"/>
                <w:sz w:val="20"/>
                <w:szCs w:val="20"/>
              </w:rPr>
              <w:lastRenderedPageBreak/>
              <w:t>NĂNG KẾT HỢP VỚI NƯỚC, N.O.S., có LC50 thấp hơn hoặc bằng 200 ml/m³ và nồng độ hơi bão hòa lớn hơn hoặc bằng 500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 xml:space="preserve">TOXIC BY INHALATION LIQUID, WATER-REACTIVE, N.O.S. with an LC50 lower </w:t>
            </w:r>
            <w:r w:rsidRPr="00A51195">
              <w:rPr>
                <w:rFonts w:ascii="Arial" w:eastAsia="Times New Roman" w:hAnsi="Arial" w:cs="Arial"/>
                <w:sz w:val="20"/>
                <w:szCs w:val="20"/>
              </w:rPr>
              <w:lastRenderedPageBreak/>
              <w:t>than or equal to 200 ml/m³ and saturated vapour concentration greater than or equal to 500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3385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623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2725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CÓ KHẢ NĂNG KẾT HỢP VỚI NƯỚC, N.O.S., có LC50 thấp hơn hoặc bằng 1000 ml/m³ và nồng độ hơi bão hòa lớn hơn hoặc bằng 10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WATER-REACTIVE, N.O.S. with an LC50 lower than or equal to 1000 ml/m³ and saturated vapour concentration greater than or equal to 10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2726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ÔXI HÓA, N.O.S., có LC50 thấp hơn hoặc bằng 200 ml/m³ và nồng độ hơi bão hòa lớn hơn hoặc bằng 500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OXIDIZING, N.O.S.with an LC50 lower than or equal to 200 ml/m³ and saturated vapour concentration greater than or equal to 500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2727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ÔXI HÓA, N.O.S., có LC50 thấp hơn hoặc bằng 1000 ml/m³ và nồng độ hơi bão hòa lớn hơn hoặc bằng 10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OXIDIZING, N.O.S. with an LC50 lower than or equal to 1000 ml/m³ and saturated vapour concentration greater than or equal to 10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665</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2728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ĂN MÒN, N.O.S., có LC50 thấp hơn hoặc bằng 200 ml/m³ và nồng độ hơi bão hòa lớn hơn hoặc bằng 500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CORROSIVE, N.O.S. with an LC50 lower than or equal to 200 ml/m³ and saturated vapour concentration greater than or equal to 500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2729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ĂN MÒN, N.O.S., có LC50 thấp hơn hoặc bằng 1000 ml/m³ và nồng độ hơi bão hòa lớn hơn hoặc bằng 10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CORROSIVE, N.O.S. with an LC50 lower than or equal to 1000 ml/m³ and saturated vapour concentration greater than or equal to 10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2730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DẪN LỬA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PYROPHORIC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2731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LỎNG, DẪN LỬA</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LIQUID, PYROPHORIC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2732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DẪN LỬA, CÓ KHẢ NĂNG KẾT HỢP VỚI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PYROPHORIC, WATER- REACTIVE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X432</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2733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LỎNG, DẪN LỬA, CÓ KHẢ NĂNG KẾT HỢP VỚI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LIQUID, PYROPHORIC, WATER- REACTIVE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X333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2734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CÓ KHẢ NĂNG KẾT HỢP VỚI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WATER- REACTIVE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2735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CÓ KHẢ NĂNG KẾT HỢP VỚI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WATER- REACTIVE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2736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CÓ KHẢ NĂNG KẾT HỢP VỚI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WATER- REACTIVE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2737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CÓ KHẢ NĂNG KẾT HỢP VỚI NƯỚC,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WATER- REACTIVE, FLAMMABLE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2738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CÓ KHẢ NĂNG KẾT HỢP VỚI NƯỚC,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WATER- REACTIVE, FLAMMABLE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2739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CÓ KHẢ NĂNG KẾT HỢP VỚI NƯỚC,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WATER- REACTIVE, FLAMMABLE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2740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CÓ KHẢ NĂNG KẾT HỢP VỚI NƯỚC, TỰ GIA NHIỆT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WATER- REACTIVE, SELF-HEATING</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2741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CÓ KHẢ NĂNG KẾT HỢP VỚI NƯỚC, TỰ GIA NHIỆT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WATER- REACTIVE, SELF-HEATING</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2742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CÓ KHẢ NĂNG KẾT HỢP VỚI NƯỚC, TỰ GIA NHIỆT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WATER- REACTIVE, SELF-HEATING</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2743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LỎNG, CÓ KHẢ NĂNG KẾT HỢP VỚI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LIQUID, WATER- REACTIVE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X323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2744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LỎNG, CÓ KHẢ NĂNG KẾT HỢP VỚI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LIQUID, WATER- REACTIVE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2745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LỎNG, CÓ KHẢ NĂNG KẾT HỢP VỚI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LIQUID, WATER- REACTIVE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2746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LỎNG, CÓ KHẢ NĂNG KẾT HỢP VỚI NƯỚC,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LIQUID, WATER- REACTIVE, FLAMMABLE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X323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2747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LỎNG, CÓ KHẢ NĂNG KẾT HỢP VỚI NƯỚC,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LIQUID, WATER- REACTIVE, FLAMMABLE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2748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LỎNG, CÓ KHẢ NĂNG KẾT HỢP VỚI NƯỚC,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LIQUID, WATER- REACTIVE, FLAMMABLE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3399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2749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TỰ GIA NHIỆT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SELF- HEATING</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2750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HỮU CƠ KIM LOẠI, DẠNG RẮN, TỰ GIA NHIỆT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SUBSTANCE, SOLID, SELF- HEATING</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2751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HỐNG (AMALGAM) KIM LOẠI KIỀM,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ALKALI METAL AMALGAM,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2752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HỐNG (AMALGAM) KIM LOẠI KIỀM THỔ,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ALKALINE EARTH METAL AMALGAM,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2753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HỢP KIM KIM LOẠI KALI,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POTASSIUM METAL ALLOYS,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2754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HỢP KIM CỦA NATRI VÀ KALI,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POTASSIUM SODIUM ALLOYS,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X423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2755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BARI CLORAT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BARIUM CHLORATE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2756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BARI CLORAT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BARIUM CHLORATE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2757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BARI PERCLORAT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BARIUM PERCHLORATE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2758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BARI PERCLORAT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BARIUM PERCHLORATE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2759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CỦA CLORAT VÀ MAGIE CLORUA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CHLORATE AND MAGNESIUM CHLORIDE MIXTURE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2760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CỦA CLORAT VÀ MAGIE CLORUA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CHLORATE AND MAGNESIUM CHLORIDE MIXTURE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2761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CHÌ PERCLORAT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LEAD PERCHLORATE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2762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CHÌ PERCLORAT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LEAD PERCHLORATE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2763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CLONITROBENZEN,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CHLORONITROBENZENES,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3409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2764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4-CLO-o-TOLUIDIN HYDROCLORUA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4-CHLORO-o-TOLUIDINE HYDROCHLORIDE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2765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beta-NAPHTHYLAMIN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beta-NAPHTHYLAMINE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2766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beta-NAPHTHYLAMIN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beta-NAPHTHYLAMINE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2767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AXIT FORMIC chứa từ 10% đến 85% axit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FORMIC ACID with not less than 10% but not more than 85% acid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2768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AXIT FORMIC chứa từ 5% đến 10% axit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FORMIC ACID with not less than 5% but less than 10% acid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2769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KALI XYANUA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POTASSIUM CYANIDE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2770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KALI XYANUA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POTASSIUM CYANIDE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2771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KALI XYANUA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POTASSIUM CYANIDE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2772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XYANUA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CYANIDE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2773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XYANUA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CYANIDE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2774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XYANUA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CYANIDE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2775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NATRI FLORIT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SODIUM FLUORIDE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2776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CLOACETO-PHENON,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CHLOROACETO-PHENONE,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2777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XYLYL BROMUA,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XYLYL BROMIDE,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2778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2,4-TOLUYLENEDIAMIN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2,4-TOLUYLENEDIAMINE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2779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PHỨC CHẤT AXIT BO TRIFLORUA AXETIC,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BORON TRIFLUORIDE ACETIC ACID COMPLEX,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3419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2780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PHỨC CHẤT AXIT BO TRIFLORUA PROPIONIC,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BORON TRIFLUORIDE PROPIONIC ACID COMPLEX,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2781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KALI HYDRODIFLORIT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POTASSIUM HYDROGENDIFLUORIDE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2782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KALI HYDRODIFLORIT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POTASSIUM HYDROGENDIFLUORIDE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2783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KALI FLORIT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POTASSIUM FLUORIDE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2784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TETRAMETYL-AMONI HYDROXIT,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TETRAMETHYL-AMMONIUM HYDROXIDE,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2785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AMONI DINITRO-o-CRESOLAT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AMMONIUM DINITRO-o-CRESOLATE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2786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AMONI DINITRO-o-CRESOLAT DUNG DICH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AMMONIUM DINITRO-o-CRESOLATE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2787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AXIT BROMAXETIC,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BROMOACETIC ACID,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2788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ACRYLAMIT DUNG DỊCH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ACRYLAMIDE SOLUTION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2789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CLOBENZYL CLORUA,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CHLOROBENZYL CHLORIDES,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2790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3-CLO-4-METYLPHENYL ISOXYANAT,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3-CHLORO-4-METHYLPHENYL ISOCYANATE,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2791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CLOTOLUIDIN,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CHLOROTOLUIDINES,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3429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2792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XYLENOL,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XYLENOLS,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3430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2793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NITROBENZO-TRIFLORIT,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NITROBENZO-TRIFLUORIDES,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3431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2794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POLYCLORINAT BIPHENYL,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POLYCHLORINATED BIPHENYLS,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3432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2795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NITROCRESOL,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NITROCRESOLS,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3434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2796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HEXAFLOAXETON HYDRAT,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HEXAFLUOROACETONE HYDRATE,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3436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2797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CLOCRESOL,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CHLOROCRESOLS,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3437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2798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CỒN alpha-METYLBENZYL,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alpha-METHYLBENZYL ALCOHOL,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3438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2799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NITRILES.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3439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2800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NITRILES,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3439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2801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NITRILES,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3439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2802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 HỢP CHẤT,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SELENIUM COMPOUND.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2803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 HỢP CHẤT,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SELENIUM COMPOUND,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2804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 HỢP CHẤT, DẠNG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SELENIUM COMPOUND.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2805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CLODINITROBENZEN,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CHLORODINITROBENZENES,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2806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DICLOANILIN,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DICHLOROANILINES,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2807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DINITROBENZEN,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DINITROBENZENES,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2808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NICOTIN HYDROCLORUA,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NICOTINE HYDROCHLORIDE,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2809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NICOTIN SUNPHAT,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NICOTINE SULPHATE,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2810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NITROTOLUEN,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NITROTOLUENES,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2811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NITROXYLEN,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NITROXYLENES.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2812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KHÍ GÂY CHẢY NƯỚC MẮT,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TEAR GAS SUBSTANCE,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2813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KHÍ GÂY CHẢY NƯỚC MẮT,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TEAR GAS SUBSTANCE,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2814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BROMBENZYL XYANUA,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BROMOBENZYL CYANIDES,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3449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2815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DIPHENYLCLO-ARSIN,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DIPHENYLCHLORO-ARSINE,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3450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2816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TOLUIDIN,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TOLUIDINES,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3451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2817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XYLIDIN,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XYLIDINES,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3452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2818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AXIT PHOSPHORIC,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PHOSPHORIC ACID,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3453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2819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DINITƠ TOLUEN,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DINITROTOLUENES,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3454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2820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CRESOL,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CRESOLS,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3455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2821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AXIT NITROSYLSUNPHURIC,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NITROSYLSULPHURIC ACID,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3456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2822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CLONITROTOLUEN,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CHLORONITROTOLUENES.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3457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2823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NITROANISOL,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NITROANISOLES,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3458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2824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NITROBROMBENZEN,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NITROBROMOBENZENES,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3459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2825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N-ETYLBENZYL-TOLUIDIN, DẠNG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N-ETHYLBENZYL-TOLUIDINES, SOLID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2826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CHIẾT XUẤT TỪ SẢN PHẨM SỐNG,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TOXINS, EXTRACTED FROM LIVING SOURCES.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2827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CHIẾT XUẤT TỪ SẢN PHẨM SỐNG,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TOXINS. EXTRACTED FROM LIVING SOURCES,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2828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CHIẾT XUẤT TỪ SẢN PHẨM SỐNG,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TOXINS, EXTRACTED FROM LIVING SOURCES,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2829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AXIT PROPIONIC chứa hơn 90% axit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PROPIONIC ACID with not less than 90% acid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2830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ORGANOPHOTPHO HỢP CHẤT,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ORGANOPHOSPHORUS COMPOUND,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2831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ORGANOPHOTPHO HỢP CHẤT,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ORGANOPHOSPHORUS COMPOUND,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2832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ORGANOPHOTPHO HỢP CHẤT,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ORGANOPHOSPHORUS COMPOUND,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2833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HỢP CHẤT,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COMPOUND,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2834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HỢP CHẤT,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COMPOUND,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2835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HỢP CHẤT, DẠNG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ORGANOARSENIC COMPOUND,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2836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CACBONYL KIM LOẠI, CHẤT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CARBONYLS,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2837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CACBONYL KIM LOẠI, CHẤT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CARBONYLS,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2838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CACBONYL KIM LOẠI, CHẤT RẮN,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METAL CARBONYLS,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2839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HỢP CHẤT HỮU CƠ KIM LOẠI,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COMPOUND,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2840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HỢP CHẤT HỮU CƠ KIM LOẠI,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 COMPOUND,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2841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HỢP CHẤT HỮU CƠ KIM LOẠI, DẠNG RẮN,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ORGANOMETALLIC</w:t>
            </w:r>
          </w:p>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COMPOUND, SOLID,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2842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 TRONG HỆ THỐNG TRỮ HYDRUA KIM LOẠI hoặc HYDRO TRONG HỆ THỐNG TRỮ HYDRUA KIM LOẠI CÓ TRONG THIẾT BỊ hoặc HYDRO TRONG HỆ THỐNG TRỮ HYDRUA KIM LOẠI ĐÓNG GÓI KÈM THEO THIẾT BỊ</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HYDROGEN IN A METAL HYDRIDE STORAGE SYSTEM or HYDROGEN IN A METAL HYDRIDE STORAGE SYSTEM CONTAINED IN EQUIPMENT or HYDROGEN IN A METAL HYDRIDE STORAGE SYSTEM PACKED WITH EQUIPMENT</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2843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SƠN, DỄ CHÁY, ĂN MÒN (gồm sơn, sơn mài, sơn dầu, chất nhuộm màu, senlac, vécni, dầu đánh bóng, chất trám dạng lỏng và sơn gốc dầu dạng lỏng) hoặc VẬT LIỆU LÀM SƠN, DỄ CHÁY, ĂN MÒN (gồm hợp chất làm giảm nồng độ hoặc pha loãng sơn)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PAINT FLAMMABLE, CORROSIVE (including paint, lacquer, enamel, stain, shellac, varnish, polish, liquid filler and liquid lacquer base) or PAINT RELATED MATERIAL, FLAMMABLE, CORROSIVE (including paint thinning and reducing compound)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2844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SƠN, DỄ CHÁY, ĂN MÒN (gồm sơn, sơn mài, sơn dầu, chất nhuộm màu, senlac, vécni, dầu đánh bóng, chất trám dạng lỏng và sơn gốc dầu dạng lỏng) hoặc VẬT LIỆU LÀM SƠN, DỄ CHÁY, ĂN MÒN (gồm hợp chất làm giảm nồng độ hoặc pha loãng sơn)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PAINT, FLAMMABLE, CORROSIVE (including paint, lacquer, enamel, stain, shellac, varnish, polish, liquid filler and liquid lacquer base) or PAINT RELATED MATERIAL, FLAMMABLE, CORROSIVE (including paint thinning and reducing compound)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3469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2845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 xml:space="preserve">SƠN, DỄ CHÁY, ĂN MÒN (gồm sơn, sơn mài, sơn dầu, chất nhuộm màu, senlac, vécni, dầu đánh bóng, chất trám dạng lỏng </w:t>
            </w:r>
            <w:r w:rsidRPr="00A51195">
              <w:rPr>
                <w:rFonts w:ascii="Arial" w:eastAsia="Times New Roman" w:hAnsi="Arial" w:cs="Arial"/>
                <w:sz w:val="20"/>
                <w:szCs w:val="20"/>
              </w:rPr>
              <w:lastRenderedPageBreak/>
              <w:t>và sơn gốc dầu dạng lỏng) hoặc VẬT LIỆU LÀM SƠN, DỄ CHÁY, ĂN MÒN (gồm hợp chất làm giảm nồng độ hoặc pha loãng sơn)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 xml:space="preserve">PAINT, FLAMMABLE. CORROSIVE (including paint, lacquer, enamel, stain, shellac, varnish, polish, liquid filler and liquid lacquer base) </w:t>
            </w:r>
            <w:r w:rsidRPr="00A51195">
              <w:rPr>
                <w:rFonts w:ascii="Arial" w:eastAsia="Times New Roman" w:hAnsi="Arial" w:cs="Arial"/>
                <w:sz w:val="20"/>
                <w:szCs w:val="20"/>
              </w:rPr>
              <w:lastRenderedPageBreak/>
              <w:t>or PAINT RELATED MATERIAL, FLAMMABLE, CORROSIVE (including paint thinning and reducing compound)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3469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2846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SƠN, ĂN MÒN, DỄ CHÁY (gồm sơn, sơn mài, sơn dầu, chất nhuộm màu, senlac, vécni, dầu đánh bóng, chất trám dạng lỏng và sơn gốc dầu dạng lỏng) hoặc VẬT LIỆU LÀM SƠN, ĂN MÒN, DỄ CHÁY (gồm hợp chất làm giảm nồng độ hoặc pha loãng sơn)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PAINT, CORROSIVE, FLAMMABLE (including paint, lacquer, enamel, stain, shellac, varnish, polish, liquid filler and liquid lacquer base) or PAINT RELATED MATERIAL, CORROSIVE, FLAMMABLE (including paint thinning and reducing compound)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3470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2847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HYDRODIFLORIT DUNG DỊCH,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HYDROGENDIFLUORIDES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3471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2848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HYDRODIFLORIT DUNG DỊCH,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HYDROGENDIFLUORIDES SOLUTION,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3471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2849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AXIT CROTONIC,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CROTONIC ACID,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3472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2850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BÌNH CHỨA PIN NHIÊN LIỆU hoặc BÌNH CHỨA PIN NHIÊN LIỆU TRONG THIẾT BỊ hoặc BÌNH CHỨA PIN NHIÊN LIỆU ĐÓNG GÓI VỚI THIẾT BỊ chứa chất lỏng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FUEL CELL CARTRIDGES or FUEL CELL CARTRIDGES CONTAINED IN EQUIPMENT or FUEL CELL CARTRIDGES PACKED WITH EQUIPMENT containing flammable liquids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3473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2851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1-HYDROXYBENZOTRIAZOL MONOHYDRAT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1-HYDROXYBENZOTRIAZOLE MONOHYDRATE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3474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2852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ETANON VÀ XĂNG hoặc HỖN HỢP ETANON VÀ NHIÊN LIỆU ĐỘNG CƠ hoặc HỖN HỢP ETANON VÀ DẦU, chứa hơn 10% etanon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ETHANOL AND GASOLINE MIXTURE or ETHANOL AND MOTOR SPIRIT MIXTURE or ETHANOL AND PETROL MIXTURE, with more than 10% ethanol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3475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2853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 xml:space="preserve">BÌNH CHỨA PIN NHIÊN LIỆU hoặc BÌNH CHỨA PIN NHIÊN LIỆU TRONG THIẾT BỊ hoặc BÌNH CHỨA PIN NHIÊN LIỆU ĐÓNG GÓI VỚI THIẾT BỊ, </w:t>
            </w:r>
            <w:r w:rsidRPr="00A51195">
              <w:rPr>
                <w:rFonts w:ascii="Arial" w:eastAsia="Times New Roman" w:hAnsi="Arial" w:cs="Arial"/>
                <w:sz w:val="20"/>
                <w:szCs w:val="20"/>
              </w:rPr>
              <w:lastRenderedPageBreak/>
              <w:t>chứa chất có khả năng kết hợp với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 xml:space="preserve">FUEL CELL CARTRIDGES or FUEL CELL CARTRIDGES CONTAINED IN EQUIPMENT or FUEL CELL CARTRIDGES PACKED WITH EQUIPMENT, </w:t>
            </w:r>
            <w:r w:rsidRPr="00A51195">
              <w:rPr>
                <w:rFonts w:ascii="Arial" w:eastAsia="Times New Roman" w:hAnsi="Arial" w:cs="Arial"/>
                <w:sz w:val="20"/>
                <w:szCs w:val="20"/>
              </w:rPr>
              <w:lastRenderedPageBreak/>
              <w:t>containing water-reactive substances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3476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2854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BÌNH CHỨA PIN NHIÊN LIỆU hoặc BÌNH CHỨA PIN NHIÊN LIỆU TRONG THIẾT BỊ hoặc BÌNH CHỨA PIN NHIÊN LIỆU ĐÓNG GÓI VỚI THIẾT BỊ, chứa chất ăn mòn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FUEL CELL CARTRIDGES or FUEL CELL CARTRIDGES CONTAINED IN EQUIPMENT or FUEL CELL CARTRIDGES PACKED WITH EQUIPMENT, containing corrosive substances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3477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2855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BÌNH CHỨA PIN NHIÊN LIỆU hoặc BÌNH CHỨA PIN NHIÊN LIỆU TRONG THIẾT BỊ hoặc BÌNH CHỨA PIN NHIÊN LIỆU ĐÓNG GÓI </w:t>
            </w:r>
            <w:r w:rsidRPr="00A51195">
              <w:rPr>
                <w:rFonts w:ascii="Arial" w:eastAsia="Times New Roman" w:hAnsi="Arial" w:cs="Arial"/>
                <w:smallCaps/>
                <w:sz w:val="20"/>
                <w:szCs w:val="20"/>
              </w:rPr>
              <w:t>VỚI</w:t>
            </w:r>
            <w:r w:rsidRPr="00A51195">
              <w:rPr>
                <w:rFonts w:ascii="Arial" w:eastAsia="Times New Roman" w:hAnsi="Arial" w:cs="Arial"/>
                <w:sz w:val="20"/>
                <w:szCs w:val="20"/>
              </w:rPr>
              <w:t> THIẾT BỊ, chứa khí dễ cháy hóa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FUEL CELL CARTRIDGES or FUEL CELL CARTRIDGES CONTAINED IN EQUIPMENT or FUEL CELL CARTRIDGES PACKED WITH EQUIPMENT, containing liquefied flammable gas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3478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2856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BÌNH CHỨA PIN NHIÊN LIỆU hoặc BÌNH CHỨA PIN NHIÊN LIỆU TRONG THIẾT BỊ hoặc BÌNH CHỨA PIN NHIÊN LIỆU ĐÓNG GÓI VỚI THIẾT BỊ, chứa hydro trong hydrua kim loại</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FUEL CELL CARTRIDGES or FUEL CELL CARTRIDGES CONTAINED IN EQUIPMENT or FUEL CELL CARTRIDGES PACKED WITH EQUIPMENT, containing hydrogen in metal hydride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3479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2857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ẮC QUY ION LITI (kể cả ắc quy polyme ion liti)</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LITHIUM ION BATTERIES (including lithium ion polymer batteries)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9A</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2858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ẮC QUY ION LITI CÓ TRONG THIẾT BỊ hoặc ẮC QUY ION LITI ĐÓNG GÓI KÈM THEO THIẾT BỊ (kể cả ắc quy polyme ion liti)</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LITHIUM ION BATTERIES CONTAINED IN EQUIPMENT or LITHIUM ION BATTERIES PACKED WITH EQUIPMENT (including lithium ion polymer batteries)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9A</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2859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KIM LOẠI KIỀM PHÂN TÁN, DỄ CHÁY hoặc KIM LOẠI KIỀM THÔ PHÂN TÁN,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ALKALI METAL DISPERSION. FLAMMABLE or ALKALINE EARTH METAL DISPERSION, FLAMMABLE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X323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2860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HỖN HỢP PHỤ GIA CHỐNG KÍCH NỔ NHIÊN LIỆU ĐỘNG CƠ,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MOTOR FUEL ANTI-KNOCK MIXTURE, FLAMMABLE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2861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HYDRAZIN DUNG DỊCH NƯỚC, DỄ CHÁY chứa hơn 37% hydrazin theo khối lượng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HYDRAZINE AQUEOUS SOLUTION, FLAMMABLE with more than 37% hydrazine, by mass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886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2862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CANXI HYPOCLORIT, KHÔ, </w:t>
            </w:r>
            <w:r w:rsidRPr="00A51195">
              <w:rPr>
                <w:rFonts w:ascii="Arial" w:eastAsia="Times New Roman" w:hAnsi="Arial" w:cs="Arial"/>
                <w:smallCaps/>
                <w:sz w:val="20"/>
                <w:szCs w:val="20"/>
              </w:rPr>
              <w:t>ĂN MÒN</w:t>
            </w:r>
            <w:r w:rsidRPr="00A51195">
              <w:rPr>
                <w:rFonts w:ascii="Arial" w:eastAsia="Times New Roman" w:hAnsi="Arial" w:cs="Arial"/>
                <w:sz w:val="20"/>
                <w:szCs w:val="20"/>
              </w:rPr>
              <w:t> hoặc CANXI HYPOCLORIT HỖN HỢP, KHÔ, ĂN MÒN chứa hơn 39% clo sẵn có (8,8% ôxy sẵn có)</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CALCIUM HYPOCHLORITE, DRY. CORROSIVE or CALCIUM HYPOCHLORITE MIXTURE, DRY, CORROSIVE with more than 39% available chlorine (8.8% available oxygen)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2863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CANXI HYPOCLORIT HỖN HỢP, KHÔ, ĂN MÒN chứa từ 10% đến 39% clo sẵn có</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CALCIUM HYPOCHLORITE MIXTURE. DRY, CORROSIVE with more than 10% but not more than 39% available chlorine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2864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CANXI HYPOCLORIT, HYDRAT HÓA, ĂN MÒN hoặc CANXI HYPOCLORIT, HỖN HỢP HYDRAT HÓA, ĂN MÒN chứa từ 5,5% đến 16%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CALCIUM HYPOCHLORITE, HYDRATED. CORROSIVE or CALCIUM HYPOCHLORITE, HYDRATED MIXTURE, CORROSIVE with not less than 5.5% but not more than 16% water</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2865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CANXI HYPOCLORIT, HYDRAT HÓA, ĂN MÒN hoặc CANXI HYPOCLORIT, HỖN HỢP HYDRAT HÓA, ĂN MÒN chứa từ 5,5% đến 16% nước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CALCIUM HYPOCHLORITE, HYDRATED, CORROSIVE or CALCIUM HYPOCHLORITE, HYDRATED MIXTURE, CORROSIVE with not less than 5,5% but not more than 16% water</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2866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DỄ CHÁY, </w:t>
            </w:r>
            <w:r w:rsidRPr="00A51195">
              <w:rPr>
                <w:rFonts w:ascii="Arial" w:eastAsia="Times New Roman" w:hAnsi="Arial" w:cs="Arial"/>
                <w:smallCaps/>
                <w:sz w:val="20"/>
                <w:szCs w:val="20"/>
              </w:rPr>
              <w:t>ĂN MÒN</w:t>
            </w:r>
            <w:r w:rsidRPr="00A51195">
              <w:rPr>
                <w:rFonts w:ascii="Arial" w:eastAsia="Times New Roman" w:hAnsi="Arial" w:cs="Arial"/>
                <w:sz w:val="20"/>
                <w:szCs w:val="20"/>
              </w:rPr>
              <w:t>, N.O.S., có LC50 thấp hơn hoặc bằng 200 ml/m</w:t>
            </w:r>
            <w:r w:rsidRPr="00A51195">
              <w:rPr>
                <w:rFonts w:ascii="Arial" w:eastAsia="Times New Roman" w:hAnsi="Arial" w:cs="Arial"/>
                <w:sz w:val="20"/>
                <w:szCs w:val="20"/>
                <w:vertAlign w:val="superscript"/>
              </w:rPr>
              <w:t>3</w:t>
            </w:r>
            <w:r w:rsidRPr="00A51195">
              <w:rPr>
                <w:rFonts w:ascii="Arial" w:eastAsia="Times New Roman" w:hAnsi="Arial" w:cs="Arial"/>
                <w:sz w:val="20"/>
                <w:szCs w:val="20"/>
              </w:rPr>
              <w:t> và nồng độ hơi bão hòa lớn hơn hoặc bằng 500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FLAMMABLE, CORROSIVE, N.O.S. with an LC50 lower than or equal to 200 ml/m</w:t>
            </w:r>
            <w:r w:rsidRPr="00A51195">
              <w:rPr>
                <w:rFonts w:ascii="Arial" w:eastAsia="Times New Roman" w:hAnsi="Arial" w:cs="Arial"/>
                <w:sz w:val="20"/>
                <w:szCs w:val="20"/>
                <w:vertAlign w:val="superscript"/>
              </w:rPr>
              <w:t>3</w:t>
            </w:r>
            <w:r w:rsidRPr="00A51195">
              <w:rPr>
                <w:rFonts w:ascii="Arial" w:eastAsia="Times New Roman" w:hAnsi="Arial" w:cs="Arial"/>
                <w:sz w:val="20"/>
                <w:szCs w:val="20"/>
              </w:rPr>
              <w:t> and saturated vapour concentration greater than or equal to 500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2867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DỄ CHÁY, ĂN MÒN, N.O.S., có LC50 thấp hơn hoặc bằng 1000 ml/m</w:t>
            </w:r>
            <w:r w:rsidRPr="00A51195">
              <w:rPr>
                <w:rFonts w:ascii="Arial" w:eastAsia="Times New Roman" w:hAnsi="Arial" w:cs="Arial"/>
                <w:sz w:val="20"/>
                <w:szCs w:val="20"/>
                <w:vertAlign w:val="superscript"/>
              </w:rPr>
              <w:t>3</w:t>
            </w:r>
            <w:r w:rsidRPr="00A51195">
              <w:rPr>
                <w:rFonts w:ascii="Arial" w:eastAsia="Times New Roman" w:hAnsi="Arial" w:cs="Arial"/>
                <w:sz w:val="20"/>
                <w:szCs w:val="20"/>
              </w:rPr>
              <w:t> và nồng độ hơi bão hòa lớn hơn hoặc bằng 10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FLAMMABLE, CORROSIVE, N.O.S. with an LC50 lower than or equal to 1000 ml/m</w:t>
            </w:r>
            <w:r w:rsidRPr="00A51195">
              <w:rPr>
                <w:rFonts w:ascii="Arial" w:eastAsia="Times New Roman" w:hAnsi="Arial" w:cs="Arial"/>
                <w:sz w:val="20"/>
                <w:szCs w:val="20"/>
                <w:vertAlign w:val="superscript"/>
              </w:rPr>
              <w:t>3</w:t>
            </w:r>
            <w:r w:rsidRPr="00A51195">
              <w:rPr>
                <w:rFonts w:ascii="Arial" w:eastAsia="Times New Roman" w:hAnsi="Arial" w:cs="Arial"/>
                <w:sz w:val="20"/>
                <w:szCs w:val="20"/>
              </w:rPr>
              <w:t> and saturated vapour concentration greater than or equal to 10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3489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2868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 xml:space="preserve">CHẤT ĐỘC XÂM NHẬP QUA ĐƯỜNG HÔ HẤP, DẠNG LỎNG. CÓ KHẢ </w:t>
            </w:r>
            <w:r w:rsidRPr="00A51195">
              <w:rPr>
                <w:rFonts w:ascii="Arial" w:eastAsia="Times New Roman" w:hAnsi="Arial" w:cs="Arial"/>
                <w:sz w:val="20"/>
                <w:szCs w:val="20"/>
              </w:rPr>
              <w:lastRenderedPageBreak/>
              <w:t>NĂNG KẾT HỢP VỚI NƯỚC, DỄ CHÁY, N.O.S., có LC50 thấp hơn hoặc bằng 200 ml/m</w:t>
            </w:r>
            <w:r w:rsidRPr="00A51195">
              <w:rPr>
                <w:rFonts w:ascii="Arial" w:eastAsia="Times New Roman" w:hAnsi="Arial" w:cs="Arial"/>
                <w:sz w:val="20"/>
                <w:szCs w:val="20"/>
                <w:vertAlign w:val="superscript"/>
              </w:rPr>
              <w:t>3</w:t>
            </w:r>
            <w:r w:rsidRPr="00A51195">
              <w:rPr>
                <w:rFonts w:ascii="Arial" w:eastAsia="Times New Roman" w:hAnsi="Arial" w:cs="Arial"/>
                <w:sz w:val="20"/>
                <w:szCs w:val="20"/>
              </w:rPr>
              <w:t> và nồng độ hơi bão hòa lớn hơn hoặc bằng 500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lastRenderedPageBreak/>
              <w:t xml:space="preserve">TOXIC BY INHALATION LIQUID, WATER-REACTIVE, FLAMMABLE, N.O.S. with an </w:t>
            </w:r>
            <w:r w:rsidRPr="00A51195">
              <w:rPr>
                <w:rFonts w:ascii="Arial" w:eastAsia="Times New Roman" w:hAnsi="Arial" w:cs="Arial"/>
                <w:sz w:val="20"/>
                <w:szCs w:val="20"/>
              </w:rPr>
              <w:lastRenderedPageBreak/>
              <w:t>LC50 lower than or equal to 200 ml/m</w:t>
            </w:r>
            <w:r w:rsidRPr="00A51195">
              <w:rPr>
                <w:rFonts w:ascii="Arial" w:eastAsia="Times New Roman" w:hAnsi="Arial" w:cs="Arial"/>
                <w:sz w:val="20"/>
                <w:szCs w:val="20"/>
                <w:vertAlign w:val="superscript"/>
              </w:rPr>
              <w:t>3</w:t>
            </w:r>
            <w:r w:rsidRPr="00A51195">
              <w:rPr>
                <w:rFonts w:ascii="Arial" w:eastAsia="Times New Roman" w:hAnsi="Arial" w:cs="Arial"/>
                <w:sz w:val="20"/>
                <w:szCs w:val="20"/>
              </w:rPr>
              <w:t> and saturated vapour concentration greater than or equal to 500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3490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623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2869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XÂM NHẬP QUA ĐƯỜNG HÔ HẤP, DẠNG LỎNG, CÓ KHẢ NĂNG KẾT HỢP VỚI NƯỚC, DỄ CHÁY, N.O.S., có LC50 thấp hơn hoặc bằng 1000 ml/m</w:t>
            </w:r>
            <w:r w:rsidRPr="00A51195">
              <w:rPr>
                <w:rFonts w:ascii="Arial" w:eastAsia="Times New Roman" w:hAnsi="Arial" w:cs="Arial"/>
                <w:sz w:val="20"/>
                <w:szCs w:val="20"/>
                <w:vertAlign w:val="superscript"/>
              </w:rPr>
              <w:t>3</w:t>
            </w:r>
            <w:r w:rsidRPr="00A51195">
              <w:rPr>
                <w:rFonts w:ascii="Arial" w:eastAsia="Times New Roman" w:hAnsi="Arial" w:cs="Arial"/>
                <w:sz w:val="20"/>
                <w:szCs w:val="20"/>
              </w:rPr>
              <w:t> và nồng độ hơi bão hòa lớn hơn hoặc bằng 10 LC50</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TOXIC BY INHALATION LIQUID, WATER-REACTIVE, FLAMMABLE, N.O.S. with an LC50 lower than or equal to 1000 ml/m</w:t>
            </w:r>
            <w:r w:rsidRPr="00A51195">
              <w:rPr>
                <w:rFonts w:ascii="Arial" w:eastAsia="Times New Roman" w:hAnsi="Arial" w:cs="Arial"/>
                <w:sz w:val="20"/>
                <w:szCs w:val="20"/>
                <w:vertAlign w:val="superscript"/>
              </w:rPr>
              <w:t>3</w:t>
            </w:r>
            <w:r w:rsidRPr="00A51195">
              <w:rPr>
                <w:rFonts w:ascii="Arial" w:eastAsia="Times New Roman" w:hAnsi="Arial" w:cs="Arial"/>
                <w:sz w:val="20"/>
                <w:szCs w:val="20"/>
              </w:rPr>
              <w:t> and saturated vapour concentration greater than or equal to 10 LC50</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3491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2870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DẦU THÔ NHIỀU LƯU HUỲNH, DỄ CHÁY,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PETROLEUM SOUR CRUDE OIL, FLAMMABLE,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3494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2871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DẦU </w:t>
            </w:r>
            <w:r w:rsidRPr="00A51195">
              <w:rPr>
                <w:rFonts w:ascii="Arial" w:eastAsia="Times New Roman" w:hAnsi="Arial" w:cs="Arial"/>
                <w:smallCaps/>
                <w:sz w:val="20"/>
                <w:szCs w:val="20"/>
              </w:rPr>
              <w:t>THÔ NHIỀU LƯU HUỲNH, </w:t>
            </w:r>
            <w:r w:rsidRPr="00A51195">
              <w:rPr>
                <w:rFonts w:ascii="Arial" w:eastAsia="Times New Roman" w:hAnsi="Arial" w:cs="Arial"/>
                <w:sz w:val="20"/>
                <w:szCs w:val="20"/>
              </w:rPr>
              <w:t>DỄ CHÁY,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PETROLEUM SOUR CRUDE OIL, FLAMMABLE,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3494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2872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DẦU THÔ NHIỀU LƯU HUỲNH, DỄ CHÁY, ĐỘC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PETROLEUM SOUR CRUDE OIL, FLAMMABLE, TOXIC</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3494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2873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IOT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IODINE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3495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2874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ẮC QUY, NIKEN HYDRUA KIM LOẠI</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Batteries, nickel-metal hydride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3496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2875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BỘT KRILL</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KRILL MEAL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3497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2876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BỘT KRILL</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KRILL MEAL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3497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2877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lOT MONOCLORUA, DẠNG LỎNG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IODINE MONOCHLORIDE, LIQUID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3498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2878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TỤ ĐIỆN HAI LỚP (công suất tích trữ năng lượng lớn hơn 0,3Wh)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CAPACITOR, ELECTRIC DOUBLE LAYER (with an energy storage capacity greater than 0.3Wh)</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3499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2879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HÓA CHẤT CHỊU ÁP,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CHEMICAL UNDER PRESSURE,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3500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2880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HÓA CHẤT CHỊU ÁP,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CHEMICAL UNDER PRESSURE,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3501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2881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HÓA CHẤT </w:t>
            </w:r>
            <w:r w:rsidRPr="00A51195">
              <w:rPr>
                <w:rFonts w:ascii="Arial" w:eastAsia="Times New Roman" w:hAnsi="Arial" w:cs="Arial"/>
                <w:smallCaps/>
                <w:sz w:val="20"/>
                <w:szCs w:val="20"/>
              </w:rPr>
              <w:t>CHỊU ÁP, ĐỘC, </w:t>
            </w:r>
            <w:r w:rsidRPr="00A51195">
              <w:rPr>
                <w:rFonts w:ascii="Arial" w:eastAsia="Times New Roman" w:hAnsi="Arial" w:cs="Arial"/>
                <w:sz w:val="20"/>
                <w:szCs w:val="20"/>
              </w:rPr>
              <w:t>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CHEMICAL UNDER PRESSURE,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3502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2882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HÓA CHẤT CHỊU ÁP,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CHEMICAL UNDER PRESSURE,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3503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2883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HÓA CHẤT </w:t>
            </w:r>
            <w:r w:rsidRPr="00A51195">
              <w:rPr>
                <w:rFonts w:ascii="Arial" w:eastAsia="Times New Roman" w:hAnsi="Arial" w:cs="Arial"/>
                <w:smallCaps/>
                <w:sz w:val="20"/>
                <w:szCs w:val="20"/>
              </w:rPr>
              <w:t>CHỊU</w:t>
            </w:r>
            <w:r w:rsidRPr="00A51195">
              <w:rPr>
                <w:rFonts w:ascii="Arial" w:eastAsia="Times New Roman" w:hAnsi="Arial" w:cs="Arial"/>
                <w:sz w:val="20"/>
                <w:szCs w:val="20"/>
              </w:rPr>
              <w:t> ÁP, </w:t>
            </w:r>
            <w:r w:rsidRPr="00A51195">
              <w:rPr>
                <w:rFonts w:ascii="Arial" w:eastAsia="Times New Roman" w:hAnsi="Arial" w:cs="Arial"/>
                <w:smallCaps/>
                <w:sz w:val="20"/>
                <w:szCs w:val="20"/>
              </w:rPr>
              <w:t>DỄ CHÁY,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CHEMICAL UNDER PRESSURE, FLAMMABLE,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3504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263</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2884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HÓA CHẤT CHỊU ÁP, DỄ CHÁY,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CHEMICAL UNDER PRESSURE, FLAMMABLE,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3505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2885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THỦY NGÂN CÓ TRONG CÁC SẢN PHẨM</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MERCURY CONTAINED IN MANUFACTURED ARTICLES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3506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2886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URANI HEXAFLORIT, VẬT LIỆU PHÓNG XẠ, KIỆN HÀNG MIỄN TRỪ, số lượng dưới 0,1 kg mỗi kiện, phản hạch hoặc không phản hạch-được miễn trừ</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URANIUM HEXAFLUORIDE, RADIOACTIVE MATERIAL. EXCEPTED PACKAGE, less than 0.1 kg per package, non-fissile or fissile-excepted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3507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6.1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2887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TỤ ĐIỆN, KHÔNG ĐỐI XỨNG (công suất tích trữ năng lượng trên 0,3Wh)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CAPACITOR, ASYMMETRIC (with an energy storage capacity greater than 0.3Wh)</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3508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2888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BAO BÌ THẢI LOẠI, RỖNG, CHƯA LÀM SẠCH</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PACKAGINGS, DISCARDED, EMPTY, UNCLEANED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3509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2889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HÚT BÁM,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ADSORBED GAS.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3510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2890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HÖT BÁM,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ADSORBED GAS,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3511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2891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HÖT BÁM, ĐỘC,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ADSORBED GAS, TOXIC,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3512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2892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HÚT BÁM, ÔXY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ADSORBED GAS,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3513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2.2</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2893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KHI HÖT BÁM. ĐỘC, DỄ CHÁY,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ADSORBED GAS, TOXIC, FLAMMABLE,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3514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2894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HÖT BÁM, ĐỘC, OXY HÓA,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ADSORBED GAS, TOXIC, OXIDIZING,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3515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2895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HÖT BÁM, ĐỘC,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ADSORBED GAS, TOXIC,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3516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2896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HÖT BÁM, ĐỘC, DỄ CHÁY,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ADSORBED GAS. TOXIC, FLAMMABLE,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3517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2897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KHÍ HÖT BÁM, ĐỘC, ÔXY HÓA, ĂN MÒN,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ADSORBED GAS. TOXIC, OXIDIZING, CORROSIVE,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3518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2898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BO TRIFLORUA, BỊ HẤP THỤ</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BORON TRIFLUORIDE, ADSORBED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3519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2899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CLO, BỊ HẤP THỤ</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CHLORINE, ADSORBED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+5.1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2900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SILICON TETRAFLORIT, BỊ HẤP THỤ</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SILICON TETRAFLUORIDE. ADSORBED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2901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ARSIN, BỊ HẤP THỤ</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ARSINE, ADSORBED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2902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GERMANE, BỊ HẤP THỤ</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GERMANE. ADSORBED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2903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PHOTPHO PENTAFLORIT, BỊ HẤP THỤ</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PHOSPHORUS PENTAFLUORIDE. ADSORBED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2904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PHOTPHIN, BỊ HẤP THỤ</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PHOSPHINE, ADSORBED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2905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 SELENUA, BỊ HẤP THỤ</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HYDROGEN SELENIDE, ADSORBED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w:t>
            </w:r>
          </w:p>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2906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BỘ DỤNG CỤ BẰNG NHỰA POLYESTE, vật liệu bazơ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POLYESTER RESIN KIT, solid base material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2907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BỘ DỤNG CỤ BẰNG NHỰA POLYESTE, vật liệu bazơ rắn</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POLYESTER RESIN KIT, solid base material</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3527</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2908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ĐỘNG CƠ ĐỐT TRONG, CHẠY BẰNG CHẤT LỎNG DỄ CHÁY hoặc ĐỘNG CƠ, PIN NHIÊN LIỆU, CHẠY BẰNG CHẤT LỎNG DỄ CHÁY hoặc MÁY MÓC, ĐỐT TRONG, CHẠY BẰNG CHẤT LỎNG DỄ CHÁY hoặc MÁY MÓC, PIN NHIÊN LIỆU, CHẠY BẰNG CHẤT LỎNG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ENGINE, INTERNAL COMBUSTION, FLAMMABLE LIQUID POWERED or ENGINE, FUEL CELL, FLAMMABLE LIQUID POWERED or MACHINERY, INTERNAL COMBUSTION, FLAMMABLE LIQUID POWERED or MACHINERY, FUEL CELL, FLAMMABLE LIQUID POWERED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3528</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2909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ĐỘNG CƠ ĐỐT TRONG, CHẠY BẰNG KHÍ DỄ CHÁY hoặc ĐỘNG CƠ, PIN NHIÊN LIỆU, CHẠY BẰNG KHÍ DỄ CHÁY hoặc MÁY MÓC, ĐỘNG CƠ ĐỐT TRONG, CHẠY BẰNG KHÍ DỄ CHÁY hoặc MÁY MÓC, PIN NHIÊN LIỆU, CHẠY BẰNG KHÍ DỄ CHÁY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ENGINE, INTERNAL COMBUSTION, FLAMMABLE GAS POWERED or ENGINE, FUEL CELL, FLAMMABLE GAS POWERED or MACHINERY, INTERNAL COMBUSTION, FLAMMABLE GAS POWERED or MACHINERY, FUEL CELL, FLAMMABLE GAS POWERED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3529</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2910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ĐỘNG CƠ ĐỐT TRONG hoặc MÁY MÓC, ĐỐT TRONG</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ENGINE, INTERNAL COMBUSTION or MACHINERY, INTERNAL COMBUSTION</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3530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2911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POLYME HÓA, DẠNG RẮN, ỔN ĐỊNH,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POLYMERIZING SUBSTANCE, SOLID, STABILIZED,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3531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2912</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POLYME HÓA, </w:t>
            </w:r>
            <w:r w:rsidRPr="00A51195">
              <w:rPr>
                <w:rFonts w:ascii="Arial" w:eastAsia="Times New Roman" w:hAnsi="Arial" w:cs="Arial"/>
                <w:smallCaps/>
                <w:sz w:val="20"/>
                <w:szCs w:val="20"/>
              </w:rPr>
              <w:t>DẠNG LỎNG</w:t>
            </w:r>
            <w:r w:rsidRPr="00A51195">
              <w:rPr>
                <w:rFonts w:ascii="Arial" w:eastAsia="Times New Roman" w:hAnsi="Arial" w:cs="Arial"/>
                <w:sz w:val="20"/>
                <w:szCs w:val="20"/>
              </w:rPr>
              <w:t>, ỔN ĐỊNH,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POLYMERIZING SUBSTANCE, LIQUID, STABILIZED,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3532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lastRenderedPageBreak/>
              <w:t>2913</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POLYME HÓA, DẠNG RẮN, NHIỆT ĐỘ ĐƯỢC KIỂM SOÁT,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POLYMERIZING SUBSTANCE, SOLID, TEMPERATURE CONTROLLED,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3533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2914</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POLYME HÓA, DẠNG LỎNG, NHIỆT ĐỘ ĐƯỢC KIỂM SOÁT,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POLYMERIZING SUBSTANCE, LIQUID. TEMPERATURE CONTROLLED,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3534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4.1</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40</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2915</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AMMONIA, THỂ ĐƯỢC LÀM Ở NHIỆT ĐỘ ĐÔNG LẠNH SÂU.</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AMMONIA, DEEPLY REFRIGERATED</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9000</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2.3+8</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2916</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CÁC CHẤT BỐC CHÁY Ở ĐIỂM NHIỆT ĐỘ 60°C TRỞ LÊN - chất được bảo quản trong khoảng ngưỡng nhiệt độ 15°Kevil dưới điểm cháy nổ của chất</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SUBSTANCES WITH A FLASH</w:t>
            </w:r>
            <w:r w:rsidRPr="00A51195">
              <w:rPr>
                <w:rFonts w:ascii="Arial" w:eastAsia="Times New Roman" w:hAnsi="Arial" w:cs="Arial"/>
                <w:sz w:val="20"/>
                <w:szCs w:val="20"/>
              </w:rPr>
              <w:softHyphen/>
              <w:t>POINT ABOVE 60°C which are carried heated within a limiting range of 15K below their flash</w:t>
            </w:r>
            <w:r w:rsidRPr="00A51195">
              <w:rPr>
                <w:rFonts w:ascii="Arial" w:eastAsia="Times New Roman" w:hAnsi="Arial" w:cs="Arial"/>
                <w:sz w:val="20"/>
                <w:szCs w:val="20"/>
              </w:rPr>
              <w:softHyphen/>
              <w:t>point</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9001</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none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2917</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CÁC CHẤT </w:t>
            </w:r>
            <w:r w:rsidRPr="00A51195">
              <w:rPr>
                <w:rFonts w:ascii="Arial" w:eastAsia="Times New Roman" w:hAnsi="Arial" w:cs="Arial"/>
                <w:smallCaps/>
                <w:sz w:val="20"/>
                <w:szCs w:val="20"/>
              </w:rPr>
              <w:t>TỰ BỐC CHÁY Ở </w:t>
            </w:r>
            <w:r w:rsidRPr="00A51195">
              <w:rPr>
                <w:rFonts w:ascii="Arial" w:eastAsia="Times New Roman" w:hAnsi="Arial" w:cs="Arial"/>
                <w:sz w:val="20"/>
                <w:szCs w:val="20"/>
              </w:rPr>
              <w:t>ĐIỂM NHIỆT ĐỘ 200°C VÀ THẤP HƠN,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SUBSTANCES WITH A SELF</w:t>
            </w:r>
            <w:r w:rsidRPr="00A51195">
              <w:rPr>
                <w:rFonts w:ascii="Arial" w:eastAsia="Times New Roman" w:hAnsi="Arial" w:cs="Arial"/>
                <w:sz w:val="20"/>
                <w:szCs w:val="20"/>
              </w:rPr>
              <w:softHyphen/>
              <w:t>IGNITION TEMPRATURE OF 200°C AND BELOW,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9002</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3</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none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2918</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CÁC CHẤT BỐC CHÁY </w:t>
            </w:r>
            <w:r w:rsidRPr="00A51195">
              <w:rPr>
                <w:rFonts w:ascii="Arial" w:eastAsia="Times New Roman" w:hAnsi="Arial" w:cs="Arial"/>
                <w:smallCaps/>
                <w:sz w:val="20"/>
                <w:szCs w:val="20"/>
              </w:rPr>
              <w:t>Ở ĐIỂM </w:t>
            </w:r>
            <w:r w:rsidRPr="00A51195">
              <w:rPr>
                <w:rFonts w:ascii="Arial" w:eastAsia="Times New Roman" w:hAnsi="Arial" w:cs="Arial"/>
                <w:sz w:val="20"/>
                <w:szCs w:val="20"/>
              </w:rPr>
              <w:t>NHIỆT ĐỘ 60°C TRỞ LÊN VÀ KHÔNG QUÁ 100°C, gồm các chất không được thuộc các loại nhóm hàng nguy hiểm khác.</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SUBSTANCES WITH A FLASH</w:t>
            </w:r>
            <w:r w:rsidRPr="00A51195">
              <w:rPr>
                <w:rFonts w:ascii="Arial" w:eastAsia="Times New Roman" w:hAnsi="Arial" w:cs="Arial"/>
                <w:sz w:val="20"/>
                <w:szCs w:val="20"/>
              </w:rPr>
              <w:softHyphen/>
              <w:t>POINT ABOVE 60°C AND NOT MORE THAN 100°C, which do not be longing another Class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9003</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none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2919</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DIPHENYMETHANE-4, 4’-DIISOCYANATE</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DIPHENYMETHANE-4, 4’ DIISOCYANATE</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9004</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none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2920</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HẠI VỚI MÔI TRƯỜNG, THỂ RẮN, N.O.S., BỊ NÓNG CHẢY</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ENVIROMETALLY HAZARDOUS SUBSTANCE SOLID,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9005</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none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r w:rsidR="00D77076" w:rsidRPr="00A51195" w:rsidTr="00687530">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89"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2921</w:t>
            </w:r>
          </w:p>
        </w:tc>
        <w:tc>
          <w:tcPr>
            <w:tcW w:w="14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CHẤT ĐỘC HẠI VỚI MÔI TRƯỜNG, THỂ LỎNG, N.O.S.</w:t>
            </w:r>
          </w:p>
        </w:tc>
        <w:tc>
          <w:tcPr>
            <w:tcW w:w="157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rPr>
                <w:rFonts w:ascii="Arial" w:eastAsia="Times New Roman" w:hAnsi="Arial" w:cs="Arial"/>
                <w:sz w:val="20"/>
                <w:szCs w:val="20"/>
              </w:rPr>
            </w:pPr>
            <w:r w:rsidRPr="00A51195">
              <w:rPr>
                <w:rFonts w:ascii="Arial" w:eastAsia="Times New Roman" w:hAnsi="Arial" w:cs="Arial"/>
                <w:sz w:val="20"/>
                <w:szCs w:val="20"/>
              </w:rPr>
              <w:t>ENVIROMETALLY HAZARDOUS SUBSTANCE LIQUID, N.O.S.</w:t>
            </w:r>
          </w:p>
        </w:tc>
        <w:tc>
          <w:tcPr>
            <w:tcW w:w="471"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9006</w:t>
            </w:r>
          </w:p>
        </w:tc>
        <w:tc>
          <w:tcPr>
            <w:tcW w:w="472"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9</w:t>
            </w:r>
          </w:p>
        </w:tc>
        <w:tc>
          <w:tcPr>
            <w:tcW w:w="316"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none</w:t>
            </w:r>
          </w:p>
        </w:tc>
        <w:tc>
          <w:tcPr>
            <w:tcW w:w="363" w:type="pct"/>
            <w:tcBorders>
              <w:top w:val="single" w:sz="4" w:space="0" w:color="auto"/>
              <w:left w:val="single" w:sz="4" w:space="0" w:color="auto"/>
              <w:bottom w:val="single" w:sz="4" w:space="0" w:color="auto"/>
              <w:right w:val="single" w:sz="4" w:space="0" w:color="auto"/>
            </w:tcBorders>
            <w:hideMark/>
          </w:tcPr>
          <w:p w:rsidR="00D77076" w:rsidRPr="00A51195" w:rsidRDefault="00D77076" w:rsidP="00687530">
            <w:pPr>
              <w:jc w:val="center"/>
              <w:rPr>
                <w:rFonts w:ascii="Arial" w:eastAsia="Times New Roman" w:hAnsi="Arial" w:cs="Arial"/>
                <w:sz w:val="20"/>
                <w:szCs w:val="20"/>
              </w:rPr>
            </w:pPr>
            <w:r w:rsidRPr="00A51195">
              <w:rPr>
                <w:rFonts w:ascii="Arial" w:eastAsia="Times New Roman" w:hAnsi="Arial" w:cs="Arial"/>
                <w:sz w:val="20"/>
                <w:szCs w:val="20"/>
              </w:rPr>
              <w:t> </w:t>
            </w:r>
          </w:p>
        </w:tc>
      </w:tr>
    </w:tbl>
    <w:p w:rsidR="006C3E3B" w:rsidRDefault="006C3E3B">
      <w:bookmarkStart w:id="0" w:name="_GoBack"/>
      <w:bookmarkEnd w:id="0"/>
    </w:p>
    <w:sectPr w:rsidR="006C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076"/>
    <w:rsid w:val="006C3E3B"/>
    <w:rsid w:val="00D77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7BDC6D-BBE1-4824-97F1-2E21A1598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sid w:val="00D77076"/>
    <w:rPr>
      <w:rFonts w:ascii="Times New Roman" w:eastAsia="Times New Roman" w:hAnsi="Times New Roman" w:cs="Times New Roman"/>
    </w:rPr>
  </w:style>
  <w:style w:type="paragraph" w:customStyle="1" w:styleId="Vnbnnidung0">
    <w:name w:val="Văn bản nội dung"/>
    <w:basedOn w:val="Normal"/>
    <w:link w:val="Vnbnnidung"/>
    <w:rsid w:val="00D77076"/>
    <w:pPr>
      <w:widowControl w:val="0"/>
      <w:spacing w:after="200" w:line="264" w:lineRule="auto"/>
      <w:ind w:firstLine="400"/>
    </w:pPr>
    <w:rPr>
      <w:rFonts w:ascii="Times New Roman" w:eastAsia="Times New Roman" w:hAnsi="Times New Roman" w:cs="Times New Roman"/>
    </w:rPr>
  </w:style>
  <w:style w:type="character" w:customStyle="1" w:styleId="Vnbnnidung3">
    <w:name w:val="Văn bản nội dung (3)_"/>
    <w:basedOn w:val="DefaultParagraphFont"/>
    <w:link w:val="Vnbnnidung30"/>
    <w:rsid w:val="00D77076"/>
    <w:rPr>
      <w:rFonts w:ascii="Times New Roman" w:eastAsia="Times New Roman" w:hAnsi="Times New Roman" w:cs="Times New Roman"/>
      <w:sz w:val="17"/>
      <w:szCs w:val="17"/>
    </w:rPr>
  </w:style>
  <w:style w:type="character" w:customStyle="1" w:styleId="Tiu1">
    <w:name w:val="Tiêu đề #1_"/>
    <w:basedOn w:val="DefaultParagraphFont"/>
    <w:link w:val="Tiu10"/>
    <w:rsid w:val="00D77076"/>
    <w:rPr>
      <w:rFonts w:ascii="Times New Roman" w:eastAsia="Times New Roman" w:hAnsi="Times New Roman" w:cs="Times New Roman"/>
      <w:b/>
      <w:bCs/>
    </w:rPr>
  </w:style>
  <w:style w:type="character" w:customStyle="1" w:styleId="utranghocchntrang2">
    <w:name w:val="Đầu trang hoặc chân trang (2)_"/>
    <w:basedOn w:val="DefaultParagraphFont"/>
    <w:link w:val="utranghocchntrang20"/>
    <w:rsid w:val="00D77076"/>
    <w:rPr>
      <w:rFonts w:ascii="Times New Roman" w:eastAsia="Times New Roman" w:hAnsi="Times New Roman" w:cs="Times New Roman"/>
      <w:sz w:val="20"/>
      <w:szCs w:val="20"/>
    </w:rPr>
  </w:style>
  <w:style w:type="character" w:customStyle="1" w:styleId="Vnbnnidung4">
    <w:name w:val="Văn bản nội dung (4)_"/>
    <w:basedOn w:val="DefaultParagraphFont"/>
    <w:link w:val="Vnbnnidung40"/>
    <w:rsid w:val="00D77076"/>
    <w:rPr>
      <w:rFonts w:ascii="Arial" w:eastAsia="Arial" w:hAnsi="Arial" w:cs="Arial"/>
      <w:color w:val="AF7577"/>
      <w:sz w:val="11"/>
      <w:szCs w:val="11"/>
    </w:rPr>
  </w:style>
  <w:style w:type="character" w:customStyle="1" w:styleId="Vnbnnidung2">
    <w:name w:val="Văn bản nội dung (2)_"/>
    <w:basedOn w:val="DefaultParagraphFont"/>
    <w:link w:val="Vnbnnidung20"/>
    <w:rsid w:val="00D77076"/>
    <w:rPr>
      <w:rFonts w:ascii="Times New Roman" w:eastAsia="Times New Roman" w:hAnsi="Times New Roman" w:cs="Times New Roman"/>
      <w:sz w:val="19"/>
      <w:szCs w:val="19"/>
    </w:rPr>
  </w:style>
  <w:style w:type="character" w:customStyle="1" w:styleId="Khc">
    <w:name w:val="Khác_"/>
    <w:basedOn w:val="DefaultParagraphFont"/>
    <w:link w:val="Khc0"/>
    <w:rsid w:val="00D77076"/>
    <w:rPr>
      <w:rFonts w:ascii="Times New Roman" w:eastAsia="Times New Roman" w:hAnsi="Times New Roman" w:cs="Times New Roman"/>
    </w:rPr>
  </w:style>
  <w:style w:type="character" w:customStyle="1" w:styleId="Vnbnnidung7">
    <w:name w:val="Văn bản nội dung (7)_"/>
    <w:basedOn w:val="DefaultParagraphFont"/>
    <w:link w:val="Vnbnnidung70"/>
    <w:rsid w:val="00D77076"/>
    <w:rPr>
      <w:rFonts w:ascii="Times New Roman" w:eastAsia="Times New Roman" w:hAnsi="Times New Roman" w:cs="Times New Roman"/>
      <w:sz w:val="13"/>
      <w:szCs w:val="13"/>
    </w:rPr>
  </w:style>
  <w:style w:type="paragraph" w:customStyle="1" w:styleId="Vnbnnidung30">
    <w:name w:val="Văn bản nội dung (3)"/>
    <w:basedOn w:val="Normal"/>
    <w:link w:val="Vnbnnidung3"/>
    <w:rsid w:val="00D77076"/>
    <w:pPr>
      <w:widowControl w:val="0"/>
      <w:spacing w:after="720" w:line="240" w:lineRule="auto"/>
      <w:ind w:hanging="1260"/>
    </w:pPr>
    <w:rPr>
      <w:rFonts w:ascii="Times New Roman" w:eastAsia="Times New Roman" w:hAnsi="Times New Roman" w:cs="Times New Roman"/>
      <w:sz w:val="17"/>
      <w:szCs w:val="17"/>
    </w:rPr>
  </w:style>
  <w:style w:type="paragraph" w:customStyle="1" w:styleId="Tiu10">
    <w:name w:val="Tiêu đề #1"/>
    <w:basedOn w:val="Normal"/>
    <w:link w:val="Tiu1"/>
    <w:rsid w:val="00D77076"/>
    <w:pPr>
      <w:widowControl w:val="0"/>
      <w:spacing w:after="200" w:line="266" w:lineRule="auto"/>
      <w:ind w:firstLine="500"/>
      <w:outlineLvl w:val="0"/>
    </w:pPr>
    <w:rPr>
      <w:rFonts w:ascii="Times New Roman" w:eastAsia="Times New Roman" w:hAnsi="Times New Roman" w:cs="Times New Roman"/>
      <w:b/>
      <w:bCs/>
    </w:rPr>
  </w:style>
  <w:style w:type="paragraph" w:customStyle="1" w:styleId="utranghocchntrang20">
    <w:name w:val="Đầu trang hoặc chân trang (2)"/>
    <w:basedOn w:val="Normal"/>
    <w:link w:val="utranghocchntrang2"/>
    <w:rsid w:val="00D77076"/>
    <w:pPr>
      <w:widowControl w:val="0"/>
      <w:spacing w:after="0" w:line="240" w:lineRule="auto"/>
    </w:pPr>
    <w:rPr>
      <w:rFonts w:ascii="Times New Roman" w:eastAsia="Times New Roman" w:hAnsi="Times New Roman" w:cs="Times New Roman"/>
      <w:sz w:val="20"/>
      <w:szCs w:val="20"/>
    </w:rPr>
  </w:style>
  <w:style w:type="paragraph" w:customStyle="1" w:styleId="Vnbnnidung40">
    <w:name w:val="Văn bản nội dung (4)"/>
    <w:basedOn w:val="Normal"/>
    <w:link w:val="Vnbnnidung4"/>
    <w:rsid w:val="00D77076"/>
    <w:pPr>
      <w:widowControl w:val="0"/>
      <w:spacing w:after="80" w:line="240" w:lineRule="auto"/>
      <w:ind w:left="1340"/>
    </w:pPr>
    <w:rPr>
      <w:rFonts w:ascii="Arial" w:eastAsia="Arial" w:hAnsi="Arial" w:cs="Arial"/>
      <w:color w:val="AF7577"/>
      <w:sz w:val="11"/>
      <w:szCs w:val="11"/>
    </w:rPr>
  </w:style>
  <w:style w:type="paragraph" w:customStyle="1" w:styleId="Vnbnnidung20">
    <w:name w:val="Văn bản nội dung (2)"/>
    <w:basedOn w:val="Normal"/>
    <w:link w:val="Vnbnnidung2"/>
    <w:rsid w:val="00D77076"/>
    <w:pPr>
      <w:widowControl w:val="0"/>
      <w:spacing w:after="0" w:line="240" w:lineRule="auto"/>
      <w:ind w:firstLine="480"/>
    </w:pPr>
    <w:rPr>
      <w:rFonts w:ascii="Times New Roman" w:eastAsia="Times New Roman" w:hAnsi="Times New Roman" w:cs="Times New Roman"/>
      <w:sz w:val="19"/>
      <w:szCs w:val="19"/>
    </w:rPr>
  </w:style>
  <w:style w:type="paragraph" w:customStyle="1" w:styleId="Khc0">
    <w:name w:val="Khác"/>
    <w:basedOn w:val="Normal"/>
    <w:link w:val="Khc"/>
    <w:rsid w:val="00D77076"/>
    <w:pPr>
      <w:widowControl w:val="0"/>
      <w:spacing w:after="200" w:line="264" w:lineRule="auto"/>
      <w:ind w:firstLine="400"/>
    </w:pPr>
    <w:rPr>
      <w:rFonts w:ascii="Times New Roman" w:eastAsia="Times New Roman" w:hAnsi="Times New Roman" w:cs="Times New Roman"/>
    </w:rPr>
  </w:style>
  <w:style w:type="paragraph" w:customStyle="1" w:styleId="Vnbnnidung70">
    <w:name w:val="Văn bản nội dung (7)"/>
    <w:basedOn w:val="Normal"/>
    <w:link w:val="Vnbnnidung7"/>
    <w:rsid w:val="00D77076"/>
    <w:pPr>
      <w:widowControl w:val="0"/>
      <w:spacing w:after="0" w:line="240" w:lineRule="auto"/>
      <w:ind w:left="5020"/>
    </w:pPr>
    <w:rPr>
      <w:rFonts w:ascii="Times New Roman" w:eastAsia="Times New Roman" w:hAnsi="Times New Roman" w:cs="Times New Roman"/>
      <w:sz w:val="13"/>
      <w:szCs w:val="13"/>
    </w:rPr>
  </w:style>
  <w:style w:type="paragraph" w:styleId="Header">
    <w:name w:val="header"/>
    <w:basedOn w:val="Normal"/>
    <w:link w:val="HeaderChar"/>
    <w:uiPriority w:val="99"/>
    <w:unhideWhenUsed/>
    <w:rsid w:val="00D77076"/>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bidi="vi-VN"/>
    </w:rPr>
  </w:style>
  <w:style w:type="character" w:customStyle="1" w:styleId="HeaderChar">
    <w:name w:val="Header Char"/>
    <w:basedOn w:val="DefaultParagraphFont"/>
    <w:link w:val="Header"/>
    <w:uiPriority w:val="99"/>
    <w:rsid w:val="00D77076"/>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D77076"/>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bidi="vi-VN"/>
    </w:rPr>
  </w:style>
  <w:style w:type="character" w:customStyle="1" w:styleId="FooterChar">
    <w:name w:val="Footer Char"/>
    <w:basedOn w:val="DefaultParagraphFont"/>
    <w:link w:val="Footer"/>
    <w:uiPriority w:val="99"/>
    <w:rsid w:val="00D77076"/>
    <w:rPr>
      <w:rFonts w:ascii="Courier New" w:eastAsia="Courier New" w:hAnsi="Courier New" w:cs="Courier New"/>
      <w:color w:val="000000"/>
      <w:sz w:val="24"/>
      <w:szCs w:val="24"/>
      <w:lang w:val="vi-VN" w:eastAsia="vi-VN" w:bidi="vi-VN"/>
    </w:rPr>
  </w:style>
  <w:style w:type="character" w:customStyle="1" w:styleId="Other">
    <w:name w:val="Other_"/>
    <w:basedOn w:val="DefaultParagraphFont"/>
    <w:link w:val="Other0"/>
    <w:rsid w:val="00D77076"/>
    <w:rPr>
      <w:rFonts w:ascii="Times New Roman" w:eastAsia="Times New Roman" w:hAnsi="Times New Roman" w:cs="Times New Roman"/>
      <w:sz w:val="26"/>
      <w:szCs w:val="26"/>
    </w:rPr>
  </w:style>
  <w:style w:type="paragraph" w:customStyle="1" w:styleId="Other0">
    <w:name w:val="Other"/>
    <w:basedOn w:val="Normal"/>
    <w:link w:val="Other"/>
    <w:rsid w:val="00D77076"/>
    <w:pPr>
      <w:widowControl w:val="0"/>
      <w:spacing w:after="140"/>
      <w:ind w:firstLine="400"/>
    </w:pPr>
    <w:rPr>
      <w:rFonts w:ascii="Times New Roman" w:eastAsia="Times New Roman" w:hAnsi="Times New Roman" w:cs="Times New Roman"/>
      <w:sz w:val="26"/>
      <w:szCs w:val="26"/>
    </w:rPr>
  </w:style>
  <w:style w:type="character" w:customStyle="1" w:styleId="Tiu2">
    <w:name w:val="Tiêu đề #2_"/>
    <w:basedOn w:val="DefaultParagraphFont"/>
    <w:link w:val="Tiu20"/>
    <w:rsid w:val="00D77076"/>
    <w:rPr>
      <w:rFonts w:ascii="Times New Roman" w:eastAsia="Times New Roman" w:hAnsi="Times New Roman" w:cs="Times New Roman"/>
      <w:sz w:val="26"/>
      <w:szCs w:val="26"/>
    </w:rPr>
  </w:style>
  <w:style w:type="character" w:customStyle="1" w:styleId="utranghocchntrang">
    <w:name w:val="Đầu trang hoặc chân trang_"/>
    <w:basedOn w:val="DefaultParagraphFont"/>
    <w:link w:val="utranghocchntrang0"/>
    <w:rsid w:val="00D77076"/>
    <w:rPr>
      <w:rFonts w:ascii="Times New Roman" w:eastAsia="Times New Roman" w:hAnsi="Times New Roman" w:cs="Times New Roman"/>
    </w:rPr>
  </w:style>
  <w:style w:type="character" w:customStyle="1" w:styleId="Chthchnh">
    <w:name w:val="Chú thích ảnh_"/>
    <w:basedOn w:val="DefaultParagraphFont"/>
    <w:link w:val="Chthchnh0"/>
    <w:rsid w:val="00D77076"/>
    <w:rPr>
      <w:rFonts w:ascii="Times New Roman" w:eastAsia="Times New Roman" w:hAnsi="Times New Roman" w:cs="Times New Roman"/>
      <w:b/>
      <w:bCs/>
      <w:sz w:val="17"/>
      <w:szCs w:val="17"/>
    </w:rPr>
  </w:style>
  <w:style w:type="character" w:customStyle="1" w:styleId="Vnbnnidung6">
    <w:name w:val="Văn bản nội dung (6)_"/>
    <w:basedOn w:val="DefaultParagraphFont"/>
    <w:link w:val="Vnbnnidung60"/>
    <w:rsid w:val="00D77076"/>
    <w:rPr>
      <w:rFonts w:ascii="Times New Roman" w:eastAsia="Times New Roman" w:hAnsi="Times New Roman" w:cs="Times New Roman"/>
      <w:b/>
      <w:bCs/>
      <w:sz w:val="17"/>
      <w:szCs w:val="17"/>
    </w:rPr>
  </w:style>
  <w:style w:type="paragraph" w:customStyle="1" w:styleId="Tiu20">
    <w:name w:val="Tiêu đề #2"/>
    <w:basedOn w:val="Normal"/>
    <w:link w:val="Tiu2"/>
    <w:rsid w:val="00D77076"/>
    <w:pPr>
      <w:widowControl w:val="0"/>
      <w:spacing w:line="233" w:lineRule="auto"/>
      <w:ind w:firstLine="940"/>
      <w:outlineLvl w:val="1"/>
    </w:pPr>
    <w:rPr>
      <w:rFonts w:ascii="Times New Roman" w:eastAsia="Times New Roman" w:hAnsi="Times New Roman" w:cs="Times New Roman"/>
      <w:sz w:val="26"/>
      <w:szCs w:val="26"/>
    </w:rPr>
  </w:style>
  <w:style w:type="paragraph" w:customStyle="1" w:styleId="utranghocchntrang0">
    <w:name w:val="Đầu trang hoặc chân trang"/>
    <w:basedOn w:val="Normal"/>
    <w:link w:val="utranghocchntrang"/>
    <w:rsid w:val="00D77076"/>
    <w:pPr>
      <w:widowControl w:val="0"/>
      <w:spacing w:after="0" w:line="240" w:lineRule="auto"/>
    </w:pPr>
    <w:rPr>
      <w:rFonts w:ascii="Times New Roman" w:eastAsia="Times New Roman" w:hAnsi="Times New Roman" w:cs="Times New Roman"/>
    </w:rPr>
  </w:style>
  <w:style w:type="paragraph" w:customStyle="1" w:styleId="Chthchnh0">
    <w:name w:val="Chú thích ảnh"/>
    <w:basedOn w:val="Normal"/>
    <w:link w:val="Chthchnh"/>
    <w:rsid w:val="00D77076"/>
    <w:pPr>
      <w:widowControl w:val="0"/>
      <w:spacing w:after="0" w:line="257" w:lineRule="auto"/>
      <w:jc w:val="center"/>
    </w:pPr>
    <w:rPr>
      <w:rFonts w:ascii="Times New Roman" w:eastAsia="Times New Roman" w:hAnsi="Times New Roman" w:cs="Times New Roman"/>
      <w:b/>
      <w:bCs/>
      <w:sz w:val="17"/>
      <w:szCs w:val="17"/>
    </w:rPr>
  </w:style>
  <w:style w:type="paragraph" w:customStyle="1" w:styleId="Vnbnnidung60">
    <w:name w:val="Văn bản nội dung (6)"/>
    <w:basedOn w:val="Normal"/>
    <w:link w:val="Vnbnnidung6"/>
    <w:rsid w:val="00D77076"/>
    <w:pPr>
      <w:widowControl w:val="0"/>
      <w:spacing w:after="0" w:line="254" w:lineRule="auto"/>
      <w:jc w:val="center"/>
    </w:pPr>
    <w:rPr>
      <w:rFonts w:ascii="Times New Roman" w:eastAsia="Times New Roman" w:hAnsi="Times New Roman" w:cs="Times New Roman"/>
      <w:b/>
      <w:bCs/>
      <w:sz w:val="17"/>
      <w:szCs w:val="17"/>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77076"/>
    <w:pPr>
      <w:widowControl w:val="0"/>
      <w:spacing w:after="0" w:line="240" w:lineRule="auto"/>
    </w:pPr>
    <w:rPr>
      <w:rFonts w:ascii="Courier New" w:eastAsia="Courier New" w:hAnsi="Courier New" w:cs="Courier New"/>
      <w:sz w:val="24"/>
      <w:szCs w:val="24"/>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7076"/>
    <w:pPr>
      <w:widowControl w:val="0"/>
      <w:spacing w:after="0" w:line="240" w:lineRule="auto"/>
      <w:ind w:left="720"/>
      <w:contextualSpacing/>
    </w:pPr>
    <w:rPr>
      <w:rFonts w:ascii="Courier New" w:eastAsia="Courier New" w:hAnsi="Courier New" w:cs="Courier New"/>
      <w:color w:val="000000"/>
      <w:sz w:val="24"/>
      <w:szCs w:val="24"/>
      <w:lang w:bidi="en-US"/>
    </w:rPr>
  </w:style>
  <w:style w:type="character" w:customStyle="1" w:styleId="BodyTextChar">
    <w:name w:val="Body Text Char"/>
    <w:basedOn w:val="DefaultParagraphFont"/>
    <w:link w:val="BodyText"/>
    <w:rsid w:val="00D77076"/>
    <w:rPr>
      <w:rFonts w:ascii="Times New Roman" w:eastAsia="Times New Roman" w:hAnsi="Times New Roman" w:cs="Times New Roman"/>
      <w:sz w:val="26"/>
      <w:szCs w:val="26"/>
    </w:rPr>
  </w:style>
  <w:style w:type="character" w:customStyle="1" w:styleId="Bodytext3">
    <w:name w:val="Body text (3)_"/>
    <w:basedOn w:val="DefaultParagraphFont"/>
    <w:link w:val="Bodytext30"/>
    <w:rsid w:val="00D77076"/>
    <w:rPr>
      <w:rFonts w:ascii="Times New Roman" w:eastAsia="Times New Roman" w:hAnsi="Times New Roman" w:cs="Times New Roman"/>
      <w:sz w:val="18"/>
      <w:szCs w:val="18"/>
    </w:rPr>
  </w:style>
  <w:style w:type="character" w:customStyle="1" w:styleId="Heading2">
    <w:name w:val="Heading #2_"/>
    <w:basedOn w:val="DefaultParagraphFont"/>
    <w:link w:val="Heading20"/>
    <w:rsid w:val="00D77076"/>
    <w:rPr>
      <w:rFonts w:ascii="Times New Roman" w:eastAsia="Times New Roman" w:hAnsi="Times New Roman" w:cs="Times New Roman"/>
      <w:b/>
      <w:bCs/>
      <w:sz w:val="26"/>
      <w:szCs w:val="26"/>
    </w:rPr>
  </w:style>
  <w:style w:type="character" w:customStyle="1" w:styleId="Headerorfooter2">
    <w:name w:val="Header or footer (2)_"/>
    <w:basedOn w:val="DefaultParagraphFont"/>
    <w:link w:val="Headerorfooter20"/>
    <w:rsid w:val="00D77076"/>
    <w:rPr>
      <w:rFonts w:ascii="Times New Roman" w:eastAsia="Times New Roman" w:hAnsi="Times New Roman" w:cs="Times New Roman"/>
      <w:sz w:val="20"/>
      <w:szCs w:val="20"/>
    </w:rPr>
  </w:style>
  <w:style w:type="character" w:customStyle="1" w:styleId="Bodytext2">
    <w:name w:val="Body text (2)_"/>
    <w:basedOn w:val="DefaultParagraphFont"/>
    <w:link w:val="Bodytext20"/>
    <w:rsid w:val="00D77076"/>
    <w:rPr>
      <w:rFonts w:ascii="Times New Roman" w:eastAsia="Times New Roman" w:hAnsi="Times New Roman" w:cs="Times New Roman"/>
      <w:sz w:val="20"/>
      <w:szCs w:val="20"/>
    </w:rPr>
  </w:style>
  <w:style w:type="character" w:customStyle="1" w:styleId="Headerorfooter">
    <w:name w:val="Header or footer_"/>
    <w:basedOn w:val="DefaultParagraphFont"/>
    <w:link w:val="Headerorfooter0"/>
    <w:rsid w:val="00D77076"/>
    <w:rPr>
      <w:rFonts w:ascii="Times New Roman" w:eastAsia="Times New Roman" w:hAnsi="Times New Roman" w:cs="Times New Roman"/>
    </w:rPr>
  </w:style>
  <w:style w:type="character" w:customStyle="1" w:styleId="Picturecaption">
    <w:name w:val="Picture caption_"/>
    <w:basedOn w:val="DefaultParagraphFont"/>
    <w:link w:val="Picturecaption0"/>
    <w:rsid w:val="00D77076"/>
    <w:rPr>
      <w:rFonts w:ascii="Times New Roman" w:eastAsia="Times New Roman" w:hAnsi="Times New Roman" w:cs="Times New Roman"/>
      <w:sz w:val="18"/>
      <w:szCs w:val="18"/>
    </w:rPr>
  </w:style>
  <w:style w:type="character" w:customStyle="1" w:styleId="Heading3">
    <w:name w:val="Heading #3_"/>
    <w:basedOn w:val="DefaultParagraphFont"/>
    <w:link w:val="Heading30"/>
    <w:rsid w:val="00D77076"/>
    <w:rPr>
      <w:rFonts w:ascii="Times New Roman" w:eastAsia="Times New Roman" w:hAnsi="Times New Roman" w:cs="Times New Roman"/>
      <w:sz w:val="26"/>
      <w:szCs w:val="26"/>
    </w:rPr>
  </w:style>
  <w:style w:type="character" w:customStyle="1" w:styleId="Bodytext7">
    <w:name w:val="Body text (7)_"/>
    <w:basedOn w:val="DefaultParagraphFont"/>
    <w:link w:val="Bodytext70"/>
    <w:rsid w:val="00D77076"/>
    <w:rPr>
      <w:rFonts w:ascii="Arial" w:eastAsia="Arial" w:hAnsi="Arial" w:cs="Arial"/>
      <w:sz w:val="20"/>
      <w:szCs w:val="20"/>
      <w:u w:val="single"/>
    </w:rPr>
  </w:style>
  <w:style w:type="character" w:customStyle="1" w:styleId="Bodytext6">
    <w:name w:val="Body text (6)_"/>
    <w:basedOn w:val="DefaultParagraphFont"/>
    <w:link w:val="Bodytext60"/>
    <w:rsid w:val="00D77076"/>
    <w:rPr>
      <w:rFonts w:ascii="Arial" w:eastAsia="Arial" w:hAnsi="Arial" w:cs="Arial"/>
      <w:sz w:val="9"/>
      <w:szCs w:val="9"/>
    </w:rPr>
  </w:style>
  <w:style w:type="character" w:customStyle="1" w:styleId="Heading1">
    <w:name w:val="Heading #1_"/>
    <w:basedOn w:val="DefaultParagraphFont"/>
    <w:link w:val="Heading10"/>
    <w:rsid w:val="00D77076"/>
    <w:rPr>
      <w:rFonts w:ascii="Times New Roman" w:eastAsia="Times New Roman" w:hAnsi="Times New Roman" w:cs="Times New Roman"/>
      <w:smallCaps/>
      <w:sz w:val="32"/>
      <w:szCs w:val="32"/>
    </w:rPr>
  </w:style>
  <w:style w:type="paragraph" w:styleId="BodyText">
    <w:name w:val="Body Text"/>
    <w:basedOn w:val="Normal"/>
    <w:link w:val="BodyTextChar"/>
    <w:qFormat/>
    <w:rsid w:val="00D77076"/>
    <w:pPr>
      <w:widowControl w:val="0"/>
      <w:spacing w:after="140"/>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D77076"/>
  </w:style>
  <w:style w:type="paragraph" w:customStyle="1" w:styleId="Bodytext30">
    <w:name w:val="Body text (3)"/>
    <w:basedOn w:val="Normal"/>
    <w:link w:val="Bodytext3"/>
    <w:rsid w:val="00D77076"/>
    <w:pPr>
      <w:widowControl w:val="0"/>
      <w:spacing w:after="460" w:line="240" w:lineRule="auto"/>
      <w:ind w:hanging="560"/>
    </w:pPr>
    <w:rPr>
      <w:rFonts w:ascii="Times New Roman" w:eastAsia="Times New Roman" w:hAnsi="Times New Roman" w:cs="Times New Roman"/>
      <w:sz w:val="18"/>
      <w:szCs w:val="18"/>
    </w:rPr>
  </w:style>
  <w:style w:type="paragraph" w:customStyle="1" w:styleId="Heading20">
    <w:name w:val="Heading #2"/>
    <w:basedOn w:val="Normal"/>
    <w:link w:val="Heading2"/>
    <w:rsid w:val="00D77076"/>
    <w:pPr>
      <w:widowControl w:val="0"/>
      <w:spacing w:after="180"/>
      <w:jc w:val="center"/>
      <w:outlineLvl w:val="1"/>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sid w:val="00D77076"/>
    <w:pPr>
      <w:widowControl w:val="0"/>
      <w:spacing w:after="0" w:line="240" w:lineRule="auto"/>
    </w:pPr>
    <w:rPr>
      <w:rFonts w:ascii="Times New Roman" w:eastAsia="Times New Roman" w:hAnsi="Times New Roman" w:cs="Times New Roman"/>
      <w:sz w:val="20"/>
      <w:szCs w:val="20"/>
    </w:rPr>
  </w:style>
  <w:style w:type="paragraph" w:customStyle="1" w:styleId="Bodytext20">
    <w:name w:val="Body text (2)"/>
    <w:basedOn w:val="Normal"/>
    <w:link w:val="Bodytext2"/>
    <w:rsid w:val="00D77076"/>
    <w:pPr>
      <w:widowControl w:val="0"/>
      <w:spacing w:after="0" w:line="240" w:lineRule="auto"/>
    </w:pPr>
    <w:rPr>
      <w:rFonts w:ascii="Times New Roman" w:eastAsia="Times New Roman" w:hAnsi="Times New Roman" w:cs="Times New Roman"/>
      <w:sz w:val="20"/>
      <w:szCs w:val="20"/>
    </w:rPr>
  </w:style>
  <w:style w:type="paragraph" w:customStyle="1" w:styleId="Headerorfooter0">
    <w:name w:val="Header or footer"/>
    <w:basedOn w:val="Normal"/>
    <w:link w:val="Headerorfooter"/>
    <w:rsid w:val="00D77076"/>
    <w:pPr>
      <w:widowControl w:val="0"/>
      <w:spacing w:after="0" w:line="240" w:lineRule="auto"/>
    </w:pPr>
    <w:rPr>
      <w:rFonts w:ascii="Times New Roman" w:eastAsia="Times New Roman" w:hAnsi="Times New Roman" w:cs="Times New Roman"/>
    </w:rPr>
  </w:style>
  <w:style w:type="paragraph" w:customStyle="1" w:styleId="Picturecaption0">
    <w:name w:val="Picture caption"/>
    <w:basedOn w:val="Normal"/>
    <w:link w:val="Picturecaption"/>
    <w:rsid w:val="00D77076"/>
    <w:pPr>
      <w:widowControl w:val="0"/>
      <w:spacing w:after="0" w:line="240" w:lineRule="auto"/>
      <w:jc w:val="center"/>
    </w:pPr>
    <w:rPr>
      <w:rFonts w:ascii="Times New Roman" w:eastAsia="Times New Roman" w:hAnsi="Times New Roman" w:cs="Times New Roman"/>
      <w:sz w:val="18"/>
      <w:szCs w:val="18"/>
    </w:rPr>
  </w:style>
  <w:style w:type="paragraph" w:customStyle="1" w:styleId="Heading30">
    <w:name w:val="Heading #3"/>
    <w:basedOn w:val="Normal"/>
    <w:link w:val="Heading3"/>
    <w:rsid w:val="00D77076"/>
    <w:pPr>
      <w:widowControl w:val="0"/>
      <w:spacing w:after="0" w:line="240" w:lineRule="auto"/>
      <w:outlineLvl w:val="2"/>
    </w:pPr>
    <w:rPr>
      <w:rFonts w:ascii="Times New Roman" w:eastAsia="Times New Roman" w:hAnsi="Times New Roman" w:cs="Times New Roman"/>
      <w:sz w:val="26"/>
      <w:szCs w:val="26"/>
    </w:rPr>
  </w:style>
  <w:style w:type="paragraph" w:customStyle="1" w:styleId="Bodytext70">
    <w:name w:val="Body text (7)"/>
    <w:basedOn w:val="Normal"/>
    <w:link w:val="Bodytext7"/>
    <w:rsid w:val="00D77076"/>
    <w:pPr>
      <w:widowControl w:val="0"/>
      <w:spacing w:after="140" w:line="240" w:lineRule="auto"/>
      <w:jc w:val="center"/>
    </w:pPr>
    <w:rPr>
      <w:rFonts w:ascii="Arial" w:eastAsia="Arial" w:hAnsi="Arial" w:cs="Arial"/>
      <w:sz w:val="20"/>
      <w:szCs w:val="20"/>
      <w:u w:val="single"/>
    </w:rPr>
  </w:style>
  <w:style w:type="paragraph" w:customStyle="1" w:styleId="Bodytext60">
    <w:name w:val="Body text (6)"/>
    <w:basedOn w:val="Normal"/>
    <w:link w:val="Bodytext6"/>
    <w:rsid w:val="00D77076"/>
    <w:pPr>
      <w:widowControl w:val="0"/>
      <w:spacing w:after="320" w:line="209" w:lineRule="auto"/>
      <w:jc w:val="center"/>
    </w:pPr>
    <w:rPr>
      <w:rFonts w:ascii="Arial" w:eastAsia="Arial" w:hAnsi="Arial" w:cs="Arial"/>
      <w:sz w:val="9"/>
      <w:szCs w:val="9"/>
    </w:rPr>
  </w:style>
  <w:style w:type="paragraph" w:customStyle="1" w:styleId="Heading10">
    <w:name w:val="Heading #1"/>
    <w:basedOn w:val="Normal"/>
    <w:link w:val="Heading1"/>
    <w:rsid w:val="00D77076"/>
    <w:pPr>
      <w:widowControl w:val="0"/>
      <w:spacing w:after="0" w:line="240" w:lineRule="auto"/>
      <w:outlineLvl w:val="0"/>
    </w:pPr>
    <w:rPr>
      <w:rFonts w:ascii="Times New Roman" w:eastAsia="Times New Roman" w:hAnsi="Times New Roman" w:cs="Times New Roman"/>
      <w:smallCaps/>
      <w:sz w:val="32"/>
      <w:szCs w:val="32"/>
    </w:rPr>
  </w:style>
  <w:style w:type="paragraph" w:customStyle="1" w:styleId="Char">
    <w:name w:val="Char"/>
    <w:basedOn w:val="Normal"/>
    <w:autoRedefine/>
    <w:rsid w:val="00D77076"/>
    <w:pPr>
      <w:spacing w:line="240" w:lineRule="exact"/>
    </w:pPr>
    <w:rPr>
      <w:rFonts w:ascii="Verdana" w:eastAsia="Times New Roman" w:hAnsi="Verdana" w:cs="Verdana"/>
      <w:sz w:val="20"/>
      <w:szCs w:val="20"/>
    </w:rPr>
  </w:style>
  <w:style w:type="paragraph" w:styleId="NormalWeb">
    <w:name w:val="Normal (Web)"/>
    <w:basedOn w:val="Normal"/>
    <w:uiPriority w:val="99"/>
    <w:rsid w:val="00D770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D77076"/>
    <w:rPr>
      <w:b/>
      <w:bCs/>
    </w:rPr>
  </w:style>
  <w:style w:type="character" w:styleId="Emphasis">
    <w:name w:val="Emphasis"/>
    <w:basedOn w:val="DefaultParagraphFont"/>
    <w:qFormat/>
    <w:rsid w:val="00D77076"/>
    <w:rPr>
      <w:i/>
      <w:iCs/>
    </w:rPr>
  </w:style>
  <w:style w:type="numbering" w:customStyle="1" w:styleId="NoList1">
    <w:name w:val="No List1"/>
    <w:next w:val="NoList"/>
    <w:uiPriority w:val="99"/>
    <w:semiHidden/>
    <w:unhideWhenUsed/>
    <w:rsid w:val="00D77076"/>
  </w:style>
  <w:style w:type="paragraph" w:customStyle="1" w:styleId="msonormal0">
    <w:name w:val="msonormal"/>
    <w:basedOn w:val="Normal"/>
    <w:uiPriority w:val="99"/>
    <w:semiHidden/>
    <w:rsid w:val="00D770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bnnidung5">
    <w:name w:val="Văn bản nội dung (5)_"/>
    <w:basedOn w:val="DefaultParagraphFont"/>
    <w:link w:val="Vnbnnidung50"/>
    <w:semiHidden/>
    <w:locked/>
    <w:rsid w:val="00D77076"/>
    <w:rPr>
      <w:rFonts w:ascii="Times New Roman" w:eastAsia="Times New Roman" w:hAnsi="Times New Roman" w:cs="Times New Roman"/>
      <w:b/>
      <w:bCs/>
      <w:sz w:val="17"/>
      <w:szCs w:val="17"/>
    </w:rPr>
  </w:style>
  <w:style w:type="paragraph" w:customStyle="1" w:styleId="Vnbnnidung50">
    <w:name w:val="Văn bản nội dung (5)"/>
    <w:basedOn w:val="Normal"/>
    <w:link w:val="Vnbnnidung5"/>
    <w:semiHidden/>
    <w:rsid w:val="00D77076"/>
    <w:pPr>
      <w:widowControl w:val="0"/>
      <w:spacing w:after="0" w:line="252" w:lineRule="auto"/>
      <w:jc w:val="center"/>
    </w:pPr>
    <w:rPr>
      <w:rFonts w:ascii="Times New Roman" w:eastAsia="Times New Roman" w:hAnsi="Times New Roman" w:cs="Times New Roman"/>
      <w:b/>
      <w:bCs/>
      <w:sz w:val="17"/>
      <w:szCs w:val="17"/>
    </w:rPr>
  </w:style>
  <w:style w:type="character" w:customStyle="1" w:styleId="Chthchbng">
    <w:name w:val="Chú thích bảng_"/>
    <w:basedOn w:val="DefaultParagraphFont"/>
    <w:link w:val="Chthchbng0"/>
    <w:semiHidden/>
    <w:locked/>
    <w:rsid w:val="00D77076"/>
    <w:rPr>
      <w:rFonts w:ascii="Times New Roman" w:eastAsia="Times New Roman" w:hAnsi="Times New Roman" w:cs="Times New Roman"/>
    </w:rPr>
  </w:style>
  <w:style w:type="paragraph" w:customStyle="1" w:styleId="Chthchbng0">
    <w:name w:val="Chú thích bảng"/>
    <w:basedOn w:val="Normal"/>
    <w:link w:val="Chthchbng"/>
    <w:semiHidden/>
    <w:rsid w:val="00D77076"/>
    <w:pPr>
      <w:widowControl w:val="0"/>
      <w:spacing w:after="0" w:line="328" w:lineRule="auto"/>
    </w:pPr>
    <w:rPr>
      <w:rFonts w:ascii="Times New Roman" w:eastAsia="Times New Roman" w:hAnsi="Times New Roman" w:cs="Times New Roman"/>
    </w:rPr>
  </w:style>
  <w:style w:type="table" w:customStyle="1" w:styleId="TableGrid1">
    <w:name w:val="Table Grid1"/>
    <w:basedOn w:val="TableNormal"/>
    <w:next w:val="TableGrid"/>
    <w:uiPriority w:val="39"/>
    <w:rsid w:val="00D77076"/>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151</Pages>
  <Words>43790</Words>
  <Characters>249603</Characters>
  <Application>Microsoft Office Word</Application>
  <DocSecurity>0</DocSecurity>
  <Lines>2080</Lines>
  <Paragraphs>585</Paragraphs>
  <ScaleCrop>false</ScaleCrop>
  <Company>TEMAOS</Company>
  <LinksUpToDate>false</LinksUpToDate>
  <CharactersWithSpaces>292808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2025-09-11T06:45:00Z</dcterms:created>
  <dcterms:modified xsi:type="dcterms:W3CDTF">2025-09-11T06:46:00Z</dcterms:modified>
</cp:coreProperties>
</file>