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D66" w:rsidRPr="00A51195" w:rsidRDefault="00554D66" w:rsidP="00554D66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Phụ lục IV</w:t>
      </w:r>
    </w:p>
    <w:p w:rsidR="00554D66" w:rsidRPr="00A51195" w:rsidRDefault="00554D66" w:rsidP="00554D66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MẪU GIẤY ĐỀ NGHỊ CẤP GIẤY PHÉP VẬN CHUYỂN</w:t>
      </w:r>
    </w:p>
    <w:p w:rsidR="00554D66" w:rsidRPr="00A51195" w:rsidRDefault="00554D66" w:rsidP="00554D66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HÀNG NGUY HIỂM</w:t>
      </w:r>
    </w:p>
    <w:p w:rsidR="00554D66" w:rsidRPr="00A51195" w:rsidRDefault="00554D66" w:rsidP="00554D66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(Kèm theo Nghị định số 161/2024/NĐ-CP</w:t>
      </w:r>
    </w:p>
    <w:p w:rsidR="00554D66" w:rsidRPr="00A51195" w:rsidRDefault="00554D66" w:rsidP="00554D66">
      <w:pPr>
        <w:jc w:val="center"/>
        <w:rPr>
          <w:rFonts w:ascii="Arial" w:eastAsia="Times New Roman" w:hAnsi="Arial" w:cs="Arial"/>
          <w:i/>
          <w:i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ngày 18 tháng 12 năm 2024 của Chính phủ)</w:t>
      </w:r>
    </w:p>
    <w:p w:rsidR="00554D66" w:rsidRPr="00A51195" w:rsidRDefault="00554D66" w:rsidP="00554D66">
      <w:pPr>
        <w:jc w:val="center"/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</w:pPr>
      <w:r w:rsidRPr="00A51195"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  <w:t>___________</w:t>
      </w:r>
    </w:p>
    <w:p w:rsidR="00554D66" w:rsidRPr="00A51195" w:rsidRDefault="00554D66" w:rsidP="00554D66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41"/>
        <w:gridCol w:w="5519"/>
      </w:tblGrid>
      <w:tr w:rsidR="00554D66" w:rsidRPr="00A51195" w:rsidTr="00687530">
        <w:tc>
          <w:tcPr>
            <w:tcW w:w="2052" w:type="pct"/>
            <w:hideMark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TỔ CHỨC, CÁ NHÂN</w:t>
            </w: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</w:t>
            </w: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</w:rPr>
              <w:t>Số: …/…</w:t>
            </w:r>
          </w:p>
        </w:tc>
        <w:tc>
          <w:tcPr>
            <w:tcW w:w="2948" w:type="pct"/>
            <w:hideMark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  <w:t>________________________</w:t>
            </w: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…, ngày … tháng … năm …</w:t>
            </w:r>
          </w:p>
        </w:tc>
      </w:tr>
    </w:tbl>
    <w:p w:rsidR="00554D66" w:rsidRPr="00A51195" w:rsidRDefault="00554D66" w:rsidP="00554D66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</w:p>
    <w:p w:rsidR="00554D66" w:rsidRPr="00A51195" w:rsidRDefault="00554D66" w:rsidP="00554D66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</w:p>
    <w:p w:rsidR="00554D66" w:rsidRPr="00A51195" w:rsidRDefault="00554D66" w:rsidP="00554D66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GIẤY ĐỀ NGHỊ CẤP GIẤY PHÉP VẬN CHUYỂN</w:t>
      </w:r>
    </w:p>
    <w:p w:rsidR="00554D66" w:rsidRPr="00A51195" w:rsidRDefault="00554D66" w:rsidP="00554D66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HÀNG NGUY HIỂM</w:t>
      </w:r>
    </w:p>
    <w:p w:rsidR="00554D66" w:rsidRPr="00A51195" w:rsidRDefault="00554D66" w:rsidP="00554D66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</w:p>
    <w:p w:rsidR="00554D66" w:rsidRPr="00A51195" w:rsidRDefault="00554D66" w:rsidP="00554D66">
      <w:pPr>
        <w:tabs>
          <w:tab w:val="left" w:leader="dot" w:pos="3546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Kính gửi:……………………</w:t>
      </w:r>
    </w:p>
    <w:p w:rsidR="00554D66" w:rsidRPr="00A51195" w:rsidRDefault="00554D66" w:rsidP="00554D66">
      <w:pPr>
        <w:tabs>
          <w:tab w:val="left" w:leader="dot" w:pos="3546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p w:rsidR="00554D66" w:rsidRPr="00A51195" w:rsidRDefault="00554D66" w:rsidP="00554D66">
      <w:pPr>
        <w:tabs>
          <w:tab w:val="left" w:pos="120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1. Tên tổ chức/cá nhân đề nghị cấp Giấy phép vận chuyển hàng nguy hiểm: ………………………………………………………………………………………………………</w:t>
      </w:r>
    </w:p>
    <w:p w:rsidR="00554D66" w:rsidRPr="00A51195" w:rsidRDefault="00554D66" w:rsidP="00554D66">
      <w:pPr>
        <w:tabs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Địa chỉ: ………………………………………………………………………………….</w:t>
      </w:r>
    </w:p>
    <w:p w:rsidR="00554D66" w:rsidRPr="00A51195" w:rsidRDefault="00554D66" w:rsidP="00554D66">
      <w:pPr>
        <w:tabs>
          <w:tab w:val="right" w:leader="dot" w:pos="4053"/>
          <w:tab w:val="left" w:leader="dot" w:pos="5781"/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Điện thoại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ab/>
        <w:t>…………………………..Fax……………………..Email:………………..</w:t>
      </w:r>
    </w:p>
    <w:p w:rsidR="00554D66" w:rsidRPr="00A51195" w:rsidRDefault="00554D66" w:rsidP="00554D66">
      <w:pPr>
        <w:tabs>
          <w:tab w:val="right" w:leader="dot" w:pos="4053"/>
          <w:tab w:val="left" w:leader="dot" w:pos="5781"/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2. Họ và tên, chức danh người đại diện theo pháp luật: ………………………….</w:t>
      </w:r>
    </w:p>
    <w:p w:rsidR="00554D66" w:rsidRPr="00A51195" w:rsidRDefault="00554D66" w:rsidP="00554D66">
      <w:pPr>
        <w:tabs>
          <w:tab w:val="right" w:leader="dot" w:pos="4053"/>
          <w:tab w:val="left" w:leader="dot" w:pos="5781"/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3. Giấy đăng ký doanh nghiệp số .... ngày....tháng....năm…….., tại………………… hoặc Số định danh cá nhân:………………….</w:t>
      </w:r>
    </w:p>
    <w:p w:rsidR="00554D66" w:rsidRPr="00A51195" w:rsidRDefault="00554D66" w:rsidP="00554D66">
      <w:pPr>
        <w:tabs>
          <w:tab w:val="right" w:leader="dot" w:pos="4053"/>
          <w:tab w:val="left" w:leader="dot" w:pos="5781"/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4. Giấy phép kinh doanh vận tải bằng xe ô tô số:………….do.........(tên cơ quan cấp)...(áp dụng đối với đơn vị kinh doanh vận tải).</w:t>
      </w:r>
    </w:p>
    <w:p w:rsidR="00554D66" w:rsidRPr="00A51195" w:rsidRDefault="00554D66" w:rsidP="00554D66">
      <w:pPr>
        <w:tabs>
          <w:tab w:val="right" w:leader="dot" w:pos="4053"/>
          <w:tab w:val="left" w:leader="dot" w:pos="5781"/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5. Thông tin về phương tiện gồm: biển số đăng ký, thời hạn kiểm định, trọng tải được phép chở (áp dụng trong trường hợp vận chuyển theo chuyến).</w:t>
      </w:r>
    </w:p>
    <w:p w:rsidR="00554D66" w:rsidRPr="00A51195" w:rsidRDefault="00554D66" w:rsidP="00554D66">
      <w:pPr>
        <w:tabs>
          <w:tab w:val="right" w:leader="dot" w:pos="4053"/>
          <w:tab w:val="left" w:leader="dot" w:pos="5781"/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6. Thông tin về người lái xe gồm: Họ và tên, số định danh cá nhân: ..., hạng giấy phép lái xe; đã được cấp Giấy chứng nhận đã hoàn thành chương trình huấn luyện an toàn hàng hoá nguy hiểm.</w:t>
      </w:r>
    </w:p>
    <w:p w:rsidR="00554D66" w:rsidRPr="00A51195" w:rsidRDefault="00554D66" w:rsidP="00554D66">
      <w:pPr>
        <w:tabs>
          <w:tab w:val="right" w:leader="dot" w:pos="4053"/>
          <w:tab w:val="left" w:leader="dot" w:pos="5781"/>
          <w:tab w:val="left" w:leader="dot" w:pos="9207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7. Thông tin về người áp tải (nếu có) gồm: họ và tên, số định danh cá nhân, đã được cấp Giấy chứng nhận đã hoàn thành chương trình huấn luyện an toàn hàng hoá nguy hiểm.</w:t>
      </w:r>
    </w:p>
    <w:p w:rsidR="00554D66" w:rsidRPr="00A51195" w:rsidRDefault="00554D66" w:rsidP="00554D66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Đề nghị quý cơ quan xem xét và cấp Giấy phép vận chuyển hàng nguy hiểm là các chất nguy hiểm sau: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922"/>
        <w:gridCol w:w="1178"/>
        <w:gridCol w:w="1745"/>
        <w:gridCol w:w="1618"/>
        <w:gridCol w:w="2179"/>
      </w:tblGrid>
      <w:tr w:rsidR="00554D66" w:rsidRPr="00A51195" w:rsidTr="00687530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TT</w:t>
            </w:r>
          </w:p>
        </w:tc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 xml:space="preserve">Tên gọi và mô </w:t>
            </w:r>
            <w:r w:rsidRPr="00A51195">
              <w:rPr>
                <w:rFonts w:ascii="Arial" w:eastAsia="Times New Roman" w:hAnsi="Arial" w:cs="Arial"/>
                <w:b/>
                <w:bCs/>
                <w:iCs/>
                <w:color w:val="0D0D0D"/>
                <w:sz w:val="20"/>
                <w:szCs w:val="20"/>
              </w:rPr>
              <w:t>tả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Số hiệu UN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Loại, nhóm hàng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Số hiệu nguy hiểm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Khối lượng vận chuyển (dự kiến)</w:t>
            </w:r>
          </w:p>
        </w:tc>
      </w:tr>
      <w:tr w:rsidR="00554D66" w:rsidRPr="00A51195" w:rsidTr="00687530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color w:val="0D0D0D"/>
                <w:sz w:val="20"/>
                <w:szCs w:val="20"/>
              </w:rPr>
              <w:t>1</w:t>
            </w:r>
          </w:p>
        </w:tc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</w:tr>
      <w:tr w:rsidR="00554D66" w:rsidRPr="00A51195" w:rsidTr="00687530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color w:val="0D0D0D"/>
                <w:sz w:val="20"/>
                <w:szCs w:val="20"/>
              </w:rPr>
              <w:t>2</w:t>
            </w:r>
          </w:p>
        </w:tc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</w:tr>
      <w:tr w:rsidR="00554D66" w:rsidRPr="00A51195" w:rsidTr="00687530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554D66" w:rsidRPr="00A51195" w:rsidRDefault="00554D66" w:rsidP="00687530">
            <w:pPr>
              <w:jc w:val="center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color w:val="0D0D0D"/>
                <w:sz w:val="20"/>
                <w:szCs w:val="20"/>
              </w:rPr>
              <w:t>...</w:t>
            </w:r>
          </w:p>
        </w:tc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</w:p>
        </w:tc>
      </w:tr>
    </w:tbl>
    <w:p w:rsidR="00554D66" w:rsidRPr="00A51195" w:rsidRDefault="00554D66" w:rsidP="00554D66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Hồ sơ đề nghị cấp Giấy phép vận chuyển hàng nguy hiểm bao gồm:</w:t>
      </w:r>
    </w:p>
    <w:p w:rsidR="00554D66" w:rsidRPr="00A51195" w:rsidRDefault="00554D66" w:rsidP="00554D66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1.</w:t>
      </w:r>
    </w:p>
    <w:p w:rsidR="00554D66" w:rsidRPr="00A51195" w:rsidRDefault="00554D66" w:rsidP="00554D66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 xml:space="preserve">2. </w:t>
      </w:r>
    </w:p>
    <w:p w:rsidR="00554D66" w:rsidRPr="00A51195" w:rsidRDefault="00554D66" w:rsidP="00554D66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…………………..</w:t>
      </w:r>
    </w:p>
    <w:p w:rsidR="00554D66" w:rsidRPr="00A51195" w:rsidRDefault="00554D66" w:rsidP="00554D66">
      <w:pPr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.... (Tên tổ chức, cá nhân)………..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>cam kết bảo đảm an toàn khi tham gia giao thông và thực hiện đầy đủ các quy định của pháp luật về vận chuyển hàng nguy hiểm.</w:t>
      </w:r>
    </w:p>
    <w:p w:rsidR="00554D66" w:rsidRPr="00A51195" w:rsidRDefault="00554D66" w:rsidP="00554D66">
      <w:pPr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554D66" w:rsidRPr="00A51195" w:rsidTr="00687530">
        <w:tc>
          <w:tcPr>
            <w:tcW w:w="2500" w:type="pct"/>
          </w:tcPr>
          <w:p w:rsidR="00554D66" w:rsidRPr="00A51195" w:rsidRDefault="00554D66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554D66" w:rsidRPr="00A51195" w:rsidRDefault="00554D66" w:rsidP="00687530">
            <w:pPr>
              <w:tabs>
                <w:tab w:val="left" w:leader="dot" w:pos="475"/>
                <w:tab w:val="left" w:leader="dot" w:pos="1660"/>
                <w:tab w:val="left" w:leader="dot" w:pos="2794"/>
                <w:tab w:val="left" w:leader="dot" w:pos="3838"/>
              </w:tabs>
              <w:jc w:val="center"/>
              <w:rPr>
                <w:rFonts w:ascii="Arial" w:eastAsia="Times New Roman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i/>
                <w:iCs/>
                <w:color w:val="0D0D0D"/>
                <w:sz w:val="20"/>
                <w:szCs w:val="20"/>
              </w:rPr>
              <w:lastRenderedPageBreak/>
              <w:t>…….., ngày…..tháng…..năm….</w:t>
            </w: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0D0D0D"/>
                <w:sz w:val="20"/>
                <w:szCs w:val="20"/>
              </w:rPr>
              <w:lastRenderedPageBreak/>
              <w:t>Đại diện tổ chức, cá nhân</w:t>
            </w:r>
            <w:r w:rsidRPr="00A51195">
              <w:rPr>
                <w:rFonts w:ascii="Arial" w:hAnsi="Arial" w:cs="Arial"/>
                <w:b/>
                <w:bCs/>
                <w:color w:val="0D0D0D"/>
                <w:sz w:val="20"/>
                <w:szCs w:val="20"/>
              </w:rPr>
              <w:br/>
            </w:r>
            <w:r w:rsidRPr="00A51195"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  <w:t>(Ký tên, đóng dấu)</w:t>
            </w: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</w:p>
          <w:p w:rsidR="00554D66" w:rsidRPr="00A51195" w:rsidRDefault="00554D66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554D66" w:rsidRPr="00A51195" w:rsidRDefault="00554D66" w:rsidP="00554D66">
      <w:pPr>
        <w:spacing w:after="120"/>
        <w:ind w:firstLine="720"/>
        <w:jc w:val="both"/>
        <w:rPr>
          <w:rFonts w:ascii="Arial" w:eastAsia="Times New Roman" w:hAnsi="Arial" w:cs="Arial"/>
          <w:b/>
          <w:bCs/>
          <w:i/>
          <w:iCs/>
          <w:color w:val="0D0D0D"/>
          <w:sz w:val="20"/>
          <w:szCs w:val="20"/>
        </w:rPr>
      </w:pPr>
    </w:p>
    <w:p w:rsidR="006C3E3B" w:rsidRDefault="00554D66" w:rsidP="00554D66">
      <w:r w:rsidRPr="00A51195">
        <w:rPr>
          <w:rFonts w:ascii="Arial" w:eastAsia="Times New Roman" w:hAnsi="Arial" w:cs="Arial"/>
          <w:b/>
          <w:bCs/>
          <w:i/>
          <w:iCs/>
          <w:color w:val="0D0D0D"/>
          <w:sz w:val="20"/>
          <w:szCs w:val="20"/>
        </w:rPr>
        <w:t>Ghi chú: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 xml:space="preserve"> Trường hợp nộp trực tuyến, thực hiện kê khai thông tin theo hướng dẫn trên hệ thống dịch vụ công trực tuyến của cơ quan cấp phép.</w:t>
      </w:r>
      <w:bookmarkStart w:id="0" w:name="_GoBack"/>
      <w:bookmarkEnd w:id="0"/>
    </w:p>
    <w:sectPr w:rsidR="006C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D66"/>
    <w:rsid w:val="00554D66"/>
    <w:rsid w:val="006C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715DD-A7D0-4F35-A9B1-D1D68B32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54D6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1773</Characters>
  <Application>Microsoft Office Word</Application>
  <DocSecurity>0</DocSecurity>
  <Lines>14</Lines>
  <Paragraphs>4</Paragraphs>
  <ScaleCrop>false</ScaleCrop>
  <Company>TEMAOS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2025-09-11T07:05:00Z</dcterms:created>
  <dcterms:modified xsi:type="dcterms:W3CDTF">2025-09-11T07:07:00Z</dcterms:modified>
</cp:coreProperties>
</file>