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9464" w14:textId="77777777" w:rsidR="00B84207" w:rsidRPr="00042921" w:rsidRDefault="00B84207" w:rsidP="00B84207">
      <w:pPr>
        <w:tabs>
          <w:tab w:val="left" w:pos="115"/>
        </w:tabs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eastAsia="ja-JP" w:bidi="ar-SA"/>
        </w:rPr>
        <w:t>Phụ lục XI</w:t>
      </w:r>
    </w:p>
    <w:p w14:paraId="69CD6664" w14:textId="77777777" w:rsidR="00B84207" w:rsidRPr="00042921" w:rsidRDefault="00B84207" w:rsidP="00B84207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>MẪU BÁO CÁO DANH SÁCH PHƯƠNG TIỆN HẾT NIÊN HẠN SỬ DỤNG</w:t>
      </w:r>
    </w:p>
    <w:p w14:paraId="07DDEEA9" w14:textId="77777777" w:rsidR="00B84207" w:rsidRPr="00042921" w:rsidRDefault="00B84207" w:rsidP="00B84207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(Kèm theo Nghị định số 166/2024/NĐ-CP ngày 26 tháng 12 năm 2024 của Chính phủ)</w:t>
      </w:r>
    </w:p>
    <w:p w14:paraId="6819852F" w14:textId="77777777" w:rsidR="00B84207" w:rsidRPr="00042921" w:rsidRDefault="00B84207" w:rsidP="00B84207">
      <w:pPr>
        <w:widowControl/>
        <w:adjustRightInd w:val="0"/>
        <w:snapToGrid w:val="0"/>
        <w:jc w:val="center"/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  <w:t>___________</w:t>
      </w:r>
    </w:p>
    <w:p w14:paraId="36175A54" w14:textId="77777777" w:rsidR="00B84207" w:rsidRPr="00042921" w:rsidRDefault="00B84207" w:rsidP="00B84207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99"/>
        <w:gridCol w:w="8061"/>
      </w:tblGrid>
      <w:tr w:rsidR="00B84207" w:rsidRPr="00042921" w14:paraId="317E5BB7" w14:textId="77777777" w:rsidTr="00442FCE">
        <w:tc>
          <w:tcPr>
            <w:tcW w:w="1890" w:type="pct"/>
          </w:tcPr>
          <w:p w14:paraId="38F124D4" w14:textId="77777777" w:rsidR="00B84207" w:rsidRPr="00042921" w:rsidRDefault="00B84207" w:rsidP="00442FCE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CƠ SỞ ĐĂNG KIỂM .......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Số: .............</w:t>
            </w:r>
          </w:p>
        </w:tc>
        <w:tc>
          <w:tcPr>
            <w:tcW w:w="3110" w:type="pct"/>
          </w:tcPr>
          <w:p w14:paraId="161EAA77" w14:textId="77777777" w:rsidR="00B84207" w:rsidRPr="00042921" w:rsidRDefault="00B84207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CỘNG HÒA XÃ HỘI CHỦ NGHĨA VIỆT NAM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  <w:t xml:space="preserve">Độc lập - Tự do - Hạnh phúc 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______________________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</w:t>
            </w:r>
            <w:r w:rsidRPr="00042921">
              <w:rPr>
                <w:rFonts w:ascii="Arial" w:hAnsi="Arial" w:cs="Arial"/>
                <w:i/>
                <w:color w:val="000000" w:themeColor="text1"/>
                <w:vertAlign w:val="superscript"/>
                <w:lang w:val="en-US" w:eastAsia="en-US"/>
              </w:rPr>
              <w:t>1</w:t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..., ngày ... tháng ... năm .....</w:t>
            </w:r>
          </w:p>
        </w:tc>
      </w:tr>
    </w:tbl>
    <w:p w14:paraId="57915611" w14:textId="77777777" w:rsidR="00B84207" w:rsidRPr="00042921" w:rsidRDefault="00B84207" w:rsidP="00B84207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7D9FBB2A" w14:textId="77777777" w:rsidR="00B84207" w:rsidRPr="00042921" w:rsidRDefault="00B84207" w:rsidP="00B84207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</w:p>
    <w:p w14:paraId="73DC3729" w14:textId="77777777" w:rsidR="00B84207" w:rsidRPr="00042921" w:rsidRDefault="00B84207" w:rsidP="00B84207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BÁO CÁO DANH SÁCH PHƯƠNG TIỆN HẾT NIÊN HẠN SỬ DỤNG</w:t>
      </w:r>
    </w:p>
    <w:p w14:paraId="623D184D" w14:textId="77777777" w:rsidR="00B84207" w:rsidRPr="00042921" w:rsidRDefault="00B84207" w:rsidP="00B84207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(Từ ngày 01/01/...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vertAlign w:val="superscript"/>
          <w:lang w:val="en-US" w:eastAsia="en-US" w:bidi="ar-SA"/>
        </w:rPr>
        <w:t>2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... đến ngày 31/12/...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vertAlign w:val="superscript"/>
          <w:lang w:val="en-US" w:eastAsia="en-US" w:bidi="ar-SA"/>
        </w:rPr>
        <w:t>2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....)</w:t>
      </w:r>
    </w:p>
    <w:p w14:paraId="5CDA3E47" w14:textId="77777777" w:rsidR="00B84207" w:rsidRPr="00042921" w:rsidRDefault="00B84207" w:rsidP="00B84207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</w:p>
    <w:p w14:paraId="3B9410BF" w14:textId="77777777" w:rsidR="00B84207" w:rsidRPr="00042921" w:rsidRDefault="00B84207" w:rsidP="00B84207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Loại phương tiện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3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5"/>
        <w:gridCol w:w="2186"/>
        <w:gridCol w:w="1979"/>
        <w:gridCol w:w="2336"/>
        <w:gridCol w:w="1391"/>
        <w:gridCol w:w="2732"/>
        <w:gridCol w:w="1751"/>
      </w:tblGrid>
      <w:tr w:rsidR="00B84207" w:rsidRPr="00042921" w14:paraId="589D7455" w14:textId="77777777" w:rsidTr="00442FCE">
        <w:tc>
          <w:tcPr>
            <w:tcW w:w="222" w:type="pct"/>
            <w:vAlign w:val="center"/>
          </w:tcPr>
          <w:p w14:paraId="3A5338E4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TT</w:t>
            </w:r>
          </w:p>
        </w:tc>
        <w:tc>
          <w:tcPr>
            <w:tcW w:w="844" w:type="pct"/>
            <w:vAlign w:val="center"/>
          </w:tcPr>
          <w:p w14:paraId="25BA63F0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quản lý Hồ sơ phương tiện</w:t>
            </w:r>
          </w:p>
        </w:tc>
        <w:tc>
          <w:tcPr>
            <w:tcW w:w="764" w:type="pct"/>
            <w:vAlign w:val="center"/>
          </w:tcPr>
          <w:p w14:paraId="7A98B13F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khung</w:t>
            </w:r>
          </w:p>
        </w:tc>
        <w:tc>
          <w:tcPr>
            <w:tcW w:w="902" w:type="pct"/>
            <w:vAlign w:val="center"/>
          </w:tcPr>
          <w:p w14:paraId="4ED4AD88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Nhãn hiệu/ Số loại</w:t>
            </w:r>
          </w:p>
        </w:tc>
        <w:tc>
          <w:tcPr>
            <w:tcW w:w="537" w:type="pct"/>
            <w:vAlign w:val="center"/>
          </w:tcPr>
          <w:p w14:paraId="501206C2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Năm sản xuất</w:t>
            </w:r>
          </w:p>
        </w:tc>
        <w:tc>
          <w:tcPr>
            <w:tcW w:w="1055" w:type="pct"/>
            <w:vAlign w:val="center"/>
          </w:tcPr>
          <w:p w14:paraId="5E9A1DD6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Chủ xe/ Địa chỉ</w:t>
            </w:r>
          </w:p>
        </w:tc>
        <w:tc>
          <w:tcPr>
            <w:tcW w:w="676" w:type="pct"/>
            <w:vAlign w:val="center"/>
          </w:tcPr>
          <w:p w14:paraId="59778105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Ghi chú</w:t>
            </w:r>
          </w:p>
        </w:tc>
      </w:tr>
      <w:tr w:rsidR="00B84207" w:rsidRPr="00042921" w14:paraId="189EBA3E" w14:textId="77777777" w:rsidTr="00442FCE">
        <w:tc>
          <w:tcPr>
            <w:tcW w:w="222" w:type="pct"/>
            <w:vAlign w:val="center"/>
          </w:tcPr>
          <w:p w14:paraId="2B84C0B7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844" w:type="pct"/>
            <w:vAlign w:val="center"/>
          </w:tcPr>
          <w:p w14:paraId="1EE1EC2C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64" w:type="pct"/>
            <w:vAlign w:val="center"/>
          </w:tcPr>
          <w:p w14:paraId="5C2E1698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02" w:type="pct"/>
            <w:vAlign w:val="center"/>
          </w:tcPr>
          <w:p w14:paraId="6F25B16A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37" w:type="pct"/>
            <w:vAlign w:val="center"/>
          </w:tcPr>
          <w:p w14:paraId="14141470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055" w:type="pct"/>
            <w:vAlign w:val="center"/>
          </w:tcPr>
          <w:p w14:paraId="6160D9F0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76" w:type="pct"/>
            <w:vAlign w:val="center"/>
          </w:tcPr>
          <w:p w14:paraId="5B95B071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B84207" w:rsidRPr="00042921" w14:paraId="35930093" w14:textId="77777777" w:rsidTr="00442FCE">
        <w:tc>
          <w:tcPr>
            <w:tcW w:w="222" w:type="pct"/>
            <w:vAlign w:val="center"/>
          </w:tcPr>
          <w:p w14:paraId="1C5B922D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...</w:t>
            </w:r>
          </w:p>
        </w:tc>
        <w:tc>
          <w:tcPr>
            <w:tcW w:w="844" w:type="pct"/>
            <w:vAlign w:val="center"/>
          </w:tcPr>
          <w:p w14:paraId="00037DED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64" w:type="pct"/>
            <w:vAlign w:val="center"/>
          </w:tcPr>
          <w:p w14:paraId="21029BB5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02" w:type="pct"/>
            <w:vAlign w:val="center"/>
          </w:tcPr>
          <w:p w14:paraId="7C1C217A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37" w:type="pct"/>
            <w:vAlign w:val="center"/>
          </w:tcPr>
          <w:p w14:paraId="5E3D5239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055" w:type="pct"/>
            <w:vAlign w:val="center"/>
          </w:tcPr>
          <w:p w14:paraId="7188318A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676" w:type="pct"/>
            <w:vAlign w:val="center"/>
          </w:tcPr>
          <w:p w14:paraId="10E17D5D" w14:textId="77777777" w:rsidR="00B84207" w:rsidRPr="00042921" w:rsidRDefault="00B84207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</w:tbl>
    <w:p w14:paraId="6389CC2F" w14:textId="77777777" w:rsidR="00B84207" w:rsidRPr="00042921" w:rsidRDefault="00B84207" w:rsidP="00B84207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235"/>
        <w:gridCol w:w="5575"/>
      </w:tblGrid>
      <w:tr w:rsidR="00B84207" w:rsidRPr="00042921" w14:paraId="2DB8BDA1" w14:textId="77777777" w:rsidTr="00442FCE">
        <w:tc>
          <w:tcPr>
            <w:tcW w:w="1215" w:type="pct"/>
          </w:tcPr>
          <w:p w14:paraId="386B1D89" w14:textId="77777777" w:rsidR="00B84207" w:rsidRPr="00042921" w:rsidRDefault="00B84207" w:rsidP="00442FCE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t xml:space="preserve">Nơi nhận: </w:t>
            </w: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- Cục ĐKVN (để b/c);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 xml:space="preserve">- Sở GTVT (để b/c); 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- Lưu ...............</w:t>
            </w:r>
          </w:p>
        </w:tc>
        <w:tc>
          <w:tcPr>
            <w:tcW w:w="1634" w:type="pct"/>
          </w:tcPr>
          <w:p w14:paraId="0058F148" w14:textId="77777777" w:rsidR="00B84207" w:rsidRPr="00042921" w:rsidRDefault="00B84207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NGƯỜI LẬP BÁO CÁO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(ký, ghi rõ họ tên)</w:t>
            </w:r>
          </w:p>
        </w:tc>
        <w:tc>
          <w:tcPr>
            <w:tcW w:w="2151" w:type="pct"/>
          </w:tcPr>
          <w:p w14:paraId="6F2D08D5" w14:textId="77777777" w:rsidR="00B84207" w:rsidRPr="00042921" w:rsidRDefault="00B84207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LÃNH ĐẠO CƠ SỞ ĐĂNG KIỂM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 tên, đóng dấu)</w:t>
            </w:r>
          </w:p>
        </w:tc>
      </w:tr>
    </w:tbl>
    <w:p w14:paraId="234FA115" w14:textId="77777777" w:rsidR="00B84207" w:rsidRPr="00042921" w:rsidRDefault="00B84207" w:rsidP="00B84207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40E36311" w14:textId="77777777" w:rsidR="00B84207" w:rsidRPr="00042921" w:rsidRDefault="00B84207" w:rsidP="00B84207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__________________________</w:t>
      </w:r>
    </w:p>
    <w:p w14:paraId="6E5C651B" w14:textId="77777777" w:rsidR="00B84207" w:rsidRPr="00042921" w:rsidRDefault="00B84207" w:rsidP="00B84207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i/>
          <w:iCs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b/>
          <w:i/>
          <w:color w:val="000000" w:themeColor="text1"/>
          <w:sz w:val="20"/>
          <w:szCs w:val="20"/>
          <w:lang w:bidi="ar-SA"/>
        </w:rPr>
        <w:t>Hướng dẫn ghi:</w:t>
      </w:r>
    </w:p>
    <w:p w14:paraId="699FA628" w14:textId="77777777" w:rsidR="00B84207" w:rsidRPr="00042921" w:rsidRDefault="00B84207" w:rsidP="00B84207">
      <w:pPr>
        <w:tabs>
          <w:tab w:val="left" w:pos="10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footnoteRef/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Địa danh.</w:t>
      </w:r>
    </w:p>
    <w:p w14:paraId="2CB6355C" w14:textId="77777777" w:rsidR="00B84207" w:rsidRPr="00042921" w:rsidRDefault="00B84207" w:rsidP="00B84207">
      <w:pPr>
        <w:tabs>
          <w:tab w:val="left" w:pos="11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2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Năm liền kề trước năm báo cáo.</w:t>
      </w:r>
    </w:p>
    <w:p w14:paraId="6529C251" w14:textId="77777777" w:rsidR="00B84207" w:rsidRPr="00042921" w:rsidRDefault="00B84207" w:rsidP="00B84207">
      <w:pPr>
        <w:tabs>
          <w:tab w:val="left" w:pos="12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3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Mỗi loại phương tiện lập 01 danh sách riêng.</w:t>
      </w:r>
    </w:p>
    <w:p w14:paraId="3AA38AC2" w14:textId="77777777" w:rsidR="00797B3C" w:rsidRDefault="00797B3C"/>
    <w:sectPr w:rsidR="00797B3C" w:rsidSect="00B842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07"/>
    <w:rsid w:val="001056CB"/>
    <w:rsid w:val="003F3C80"/>
    <w:rsid w:val="00797B3C"/>
    <w:rsid w:val="00983582"/>
    <w:rsid w:val="00A27B96"/>
    <w:rsid w:val="00B8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6614"/>
  <w15:chartTrackingRefBased/>
  <w15:docId w15:val="{ACF9B4F0-B3AB-41FA-96B2-103AD632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84207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207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07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07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07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07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07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07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07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07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07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07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07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4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07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4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0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B8420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2025-09-10T09:05:00Z</dcterms:created>
  <dcterms:modified xsi:type="dcterms:W3CDTF">2025-09-10T09:05:00Z</dcterms:modified>
</cp:coreProperties>
</file>