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5BD" w:rsidRPr="00DE1C7D" w:rsidRDefault="00D465BD" w:rsidP="00D465B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Phụ lục III</w:t>
      </w:r>
    </w:p>
    <w:p w:rsidR="00D465BD" w:rsidRPr="00DE1C7D" w:rsidRDefault="00D465BD" w:rsidP="00D465BD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0" w:name="bookmark195"/>
      <w:bookmarkStart w:id="1" w:name="bookmark196"/>
      <w:bookmarkStart w:id="2" w:name="bookmark197"/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MẪU BÁO CÁO KẾT QUẢ THỰC TẬP</w:t>
      </w: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br/>
        <w:t>NGHIỆP VỤ ĐĂNG KIỂM VIÊN</w:t>
      </w:r>
      <w:bookmarkEnd w:id="0"/>
      <w:bookmarkEnd w:id="1"/>
      <w:bookmarkEnd w:id="2"/>
    </w:p>
    <w:p w:rsidR="00D465BD" w:rsidRPr="00DE1C7D" w:rsidRDefault="00D465BD" w:rsidP="00D465B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i/>
          <w:iCs/>
          <w:color w:val="000000" w:themeColor="text1"/>
          <w:sz w:val="20"/>
          <w:szCs w:val="20"/>
        </w:rPr>
        <w:t>(Ban hành kèm theo Thông tư số 45/2024/TT-BGTVT ngày 15 tháng 11 năm 2024</w:t>
      </w:r>
      <w:r w:rsidRPr="00DE1C7D">
        <w:rPr>
          <w:rFonts w:ascii="Arial" w:hAnsi="Arial" w:cs="Arial"/>
          <w:i/>
          <w:iCs/>
          <w:color w:val="000000" w:themeColor="text1"/>
          <w:sz w:val="20"/>
          <w:szCs w:val="20"/>
        </w:rPr>
        <w:br/>
        <w:t>của Bộ trưởng Bộ Giao thông vận tải)</w:t>
      </w:r>
    </w:p>
    <w:p w:rsidR="00D465BD" w:rsidRPr="00DE1C7D" w:rsidRDefault="00D465BD" w:rsidP="00D465BD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  <w:t>________________</w:t>
      </w:r>
    </w:p>
    <w:p w:rsidR="00D465BD" w:rsidRPr="00DE1C7D" w:rsidRDefault="00D465BD" w:rsidP="00D465B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CỘNG HÒA XÃ HỘI CHỦ NGHĨA VIỆT NAM</w:t>
      </w:r>
    </w:p>
    <w:p w:rsidR="00D465BD" w:rsidRPr="00DE1C7D" w:rsidRDefault="00D465BD" w:rsidP="00D465BD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Độc lập - Tự do - Hạnh phúc</w:t>
      </w:r>
    </w:p>
    <w:p w:rsidR="00D465BD" w:rsidRPr="00DE1C7D" w:rsidRDefault="00D465BD" w:rsidP="00D465B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color w:val="000000" w:themeColor="text1"/>
          <w:sz w:val="20"/>
          <w:szCs w:val="20"/>
          <w:vertAlign w:val="superscript"/>
        </w:rPr>
        <w:t>_____________</w:t>
      </w:r>
    </w:p>
    <w:p w:rsidR="00D465BD" w:rsidRPr="00DE1C7D" w:rsidRDefault="00D465BD" w:rsidP="00D465BD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3" w:name="bookmark198"/>
      <w:bookmarkStart w:id="4" w:name="bookmark199"/>
      <w:bookmarkStart w:id="5" w:name="bookmark200"/>
    </w:p>
    <w:p w:rsidR="00D465BD" w:rsidRPr="00DE1C7D" w:rsidRDefault="00D465BD" w:rsidP="00D465BD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KẾT QUẢ THỰC TẬP NGHIỆP VỤ ĐĂNG KIỂM VIÊN</w:t>
      </w:r>
      <w:bookmarkEnd w:id="3"/>
      <w:bookmarkEnd w:id="4"/>
      <w:bookmarkEnd w:id="5"/>
    </w:p>
    <w:p w:rsidR="00D465BD" w:rsidRPr="00D465BD" w:rsidRDefault="00D465BD" w:rsidP="00D465B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color w:val="000000" w:themeColor="text1"/>
          <w:sz w:val="20"/>
          <w:szCs w:val="20"/>
        </w:rPr>
        <w:t>Ngày thực tậ</w:t>
      </w:r>
      <w:r>
        <w:rPr>
          <w:rFonts w:ascii="Arial" w:hAnsi="Arial" w:cs="Arial"/>
          <w:color w:val="000000" w:themeColor="text1"/>
          <w:sz w:val="20"/>
          <w:szCs w:val="20"/>
        </w:rPr>
        <w:t>p: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 w:rsidRPr="00D465BD">
        <w:rPr>
          <w:rFonts w:ascii="Arial" w:hAnsi="Arial" w:cs="Arial"/>
          <w:color w:val="000000" w:themeColor="text1"/>
          <w:sz w:val="20"/>
          <w:szCs w:val="20"/>
        </w:rPr>
        <w:t>…..</w:t>
      </w:r>
      <w:r>
        <w:rPr>
          <w:rFonts w:ascii="Arial" w:hAnsi="Arial" w:cs="Arial"/>
          <w:color w:val="000000" w:themeColor="text1"/>
          <w:sz w:val="20"/>
          <w:szCs w:val="20"/>
        </w:rPr>
        <w:t>/</w:t>
      </w:r>
      <w:r w:rsidRPr="00D465BD">
        <w:rPr>
          <w:rFonts w:ascii="Arial" w:hAnsi="Arial" w:cs="Arial"/>
          <w:color w:val="000000" w:themeColor="text1"/>
          <w:sz w:val="20"/>
          <w:szCs w:val="20"/>
        </w:rPr>
        <w:t>……</w:t>
      </w:r>
      <w:r w:rsidRPr="00DE1C7D">
        <w:rPr>
          <w:rFonts w:ascii="Arial" w:hAnsi="Arial" w:cs="Arial"/>
          <w:color w:val="000000" w:themeColor="text1"/>
          <w:sz w:val="20"/>
          <w:szCs w:val="20"/>
        </w:rPr>
        <w:t>/</w:t>
      </w:r>
      <w:r w:rsidRPr="00D465BD">
        <w:rPr>
          <w:rFonts w:ascii="Arial" w:hAnsi="Arial" w:cs="Arial"/>
          <w:color w:val="000000" w:themeColor="text1"/>
          <w:sz w:val="20"/>
          <w:szCs w:val="20"/>
        </w:rPr>
        <w:t>……</w:t>
      </w:r>
    </w:p>
    <w:p w:rsidR="00D465BD" w:rsidRPr="00DE1C7D" w:rsidRDefault="00D465BD" w:rsidP="00D465B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D465BD" w:rsidRPr="00DE1C7D" w:rsidRDefault="00D465BD" w:rsidP="00D465B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color w:val="000000" w:themeColor="text1"/>
          <w:sz w:val="20"/>
          <w:szCs w:val="20"/>
        </w:rPr>
        <w:t>Họ và tên:</w:t>
      </w:r>
    </w:p>
    <w:p w:rsidR="00D465BD" w:rsidRPr="00DE1C7D" w:rsidRDefault="00D465BD" w:rsidP="00D465B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color w:val="000000" w:themeColor="text1"/>
          <w:sz w:val="20"/>
          <w:szCs w:val="20"/>
        </w:rPr>
        <w:t>Cơ sở đăng kiểm thực tập:</w:t>
      </w:r>
    </w:p>
    <w:p w:rsidR="00D465BD" w:rsidRPr="00DE1C7D" w:rsidRDefault="00D465BD" w:rsidP="00D465B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color w:val="000000" w:themeColor="text1"/>
          <w:sz w:val="20"/>
          <w:szCs w:val="20"/>
        </w:rPr>
        <w:t>Người hướng dẫn thực tập:</w:t>
      </w:r>
    </w:p>
    <w:p w:rsidR="00D465BD" w:rsidRPr="00DE1C7D" w:rsidRDefault="00D465BD" w:rsidP="00D465B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A. Danh sách phương tiện đã thực tập</w:t>
      </w:r>
    </w:p>
    <w:tbl>
      <w:tblPr>
        <w:tblOverlap w:val="never"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992"/>
        <w:gridCol w:w="972"/>
        <w:gridCol w:w="1268"/>
        <w:gridCol w:w="1517"/>
        <w:gridCol w:w="1109"/>
        <w:gridCol w:w="1501"/>
        <w:gridCol w:w="1095"/>
      </w:tblGrid>
      <w:tr w:rsidR="00D465BD" w:rsidRPr="00DE1C7D" w:rsidTr="0098048F">
        <w:trPr>
          <w:trHeight w:val="20"/>
        </w:trPr>
        <w:tc>
          <w:tcPr>
            <w:tcW w:w="31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55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Loại xe</w:t>
            </w:r>
          </w:p>
        </w:tc>
        <w:tc>
          <w:tcPr>
            <w:tcW w:w="53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Biển số</w:t>
            </w:r>
          </w:p>
        </w:tc>
        <w:tc>
          <w:tcPr>
            <w:tcW w:w="70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Nội dung thực tập</w:t>
            </w:r>
          </w:p>
        </w:tc>
        <w:tc>
          <w:tcPr>
            <w:tcW w:w="1456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Kết quả của người thực tập</w:t>
            </w:r>
          </w:p>
        </w:tc>
        <w:tc>
          <w:tcPr>
            <w:tcW w:w="143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Nhận xét của người hướng dẫn</w:t>
            </w:r>
          </w:p>
        </w:tc>
      </w:tr>
      <w:tr w:rsidR="00D465BD" w:rsidRPr="00DE1C7D" w:rsidTr="0098048F">
        <w:trPr>
          <w:trHeight w:val="20"/>
        </w:trPr>
        <w:tc>
          <w:tcPr>
            <w:tcW w:w="31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Kết quả kiểm tra phương tiện </w:t>
            </w: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(Đạt/không đạt)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Lý do không đạt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Kết quả kiểm tra phương tiện</w:t>
            </w: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(Đạt/không đạt)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Lý do không đạt</w:t>
            </w:r>
          </w:p>
        </w:tc>
      </w:tr>
      <w:tr w:rsidR="00D465BD" w:rsidRPr="00DE1C7D" w:rsidTr="0098048F">
        <w:trPr>
          <w:trHeight w:val="2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465BD" w:rsidRPr="00DE1C7D" w:rsidTr="0098048F">
        <w:trPr>
          <w:trHeight w:val="2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465BD" w:rsidRPr="00DE1C7D" w:rsidTr="0098048F">
        <w:trPr>
          <w:trHeight w:val="2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…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D465BD" w:rsidRPr="00DE1C7D" w:rsidRDefault="00D465BD" w:rsidP="00D465BD">
      <w:pPr>
        <w:spacing w:after="120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6" w:name="bookmark201"/>
      <w:bookmarkStart w:id="7" w:name="bookmark202"/>
      <w:bookmarkStart w:id="8" w:name="bookmark203"/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B. Đánh giá tổng hợp</w:t>
      </w:r>
      <w:bookmarkEnd w:id="6"/>
      <w:bookmarkEnd w:id="7"/>
      <w:bookmarkEnd w:id="8"/>
    </w:p>
    <w:p w:rsidR="00D465BD" w:rsidRPr="00DE1C7D" w:rsidRDefault="00D465BD" w:rsidP="00D465B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9" w:name="bookmark204"/>
      <w:bookmarkEnd w:id="9"/>
      <w:r w:rsidRPr="00DE1C7D">
        <w:rPr>
          <w:rFonts w:ascii="Arial" w:hAnsi="Arial" w:cs="Arial"/>
          <w:color w:val="000000" w:themeColor="text1"/>
          <w:sz w:val="20"/>
          <w:szCs w:val="20"/>
        </w:rPr>
        <w:t>1. Số lượng phương tiện học viên kết luận đúng tình trạng kỹ thuật của xe:</w:t>
      </w:r>
    </w:p>
    <w:p w:rsidR="00D465BD" w:rsidRPr="00DE1C7D" w:rsidRDefault="00D465BD" w:rsidP="00D465B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0" w:name="bookmark205"/>
      <w:bookmarkEnd w:id="10"/>
      <w:r w:rsidRPr="00DE1C7D">
        <w:rPr>
          <w:rFonts w:ascii="Arial" w:hAnsi="Arial" w:cs="Arial"/>
          <w:color w:val="000000" w:themeColor="text1"/>
          <w:sz w:val="20"/>
          <w:szCs w:val="20"/>
        </w:rPr>
        <w:t>- Công đoạn 1:</w:t>
      </w:r>
    </w:p>
    <w:p w:rsidR="00D465BD" w:rsidRPr="00DE1C7D" w:rsidRDefault="00D465BD" w:rsidP="00D465B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1" w:name="bookmark206"/>
      <w:bookmarkEnd w:id="11"/>
      <w:r w:rsidRPr="00DE1C7D">
        <w:rPr>
          <w:rFonts w:ascii="Arial" w:hAnsi="Arial" w:cs="Arial"/>
          <w:color w:val="000000" w:themeColor="text1"/>
          <w:sz w:val="20"/>
          <w:szCs w:val="20"/>
        </w:rPr>
        <w:t>- Công đoạn 2:</w:t>
      </w:r>
    </w:p>
    <w:p w:rsidR="00D465BD" w:rsidRPr="00DE1C7D" w:rsidRDefault="00D465BD" w:rsidP="00D465B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2" w:name="bookmark207"/>
      <w:bookmarkEnd w:id="12"/>
      <w:r w:rsidRPr="00DE1C7D">
        <w:rPr>
          <w:rFonts w:ascii="Arial" w:hAnsi="Arial" w:cs="Arial"/>
          <w:color w:val="000000" w:themeColor="text1"/>
          <w:sz w:val="20"/>
          <w:szCs w:val="20"/>
        </w:rPr>
        <w:t>- Công đoạn 3:</w:t>
      </w:r>
    </w:p>
    <w:p w:rsidR="00D465BD" w:rsidRPr="00DE1C7D" w:rsidRDefault="00D465BD" w:rsidP="00D465B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3" w:name="bookmark208"/>
      <w:bookmarkEnd w:id="13"/>
      <w:r w:rsidRPr="00DE1C7D">
        <w:rPr>
          <w:rFonts w:ascii="Arial" w:hAnsi="Arial" w:cs="Arial"/>
          <w:color w:val="000000" w:themeColor="text1"/>
          <w:sz w:val="20"/>
          <w:szCs w:val="20"/>
        </w:rPr>
        <w:t>- Công đoạn 4:</w:t>
      </w:r>
    </w:p>
    <w:p w:rsidR="00D465BD" w:rsidRPr="00DE1C7D" w:rsidRDefault="00D465BD" w:rsidP="00D465B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4" w:name="bookmark209"/>
      <w:bookmarkEnd w:id="14"/>
      <w:r w:rsidRPr="00DE1C7D">
        <w:rPr>
          <w:rFonts w:ascii="Arial" w:hAnsi="Arial" w:cs="Arial"/>
          <w:color w:val="000000" w:themeColor="text1"/>
          <w:sz w:val="20"/>
          <w:szCs w:val="20"/>
        </w:rPr>
        <w:t>- Công đoạn 5:</w:t>
      </w:r>
    </w:p>
    <w:p w:rsidR="00D465BD" w:rsidRPr="00DE1C7D" w:rsidRDefault="00D465BD" w:rsidP="00D465B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5" w:name="bookmark210"/>
      <w:bookmarkEnd w:id="15"/>
      <w:r w:rsidRPr="00DE1C7D">
        <w:rPr>
          <w:rFonts w:ascii="Arial" w:hAnsi="Arial" w:cs="Arial"/>
          <w:color w:val="000000" w:themeColor="text1"/>
          <w:sz w:val="20"/>
          <w:szCs w:val="20"/>
        </w:rPr>
        <w:t>- Lập hồ sơ phương tiện:</w:t>
      </w:r>
    </w:p>
    <w:p w:rsidR="00D465BD" w:rsidRPr="00DE1C7D" w:rsidRDefault="00D465BD" w:rsidP="00D465B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6" w:name="bookmark211"/>
      <w:bookmarkEnd w:id="16"/>
      <w:r w:rsidRPr="00DE1C7D">
        <w:rPr>
          <w:rFonts w:ascii="Arial" w:hAnsi="Arial" w:cs="Arial"/>
          <w:color w:val="000000" w:themeColor="text1"/>
          <w:sz w:val="20"/>
          <w:szCs w:val="20"/>
        </w:rPr>
        <w:t>- Chứng nhận an toàn kỹ thuật và bảo vệ môi trường xe cơ giới cải tạo:</w:t>
      </w:r>
    </w:p>
    <w:p w:rsidR="00D465BD" w:rsidRPr="00DE1C7D" w:rsidRDefault="00D465BD" w:rsidP="00D465BD">
      <w:pPr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7" w:name="bookmark212"/>
      <w:bookmarkEnd w:id="17"/>
      <w:r w:rsidRPr="00DE1C7D">
        <w:rPr>
          <w:rFonts w:ascii="Arial" w:hAnsi="Arial" w:cs="Arial"/>
          <w:color w:val="000000" w:themeColor="text1"/>
          <w:sz w:val="20"/>
          <w:szCs w:val="20"/>
        </w:rPr>
        <w:t>2. Nhận xét chung:</w:t>
      </w:r>
    </w:p>
    <w:p w:rsidR="00D465BD" w:rsidRPr="00DE1C7D" w:rsidRDefault="00D465BD" w:rsidP="00D465BD">
      <w:pPr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D465BD" w:rsidRPr="00DE1C7D" w:rsidTr="0098048F">
        <w:tc>
          <w:tcPr>
            <w:tcW w:w="2500" w:type="pct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NGƯỜI HƯỚNG DẪN THỰC TẬP</w:t>
            </w:r>
          </w:p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(Ký, ghi rõ họ tên)</w:t>
            </w:r>
          </w:p>
        </w:tc>
        <w:tc>
          <w:tcPr>
            <w:tcW w:w="2500" w:type="pct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HỌC VIÊN</w:t>
            </w:r>
          </w:p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(Ký, ghi rõ họ tên)</w:t>
            </w:r>
          </w:p>
        </w:tc>
      </w:tr>
    </w:tbl>
    <w:p w:rsidR="00D465BD" w:rsidRPr="00DE1C7D" w:rsidRDefault="00D465BD" w:rsidP="00D465BD">
      <w:pPr>
        <w:rPr>
          <w:rFonts w:ascii="Arial" w:hAnsi="Arial" w:cs="Arial"/>
          <w:color w:val="000000" w:themeColor="text1"/>
          <w:sz w:val="20"/>
          <w:szCs w:val="20"/>
        </w:rPr>
        <w:sectPr w:rsidR="00D465BD" w:rsidRPr="00DE1C7D" w:rsidSect="003D34C2">
          <w:pgSz w:w="11909" w:h="16834" w:code="9"/>
          <w:pgMar w:top="1440" w:right="1440" w:bottom="1440" w:left="1440" w:header="0" w:footer="0" w:gutter="0"/>
          <w:cols w:space="720"/>
          <w:noEndnote/>
          <w:docGrid w:linePitch="360"/>
        </w:sectPr>
      </w:pPr>
      <w:bookmarkStart w:id="18" w:name="_GoBack"/>
      <w:bookmarkEnd w:id="18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4"/>
        <w:gridCol w:w="5515"/>
      </w:tblGrid>
      <w:tr w:rsidR="00D465BD" w:rsidRPr="00DE1C7D" w:rsidTr="0098048F">
        <w:tc>
          <w:tcPr>
            <w:tcW w:w="1946" w:type="pct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bookmarkStart w:id="19" w:name="bookmark213"/>
            <w:bookmarkStart w:id="20" w:name="bookmark214"/>
            <w:bookmarkStart w:id="21" w:name="bookmark215"/>
            <w:r w:rsidRPr="00DE1C7D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lastRenderedPageBreak/>
              <w:t>TÊN CQ, TC CHỦ QUẢN</w:t>
            </w:r>
          </w:p>
          <w:p w:rsidR="00D465BD" w:rsidRPr="00DE1C7D" w:rsidRDefault="00D465BD" w:rsidP="0098048F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CƠ SỞ ĐĂNG KIỂM…</w:t>
            </w:r>
          </w:p>
          <w:p w:rsidR="00D465BD" w:rsidRPr="00DE1C7D" w:rsidRDefault="00D465BD" w:rsidP="0098048F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  <w:lang w:val="en-US"/>
              </w:rPr>
            </w:pPr>
            <w:r w:rsidRPr="00DE1C7D"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  <w:lang w:val="en-US"/>
              </w:rPr>
              <w:t>___________</w:t>
            </w:r>
          </w:p>
        </w:tc>
        <w:tc>
          <w:tcPr>
            <w:tcW w:w="3054" w:type="pct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CỘNG HÒA XÃ HỘI CHỦ NGHĨA VIỆT NAM</w:t>
            </w: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Độc lập - Tự do - Hạnh phúc</w:t>
            </w:r>
          </w:p>
          <w:p w:rsidR="00D465BD" w:rsidRPr="00DE1C7D" w:rsidRDefault="00D465BD" w:rsidP="0098048F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</w:pPr>
            <w:r w:rsidRPr="00DE1C7D"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  <w:t>________________________</w:t>
            </w:r>
          </w:p>
          <w:p w:rsidR="00D465BD" w:rsidRPr="00DE1C7D" w:rsidRDefault="00D465BD" w:rsidP="0098048F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</w:pPr>
            <w:r w:rsidRPr="00DE1C7D">
              <w:rPr>
                <w:rFonts w:ascii="Arial" w:hAnsi="Arial" w:cs="Arial"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…….</w:t>
            </w:r>
            <w:r w:rsidRPr="00DE1C7D">
              <w:rPr>
                <w:rFonts w:ascii="Arial" w:hAnsi="Arial" w:cs="Arial"/>
                <w:bCs/>
                <w:i/>
                <w:iCs/>
                <w:color w:val="000000" w:themeColor="text1"/>
                <w:sz w:val="20"/>
                <w:szCs w:val="20"/>
              </w:rPr>
              <w:t>,</w:t>
            </w:r>
            <w:r w:rsidRPr="00DE1C7D">
              <w:rPr>
                <w:rFonts w:ascii="Arial" w:hAnsi="Arial" w:cs="Arial"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E1C7D">
              <w:rPr>
                <w:rFonts w:ascii="Arial" w:hAnsi="Arial" w:cs="Arial"/>
                <w:bCs/>
                <w:i/>
                <w:iCs/>
                <w:color w:val="000000" w:themeColor="text1"/>
                <w:sz w:val="20"/>
                <w:szCs w:val="20"/>
              </w:rPr>
              <w:t>ngày</w:t>
            </w:r>
            <w:r w:rsidRPr="00DE1C7D">
              <w:rPr>
                <w:rFonts w:ascii="Arial" w:hAnsi="Arial" w:cs="Arial"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……</w:t>
            </w:r>
            <w:r w:rsidRPr="00DE1C7D">
              <w:rPr>
                <w:rFonts w:ascii="Arial" w:hAnsi="Arial" w:cs="Arial"/>
                <w:bCs/>
                <w:i/>
                <w:iCs/>
                <w:color w:val="000000" w:themeColor="text1"/>
                <w:sz w:val="20"/>
                <w:szCs w:val="20"/>
              </w:rPr>
              <w:t>tháng</w:t>
            </w:r>
            <w:r w:rsidRPr="00DE1C7D">
              <w:rPr>
                <w:rFonts w:ascii="Arial" w:hAnsi="Arial" w:cs="Arial"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……</w:t>
            </w:r>
            <w:r w:rsidRPr="00DE1C7D">
              <w:rPr>
                <w:rFonts w:ascii="Arial" w:hAnsi="Arial" w:cs="Arial"/>
                <w:bCs/>
                <w:i/>
                <w:iCs/>
                <w:color w:val="000000" w:themeColor="text1"/>
                <w:sz w:val="20"/>
                <w:szCs w:val="20"/>
              </w:rPr>
              <w:t>năm</w:t>
            </w:r>
            <w:r w:rsidRPr="00DE1C7D">
              <w:rPr>
                <w:rFonts w:ascii="Arial" w:hAnsi="Arial" w:cs="Arial"/>
                <w:bCs/>
                <w:i/>
                <w:iCs/>
                <w:color w:val="000000" w:themeColor="text1"/>
                <w:sz w:val="20"/>
                <w:szCs w:val="20"/>
                <w:lang w:val="en-US"/>
              </w:rPr>
              <w:t>……</w:t>
            </w:r>
          </w:p>
        </w:tc>
      </w:tr>
    </w:tbl>
    <w:p w:rsidR="00D465BD" w:rsidRPr="00DE1C7D" w:rsidRDefault="00D465BD" w:rsidP="00D465B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D465BD" w:rsidRPr="00DE1C7D" w:rsidRDefault="00D465BD" w:rsidP="00D465BD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22" w:name="bookmark219"/>
      <w:bookmarkStart w:id="23" w:name="bookmark220"/>
      <w:bookmarkStart w:id="24" w:name="bookmark221"/>
      <w:bookmarkEnd w:id="19"/>
      <w:bookmarkEnd w:id="20"/>
      <w:bookmarkEnd w:id="21"/>
    </w:p>
    <w:p w:rsidR="00D465BD" w:rsidRPr="00DE1C7D" w:rsidRDefault="00D465BD" w:rsidP="00D465BD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BÁO CÁO KẾT QUẢ THỰC TẬP NGHIỆP VỤ ĐĂNG KIỂM VIÊN</w:t>
      </w:r>
      <w:bookmarkEnd w:id="22"/>
      <w:bookmarkEnd w:id="23"/>
      <w:bookmarkEnd w:id="24"/>
    </w:p>
    <w:p w:rsidR="00D465BD" w:rsidRPr="00DE1C7D" w:rsidRDefault="00D465BD" w:rsidP="00D465BD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D465BD" w:rsidRPr="00DE1C7D" w:rsidRDefault="00D465BD" w:rsidP="00D465BD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color w:val="000000" w:themeColor="text1"/>
          <w:sz w:val="20"/>
          <w:szCs w:val="20"/>
        </w:rPr>
        <w:t>Họ và tên: …………………………………………………………………………………</w:t>
      </w:r>
    </w:p>
    <w:p w:rsidR="00D465BD" w:rsidRPr="00DE1C7D" w:rsidRDefault="00D465BD" w:rsidP="00D465BD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color w:val="000000" w:themeColor="text1"/>
          <w:sz w:val="20"/>
          <w:szCs w:val="20"/>
        </w:rPr>
        <w:t>Đơn vị công tác: …………………………………………………………………………………</w:t>
      </w:r>
    </w:p>
    <w:p w:rsidR="00D465BD" w:rsidRPr="00DE1C7D" w:rsidRDefault="00D465BD" w:rsidP="00D465BD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color w:val="000000" w:themeColor="text1"/>
          <w:sz w:val="20"/>
          <w:szCs w:val="20"/>
        </w:rPr>
        <w:t>Đơn vị thực tập: …………………………………………………………………………………</w:t>
      </w:r>
    </w:p>
    <w:p w:rsidR="00D465BD" w:rsidRPr="00DE1C7D" w:rsidRDefault="00D465BD" w:rsidP="00D465BD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color w:val="000000" w:themeColor="text1"/>
          <w:sz w:val="20"/>
          <w:szCs w:val="20"/>
        </w:rPr>
        <w:t>Thời gian thực tập: từ………………………………..đến……………………………..</w:t>
      </w:r>
    </w:p>
    <w:p w:rsidR="00D465BD" w:rsidRPr="00DE1C7D" w:rsidRDefault="00D465BD" w:rsidP="00D465BD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color w:val="000000" w:themeColor="text1"/>
          <w:sz w:val="20"/>
          <w:szCs w:val="20"/>
        </w:rPr>
        <w:t>Thực hiện kiểm định các công đoạn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5"/>
        <w:gridCol w:w="5514"/>
      </w:tblGrid>
      <w:tr w:rsidR="00D465BD" w:rsidRPr="00DE1C7D" w:rsidTr="0098048F">
        <w:trPr>
          <w:trHeight w:val="20"/>
          <w:jc w:val="center"/>
        </w:trPr>
        <w:tc>
          <w:tcPr>
            <w:tcW w:w="19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Nội dung thực tập</w:t>
            </w:r>
          </w:p>
        </w:tc>
        <w:tc>
          <w:tcPr>
            <w:tcW w:w="30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Nhận xét của người hướng dẫn thực tập</w:t>
            </w:r>
          </w:p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(ghi đạt hoặc không đạt)</w:t>
            </w:r>
          </w:p>
        </w:tc>
      </w:tr>
      <w:tr w:rsidR="00D465BD" w:rsidRPr="00DE1C7D" w:rsidTr="0098048F">
        <w:trPr>
          <w:trHeight w:val="20"/>
          <w:jc w:val="center"/>
        </w:trPr>
        <w:tc>
          <w:tcPr>
            <w:tcW w:w="19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Công đoạn 1 và lập hồ sơ phương tiện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Thời gian từ…………..….đến………….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lượng xe đã thực tập:………xe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lượng xe đã lập HSPT:……….xe</w:t>
            </w:r>
          </w:p>
        </w:tc>
        <w:tc>
          <w:tcPr>
            <w:tcW w:w="30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Nội dung kiểm tra: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Thao tác: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Đánh giá kết quả: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Nhận xét khác: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Người hướng dẫn thực tập nhận xét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(Ký, ghi rõ họ tên)</w:t>
            </w:r>
          </w:p>
        </w:tc>
      </w:tr>
      <w:tr w:rsidR="00D465BD" w:rsidRPr="00DE1C7D" w:rsidTr="0098048F">
        <w:trPr>
          <w:trHeight w:val="20"/>
          <w:jc w:val="center"/>
        </w:trPr>
        <w:tc>
          <w:tcPr>
            <w:tcW w:w="19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Công đoạn 2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Thời gian từ……………đến………..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lượng xe đã thực tập:………xe</w:t>
            </w:r>
          </w:p>
        </w:tc>
        <w:tc>
          <w:tcPr>
            <w:tcW w:w="30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Nội dung kiểm tra: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Thao tác: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Đánh giá kết quả: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Nhận xét khác: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Người hướng dẫn thực tập nhận xét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(Ký, ghi rõ họ tên)</w:t>
            </w:r>
          </w:p>
        </w:tc>
      </w:tr>
      <w:tr w:rsidR="00D465BD" w:rsidRPr="00DE1C7D" w:rsidTr="0098048F">
        <w:trPr>
          <w:trHeight w:val="20"/>
          <w:jc w:val="center"/>
        </w:trPr>
        <w:tc>
          <w:tcPr>
            <w:tcW w:w="19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Công đoạn 3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Thời gian từ…………..đến………..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lượng xe đã thực tập:…………xe</w:t>
            </w:r>
          </w:p>
        </w:tc>
        <w:tc>
          <w:tcPr>
            <w:tcW w:w="30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Nội dung kiểm tra: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Thao tác: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Đánh giá kết quả: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Nhận xét khác: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Người hướng dẫn thực tập nhận xét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(Ký, ghi rõ họ tên)</w:t>
            </w:r>
          </w:p>
        </w:tc>
      </w:tr>
      <w:tr w:rsidR="00D465BD" w:rsidRPr="00DE1C7D" w:rsidTr="0098048F">
        <w:trPr>
          <w:trHeight w:val="1269"/>
          <w:jc w:val="center"/>
        </w:trPr>
        <w:tc>
          <w:tcPr>
            <w:tcW w:w="19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Công đoạn 4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Thời gian từ…………..đến………..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lượng xe đã thực tập:…………xe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br w:type="page"/>
            </w:r>
          </w:p>
        </w:tc>
        <w:tc>
          <w:tcPr>
            <w:tcW w:w="30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Nội dung kiểm tra: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Thao tác: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Đánh giá kết quả: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Nhận xét khác: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Người hướng dẫn thực tập nhận xét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(Ký, ghi rõ họ tên)</w:t>
            </w:r>
          </w:p>
        </w:tc>
      </w:tr>
      <w:tr w:rsidR="00D465BD" w:rsidRPr="00DE1C7D" w:rsidTr="0098048F">
        <w:trPr>
          <w:trHeight w:val="20"/>
          <w:jc w:val="center"/>
        </w:trPr>
        <w:tc>
          <w:tcPr>
            <w:tcW w:w="19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Công đoạn 5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Thời gian từ…………..đến………..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lượng xe đã thực tập:…………xe</w:t>
            </w:r>
          </w:p>
        </w:tc>
        <w:tc>
          <w:tcPr>
            <w:tcW w:w="30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Nội dung kiểm tra: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Thao tác: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Đánh giá kết quả: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Nhận xét khác: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Người hướng dẫn thực tập nhận xét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(Ký, ghi rõ họ tên)</w:t>
            </w:r>
          </w:p>
        </w:tc>
      </w:tr>
      <w:tr w:rsidR="00D465BD" w:rsidRPr="00DE1C7D" w:rsidTr="0098048F">
        <w:trPr>
          <w:trHeight w:val="20"/>
          <w:jc w:val="center"/>
        </w:trPr>
        <w:tc>
          <w:tcPr>
            <w:tcW w:w="19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Chứng nhận an toàn kỹ thuật và bảo vệ môi trường xe cơ giới cải tạo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lượng xe đã thực tập:…………xe</w:t>
            </w:r>
          </w:p>
        </w:tc>
        <w:tc>
          <w:tcPr>
            <w:tcW w:w="30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Nội dung kiểm tra: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Thao tác: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Đánh giá kết quả: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Nhận xét khác: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Người hướng dẫn thực tập nhận xét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(Ký, ghi rõ họ tên)</w:t>
            </w:r>
          </w:p>
        </w:tc>
      </w:tr>
      <w:tr w:rsidR="00D465BD" w:rsidRPr="00DE1C7D" w:rsidTr="0098048F">
        <w:trPr>
          <w:trHeight w:val="20"/>
          <w:jc w:val="center"/>
        </w:trPr>
        <w:tc>
          <w:tcPr>
            <w:tcW w:w="1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Các nội dung khác:</w:t>
            </w:r>
          </w:p>
        </w:tc>
        <w:tc>
          <w:tcPr>
            <w:tcW w:w="3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Nội dung kiểm tra: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Thao tác: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Đánh giá kết quả: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Nhận xét khác: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Người hướng dẫn thực tập nhận xét</w:t>
            </w:r>
          </w:p>
          <w:p w:rsidR="00D465BD" w:rsidRPr="00DE1C7D" w:rsidRDefault="00D465B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(Ký, ghi rõ họ tên)</w:t>
            </w:r>
          </w:p>
        </w:tc>
      </w:tr>
    </w:tbl>
    <w:p w:rsidR="00D465BD" w:rsidRPr="00DE1C7D" w:rsidRDefault="00D465BD" w:rsidP="00D465BD">
      <w:pPr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D465BD" w:rsidRPr="00DE1C7D" w:rsidTr="0098048F">
        <w:tc>
          <w:tcPr>
            <w:tcW w:w="2500" w:type="pct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bookmarkStart w:id="25" w:name="bookmark222"/>
            <w:bookmarkStart w:id="26" w:name="bookmark223"/>
            <w:bookmarkStart w:id="27" w:name="bookmark224"/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XÁC NHẬN CỦA LÃNH ĐẠO </w:t>
            </w:r>
            <w:r w:rsidRPr="00DE1C7D"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</w:rPr>
              <w:t>CƠ SỞ</w:t>
            </w:r>
            <w:bookmarkEnd w:id="25"/>
            <w:bookmarkEnd w:id="26"/>
            <w:bookmarkEnd w:id="27"/>
          </w:p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ĐĂNG KIỂM HƯỚNG DẪN</w:t>
            </w:r>
          </w:p>
          <w:p w:rsidR="00D465BD" w:rsidRPr="00DE1C7D" w:rsidRDefault="00D465B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(Ký, ghi rõ họ tên và đóng dấu)</w:t>
            </w:r>
          </w:p>
        </w:tc>
        <w:tc>
          <w:tcPr>
            <w:tcW w:w="2500" w:type="pct"/>
          </w:tcPr>
          <w:p w:rsidR="00D465BD" w:rsidRPr="00DE1C7D" w:rsidRDefault="00D465BD" w:rsidP="0098048F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HỌC VIÊN</w:t>
            </w:r>
          </w:p>
          <w:p w:rsidR="00D465BD" w:rsidRPr="00DE1C7D" w:rsidRDefault="00D465BD" w:rsidP="0098048F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(Ký, ghi rõ họ tên)</w:t>
            </w:r>
          </w:p>
        </w:tc>
      </w:tr>
    </w:tbl>
    <w:p w:rsidR="0034473B" w:rsidRDefault="003405F3" w:rsidP="00D465BD"/>
    <w:sectPr w:rsidR="0034473B" w:rsidSect="00D465BD">
      <w:pgSz w:w="11909" w:h="16834" w:code="9"/>
      <w:pgMar w:top="1440" w:right="1440" w:bottom="1440" w:left="1440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5F3" w:rsidRDefault="003405F3" w:rsidP="00D465BD">
      <w:r>
        <w:separator/>
      </w:r>
    </w:p>
  </w:endnote>
  <w:endnote w:type="continuationSeparator" w:id="0">
    <w:p w:rsidR="003405F3" w:rsidRDefault="003405F3" w:rsidP="00D46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5F3" w:rsidRDefault="003405F3" w:rsidP="00D465BD">
      <w:r>
        <w:separator/>
      </w:r>
    </w:p>
  </w:footnote>
  <w:footnote w:type="continuationSeparator" w:id="0">
    <w:p w:rsidR="003405F3" w:rsidRDefault="003405F3" w:rsidP="00D465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5BD"/>
    <w:rsid w:val="00017AFF"/>
    <w:rsid w:val="000C3E46"/>
    <w:rsid w:val="0017574B"/>
    <w:rsid w:val="00211129"/>
    <w:rsid w:val="002377CE"/>
    <w:rsid w:val="002E4ED0"/>
    <w:rsid w:val="002F21D8"/>
    <w:rsid w:val="003405F3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465BD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0C5605"/>
  <w15:chartTrackingRefBased/>
  <w15:docId w15:val="{3158BA9B-10C9-4DA4-A6A9-F3129A784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465BD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65BD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65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5BD"/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D465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5BD"/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2025-09-30T08:54:00Z</dcterms:created>
  <dcterms:modified xsi:type="dcterms:W3CDTF">2025-09-30T08:54:00Z</dcterms:modified>
</cp:coreProperties>
</file>