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VII</w:t>
      </w:r>
    </w:p>
    <w:p w:rsidR="00375770" w:rsidRPr="00DE1C7D" w:rsidRDefault="00375770" w:rsidP="0037577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>(Ban hành kèm theo Thông tư số 45/2024/TT-BGTVT ngày 15 tháng 11 năm 2024</w:t>
      </w: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Cs/>
          <w:color w:val="000000" w:themeColor="text1"/>
          <w:sz w:val="20"/>
          <w:szCs w:val="20"/>
          <w:vertAlign w:val="superscript"/>
        </w:rPr>
        <w:t>________________</w:t>
      </w:r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E1C7D">
        <w:rPr>
          <w:rFonts w:ascii="Arial" w:hAnsi="Arial" w:cs="Arial"/>
          <w:b/>
          <w:bCs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16754693" wp14:editId="2C212B47">
            <wp:extent cx="1078619" cy="82387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7580" cy="85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CHỨNG CHỈ ĐĂNG KIỂM VIÊN</w:t>
      </w:r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CERTIFICATE</w:t>
      </w:r>
    </w:p>
    <w:p w:rsidR="00375770" w:rsidRPr="00DE1C7D" w:rsidRDefault="00375770" w:rsidP="0037577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bookmark264"/>
      <w:bookmarkStart w:id="1" w:name="bookmark265"/>
      <w:bookmarkStart w:id="2" w:name="bookmark266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t>CỤC TRƯỞNG CỤC ĐĂNG KIỂM VIỆT NAM CÔNG NHẬN</w:t>
      </w:r>
      <w:bookmarkEnd w:id="0"/>
      <w:bookmarkEnd w:id="1"/>
      <w:bookmarkEnd w:id="2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THE GENERAL DIRECTOR OF VIETNAM REGISTER CERTIFIED THAT</w:t>
      </w:r>
    </w:p>
    <w:p w:rsidR="00375770" w:rsidRPr="00DE1C7D" w:rsidRDefault="00375770" w:rsidP="00375770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375770" w:rsidRPr="00DE1C7D" w:rsidTr="0098048F"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Ông (Bà):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Full Name</w:t>
            </w:r>
          </w:p>
        </w:tc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(Nguyễn Văn A)</w:t>
            </w:r>
          </w:p>
          <w:p w:rsidR="00375770" w:rsidRPr="00DE1C7D" w:rsidRDefault="00375770" w:rsidP="0098048F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sinh: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Date of Birth</w:t>
            </w:r>
          </w:p>
        </w:tc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(XX/XX/XXXX)</w:t>
            </w:r>
          </w:p>
          <w:p w:rsidR="00375770" w:rsidRPr="00DE1C7D" w:rsidRDefault="00375770" w:rsidP="0098048F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Được công nhận là: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Has been recognized as</w:t>
            </w:r>
          </w:p>
        </w:tc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Đăng kiểm viên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Inspector</w:t>
            </w:r>
          </w:p>
        </w:tc>
      </w:tr>
      <w:tr w:rsidR="00375770" w:rsidRPr="00DE1C7D" w:rsidTr="0098048F"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đăng kiểm viên: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Inspector Number</w:t>
            </w:r>
          </w:p>
        </w:tc>
        <w:tc>
          <w:tcPr>
            <w:tcW w:w="2500" w:type="pct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(XXX)</w:t>
            </w:r>
          </w:p>
        </w:tc>
      </w:tr>
    </w:tbl>
    <w:p w:rsidR="00375770" w:rsidRPr="00DE1C7D" w:rsidRDefault="00375770" w:rsidP="00375770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Được thực hiện công việc nêu trong phụ lục kèm theo Chứng chỉ này.</w:t>
      </w:r>
    </w:p>
    <w:p w:rsidR="00375770" w:rsidRPr="00DE1C7D" w:rsidRDefault="00375770" w:rsidP="00375770">
      <w:pPr>
        <w:spacing w:after="120"/>
        <w:ind w:firstLine="720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>Has been permitted to carry out works as detailed in the attached annex.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3009"/>
        <w:gridCol w:w="3011"/>
      </w:tblGrid>
      <w:tr w:rsidR="00375770" w:rsidRPr="00DE1C7D" w:rsidTr="0098048F">
        <w:tc>
          <w:tcPr>
            <w:tcW w:w="1666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Nơi cấp: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Place of issue</w:t>
            </w:r>
          </w:p>
        </w:tc>
        <w:tc>
          <w:tcPr>
            <w:tcW w:w="1666" w:type="pct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(Hà Nội)</w:t>
            </w:r>
          </w:p>
        </w:tc>
        <w:tc>
          <w:tcPr>
            <w:tcW w:w="1667" w:type="pct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cấp:(.../.../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  <w:t>…..</w:t>
            </w: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)</w:t>
            </w:r>
          </w:p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Date of issue</w:t>
            </w:r>
          </w:p>
        </w:tc>
      </w:tr>
      <w:tr w:rsidR="00375770" w:rsidRPr="00DE1C7D" w:rsidTr="0098048F">
        <w:tc>
          <w:tcPr>
            <w:tcW w:w="1666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6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7" w:type="pct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bookmarkStart w:id="3" w:name="bookmark267"/>
            <w:bookmarkStart w:id="4" w:name="bookmark268"/>
            <w:bookmarkStart w:id="5" w:name="bookmark269"/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CỤC TRƯỞNG</w:t>
            </w:r>
            <w:bookmarkEnd w:id="3"/>
            <w:bookmarkEnd w:id="4"/>
            <w:bookmarkEnd w:id="5"/>
          </w:p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GENERAL DIRECTOR</w:t>
            </w:r>
          </w:p>
        </w:tc>
      </w:tr>
      <w:tr w:rsidR="00375770" w:rsidRPr="00DE1C7D" w:rsidTr="0098048F">
        <w:tc>
          <w:tcPr>
            <w:tcW w:w="1666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chứng chỉ:</w:t>
            </w:r>
          </w:p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Certificate Number</w:t>
            </w:r>
            <w:r w:rsidRPr="00DE1C7D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  <w:lang w:val="en-US"/>
              </w:rPr>
              <w:t>:</w:t>
            </w:r>
          </w:p>
        </w:tc>
        <w:tc>
          <w:tcPr>
            <w:tcW w:w="1666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667" w:type="pct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75770" w:rsidRPr="00DE1C7D" w:rsidRDefault="00375770" w:rsidP="00375770">
      <w:pPr>
        <w:rPr>
          <w:rFonts w:ascii="Arial" w:hAnsi="Arial" w:cs="Arial"/>
          <w:color w:val="000000" w:themeColor="text1"/>
          <w:sz w:val="20"/>
          <w:szCs w:val="20"/>
        </w:rPr>
        <w:sectPr w:rsidR="00375770" w:rsidRPr="00DE1C7D" w:rsidSect="00375770">
          <w:headerReference w:type="default" r:id="rId7"/>
          <w:pgSz w:w="11909" w:h="16834" w:code="9"/>
          <w:pgMar w:top="1440" w:right="1440" w:bottom="1440" w:left="1440" w:header="0" w:footer="0" w:gutter="0"/>
          <w:cols w:space="720"/>
          <w:noEndnote/>
          <w:docGrid w:linePitch="360"/>
        </w:sectPr>
      </w:pPr>
      <w:bookmarkStart w:id="6" w:name="_GoBack"/>
      <w:bookmarkEnd w:id="6"/>
    </w:p>
    <w:p w:rsidR="00375770" w:rsidRPr="00DE1C7D" w:rsidRDefault="00375770" w:rsidP="00375770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7" w:name="bookmark270"/>
      <w:bookmarkStart w:id="8" w:name="bookmark271"/>
      <w:bookmarkStart w:id="9" w:name="bookmark272"/>
      <w:r w:rsidRPr="00DE1C7D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PHỤ LỤC CHỨNG CHỈ ĐĂNG KIỂM VIÊN</w:t>
      </w:r>
      <w:bookmarkEnd w:id="7"/>
      <w:bookmarkEnd w:id="8"/>
      <w:bookmarkEnd w:id="9"/>
    </w:p>
    <w:p w:rsidR="00375770" w:rsidRPr="00DE1C7D" w:rsidRDefault="00375770" w:rsidP="00375770">
      <w:pPr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>(Kèm theo Chứng chỉ số</w:t>
      </w:r>
      <w:r w:rsidRPr="00DE1C7D">
        <w:rPr>
          <w:rFonts w:ascii="Arial" w:hAnsi="Arial" w:cs="Arial"/>
          <w:i/>
          <w:iCs/>
          <w:color w:val="000000" w:themeColor="text1"/>
          <w:sz w:val="20"/>
          <w:szCs w:val="20"/>
        </w:rPr>
        <w:tab/>
        <w:t>)</w:t>
      </w:r>
    </w:p>
    <w:p w:rsidR="00375770" w:rsidRPr="00DE1C7D" w:rsidRDefault="00375770" w:rsidP="00375770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375770" w:rsidRPr="00DE1C7D" w:rsidRDefault="00375770" w:rsidP="00375770">
      <w:pPr>
        <w:spacing w:after="12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DE1C7D">
        <w:rPr>
          <w:rFonts w:ascii="Arial" w:hAnsi="Arial" w:cs="Arial"/>
          <w:color w:val="000000" w:themeColor="text1"/>
          <w:sz w:val="20"/>
          <w:szCs w:val="20"/>
        </w:rPr>
        <w:t>Đăng kiểm viên được thực hiện các công việc chuyên môn theo hiệu lực chứng chỉ tương ứng dưới đây: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"/>
        <w:gridCol w:w="4140"/>
        <w:gridCol w:w="1620"/>
        <w:gridCol w:w="1439"/>
        <w:gridCol w:w="1374"/>
      </w:tblGrid>
      <w:tr w:rsidR="00375770" w:rsidRPr="00DE1C7D" w:rsidTr="0098048F">
        <w:trPr>
          <w:trHeight w:val="20"/>
          <w:jc w:val="center"/>
        </w:trPr>
        <w:tc>
          <w:tcPr>
            <w:tcW w:w="24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29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Các công việc chuyên môn được thực hiện</w:t>
            </w:r>
          </w:p>
        </w:tc>
        <w:tc>
          <w:tcPr>
            <w:tcW w:w="2458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Thời hạn hiệu lực Chứng chỉ</w:t>
            </w: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29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Hạng III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Hạng II</w:t>
            </w: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Hạng I</w:t>
            </w: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Kiểm định xe cơ giới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Kiểm định xe máy chuyên dùng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Kiểm tra, chứng nhận chất lượng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Đánh giá việc đảm bảo chất lượng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Thử nghiệm xe cơ giới, xe máy chuyên dùng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Thử nghiệm phụ tùng xe cơ giới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Thử nghiệm khí thải xe cơ giới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Thử nghiệm tiêu thụ năng lượng xe cơ giới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375770" w:rsidRPr="00DE1C7D" w:rsidTr="0098048F">
        <w:trPr>
          <w:trHeight w:val="20"/>
          <w:jc w:val="center"/>
        </w:trPr>
        <w:tc>
          <w:tcPr>
            <w:tcW w:w="2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2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E1C7D">
              <w:rPr>
                <w:rFonts w:ascii="Arial" w:hAnsi="Arial" w:cs="Arial"/>
                <w:color w:val="000000" w:themeColor="text1"/>
                <w:sz w:val="20"/>
                <w:szCs w:val="20"/>
              </w:rPr>
              <w:t>Kiểm định khí thải xe mô tô, xe gắn máy</w:t>
            </w:r>
          </w:p>
        </w:tc>
        <w:tc>
          <w:tcPr>
            <w:tcW w:w="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single" w:sz="4" w:space="0" w:color="auto"/>
            </w:tcBorders>
            <w:shd w:val="clear" w:color="auto" w:fill="FFFFFF"/>
            <w:vAlign w:val="center"/>
          </w:tcPr>
          <w:p w:rsidR="00375770" w:rsidRPr="00DE1C7D" w:rsidRDefault="00375770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75770" w:rsidRPr="00DE1C7D" w:rsidRDefault="00375770" w:rsidP="00375770">
      <w:pPr>
        <w:rPr>
          <w:rFonts w:ascii="Arial" w:hAnsi="Arial" w:cs="Arial"/>
          <w:color w:val="000000" w:themeColor="text1"/>
          <w:sz w:val="20"/>
          <w:szCs w:val="20"/>
        </w:rPr>
      </w:pPr>
    </w:p>
    <w:p w:rsidR="0034473B" w:rsidRDefault="00375770" w:rsidP="00375770">
      <w:pPr>
        <w:spacing w:after="120"/>
        <w:ind w:firstLine="720"/>
        <w:jc w:val="both"/>
      </w:pPr>
      <w:r w:rsidRPr="00DE1C7D">
        <w:rPr>
          <w:rFonts w:ascii="Arial" w:hAnsi="Arial" w:cs="Arial"/>
          <w:iCs/>
          <w:color w:val="000000" w:themeColor="text1"/>
          <w:sz w:val="20"/>
          <w:szCs w:val="20"/>
        </w:rPr>
        <w:t>Ghi chú: ….</w:t>
      </w:r>
    </w:p>
    <w:sectPr w:rsidR="0034473B" w:rsidSect="00375770">
      <w:headerReference w:type="default" r:id="rId8"/>
      <w:footerReference w:type="default" r:id="rId9"/>
      <w:pgSz w:w="11909" w:h="16834" w:code="9"/>
      <w:pgMar w:top="1440" w:right="1440" w:bottom="1440" w:left="1440" w:header="0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DAF" w:rsidRDefault="00944DAF" w:rsidP="00375770">
      <w:r>
        <w:separator/>
      </w:r>
    </w:p>
  </w:endnote>
  <w:endnote w:type="continuationSeparator" w:id="0">
    <w:p w:rsidR="00944DAF" w:rsidRDefault="00944DAF" w:rsidP="003757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C7D" w:rsidRDefault="00944DAF" w:rsidP="003D34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DAF" w:rsidRDefault="00944DAF" w:rsidP="00375770">
      <w:r>
        <w:separator/>
      </w:r>
    </w:p>
  </w:footnote>
  <w:footnote w:type="continuationSeparator" w:id="0">
    <w:p w:rsidR="00944DAF" w:rsidRDefault="00944DAF" w:rsidP="003757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C7D" w:rsidRDefault="00944DAF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C7D" w:rsidRDefault="00944DAF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770"/>
    <w:rsid w:val="00017AFF"/>
    <w:rsid w:val="000C3E46"/>
    <w:rsid w:val="0017574B"/>
    <w:rsid w:val="00211129"/>
    <w:rsid w:val="002377CE"/>
    <w:rsid w:val="002E4ED0"/>
    <w:rsid w:val="002F21D8"/>
    <w:rsid w:val="00375770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944DAF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845A6"/>
  <w15:chartTrackingRefBased/>
  <w15:docId w15:val="{9C565157-45EB-4442-920B-79E3A71C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75770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75770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57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5770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3757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5770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2025-09-30T08:56:00Z</dcterms:created>
  <dcterms:modified xsi:type="dcterms:W3CDTF">2025-09-30T08:57:00Z</dcterms:modified>
</cp:coreProperties>
</file>