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79B4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b/>
          <w:bCs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>Phụ lục VII</w:t>
      </w:r>
    </w:p>
    <w:p w14:paraId="7BCFCDEC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b/>
          <w:bCs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>MẪU BẢN THÔNG TIN</w:t>
      </w:r>
    </w:p>
    <w:p w14:paraId="6E1BC746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i/>
          <w:iCs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(Ban hành kèm theo Thông tư số 54/2024/TT-BGTVT ngày 15 tháng 11 năm 2024 của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br/>
        <w:t>Bộ trưởng Bộ Giao thông vận tải)</w:t>
      </w:r>
    </w:p>
    <w:p w14:paraId="3AB8C20A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kern w:val="0"/>
          <w:szCs w:val="20"/>
          <w:vertAlign w:val="superscript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vertAlign w:val="superscript"/>
          <w:lang w:val="en-GB"/>
          <w14:ligatures w14:val="none"/>
        </w:rPr>
        <w:t>________________________</w:t>
      </w:r>
    </w:p>
    <w:p w14:paraId="5CF8CBFA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kern w:val="0"/>
          <w:szCs w:val="20"/>
          <w:lang w:val="en-GB"/>
          <w14:ligatures w14:val="none"/>
        </w:rPr>
      </w:pPr>
    </w:p>
    <w:p w14:paraId="4FB62790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i/>
          <w:iCs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>A. BẢN THÔNG TIN XE Ô TÔ, RƠ MOÓC, SƠ MI RƠ MOÓC NHẬP KHẨU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br/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(Information sheet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imported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automobile, trailer, semitrailer)</w:t>
      </w:r>
    </w:p>
    <w:p w14:paraId="1A188ED0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i/>
          <w:iCs/>
          <w:kern w:val="0"/>
          <w:szCs w:val="20"/>
          <w:lang w:val="en-GB"/>
          <w14:ligatures w14:val="none"/>
        </w:rPr>
      </w:pPr>
    </w:p>
    <w:p w14:paraId="3B2B90B0" w14:textId="77777777" w:rsidR="00A44E86" w:rsidRPr="00A44E86" w:rsidRDefault="00A44E86" w:rsidP="00A44E86">
      <w:pPr>
        <w:tabs>
          <w:tab w:val="left" w:pos="310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0" w:name="bookmark35"/>
      <w:bookmarkEnd w:id="0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I.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THÔNG TIN CHUNG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(General information)</w:t>
      </w:r>
    </w:p>
    <w:p w14:paraId="115A8296" w14:textId="77777777" w:rsidR="00A44E86" w:rsidRPr="00A44E86" w:rsidRDefault="00A44E86" w:rsidP="00A44E86">
      <w:pPr>
        <w:tabs>
          <w:tab w:val="left" w:pos="3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" w:name="bookmark36"/>
      <w:bookmarkEnd w:id="1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Người nhập khẩu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(Importer):</w:t>
      </w:r>
    </w:p>
    <w:p w14:paraId="58507561" w14:textId="77777777" w:rsidR="00A44E86" w:rsidRPr="00A44E86" w:rsidRDefault="00A44E86" w:rsidP="00A44E86">
      <w:pPr>
        <w:tabs>
          <w:tab w:val="left" w:pos="3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" w:name="bookmark37"/>
      <w:bookmarkEnd w:id="2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Địa chỉ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(Address):</w:t>
      </w:r>
    </w:p>
    <w:p w14:paraId="21B3EF9E" w14:textId="77777777" w:rsidR="00A44E86" w:rsidRPr="00A44E86" w:rsidRDefault="00A44E86" w:rsidP="00A44E86">
      <w:pPr>
        <w:tabs>
          <w:tab w:val="left" w:pos="3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" w:name="bookmark38"/>
      <w:bookmarkEnd w:id="3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3.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Người đại diện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(Representative):</w:t>
      </w:r>
    </w:p>
    <w:p w14:paraId="0EFC5106" w14:textId="77777777" w:rsidR="00A44E86" w:rsidRPr="00A44E86" w:rsidRDefault="00A44E86" w:rsidP="00A44E86">
      <w:pPr>
        <w:tabs>
          <w:tab w:val="left" w:pos="3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" w:name="bookmark39"/>
      <w:bookmarkEnd w:id="4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4.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điện thoại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(Telephone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):</w:t>
      </w:r>
    </w:p>
    <w:p w14:paraId="00BD17BE" w14:textId="77777777" w:rsidR="00A44E86" w:rsidRPr="00A44E86" w:rsidRDefault="00A44E86" w:rsidP="00A44E86">
      <w:pPr>
        <w:tabs>
          <w:tab w:val="left" w:pos="3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" w:name="bookmark40"/>
      <w:bookmarkEnd w:id="5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Thư điện tử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(Email):</w:t>
      </w:r>
    </w:p>
    <w:p w14:paraId="71448F37" w14:textId="77777777" w:rsidR="00A44E86" w:rsidRPr="00A44E86" w:rsidRDefault="00A44E86" w:rsidP="00A44E86">
      <w:pPr>
        <w:tabs>
          <w:tab w:val="left" w:pos="3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" w:name="bookmark41"/>
      <w:bookmarkEnd w:id="6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6.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tham chiếu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(Reference certificate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6E371DDA" w14:textId="77777777" w:rsidR="00A44E86" w:rsidRPr="00A44E86" w:rsidRDefault="00A44E86" w:rsidP="00A44E86">
      <w:pPr>
        <w:tabs>
          <w:tab w:val="left" w:pos="3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7" w:name="bookmark42"/>
      <w:bookmarkEnd w:id="7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7.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báo cáo thử nghiệm an toàn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(Safety test report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538116BA" w14:textId="77777777" w:rsidR="00A44E86" w:rsidRPr="00A44E86" w:rsidRDefault="00A44E86" w:rsidP="00A44E86">
      <w:pPr>
        <w:tabs>
          <w:tab w:val="left" w:pos="3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8" w:name="bookmark43"/>
      <w:bookmarkEnd w:id="8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8.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báo cáo thử nghiệm khí thải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(Emission test report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1A51B204" w14:textId="77777777" w:rsidR="00A44E86" w:rsidRPr="00A44E86" w:rsidRDefault="00A44E86" w:rsidP="00A44E86">
      <w:pPr>
        <w:tabs>
          <w:tab w:val="left" w:pos="3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9" w:name="bookmark44"/>
      <w:bookmarkEnd w:id="9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 Tài liệu đánh giá điều kiện đảm bảo chất lượng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(Conformity 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Production):</w:t>
      </w:r>
    </w:p>
    <w:p w14:paraId="4B271221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0" w:name="bookmark45"/>
      <w:bookmarkEnd w:id="10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 Loại phương tiện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(Vehicle’s type):</w:t>
      </w:r>
    </w:p>
    <w:p w14:paraId="34EF4B30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1" w:name="bookmark46"/>
      <w:bookmarkEnd w:id="11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Nhãn hiệu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(Trademark):</w:t>
      </w:r>
    </w:p>
    <w:p w14:paraId="5B244A0D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2" w:name="bookmark47"/>
      <w:bookmarkEnd w:id="12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12.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Tên thương mại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(Commercial name)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1A39B7DB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3" w:name="bookmark48"/>
      <w:bookmarkEnd w:id="13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13.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Mã kiểu loại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(Model code):</w:t>
      </w:r>
    </w:p>
    <w:p w14:paraId="334F0BF3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4" w:name="bookmark49"/>
      <w:bookmarkEnd w:id="14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14.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Nước sản xuất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(Production country):</w:t>
      </w:r>
    </w:p>
    <w:p w14:paraId="7A8A3660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5" w:name="bookmark50"/>
      <w:bookmarkEnd w:id="15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15.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Nhà máy sản xuất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(Production Plant):</w:t>
      </w:r>
    </w:p>
    <w:p w14:paraId="2354FD8F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6" w:name="bookmark51"/>
      <w:bookmarkEnd w:id="16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16.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Địa chỉ nhà máy sản xuất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(Address of Production Plant)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0E901405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7" w:name="bookmark52"/>
      <w:bookmarkEnd w:id="17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17.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Tiêu chuẩn khí thải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(Emission standard):</w:t>
      </w:r>
    </w:p>
    <w:p w14:paraId="485CB8B7" w14:textId="77777777" w:rsidR="00A44E86" w:rsidRPr="00A44E86" w:rsidRDefault="00A44E86" w:rsidP="00A44E86">
      <w:pPr>
        <w:tabs>
          <w:tab w:val="left" w:pos="40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8" w:name="bookmark53"/>
      <w:bookmarkEnd w:id="18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18.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đăng ký kiểm tra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(Registered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for inspection)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28272776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>II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>. THÔNG S</w:t>
      </w:r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>Ố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 KỸ THUẬT CƠ BẢN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(Major technical specification)</w:t>
      </w:r>
    </w:p>
    <w:p w14:paraId="0121B1B0" w14:textId="77777777" w:rsidR="00A44E86" w:rsidRPr="00A44E86" w:rsidRDefault="00A44E86" w:rsidP="00A44E86">
      <w:pPr>
        <w:tabs>
          <w:tab w:val="left" w:pos="320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9" w:name="bookmark54"/>
      <w:bookmarkEnd w:id="19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1.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Công thức bánh xe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(Drive configuration):</w:t>
      </w:r>
    </w:p>
    <w:p w14:paraId="04AA5BEC" w14:textId="77777777" w:rsidR="00A44E86" w:rsidRPr="00A44E86" w:rsidRDefault="00A44E86" w:rsidP="00A44E86">
      <w:pPr>
        <w:tabs>
          <w:tab w:val="left" w:pos="330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0" w:name="bookmark55"/>
      <w:bookmarkEnd w:id="20"/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>2. Khối lượng (mass)(kg)</w:t>
      </w:r>
    </w:p>
    <w:p w14:paraId="16951BF1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1" w:name="bookmark56"/>
      <w:bookmarkEnd w:id="21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2.1. Khối lượng bản thân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(Kerb mass):</w:t>
      </w:r>
    </w:p>
    <w:p w14:paraId="715DBC28" w14:textId="77777777" w:rsidR="00A44E86" w:rsidRPr="00A44E86" w:rsidRDefault="00A44E86" w:rsidP="00A44E86">
      <w:pPr>
        <w:tabs>
          <w:tab w:val="left" w:pos="627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bookmarkStart w:id="22" w:name="bookmark57"/>
      <w:bookmarkEnd w:id="22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2.1.1.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Phân bố lên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(Distributed on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(*)</w:t>
      </w:r>
    </w:p>
    <w:p w14:paraId="34082FAB" w14:textId="77777777" w:rsidR="00A44E86" w:rsidRPr="00A44E86" w:rsidRDefault="00A44E86" w:rsidP="00A44E86">
      <w:pPr>
        <w:tabs>
          <w:tab w:val="left" w:pos="627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…</w:t>
      </w:r>
    </w:p>
    <w:p w14:paraId="391976C8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bookmarkStart w:id="23" w:name="bookmark58"/>
      <w:bookmarkEnd w:id="23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2.1.10.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Phân bố lên trục 10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(Distributed on 10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th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 (*)</w:t>
      </w:r>
    </w:p>
    <w:p w14:paraId="20EEB152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2.2. Khối lượng chuyên chở thiết kế lớn nhất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(Max. designed pay mass)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 (*)    /     /</w:t>
      </w:r>
    </w:p>
    <w:p w14:paraId="00156864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2.3. Khối lượng hàng chuyên chở cho phép lớn nhất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(Max. authorized pay mass)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 (*)       /    /</w:t>
      </w:r>
    </w:p>
    <w:p w14:paraId="50527063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2.4. Khối lượng toàn bộ thiết kế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(Max. designed total mass)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       /          /</w:t>
      </w:r>
    </w:p>
    <w:p w14:paraId="05AE5851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2.4.1. Phân bố lên trục 1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(Distributed on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GB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: (*)         /            /</w:t>
      </w:r>
    </w:p>
    <w:p w14:paraId="0C7ECE15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…</w:t>
      </w:r>
    </w:p>
    <w:p w14:paraId="77B4A702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2.4.10. Phân bố lên trục 10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(Distributed on 10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GB"/>
          <w14:ligatures w14:val="none"/>
        </w:rPr>
        <w:t>th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axle) 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 (*)         /          /</w:t>
      </w:r>
    </w:p>
    <w:p w14:paraId="6877FE72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2.5. Khối lượng toàn bộ cho phép lớn nhất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(Max. authorized total mass)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      /        /</w:t>
      </w:r>
    </w:p>
    <w:p w14:paraId="5E694C08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2.5.1. Phân bố lên trục 1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(Distributed on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GB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axle) 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:(*)         /           /</w:t>
      </w:r>
    </w:p>
    <w:p w14:paraId="0896A8F9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lastRenderedPageBreak/>
        <w:t>…</w:t>
      </w:r>
    </w:p>
    <w:p w14:paraId="16DD18AC" w14:textId="77777777" w:rsidR="00A44E86" w:rsidRPr="00A44E86" w:rsidRDefault="00A44E86" w:rsidP="00A44E86">
      <w:pPr>
        <w:tabs>
          <w:tab w:val="left" w:pos="72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2.5.10. Phân bố lên trục 10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(Distributed on 10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GB"/>
          <w14:ligatures w14:val="none"/>
        </w:rPr>
        <w:t>th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: (*)       /         /</w:t>
      </w:r>
    </w:p>
    <w:p w14:paraId="3B084B83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4" w:name="bookmark67"/>
      <w:bookmarkEnd w:id="24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2.6.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Khối lượng kéo theo theo thiết kế lớn nhất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designed towed mass):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(**)</w:t>
      </w:r>
    </w:p>
    <w:p w14:paraId="4845AFF0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5" w:name="bookmark68"/>
      <w:bookmarkEnd w:id="25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2.7.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Khối lượng kéo theo cho phép lớn nhất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authorized towed mass):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(**)</w:t>
      </w:r>
    </w:p>
    <w:p w14:paraId="347B71BD" w14:textId="77777777" w:rsidR="00A44E86" w:rsidRPr="00A44E86" w:rsidRDefault="00A44E86" w:rsidP="00A44E86">
      <w:pPr>
        <w:tabs>
          <w:tab w:val="left" w:pos="330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6" w:name="bookmark69"/>
      <w:bookmarkEnd w:id="26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3.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Số người cho phép chở không kể người lái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(Passenger capacity excluding driver):</w:t>
      </w:r>
    </w:p>
    <w:p w14:paraId="7EC73A8B" w14:textId="77777777" w:rsidR="00A44E86" w:rsidRPr="00A44E86" w:rsidRDefault="00A44E86" w:rsidP="00A44E86">
      <w:pPr>
        <w:tabs>
          <w:tab w:val="left" w:pos="627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7" w:name="bookmark70"/>
      <w:bookmarkEnd w:id="27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3.1.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người ngồi không kể người lái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(Seating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passenger capacity excluding driver):</w:t>
      </w:r>
    </w:p>
    <w:p w14:paraId="3C1DF35D" w14:textId="77777777" w:rsidR="00A44E86" w:rsidRPr="00A44E86" w:rsidRDefault="00A44E86" w:rsidP="00A44E86">
      <w:pPr>
        <w:tabs>
          <w:tab w:val="left" w:pos="47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8" w:name="bookmark71"/>
      <w:bookmarkEnd w:id="28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3.2.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người đứng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(Standing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passenger capacity):</w:t>
      </w:r>
    </w:p>
    <w:p w14:paraId="640DFCD7" w14:textId="77777777" w:rsidR="00A44E86" w:rsidRPr="00A44E86" w:rsidRDefault="00A44E86" w:rsidP="00A44E86">
      <w:pPr>
        <w:tabs>
          <w:tab w:val="left" w:pos="47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29" w:name="bookmark72"/>
      <w:bookmarkEnd w:id="29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3.3.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người nằm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(Lying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passenger capacity):</w:t>
      </w:r>
    </w:p>
    <w:p w14:paraId="07A9BDF1" w14:textId="77777777" w:rsidR="00A44E86" w:rsidRPr="00A44E86" w:rsidRDefault="00A44E86" w:rsidP="00A44E86">
      <w:pPr>
        <w:tabs>
          <w:tab w:val="left" w:pos="47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0" w:name="bookmark73"/>
      <w:bookmarkEnd w:id="30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3.4.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người ngồi xe lăn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(Wheelchair passenger capacity):</w:t>
      </w:r>
    </w:p>
    <w:p w14:paraId="15E8875E" w14:textId="77777777" w:rsidR="00A44E86" w:rsidRPr="00A44E86" w:rsidRDefault="00A44E86" w:rsidP="00A44E86">
      <w:pPr>
        <w:tabs>
          <w:tab w:val="left" w:pos="330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1" w:name="bookmark74"/>
      <w:bookmarkEnd w:id="31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4.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Kích thước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(Dimensions)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 (mm)</w:t>
      </w:r>
    </w:p>
    <w:p w14:paraId="149DD933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2" w:name="bookmark75"/>
      <w:bookmarkEnd w:id="32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4.1.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Kích thước bao: dài x rộng x cao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(Overall dimensions L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x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W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x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H):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  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x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  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x</w:t>
      </w:r>
    </w:p>
    <w:p w14:paraId="06A227E9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3" w:name="bookmark76"/>
      <w:bookmarkEnd w:id="33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4.2.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Khoảng cách trục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(Wheel space):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+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+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+...</w:t>
      </w:r>
    </w:p>
    <w:p w14:paraId="15E1D9D5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4" w:name="bookmark77"/>
      <w:bookmarkEnd w:id="34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4.3.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Vết bánh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(Front track):</w:t>
      </w:r>
    </w:p>
    <w:p w14:paraId="146E7F19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5" w:name="bookmark78"/>
      <w:bookmarkEnd w:id="35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4.4.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Vết bánh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(Rear track):</w:t>
      </w:r>
    </w:p>
    <w:p w14:paraId="6E0E96D4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kern w:val="0"/>
          <w:szCs w:val="20"/>
          <w:lang w:val="nl-NL"/>
          <w14:ligatures w14:val="none"/>
        </w:rPr>
      </w:pPr>
      <w:bookmarkStart w:id="36" w:name="bookmark79"/>
      <w:bookmarkEnd w:id="36"/>
      <w:r w:rsidRPr="00A44E86">
        <w:rPr>
          <w:rFonts w:eastAsia="Times New Roman" w:cs="Arial"/>
          <w:kern w:val="0"/>
          <w:szCs w:val="20"/>
          <w:lang w:val="nl-NL"/>
          <w14:ligatures w14:val="none"/>
        </w:rPr>
        <w:t>4.5. Chiều dài đầu xe (</w:t>
      </w:r>
      <w:r w:rsidRPr="00A44E86">
        <w:rPr>
          <w:rFonts w:eastAsia="Times New Roman" w:cs="Arial"/>
          <w:i/>
          <w:iCs/>
          <w:kern w:val="0"/>
          <w:szCs w:val="20"/>
          <w:lang w:val="nl-NL"/>
          <w14:ligatures w14:val="none"/>
        </w:rPr>
        <w:t>Front overhang)</w:t>
      </w:r>
    </w:p>
    <w:p w14:paraId="40BD3E6C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nl-NL"/>
          <w14:ligatures w14:val="none"/>
        </w:rPr>
      </w:pPr>
      <w:r w:rsidRPr="00A44E86">
        <w:rPr>
          <w:rFonts w:eastAsia="Times New Roman" w:cs="Arial"/>
          <w:kern w:val="0"/>
          <w:szCs w:val="20"/>
          <w:lang w:val="nl-NL"/>
          <w14:ligatures w14:val="none"/>
        </w:rPr>
        <w:t xml:space="preserve">4.6. Chiều dài đuôi xe </w:t>
      </w:r>
      <w:r w:rsidRPr="00A44E86">
        <w:rPr>
          <w:rFonts w:eastAsia="Times New Roman" w:cs="Arial"/>
          <w:i/>
          <w:iCs/>
          <w:kern w:val="0"/>
          <w:szCs w:val="20"/>
          <w:lang w:val="nl-NL"/>
          <w14:ligatures w14:val="none"/>
        </w:rPr>
        <w:t>(Rear overhang)</w:t>
      </w:r>
      <w:r w:rsidRPr="00A44E86">
        <w:rPr>
          <w:rFonts w:eastAsia="Times New Roman" w:cs="Arial"/>
          <w:kern w:val="0"/>
          <w:szCs w:val="20"/>
          <w:lang w:val="nl-NL"/>
          <w14:ligatures w14:val="none"/>
        </w:rPr>
        <w:t>:         /</w:t>
      </w:r>
    </w:p>
    <w:p w14:paraId="3710955E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nl-NL"/>
          <w14:ligatures w14:val="none"/>
        </w:rPr>
      </w:pPr>
      <w:r w:rsidRPr="00A44E86">
        <w:rPr>
          <w:rFonts w:eastAsia="Times New Roman" w:cs="Arial"/>
          <w:kern w:val="0"/>
          <w:szCs w:val="20"/>
          <w:lang w:val="nl-NL"/>
          <w14:ligatures w14:val="none"/>
        </w:rPr>
        <w:t>4.7. Khoảng cách từ tâm lỗ lắp chốt kéo đến điểm đầu tiên của ô tô đầu kéo (</w:t>
      </w:r>
      <w:r w:rsidRPr="00A44E86">
        <w:rPr>
          <w:rFonts w:eastAsia="Times New Roman" w:cs="Arial"/>
          <w:i/>
          <w:iCs/>
          <w:kern w:val="0"/>
          <w:szCs w:val="20"/>
          <w:lang w:val="nl-NL"/>
          <w14:ligatures w14:val="none"/>
        </w:rPr>
        <w:t>min/max</w:t>
      </w:r>
      <w:r w:rsidRPr="00A44E86">
        <w:rPr>
          <w:rFonts w:eastAsia="Times New Roman" w:cs="Arial"/>
          <w:kern w:val="0"/>
          <w:szCs w:val="20"/>
          <w:lang w:val="nl-NL"/>
          <w14:ligatures w14:val="none"/>
        </w:rPr>
        <w:t>) (**)       /</w:t>
      </w:r>
    </w:p>
    <w:p w14:paraId="123F12B7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(Distance between coupling pin and front end of tractor truck):</w:t>
      </w:r>
    </w:p>
    <w:p w14:paraId="18BDA89C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4.8. Kích thước (lớn nhất/nhỏ nhất) của lòng thùng xe hoặc bao ngoài xi téc: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(Inside dimensions (max/min) of cargo deck or outside dimensions(max/min)of tank)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ab/>
        <w:t xml:space="preserve">      /      x     /     x      /</w:t>
      </w:r>
    </w:p>
    <w:p w14:paraId="3EFA3001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4.9. Thể tích xi téc/khối lượng riêng hàng chuyên chở (Tank volume/density):          /</w:t>
      </w:r>
    </w:p>
    <w:p w14:paraId="1F106D35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4.10. Kích thước khoang hành lý (Dài x Rộng x Cao)/số khoang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(Dimensions (LxWxH)/number of luggage compartment)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ab/>
        <w:t xml:space="preserve">   x     x      /</w:t>
      </w:r>
    </w:p>
    <w:p w14:paraId="543A51BC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4.11. Wt:</w:t>
      </w:r>
    </w:p>
    <w:p w14:paraId="5C5E7E13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4.12. Offset:         /</w:t>
      </w:r>
    </w:p>
    <w:p w14:paraId="30178482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5. Động cơ (Engine)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GB"/>
          <w14:ligatures w14:val="none"/>
        </w:rPr>
        <w:t>Lựa chọn 1 trong 3 loại động cơ (5.1 hoặc 5.2 hoặc 5.3)</w:t>
      </w:r>
    </w:p>
    <w:p w14:paraId="11432E65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5.1. Động cơ đốt trong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GB"/>
          <w14:ligatures w14:val="none"/>
        </w:rPr>
        <w:t>(Internal combustion engine)</w:t>
      </w:r>
    </w:p>
    <w:p w14:paraId="595790E3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5.1.1. Ký hiệu, loại động cơ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(Engine model, engine type)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:    ,       Tăng áp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(Turbocharged, Supercharged...)</w:t>
      </w:r>
    </w:p>
    <w:p w14:paraId="0F5E3726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5.1.2. Thể tích làm việc 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>(Displacement)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:             (cm3)</w:t>
      </w:r>
    </w:p>
    <w:p w14:paraId="2C7668C0" w14:textId="77777777" w:rsidR="00A44E86" w:rsidRPr="00A44E86" w:rsidRDefault="00A44E86" w:rsidP="00A44E86">
      <w:pPr>
        <w:tabs>
          <w:tab w:val="left" w:pos="622"/>
          <w:tab w:val="left" w:pos="4971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7" w:name="bookmark90"/>
      <w:bookmarkEnd w:id="37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5.1.3.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Công suất lớn nhất/ tốc độ quay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 output/rpm)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(kW/rpm)</w:t>
      </w:r>
    </w:p>
    <w:p w14:paraId="559D4D37" w14:textId="77777777" w:rsidR="00A44E86" w:rsidRPr="00A44E86" w:rsidRDefault="00A44E86" w:rsidP="00A44E86">
      <w:pPr>
        <w:tabs>
          <w:tab w:val="left" w:pos="622"/>
          <w:tab w:val="left" w:pos="4971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8" w:name="bookmark91"/>
      <w:bookmarkEnd w:id="38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5.1.4. Mô men lớn nhất/ tốc độ quay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 Torque/rpm)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     /      (N.m/rpm)</w:t>
      </w:r>
    </w:p>
    <w:p w14:paraId="0EA80B0E" w14:textId="77777777" w:rsidR="00A44E86" w:rsidRPr="00A44E86" w:rsidRDefault="00A44E86" w:rsidP="00A44E86">
      <w:pPr>
        <w:tabs>
          <w:tab w:val="left" w:pos="622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39" w:name="bookmark92"/>
      <w:bookmarkEnd w:id="39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5.1.5. Loại nhiên liệu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(Fuel):</w:t>
      </w:r>
    </w:p>
    <w:p w14:paraId="5FBCC3EB" w14:textId="77777777" w:rsidR="00A44E86" w:rsidRPr="00A44E86" w:rsidRDefault="00A44E86" w:rsidP="00A44E86">
      <w:pPr>
        <w:tabs>
          <w:tab w:val="left" w:pos="622"/>
          <w:tab w:val="left" w:pos="4571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0" w:name="bookmark93"/>
      <w:bookmarkEnd w:id="40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5.1.6. Thể tích thùng nhiên liệu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(Volume of fuel tank):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+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(lít)</w:t>
      </w:r>
    </w:p>
    <w:p w14:paraId="67B4F22C" w14:textId="77777777" w:rsidR="00A44E86" w:rsidRPr="00A44E86" w:rsidRDefault="00A44E86" w:rsidP="00A44E86">
      <w:pPr>
        <w:tabs>
          <w:tab w:val="left" w:pos="48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1" w:name="bookmark94"/>
      <w:bookmarkEnd w:id="41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5.2.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Động cơ xe hybrid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(Engine and motor for Hybrid vehicle)</w:t>
      </w:r>
    </w:p>
    <w:p w14:paraId="23BB8017" w14:textId="77777777" w:rsidR="00A44E86" w:rsidRPr="00A44E86" w:rsidRDefault="00A44E86" w:rsidP="00A44E86">
      <w:pPr>
        <w:tabs>
          <w:tab w:val="left" w:pos="622"/>
          <w:tab w:val="left" w:pos="5702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2" w:name="bookmark95"/>
      <w:bookmarkEnd w:id="42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5.2.1.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Ký hiệu, loại động cơ đốt trong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(Engine model, engine type):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, 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Tăng áp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(Turbocharged,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Supercharged...)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6B2DC0BA" w14:textId="77777777" w:rsidR="00A44E86" w:rsidRPr="00A44E86" w:rsidRDefault="00A44E86" w:rsidP="00A44E86">
      <w:pPr>
        <w:tabs>
          <w:tab w:val="left" w:pos="622"/>
          <w:tab w:val="left" w:pos="361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3" w:name="bookmark96"/>
      <w:bookmarkEnd w:id="43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5.2.2.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Thể tích làm việc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(Displacement):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(cm</w:t>
      </w:r>
      <w:r w:rsidRPr="00A44E86">
        <w:rPr>
          <w:rFonts w:eastAsia="Times New Roman" w:cs="Arial"/>
          <w:b/>
          <w:bCs/>
          <w:kern w:val="0"/>
          <w:szCs w:val="20"/>
          <w:vertAlign w:val="superscript"/>
          <w:lang w:val="en-US"/>
          <w14:ligatures w14:val="none"/>
        </w:rPr>
        <w:t>3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)</w:t>
      </w:r>
    </w:p>
    <w:p w14:paraId="55479F9F" w14:textId="77777777" w:rsidR="00A44E86" w:rsidRPr="00A44E86" w:rsidRDefault="00A44E86" w:rsidP="00A44E86">
      <w:pPr>
        <w:tabs>
          <w:tab w:val="left" w:pos="622"/>
          <w:tab w:val="left" w:pos="4971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4" w:name="bookmark97"/>
      <w:bookmarkEnd w:id="44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5.2.3. Công suất lớn nhất/ tốc độ quay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(Max output/rpm):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        (kW/rpm)</w:t>
      </w:r>
    </w:p>
    <w:p w14:paraId="37C380F0" w14:textId="77777777" w:rsidR="00A44E86" w:rsidRPr="00A44E86" w:rsidRDefault="00A44E86" w:rsidP="00A44E86">
      <w:pPr>
        <w:tabs>
          <w:tab w:val="left" w:pos="622"/>
          <w:tab w:val="left" w:pos="4971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5" w:name="bookmark98"/>
      <w:bookmarkEnd w:id="45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5.2.4. Mô men lớn nhất/ tốc độ quay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 Torque/rpm):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      /               (N.m/rpm)</w:t>
      </w:r>
    </w:p>
    <w:p w14:paraId="6236396C" w14:textId="77777777" w:rsidR="00A44E86" w:rsidRPr="00A44E86" w:rsidRDefault="00A44E86" w:rsidP="00A44E86">
      <w:pPr>
        <w:tabs>
          <w:tab w:val="left" w:pos="622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6" w:name="bookmark99"/>
      <w:bookmarkEnd w:id="46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5.2.5. Loại nhiên liệu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(Fuel):</w:t>
      </w:r>
    </w:p>
    <w:p w14:paraId="5545D3F4" w14:textId="77777777" w:rsidR="00A44E86" w:rsidRPr="00A44E86" w:rsidRDefault="00A44E86" w:rsidP="00A44E86">
      <w:pPr>
        <w:tabs>
          <w:tab w:val="left" w:pos="622"/>
          <w:tab w:val="left" w:pos="4571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7" w:name="bookmark100"/>
      <w:bookmarkEnd w:id="47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lastRenderedPageBreak/>
        <w:t xml:space="preserve">5.2.6. Thể tích thùng nhiên liệu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(Volume of fuel tank)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+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(lít)</w:t>
      </w:r>
    </w:p>
    <w:p w14:paraId="72E10ACF" w14:textId="77777777" w:rsidR="00A44E86" w:rsidRPr="00A44E86" w:rsidRDefault="00A44E86" w:rsidP="00A44E86">
      <w:pPr>
        <w:tabs>
          <w:tab w:val="left" w:pos="622"/>
          <w:tab w:val="left" w:pos="699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8" w:name="bookmark101"/>
      <w:bookmarkEnd w:id="48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5.2.7.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Công suất lớn nhất của toàn hệ thống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combined system rated power):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(kW)</w:t>
      </w:r>
    </w:p>
    <w:p w14:paraId="3E6898DE" w14:textId="77777777" w:rsidR="00A44E86" w:rsidRPr="00A44E86" w:rsidRDefault="00A44E86" w:rsidP="00A44E86">
      <w:pPr>
        <w:tabs>
          <w:tab w:val="left" w:pos="622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49" w:name="bookmark102"/>
      <w:bookmarkEnd w:id="49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5.2.8. Công suất lớn nhất của động cơ điện dẫn động cầu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front motor rated power):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(kW)</w:t>
      </w:r>
    </w:p>
    <w:p w14:paraId="4DBD4541" w14:textId="77777777" w:rsidR="00A44E86" w:rsidRPr="00A44E86" w:rsidRDefault="00A44E86" w:rsidP="00A44E86">
      <w:pPr>
        <w:tabs>
          <w:tab w:val="left" w:pos="622"/>
          <w:tab w:val="left" w:pos="7642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0" w:name="bookmark103"/>
      <w:bookmarkEnd w:id="50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5.2.9. Công suất lớn nhất của động cơ điện dẫn động cầu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rear motor rated power):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(kW)</w:t>
      </w:r>
    </w:p>
    <w:p w14:paraId="7116A8D3" w14:textId="77777777" w:rsidR="00A44E86" w:rsidRPr="00A44E86" w:rsidRDefault="00A44E86" w:rsidP="00A44E86">
      <w:pPr>
        <w:tabs>
          <w:tab w:val="left" w:pos="48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1" w:name="bookmark104"/>
      <w:bookmarkEnd w:id="51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5.3.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Động cơ điện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(Electric motor)</w:t>
      </w:r>
    </w:p>
    <w:p w14:paraId="0D579B2B" w14:textId="77777777" w:rsidR="00A44E86" w:rsidRPr="00A44E86" w:rsidRDefault="00A44E86" w:rsidP="00A44E86">
      <w:pPr>
        <w:tabs>
          <w:tab w:val="left" w:pos="622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2" w:name="bookmark105"/>
      <w:bookmarkEnd w:id="52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5.3.1.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Ký hiệu, loại động cơ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(Motor model, motor type):</w:t>
      </w:r>
    </w:p>
    <w:p w14:paraId="74E8857A" w14:textId="77777777" w:rsidR="00A44E86" w:rsidRPr="00A44E86" w:rsidRDefault="00A44E86" w:rsidP="00A44E86">
      <w:pPr>
        <w:tabs>
          <w:tab w:val="left" w:pos="622"/>
          <w:tab w:val="left" w:pos="39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5.3.2. </w:t>
      </w:r>
      <w:bookmarkStart w:id="53" w:name="bookmark106"/>
      <w:bookmarkEnd w:id="53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Điện áp hoạt động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(Operating voltage)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:    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(V)</w:t>
      </w:r>
    </w:p>
    <w:p w14:paraId="175596C1" w14:textId="77777777" w:rsidR="00A44E86" w:rsidRPr="00A44E86" w:rsidRDefault="00A44E86" w:rsidP="00A44E86">
      <w:pPr>
        <w:tabs>
          <w:tab w:val="left" w:pos="622"/>
          <w:tab w:val="left" w:pos="392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4" w:name="bookmark107"/>
      <w:bookmarkEnd w:id="54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5.5.3. Công suất lớn nhất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rated power):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(kW)</w:t>
      </w:r>
    </w:p>
    <w:p w14:paraId="49852049" w14:textId="77777777" w:rsidR="00A44E86" w:rsidRPr="00A44E86" w:rsidRDefault="00A44E86" w:rsidP="00A44E86">
      <w:pPr>
        <w:tabs>
          <w:tab w:val="left" w:pos="622"/>
          <w:tab w:val="left" w:pos="638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5" w:name="bookmark108"/>
      <w:bookmarkEnd w:id="55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5.3.4.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Loại ắc quy/Điện áp-Dung lượng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of Battery/Voltage-capacity):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(V)-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(Ah)</w:t>
      </w:r>
    </w:p>
    <w:p w14:paraId="133476E0" w14:textId="77777777" w:rsidR="00A44E86" w:rsidRPr="00A44E86" w:rsidRDefault="00A44E86" w:rsidP="00A44E86">
      <w:pPr>
        <w:tabs>
          <w:tab w:val="left" w:pos="330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6" w:name="bookmark109"/>
      <w:bookmarkEnd w:id="56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6.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truyền lực và chuyển động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(Transmission system)</w:t>
      </w:r>
    </w:p>
    <w:p w14:paraId="5EC1277F" w14:textId="77777777" w:rsidR="00A44E86" w:rsidRPr="00A44E86" w:rsidRDefault="00A44E86" w:rsidP="00A44E86">
      <w:pPr>
        <w:tabs>
          <w:tab w:val="left" w:pos="478"/>
          <w:tab w:val="left" w:pos="4571"/>
          <w:tab w:val="left" w:pos="4971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7" w:name="bookmark110"/>
      <w:bookmarkEnd w:id="57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6.1.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Loại/dẫn động ly hợp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(Type/actuation of clutch):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</w:t>
      </w:r>
    </w:p>
    <w:p w14:paraId="33150EDA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8" w:name="bookmark111"/>
      <w:bookmarkEnd w:id="58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6.2.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Ký hiệu/loại/số cấp tiến-lùi/điều khiển hộp số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(model/type/number of forward-backward speed/control 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gearbox)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tiến- 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lùi/</w:t>
      </w:r>
    </w:p>
    <w:p w14:paraId="49E78142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59" w:name="bookmark112"/>
      <w:bookmarkEnd w:id="59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6.3.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Tỷ số truyền hộp số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(Gear ratios):</w:t>
      </w:r>
    </w:p>
    <w:p w14:paraId="5156A66E" w14:textId="77777777" w:rsidR="00A44E86" w:rsidRPr="00A44E86" w:rsidRDefault="00A44E86" w:rsidP="00A44E86">
      <w:pPr>
        <w:tabs>
          <w:tab w:val="left" w:pos="2755"/>
          <w:tab w:val="left" w:pos="3613"/>
          <w:tab w:val="left" w:pos="4571"/>
          <w:tab w:val="left" w:pos="5491"/>
          <w:tab w:val="left" w:pos="638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Tỷ số truyền của số tiến  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  /        /          /         /       /       /      /       /        /       /      /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br/>
        <w:t xml:space="preserve">                                /          /       /       /       /         /          /      /         /         /          /    (1)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</w:t>
      </w:r>
    </w:p>
    <w:p w14:paraId="043BA18E" w14:textId="77777777" w:rsidR="00A44E86" w:rsidRPr="00A44E86" w:rsidRDefault="00A44E86" w:rsidP="00A44E86">
      <w:pPr>
        <w:tabs>
          <w:tab w:val="left" w:pos="2755"/>
          <w:tab w:val="left" w:pos="3613"/>
          <w:tab w:val="left" w:pos="4571"/>
          <w:tab w:val="left" w:pos="5491"/>
          <w:tab w:val="left" w:pos="6386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Tỷ số truyền của số lùi            /          /         /       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(2)</w:t>
      </w:r>
    </w:p>
    <w:p w14:paraId="7EB18505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0" w:name="bookmark113"/>
      <w:bookmarkEnd w:id="60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6.4 Ký hiệu/loại/số cấp/điều khiển hộp phân phối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(type/model/control of auxiliary gearbox):</w:t>
      </w:r>
    </w:p>
    <w:p w14:paraId="7B49191C" w14:textId="77777777" w:rsidR="00A44E86" w:rsidRPr="00A44E86" w:rsidRDefault="00A44E86" w:rsidP="00A44E86">
      <w:pPr>
        <w:tabs>
          <w:tab w:val="left" w:pos="3254"/>
          <w:tab w:val="left" w:pos="3567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</w:p>
    <w:p w14:paraId="3E553099" w14:textId="77777777" w:rsidR="00A44E86" w:rsidRPr="00A44E86" w:rsidRDefault="00A44E86" w:rsidP="00A44E86">
      <w:pPr>
        <w:tabs>
          <w:tab w:val="left" w:pos="478"/>
          <w:tab w:val="left" w:pos="59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1" w:name="bookmark114"/>
      <w:bookmarkEnd w:id="61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6.5.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Vị trí/tỷ số truyền cầu chủ động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(Position-ratio of drive axles):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     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/</w:t>
      </w:r>
    </w:p>
    <w:p w14:paraId="653626EF" w14:textId="77777777" w:rsidR="00A44E86" w:rsidRPr="00A44E86" w:rsidRDefault="00A44E86" w:rsidP="00A44E86">
      <w:pPr>
        <w:tabs>
          <w:tab w:val="left" w:pos="478"/>
          <w:tab w:val="left" w:pos="59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2" w:name="bookmark115"/>
      <w:bookmarkEnd w:id="62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6.6.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Ký hiệu/khả năng chịu tải của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(Model/capacity 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</w:t>
      </w:r>
    </w:p>
    <w:p w14:paraId="6980985B" w14:textId="77777777" w:rsidR="00A44E86" w:rsidRPr="00A44E86" w:rsidRDefault="00A44E86" w:rsidP="00A44E86">
      <w:pPr>
        <w:tabs>
          <w:tab w:val="left" w:pos="869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...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</w:p>
    <w:p w14:paraId="0561CCBB" w14:textId="77777777" w:rsidR="00A44E86" w:rsidRPr="00A44E86" w:rsidRDefault="00A44E86" w:rsidP="00A44E86">
      <w:pPr>
        <w:tabs>
          <w:tab w:val="left" w:pos="478"/>
          <w:tab w:val="left" w:pos="59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3" w:name="bookmark116"/>
      <w:bookmarkEnd w:id="63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6.7.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Ký hiệu/khả năng chịu tải của trục 10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(Model/capacity 10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th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</w:p>
    <w:p w14:paraId="13F7C41B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4" w:name="bookmark117"/>
      <w:bookmarkEnd w:id="64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6.8. Số lượng/cỡ/khả năng chịu tải của một lốp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(Quantity/size/max load 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tyre of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</w:p>
    <w:p w14:paraId="232AECB1" w14:textId="77777777" w:rsidR="00A44E86" w:rsidRPr="00A44E86" w:rsidRDefault="00A44E86" w:rsidP="00A44E86">
      <w:pPr>
        <w:tabs>
          <w:tab w:val="left" w:pos="869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         /</w:t>
      </w:r>
    </w:p>
    <w:p w14:paraId="40C71493" w14:textId="77777777" w:rsidR="00A44E86" w:rsidRPr="00A44E86" w:rsidRDefault="00A44E86" w:rsidP="00A44E86">
      <w:pPr>
        <w:tabs>
          <w:tab w:val="left" w:pos="869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...  /        /</w:t>
      </w:r>
    </w:p>
    <w:p w14:paraId="306D0FD0" w14:textId="77777777" w:rsidR="00A44E86" w:rsidRPr="00A44E86" w:rsidRDefault="00A44E86" w:rsidP="00A44E86">
      <w:pPr>
        <w:tabs>
          <w:tab w:val="left" w:pos="57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5" w:name="bookmark118"/>
      <w:bookmarkEnd w:id="65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6.17. Số lượng/cỡ/khả năng chịu tải của một lốp trục 10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(Quantity/size/max load 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tyre of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</w:p>
    <w:p w14:paraId="6304722E" w14:textId="77777777" w:rsidR="00A44E86" w:rsidRPr="00A44E86" w:rsidRDefault="00A44E86" w:rsidP="00A44E86">
      <w:pPr>
        <w:tabs>
          <w:tab w:val="left" w:pos="869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</w:p>
    <w:p w14:paraId="3C9D43D3" w14:textId="77777777" w:rsidR="00A44E86" w:rsidRPr="00A44E86" w:rsidRDefault="00A44E86" w:rsidP="00A44E86">
      <w:pPr>
        <w:tabs>
          <w:tab w:val="left" w:pos="57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6" w:name="bookmark119"/>
      <w:bookmarkEnd w:id="66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6.18.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Số lượng lốp dự phòng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 of spare tyre)</w:t>
      </w:r>
    </w:p>
    <w:p w14:paraId="783FCBD1" w14:textId="77777777" w:rsidR="00A44E86" w:rsidRPr="00A44E86" w:rsidRDefault="00A44E86" w:rsidP="00A44E86">
      <w:pPr>
        <w:tabs>
          <w:tab w:val="left" w:pos="39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7" w:name="bookmark120"/>
      <w:bookmarkEnd w:id="67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7.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>Hệ thống treo (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Suspension system)</w:t>
      </w:r>
    </w:p>
    <w:p w14:paraId="427B0CC8" w14:textId="77777777" w:rsidR="00A44E86" w:rsidRPr="00A44E86" w:rsidRDefault="00A44E86" w:rsidP="00A44E86">
      <w:pPr>
        <w:tabs>
          <w:tab w:val="left" w:pos="47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8" w:name="bookmark121"/>
      <w:bookmarkEnd w:id="68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7.1.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Loại treo/loại giảm chấn/số lá nhíp + bầu khí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(Type/type of shock absorber/Quantity 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leaf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springs + air springs of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05A6383D" w14:textId="77777777" w:rsidR="00A44E86" w:rsidRPr="00A44E86" w:rsidRDefault="00A44E86" w:rsidP="00A44E86">
      <w:pPr>
        <w:tabs>
          <w:tab w:val="left" w:pos="2450"/>
          <w:tab w:val="left" w:pos="2936"/>
          <w:tab w:val="left" w:pos="325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,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+</w:t>
      </w:r>
    </w:p>
    <w:p w14:paraId="54C83EFF" w14:textId="77777777" w:rsidR="00A44E86" w:rsidRPr="00A44E86" w:rsidRDefault="00A44E86" w:rsidP="00A44E86">
      <w:pPr>
        <w:tabs>
          <w:tab w:val="left" w:pos="2450"/>
          <w:tab w:val="left" w:pos="2936"/>
          <w:tab w:val="left" w:pos="325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GB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>…</w:t>
      </w:r>
    </w:p>
    <w:p w14:paraId="21259761" w14:textId="77777777" w:rsidR="00A44E86" w:rsidRPr="00A44E86" w:rsidRDefault="00A44E86" w:rsidP="00A44E86">
      <w:pPr>
        <w:tabs>
          <w:tab w:val="left" w:pos="57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69" w:name="bookmark122"/>
      <w:bookmarkEnd w:id="69"/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7.10.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Loại treo/loại giảm chấn/số lá nhíp + bầu khí trục 10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(Type/type 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shock absorber/Quantity of leaf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springs + air springs of</w:t>
      </w:r>
      <w:r w:rsidRPr="00A44E86">
        <w:rPr>
          <w:rFonts w:eastAsia="Times New Roman" w:cs="Arial"/>
          <w:i/>
          <w:iCs/>
          <w:kern w:val="0"/>
          <w:szCs w:val="20"/>
          <w:lang w:val="en-GB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10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th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3A2D1671" w14:textId="77777777" w:rsidR="00A44E86" w:rsidRPr="00A44E86" w:rsidRDefault="00A44E86" w:rsidP="00A44E86">
      <w:pPr>
        <w:tabs>
          <w:tab w:val="left" w:pos="2139"/>
          <w:tab w:val="left" w:pos="2614"/>
          <w:tab w:val="left" w:pos="2936"/>
          <w:tab w:val="left" w:pos="3567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,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/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+</w:t>
      </w:r>
    </w:p>
    <w:p w14:paraId="6EC2BB59" w14:textId="77777777" w:rsidR="00A44E86" w:rsidRPr="00A44E86" w:rsidRDefault="00A44E86" w:rsidP="00A44E86">
      <w:pPr>
        <w:tabs>
          <w:tab w:val="left" w:pos="39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70" w:name="bookmark123"/>
      <w:bookmarkEnd w:id="70"/>
      <w:r w:rsidRPr="00A44E86">
        <w:rPr>
          <w:rFonts w:eastAsia="Times New Roman" w:cs="Arial"/>
          <w:b/>
          <w:bCs/>
          <w:kern w:val="0"/>
          <w:szCs w:val="20"/>
          <w:lang w:val="en-GB"/>
          <w14:ligatures w14:val="none"/>
        </w:rPr>
        <w:t xml:space="preserve">8.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lái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(Steering system)</w:t>
      </w:r>
    </w:p>
    <w:p w14:paraId="3F9A3E6B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lastRenderedPageBreak/>
        <w:t xml:space="preserve">Ký hiệu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(model)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Loại cơ cấu lái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GB"/>
          <w14:ligatures w14:val="none"/>
        </w:rPr>
        <w:t xml:space="preserve">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Trợ lực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(powered)</w:t>
      </w:r>
      <w:bookmarkStart w:id="71" w:name="bookmark124"/>
      <w:bookmarkEnd w:id="71"/>
    </w:p>
    <w:p w14:paraId="1B5956BB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9.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phanh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(Brake system)</w:t>
      </w:r>
      <w:bookmarkStart w:id="72" w:name="bookmark125"/>
      <w:bookmarkEnd w:id="72"/>
    </w:p>
    <w:p w14:paraId="4D60FED4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9.1. Hệ thống phanh chính (Type of braking system)</w:t>
      </w:r>
      <w:bookmarkStart w:id="73" w:name="bookmark126"/>
      <w:bookmarkEnd w:id="73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1D1CDC04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9.1.1. Loại cơ cấu phanh chính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(service brake of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7731467D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….</w:t>
      </w:r>
      <w:bookmarkStart w:id="74" w:name="bookmark127"/>
      <w:bookmarkEnd w:id="74"/>
    </w:p>
    <w:p w14:paraId="386A1CBA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9.1.10. Loại cơ cấu phanh chính trục 10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(service brake of 10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th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75" w:name="bookmark128"/>
      <w:bookmarkEnd w:id="75"/>
    </w:p>
    <w:p w14:paraId="59DCD406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9.2. Loại phanh đỗ/vị trí tác động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(Parking brake/position)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</w:t>
      </w:r>
      <w:bookmarkStart w:id="76" w:name="bookmark129"/>
      <w:bookmarkEnd w:id="76"/>
    </w:p>
    <w:p w14:paraId="07BEDCD3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9.3. Loại phanh phụ trợ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(Auxiliary brake):</w:t>
      </w:r>
      <w:bookmarkStart w:id="77" w:name="bookmark130"/>
      <w:bookmarkEnd w:id="77"/>
    </w:p>
    <w:p w14:paraId="402A3AAF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10.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Thân xe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(Body)</w:t>
      </w:r>
      <w:bookmarkStart w:id="78" w:name="bookmark131"/>
      <w:bookmarkEnd w:id="78"/>
    </w:p>
    <w:p w14:paraId="2F1A0F9C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10.1. Loại thân xe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of bodywork):</w:t>
      </w:r>
      <w:bookmarkStart w:id="79" w:name="bookmark132"/>
      <w:bookmarkEnd w:id="79"/>
    </w:p>
    <w:p w14:paraId="15D5AAD1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10.2. Số lượng cửa sổ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 of window)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:(***)</w:t>
      </w:r>
      <w:bookmarkStart w:id="80" w:name="bookmark133"/>
      <w:bookmarkEnd w:id="80"/>
    </w:p>
    <w:p w14:paraId="4106D0EB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10.3. Số lượng cửa thoát hiểm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 of emergency exits):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(***)</w:t>
      </w:r>
      <w:bookmarkStart w:id="81" w:name="bookmark134"/>
      <w:bookmarkEnd w:id="81"/>
    </w:p>
    <w:p w14:paraId="3D899BAA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10.4. Số phê duyệt kiểu cửa kính/gương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approval number of glass/mirror):</w:t>
      </w:r>
      <w:bookmarkStart w:id="82" w:name="bookmark135"/>
      <w:bookmarkEnd w:id="82"/>
    </w:p>
    <w:p w14:paraId="6325AFDB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10.5. Loại dây đai an toàn cho người lái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of driver's seat belt):</w:t>
      </w:r>
      <w:bookmarkStart w:id="83" w:name="bookmark136"/>
      <w:bookmarkEnd w:id="83"/>
    </w:p>
    <w:p w14:paraId="37D8625D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10.6. Loại/số lượng dây đai an toàn cho hành khách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(type/quantity of passenger's seat belt):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     /</w:t>
      </w:r>
      <w:bookmarkStart w:id="84" w:name="bookmark137"/>
      <w:bookmarkEnd w:id="84"/>
    </w:p>
    <w:p w14:paraId="034262A7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11.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chiếu sáng, tín hiệu và thiết bị điện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(Light, light- signaling and electrical equipments)</w:t>
      </w:r>
      <w:bookmarkStart w:id="85" w:name="bookmark138"/>
      <w:bookmarkEnd w:id="85"/>
    </w:p>
    <w:p w14:paraId="24CF647B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11.1. Số lượng/màu sắc đèn chiếu sáng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head lamps):</w:t>
      </w:r>
      <w:bookmarkStart w:id="86" w:name="bookmark139"/>
      <w:bookmarkEnd w:id="86"/>
    </w:p>
    <w:p w14:paraId="434E84EC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11.2. Số lượng/màu sắc đèn sương mù phía trước (quantity/color of front fog lamps):</w:t>
      </w:r>
      <w:bookmarkStart w:id="87" w:name="bookmark140"/>
      <w:bookmarkEnd w:id="87"/>
    </w:p>
    <w:p w14:paraId="364E3218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11.3. Số lượng/màu sắc đèn sương mù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fog lamps):</w:t>
      </w:r>
      <w:bookmarkStart w:id="88" w:name="bookmark141"/>
      <w:bookmarkEnd w:id="88"/>
    </w:p>
    <w:p w14:paraId="70E48CD2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11.4. Số lượng/màu sắc đèn báo rẽ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front turn signal lamps):</w:t>
      </w:r>
      <w:bookmarkStart w:id="89" w:name="bookmark142"/>
      <w:bookmarkEnd w:id="89"/>
    </w:p>
    <w:p w14:paraId="0AFB46C8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11.5. Số lượng/màu sắc đèn báo rẽ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turn signal lamps):</w:t>
      </w:r>
      <w:bookmarkStart w:id="90" w:name="bookmark143"/>
      <w:bookmarkEnd w:id="90"/>
    </w:p>
    <w:p w14:paraId="64D72F1C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11.6. Số lượng/màu sắc đèn báo rẽ bên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side turn signal lamps):</w:t>
      </w:r>
      <w:bookmarkStart w:id="91" w:name="bookmark144"/>
      <w:bookmarkEnd w:id="91"/>
    </w:p>
    <w:p w14:paraId="2E3737D0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11.7. Số lượng/màu sắc đèn vị trí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front position lamps):</w:t>
      </w:r>
      <w:bookmarkStart w:id="92" w:name="bookmark145"/>
      <w:bookmarkEnd w:id="92"/>
    </w:p>
    <w:p w14:paraId="1764FCF5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11.8. Số lượng/màu sắc đèn vị trí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position lamps):</w:t>
      </w:r>
      <w:bookmarkStart w:id="93" w:name="bookmark146"/>
      <w:bookmarkEnd w:id="93"/>
    </w:p>
    <w:p w14:paraId="1849070B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11.9. Số lượng/màu sắc đèn báo đỗ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front parking lamps):</w:t>
      </w:r>
      <w:bookmarkStart w:id="94" w:name="bookmark147"/>
      <w:bookmarkEnd w:id="94"/>
    </w:p>
    <w:p w14:paraId="449FE1C6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11.10. Số lượng/màu sắc đèn báo đỗ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parking lamps):</w:t>
      </w:r>
      <w:bookmarkStart w:id="95" w:name="bookmark148"/>
      <w:bookmarkEnd w:id="95"/>
    </w:p>
    <w:p w14:paraId="44A54C49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11.11. Số lượng/màu sắc đèn phanh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stop lamps):</w:t>
      </w:r>
      <w:bookmarkStart w:id="96" w:name="bookmark149"/>
      <w:bookmarkEnd w:id="96"/>
    </w:p>
    <w:p w14:paraId="146C60D1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11.12. Số lượng/màu sắc đèn soi biển số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licence plate lamps):</w:t>
      </w:r>
      <w:bookmarkStart w:id="97" w:name="bookmark150"/>
      <w:bookmarkEnd w:id="97"/>
    </w:p>
    <w:p w14:paraId="1CCAF2AB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11.13. Số lượng/màu sắc đèn lùi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reversing lamps):</w:t>
      </w:r>
      <w:bookmarkStart w:id="98" w:name="bookmark151"/>
      <w:bookmarkEnd w:id="98"/>
    </w:p>
    <w:p w14:paraId="30CC3B33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11.14. Số lượng/màu sắc tấm phản quang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reflective panels):</w:t>
      </w:r>
      <w:bookmarkStart w:id="99" w:name="bookmark152"/>
      <w:bookmarkEnd w:id="99"/>
    </w:p>
    <w:p w14:paraId="2607EC65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11.15. Loại ắc quy/điện áp-dung lượng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of Battery/voltage-capacity):</w:t>
      </w:r>
      <w:bookmarkStart w:id="100" w:name="bookmark153"/>
      <w:bookmarkEnd w:id="100"/>
    </w:p>
    <w:p w14:paraId="1904A281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11.16. Số lượng ắc quy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 of batteries):</w:t>
      </w:r>
      <w:bookmarkStart w:id="101" w:name="bookmark156"/>
      <w:bookmarkStart w:id="102" w:name="bookmark157"/>
      <w:bookmarkEnd w:id="101"/>
    </w:p>
    <w:p w14:paraId="61DAF119" w14:textId="77777777" w:rsidR="00A44E86" w:rsidRPr="00A44E86" w:rsidRDefault="00A44E86" w:rsidP="00A44E86">
      <w:pPr>
        <w:tabs>
          <w:tab w:val="left" w:pos="2139"/>
          <w:tab w:val="left" w:pos="5275"/>
        </w:tabs>
        <w:adjustRightInd w:val="0"/>
        <w:snapToGrid w:val="0"/>
        <w:spacing w:after="120"/>
        <w:ind w:firstLine="720"/>
        <w:rPr>
          <w:rFonts w:eastAsia="Times New Roman" w:cs="Arial"/>
          <w:b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iCs/>
          <w:kern w:val="0"/>
          <w:szCs w:val="20"/>
          <w:lang w:val="en-US"/>
          <w14:ligatures w14:val="none"/>
        </w:rPr>
        <w:t>12.</w:t>
      </w: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Thiết bị đặc trưng </w:t>
      </w:r>
      <w:r w:rsidRPr="00A44E86">
        <w:rPr>
          <w:rFonts w:eastAsia="Times New Roman" w:cs="Arial"/>
          <w:b/>
          <w:i/>
          <w:iCs/>
          <w:kern w:val="0"/>
          <w:szCs w:val="20"/>
          <w:lang w:val="en-US"/>
          <w14:ligatures w14:val="none"/>
        </w:rPr>
        <w:t>(Special equipments):</w:t>
      </w:r>
      <w:bookmarkEnd w:id="102"/>
    </w:p>
    <w:p w14:paraId="27603BCD" w14:textId="77777777" w:rsidR="00A44E86" w:rsidRPr="00A44E86" w:rsidRDefault="00A44E86" w:rsidP="00A44E86">
      <w:pPr>
        <w:keepNext/>
        <w:keepLines/>
        <w:tabs>
          <w:tab w:val="left" w:pos="459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kern w:val="0"/>
          <w:szCs w:val="20"/>
          <w:lang w:val="en-US"/>
          <w14:ligatures w14:val="none"/>
        </w:rPr>
      </w:pPr>
      <w:bookmarkStart w:id="103" w:name="bookmark158"/>
      <w:bookmarkStart w:id="104" w:name="bookmark154"/>
      <w:bookmarkStart w:id="105" w:name="bookmark155"/>
      <w:bookmarkStart w:id="106" w:name="bookmark159"/>
      <w:bookmarkEnd w:id="103"/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III. GHI CHÚ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(Remarks):</w:t>
      </w:r>
      <w:bookmarkEnd w:id="104"/>
      <w:bookmarkEnd w:id="105"/>
      <w:bookmarkEnd w:id="106"/>
    </w:p>
    <w:p w14:paraId="31E2FAA5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Xe sử dụng năng lượng sạch, năng lượng xanh, thân thiện môi trường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(Clean, green energy vehicle):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Có/Không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(Yes/No)</w:t>
      </w:r>
    </w:p>
    <w:p w14:paraId="6BB6573E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Cho phép tự động hóa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(Allows driving automation):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Không / một phần / toàn phần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(none /partially /fully)</w:t>
      </w:r>
    </w:p>
    <w:p w14:paraId="4D3DD46B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Chu trình thử nghiệm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(Test method):</w:t>
      </w:r>
    </w:p>
    <w:p w14:paraId="580AE01E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lastRenderedPageBreak/>
        <w:t xml:space="preserve">Mức tiêu thụ năng lượng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(Energy consumption):</w:t>
      </w:r>
      <w:bookmarkStart w:id="107" w:name="bookmark160"/>
      <w:bookmarkEnd w:id="107"/>
    </w:p>
    <w:p w14:paraId="3444B12C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IV.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TÀI LIỆU ĐÍNH KÈM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(Attachments)</w:t>
      </w:r>
      <w:bookmarkStart w:id="108" w:name="bookmark161"/>
      <w:bookmarkEnd w:id="108"/>
    </w:p>
    <w:p w14:paraId="4A4DA965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1. Tài liệu kỹ thuật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(Technical documents):</w:t>
      </w:r>
      <w:bookmarkStart w:id="109" w:name="bookmark162"/>
      <w:bookmarkEnd w:id="109"/>
    </w:p>
    <w:p w14:paraId="20685B50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 Tài liệu khí thải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(Emission documents):</w:t>
      </w:r>
      <w:bookmarkStart w:id="110" w:name="bookmark163"/>
      <w:bookmarkEnd w:id="110"/>
    </w:p>
    <w:p w14:paraId="5E83DAD0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3. Giấy chứng nhận kiểu loại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(Certificates of Type approval):</w:t>
      </w:r>
      <w:bookmarkStart w:id="111" w:name="bookmark164"/>
      <w:bookmarkEnd w:id="111"/>
    </w:p>
    <w:p w14:paraId="036E33BC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4. Giấy chứng nhận chất lượng của nhà sản xuất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(Manufacture's Certificate of Quality):</w:t>
      </w:r>
      <w:bookmarkStart w:id="112" w:name="bookmark165"/>
      <w:bookmarkEnd w:id="112"/>
    </w:p>
    <w:p w14:paraId="35C3626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 Giấy chứng nhận đăng ký xe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(Certificates of Registration)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hoặc các giấy tờ tương đương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(or equivalent documents):</w:t>
      </w:r>
      <w:bookmarkStart w:id="113" w:name="bookmark166"/>
      <w:bookmarkEnd w:id="113"/>
    </w:p>
    <w:p w14:paraId="23A3D31B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6. Các giấy tờ khác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(other related documents):</w:t>
      </w:r>
      <w:bookmarkStart w:id="114" w:name="bookmark167"/>
      <w:bookmarkEnd w:id="114"/>
    </w:p>
    <w:p w14:paraId="5EE66EA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V.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BẢN KÊ CHI TIẾT XE NHẬP KHẨU CÙNG KIỂU LOẠI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(List of same type-imported motor vehicles)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1422"/>
        <w:gridCol w:w="1016"/>
        <w:gridCol w:w="1388"/>
        <w:gridCol w:w="912"/>
        <w:gridCol w:w="1040"/>
        <w:gridCol w:w="1288"/>
        <w:gridCol w:w="1386"/>
      </w:tblGrid>
      <w:tr w:rsidR="00A44E86" w:rsidRPr="00A44E86" w14:paraId="7C3245E4" w14:textId="77777777" w:rsidTr="00EF4353">
        <w:trPr>
          <w:trHeight w:val="20"/>
          <w:jc w:val="center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30C1B5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SốTT</w:t>
            </w:r>
          </w:p>
          <w:p w14:paraId="6E8414F1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(N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u w:val="single"/>
                <w:vertAlign w:val="superscript"/>
                <w:lang w:val="en-US"/>
                <w14:ligatures w14:val="none"/>
              </w:rPr>
              <w:t>0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2459BC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Số khung (hoặc số VIN)</w:t>
            </w:r>
          </w:p>
          <w:p w14:paraId="7993689F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(Chassis or VIN N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u w:val="single"/>
                <w:vertAlign w:val="superscript"/>
                <w:lang w:val="en-US"/>
                <w14:ligatures w14:val="none"/>
              </w:rPr>
              <w:t>0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21881C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 xml:space="preserve">Số động cơ 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(Engine N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u w:val="single"/>
                <w:vertAlign w:val="superscript"/>
                <w:lang w:val="en-US"/>
                <w14:ligatures w14:val="none"/>
              </w:rPr>
              <w:t>0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6F66D3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 xml:space="preserve">Năm sản xuất 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(Production year)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C87F85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Màu sơn</w:t>
            </w:r>
          </w:p>
          <w:p w14:paraId="6ED10D78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(Color)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FEB3F8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Giá NK</w:t>
            </w:r>
          </w:p>
          <w:p w14:paraId="1A4B2935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(UnitPrice)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78903F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Loại tiền tệ</w:t>
            </w:r>
          </w:p>
          <w:p w14:paraId="3C42B15B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(Currency)</w:t>
            </w: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9ABC2F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 xml:space="preserve">Tình trạng phương tiện 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(Vehicle’s status)</w:t>
            </w:r>
          </w:p>
        </w:tc>
      </w:tr>
      <w:tr w:rsidR="00A44E86" w:rsidRPr="00A44E86" w14:paraId="51C025E5" w14:textId="77777777" w:rsidTr="00EF4353">
        <w:trPr>
          <w:trHeight w:val="20"/>
          <w:jc w:val="center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B02E78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1.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F38824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BA78AF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B4C6D6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3CE3D9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FDC916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180EE3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FFCF4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  <w:tr w:rsidR="00A44E86" w:rsidRPr="00A44E86" w14:paraId="42BEC7CB" w14:textId="77777777" w:rsidTr="00EF4353">
        <w:trPr>
          <w:trHeight w:val="20"/>
          <w:jc w:val="center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7A9E21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2.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112CF6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F68C19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694D70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CC7790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1399CB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FFC95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DC5BE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  <w:tr w:rsidR="00A44E86" w:rsidRPr="00A44E86" w14:paraId="08409E10" w14:textId="77777777" w:rsidTr="00EF4353">
        <w:trPr>
          <w:trHeight w:val="20"/>
          <w:jc w:val="center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03A1E5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3.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669E4B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D35D64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B29D5F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4C0965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15742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4D6A94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E5CF3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  <w:tr w:rsidR="00A44E86" w:rsidRPr="00A44E86" w14:paraId="3F66537D" w14:textId="77777777" w:rsidTr="00EF4353">
        <w:trPr>
          <w:trHeight w:val="20"/>
          <w:jc w:val="center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FC7FBD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4.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BD4AC7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EA9B51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556944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B40C7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4F75B2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62EB2F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5226C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  <w:tr w:rsidR="00A44E86" w:rsidRPr="00A44E86" w14:paraId="1D0BB170" w14:textId="77777777" w:rsidTr="00EF4353">
        <w:trPr>
          <w:trHeight w:val="20"/>
          <w:jc w:val="center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9DBC79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5.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545488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3BD8CB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F8D975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BB4522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57E4D9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F314D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73B5A1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</w:tbl>
    <w:p w14:paraId="64A2E842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A44E86" w:rsidRPr="00A44E86" w14:paraId="44A04D72" w14:textId="77777777" w:rsidTr="00EF4353">
        <w:tc>
          <w:tcPr>
            <w:tcW w:w="2500" w:type="pct"/>
          </w:tcPr>
          <w:p w14:paraId="58B50C42" w14:textId="77777777" w:rsidR="00A44E86" w:rsidRPr="00A44E86" w:rsidRDefault="00A44E86" w:rsidP="00A44E86">
            <w:pPr>
              <w:jc w:val="center"/>
              <w:rPr>
                <w:rFonts w:eastAsia="Times New Roman" w:cs="Arial"/>
                <w:b/>
                <w:bCs/>
                <w:i/>
                <w:kern w:val="0"/>
                <w:szCs w:val="20"/>
                <w:lang w:val="en-US"/>
                <w14:ligatures w14:val="none"/>
              </w:rPr>
            </w:pPr>
          </w:p>
          <w:p w14:paraId="34A4297A" w14:textId="77777777" w:rsidR="00A44E86" w:rsidRPr="00A44E86" w:rsidRDefault="00A44E86" w:rsidP="00A44E86">
            <w:pPr>
              <w:jc w:val="center"/>
              <w:rPr>
                <w:rFonts w:eastAsia="Times New Roman" w:cs="Arial"/>
                <w:b/>
                <w:bCs/>
                <w:i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2500" w:type="pct"/>
          </w:tcPr>
          <w:p w14:paraId="18D7FD92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(Date) , ngày tháng năm</w:t>
            </w:r>
          </w:p>
          <w:p w14:paraId="3127921F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b/>
                <w:bCs/>
                <w:kern w:val="0"/>
                <w:szCs w:val="20"/>
                <w:lang w:val="en-US"/>
                <w14:ligatures w14:val="none"/>
              </w:rPr>
              <w:t>Người nhập khẩu</w:t>
            </w:r>
          </w:p>
          <w:p w14:paraId="561D7F0F" w14:textId="77777777" w:rsidR="00A44E86" w:rsidRPr="00A44E86" w:rsidRDefault="00A44E86" w:rsidP="00A44E86">
            <w:pPr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(Importer)</w:t>
            </w:r>
          </w:p>
        </w:tc>
      </w:tr>
    </w:tbl>
    <w:p w14:paraId="54C7F6F0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</w:p>
    <w:p w14:paraId="16593DF1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Chú thích:</w:t>
      </w:r>
    </w:p>
    <w:p w14:paraId="78A9F77A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(*) Không áp dụng với ô tô con;</w:t>
      </w:r>
    </w:p>
    <w:p w14:paraId="2B87F49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(**) Chỉ áp dụng với ô tô đầu kéo và ô tô được thiết kế để kéo rơ moóc;</w:t>
      </w:r>
    </w:p>
    <w:p w14:paraId="19BFF717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(***) Chỉ áp dụng với ô tô khách;</w:t>
      </w:r>
    </w:p>
    <w:p w14:paraId="7476EED7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Không phải khai nội dung về ký hiệu tại các mục 4.5, mục 5.3; mục 6, mục 8 và mục 10.4 đối với xe đã qua sử dụng.</w:t>
      </w:r>
    </w:p>
    <w:p w14:paraId="11B5A4DF" w14:textId="77777777" w:rsidR="00A44E86" w:rsidRPr="00A44E86" w:rsidRDefault="00A44E86" w:rsidP="00A44E86">
      <w:pPr>
        <w:keepNext/>
        <w:keepLines/>
        <w:adjustRightInd w:val="0"/>
        <w:snapToGrid w:val="0"/>
        <w:spacing w:after="120"/>
        <w:ind w:firstLine="720"/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sectPr w:rsidR="00A44E86" w:rsidRPr="00A44E86" w:rsidSect="00A44E86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  <w:bookmarkStart w:id="115" w:name="bookmark168"/>
      <w:bookmarkStart w:id="116" w:name="bookmark169"/>
      <w:bookmarkStart w:id="117" w:name="bookmark170"/>
    </w:p>
    <w:p w14:paraId="0082AEBF" w14:textId="77777777" w:rsidR="00A44E86" w:rsidRPr="00A44E86" w:rsidRDefault="00A44E86" w:rsidP="00A44E86">
      <w:pPr>
        <w:keepNext/>
        <w:keepLines/>
        <w:adjustRightInd w:val="0"/>
        <w:snapToGrid w:val="0"/>
        <w:jc w:val="center"/>
        <w:rPr>
          <w:rFonts w:eastAsia="Times New Roman" w:cs="Arial"/>
          <w:b/>
          <w:bCs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lastRenderedPageBreak/>
        <w:t>B. BẢN THÔNG TIN XE CHỞ NGƯỜI BỐN BÁNH CÓ GẮN ĐỘNG CƠ NHẬP KHẨU</w:t>
      </w:r>
      <w:bookmarkEnd w:id="115"/>
      <w:bookmarkEnd w:id="116"/>
      <w:bookmarkEnd w:id="117"/>
    </w:p>
    <w:p w14:paraId="30767D8D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i/>
          <w:iCs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(Information sheet of imported low-speed vehicle)</w:t>
      </w:r>
    </w:p>
    <w:p w14:paraId="4CBB4B7C" w14:textId="77777777" w:rsidR="00A44E86" w:rsidRPr="00A44E86" w:rsidRDefault="00A44E86" w:rsidP="00A44E86">
      <w:pPr>
        <w:adjustRightInd w:val="0"/>
        <w:snapToGrid w:val="0"/>
        <w:jc w:val="center"/>
        <w:rPr>
          <w:rFonts w:eastAsia="Times New Roman" w:cs="Arial"/>
          <w:kern w:val="0"/>
          <w:szCs w:val="20"/>
          <w:lang w:val="en-US"/>
          <w14:ligatures w14:val="none"/>
        </w:rPr>
      </w:pPr>
    </w:p>
    <w:p w14:paraId="484BC168" w14:textId="77777777" w:rsidR="00A44E86" w:rsidRPr="00A44E86" w:rsidRDefault="00A44E86" w:rsidP="00A44E86">
      <w:pPr>
        <w:tabs>
          <w:tab w:val="left" w:pos="870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18" w:name="bookmark171"/>
      <w:bookmarkEnd w:id="118"/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I. THÔNG TIN CHUNG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(General information)</w:t>
      </w:r>
    </w:p>
    <w:p w14:paraId="1D477D6A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19" w:name="bookmark172"/>
      <w:bookmarkEnd w:id="119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1. Người nhập khẩu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(Importer):</w:t>
      </w:r>
      <w:bookmarkStart w:id="120" w:name="bookmark173"/>
      <w:bookmarkEnd w:id="120"/>
    </w:p>
    <w:p w14:paraId="5AA2FBAF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 Địa chỉ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(Address):</w:t>
      </w:r>
      <w:bookmarkStart w:id="121" w:name="bookmark174"/>
      <w:bookmarkEnd w:id="121"/>
    </w:p>
    <w:p w14:paraId="399E60E9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3. Người đại diện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(Representative):</w:t>
      </w:r>
      <w:bookmarkStart w:id="122" w:name="bookmark175"/>
      <w:bookmarkEnd w:id="122"/>
    </w:p>
    <w:p w14:paraId="0BF8998C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4. Số điện thoại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(Telephone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):</w:t>
      </w:r>
      <w:bookmarkStart w:id="123" w:name="bookmark176"/>
      <w:bookmarkEnd w:id="123"/>
    </w:p>
    <w:p w14:paraId="5B274D99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5. Thư điện tử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(Email):</w:t>
      </w:r>
      <w:bookmarkStart w:id="124" w:name="bookmark177"/>
      <w:bookmarkEnd w:id="124"/>
    </w:p>
    <w:p w14:paraId="0DD8DA33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6. Số tham chiếu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(Reference certificate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25" w:name="bookmark178"/>
      <w:bookmarkEnd w:id="125"/>
    </w:p>
    <w:p w14:paraId="5337946B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7. Số báo cáo thử nghiệm an toàn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(Safety test report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26" w:name="bookmark179"/>
      <w:bookmarkEnd w:id="126"/>
    </w:p>
    <w:p w14:paraId="1645A810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 Số báo cáo thử nghiệm khí thải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(Emission test report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27" w:name="bookmark180"/>
      <w:bookmarkEnd w:id="127"/>
    </w:p>
    <w:p w14:paraId="094D2377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 Tài liệu đánh giá điều kiện đảm bảo chất lượng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(Conformity of Production):</w:t>
      </w:r>
      <w:bookmarkStart w:id="128" w:name="bookmark181"/>
      <w:bookmarkEnd w:id="128"/>
    </w:p>
    <w:p w14:paraId="6F5641CD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 Loại phương tiện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(Vehicle's type):</w:t>
      </w:r>
      <w:bookmarkStart w:id="129" w:name="bookmark182"/>
      <w:bookmarkEnd w:id="129"/>
    </w:p>
    <w:p w14:paraId="5B2750CE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 Nhãn hiệu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(Trademark):</w:t>
      </w:r>
      <w:bookmarkStart w:id="130" w:name="bookmark183"/>
      <w:bookmarkEnd w:id="130"/>
    </w:p>
    <w:p w14:paraId="0E53C814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12. Tên thương mại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(Commercial name)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31" w:name="bookmark184"/>
      <w:bookmarkEnd w:id="131"/>
    </w:p>
    <w:p w14:paraId="3F2F678E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13. Mã kiểu loại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(Model code):</w:t>
      </w:r>
      <w:bookmarkStart w:id="132" w:name="bookmark185"/>
      <w:bookmarkEnd w:id="132"/>
    </w:p>
    <w:p w14:paraId="18A48695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 Nước sản xuất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(Production country):</w:t>
      </w:r>
      <w:bookmarkStart w:id="133" w:name="bookmark186"/>
      <w:bookmarkEnd w:id="133"/>
    </w:p>
    <w:p w14:paraId="7ACBCD5B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15. Nhà máy sản xuất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(Production Plant):</w:t>
      </w:r>
      <w:bookmarkStart w:id="134" w:name="bookmark187"/>
      <w:bookmarkEnd w:id="134"/>
    </w:p>
    <w:p w14:paraId="779203FB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16. Địa chỉ nhà máy sản xuất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(Address of Production Plant)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35" w:name="bookmark188"/>
      <w:bookmarkEnd w:id="135"/>
    </w:p>
    <w:p w14:paraId="37AFB1FD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17. Tiêu chuẩn khí thải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(Emission standard):</w:t>
      </w:r>
      <w:bookmarkStart w:id="136" w:name="bookmark189"/>
      <w:bookmarkEnd w:id="136"/>
    </w:p>
    <w:p w14:paraId="6A4C0FD9" w14:textId="77777777" w:rsidR="00A44E86" w:rsidRPr="00A44E86" w:rsidRDefault="00A44E86" w:rsidP="00A44E86">
      <w:pPr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18. Số đăng ký kiểm tra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(Registered N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0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for inspection)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</w:p>
    <w:p w14:paraId="0308E8FA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II. THÔNG SỐ KỸ THUẬT CƠ BẢN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(Major technical specification)</w:t>
      </w:r>
      <w:bookmarkStart w:id="137" w:name="bookmark190"/>
      <w:bookmarkEnd w:id="137"/>
    </w:p>
    <w:p w14:paraId="07DE7CF1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1.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Công thức bánh xe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(Drive configuration):</w:t>
      </w:r>
      <w:bookmarkStart w:id="138" w:name="bookmark193"/>
      <w:bookmarkStart w:id="139" w:name="bookmark191"/>
      <w:bookmarkStart w:id="140" w:name="bookmark192"/>
      <w:bookmarkStart w:id="141" w:name="bookmark194"/>
      <w:bookmarkEnd w:id="138"/>
    </w:p>
    <w:p w14:paraId="7D6BCCEA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b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2. </w:t>
      </w: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>Khối lượng (mass)(kg)</w:t>
      </w:r>
      <w:bookmarkStart w:id="142" w:name="bookmark195"/>
      <w:bookmarkEnd w:id="139"/>
      <w:bookmarkEnd w:id="140"/>
      <w:bookmarkEnd w:id="141"/>
      <w:bookmarkEnd w:id="142"/>
    </w:p>
    <w:p w14:paraId="2BA13A04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2.1. Khối lượng bản thân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(Kerb mass):</w:t>
      </w:r>
      <w:bookmarkStart w:id="143" w:name="bookmark196"/>
      <w:bookmarkEnd w:id="143"/>
    </w:p>
    <w:p w14:paraId="633B704F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2.1.1. Phân bố lên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(Distributed on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  <w:bookmarkStart w:id="144" w:name="bookmark197"/>
      <w:bookmarkEnd w:id="144"/>
    </w:p>
    <w:p w14:paraId="7A508420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2.1.2. Phân bố lên trục 2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(Distributed on 2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nd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  <w:bookmarkStart w:id="145" w:name="bookmark198"/>
      <w:bookmarkEnd w:id="145"/>
    </w:p>
    <w:p w14:paraId="7DE9C25F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2.2. Khối lượng toàn bộ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(Gross mass):</w:t>
      </w:r>
      <w:bookmarkStart w:id="146" w:name="bookmark199"/>
      <w:bookmarkEnd w:id="146"/>
    </w:p>
    <w:p w14:paraId="0BD2B55E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2.2.1. Phân bố lên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(Distributed on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  <w:bookmarkStart w:id="147" w:name="bookmark200"/>
      <w:bookmarkEnd w:id="147"/>
    </w:p>
    <w:p w14:paraId="2D849E8E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2.2.2. Phân bố lên trục 2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(Distributed on 2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nd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</w:p>
    <w:p w14:paraId="53C38B65" w14:textId="77777777" w:rsidR="00A44E86" w:rsidRPr="00A44E86" w:rsidRDefault="00A44E86" w:rsidP="00A44E86">
      <w:pPr>
        <w:keepNext/>
        <w:keepLines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kern w:val="0"/>
          <w:szCs w:val="20"/>
          <w:lang w:val="en-US"/>
          <w14:ligatures w14:val="none"/>
        </w:rPr>
      </w:pPr>
      <w:bookmarkStart w:id="148" w:name="bookmark203"/>
      <w:bookmarkStart w:id="149" w:name="bookmark204"/>
      <w:bookmarkEnd w:id="148"/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3. Số người cho phép chở không kể người lái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(Passenger capacity excluding driver):</w:t>
      </w:r>
      <w:bookmarkEnd w:id="149"/>
    </w:p>
    <w:p w14:paraId="0FC78B6B" w14:textId="77777777" w:rsidR="00A44E86" w:rsidRPr="00A44E86" w:rsidRDefault="00A44E86" w:rsidP="00A44E86">
      <w:pPr>
        <w:keepNext/>
        <w:keepLines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kern w:val="0"/>
          <w:szCs w:val="20"/>
          <w:lang w:val="en-US"/>
          <w14:ligatures w14:val="none"/>
        </w:rPr>
      </w:pPr>
      <w:bookmarkStart w:id="150" w:name="bookmark205"/>
      <w:bookmarkStart w:id="151" w:name="bookmark201"/>
      <w:bookmarkStart w:id="152" w:name="bookmark202"/>
      <w:bookmarkStart w:id="153" w:name="bookmark206"/>
      <w:bookmarkEnd w:id="150"/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4. Kích thước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(Dimensions)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 (mm)</w:t>
      </w:r>
      <w:bookmarkEnd w:id="151"/>
      <w:bookmarkEnd w:id="152"/>
      <w:bookmarkEnd w:id="153"/>
    </w:p>
    <w:p w14:paraId="753C46A8" w14:textId="77777777" w:rsidR="00A44E86" w:rsidRPr="00A44E86" w:rsidRDefault="00A44E86" w:rsidP="00A44E86">
      <w:pPr>
        <w:tabs>
          <w:tab w:val="left" w:pos="10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bookmarkStart w:id="154" w:name="bookmark207"/>
      <w:bookmarkEnd w:id="154"/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4.1. Kích thước bao: dài x rộng x cao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(Overall dimensions L x W x H):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       x      x</w:t>
      </w:r>
      <w:bookmarkStart w:id="155" w:name="bookmark208"/>
      <w:bookmarkEnd w:id="155"/>
    </w:p>
    <w:p w14:paraId="246FA37A" w14:textId="77777777" w:rsidR="00A44E86" w:rsidRPr="00A44E86" w:rsidRDefault="00A44E86" w:rsidP="00A44E86">
      <w:pPr>
        <w:tabs>
          <w:tab w:val="left" w:pos="10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4.2. Khoảng cách trục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(Wheel space):</w:t>
      </w:r>
      <w:bookmarkStart w:id="156" w:name="bookmark209"/>
      <w:bookmarkEnd w:id="156"/>
    </w:p>
    <w:p w14:paraId="69DF5051" w14:textId="77777777" w:rsidR="00A44E86" w:rsidRPr="00A44E86" w:rsidRDefault="00A44E86" w:rsidP="00A44E86">
      <w:pPr>
        <w:tabs>
          <w:tab w:val="left" w:pos="10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4.3. Vết bánh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(Front track):</w:t>
      </w:r>
      <w:bookmarkStart w:id="157" w:name="bookmark210"/>
      <w:bookmarkEnd w:id="157"/>
    </w:p>
    <w:p w14:paraId="37191AD4" w14:textId="77777777" w:rsidR="00A44E86" w:rsidRPr="00A44E86" w:rsidRDefault="00A44E86" w:rsidP="00A44E86">
      <w:pPr>
        <w:tabs>
          <w:tab w:val="left" w:pos="10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4.4. Vết bánh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(Rear track):</w:t>
      </w:r>
      <w:bookmarkStart w:id="158" w:name="bookmark211"/>
      <w:bookmarkEnd w:id="158"/>
    </w:p>
    <w:p w14:paraId="592703F7" w14:textId="77777777" w:rsidR="00A44E86" w:rsidRPr="00A44E86" w:rsidRDefault="00A44E86" w:rsidP="00A44E86">
      <w:pPr>
        <w:tabs>
          <w:tab w:val="left" w:pos="10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5.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Vận tốc lớn nhất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(Maximum speed):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                km/h</w:t>
      </w:r>
      <w:bookmarkStart w:id="159" w:name="bookmark212"/>
      <w:bookmarkEnd w:id="159"/>
    </w:p>
    <w:p w14:paraId="48D00979" w14:textId="77777777" w:rsidR="00A44E86" w:rsidRPr="00A44E86" w:rsidRDefault="00A44E86" w:rsidP="00A44E86">
      <w:pPr>
        <w:tabs>
          <w:tab w:val="left" w:pos="10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6.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Khả năng leo dốc khi đầy tải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 xml:space="preserve">(Hill driving ability at full load):             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%</w:t>
      </w:r>
      <w:bookmarkStart w:id="160" w:name="bookmark213"/>
      <w:bookmarkEnd w:id="160"/>
    </w:p>
    <w:p w14:paraId="700852A0" w14:textId="77777777" w:rsidR="00A44E86" w:rsidRPr="00A44E86" w:rsidRDefault="00A44E86" w:rsidP="00A44E86">
      <w:pPr>
        <w:tabs>
          <w:tab w:val="left" w:pos="1038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7.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Quãng đường đi được khi ắc quy nạp đầy điện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 xml:space="preserve">(Distance traveled when battery is fully charged):                  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km</w:t>
      </w:r>
      <w:bookmarkStart w:id="161" w:name="bookmark214"/>
      <w:bookmarkEnd w:id="161"/>
    </w:p>
    <w:p w14:paraId="0A56C501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lastRenderedPageBreak/>
        <w:t xml:space="preserve">8.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Động cơ (Engine)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Lựa chọn 1 trong 3 loại động cơ (8.1 hoặc 8.2 hoặc 8.3)</w:t>
      </w:r>
      <w:bookmarkStart w:id="162" w:name="bookmark215"/>
      <w:bookmarkEnd w:id="162"/>
    </w:p>
    <w:p w14:paraId="3DD07B06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>8.1.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Động cơ đốt trong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(Internal combustion engine)</w:t>
      </w:r>
      <w:bookmarkStart w:id="163" w:name="bookmark216"/>
      <w:bookmarkEnd w:id="163"/>
    </w:p>
    <w:p w14:paraId="020C6FD9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8.1.1. Ký hiệu, loại động cơ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(Engine model, engine type):</w:t>
      </w:r>
      <w:bookmarkStart w:id="164" w:name="bookmark217"/>
      <w:bookmarkEnd w:id="164"/>
    </w:p>
    <w:p w14:paraId="322B8311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8.1.2. Thể tích làm việc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(Displacement)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(cm</w:t>
      </w:r>
      <w:r w:rsidRPr="00A44E86">
        <w:rPr>
          <w:rFonts w:eastAsia="Times New Roman" w:cs="Arial"/>
          <w:bCs/>
          <w:kern w:val="0"/>
          <w:szCs w:val="20"/>
          <w:vertAlign w:val="superscript"/>
          <w:lang w:val="en-US"/>
          <w14:ligatures w14:val="none"/>
        </w:rPr>
        <w:t>3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)</w:t>
      </w:r>
      <w:bookmarkStart w:id="165" w:name="bookmark218"/>
      <w:bookmarkEnd w:id="165"/>
    </w:p>
    <w:p w14:paraId="4A4FF599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8.1.3. Công suất lớn nhất/ tốc độ quay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 output/rpm)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 /    (kW/rpm)</w:t>
      </w:r>
      <w:bookmarkStart w:id="166" w:name="bookmark219"/>
      <w:bookmarkEnd w:id="166"/>
    </w:p>
    <w:p w14:paraId="788DD7EE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8.1.4. Mô men lớn nhất/ tốc độ quay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 Torque/rpm)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/     (N.m/rpm)</w:t>
      </w:r>
      <w:bookmarkStart w:id="167" w:name="bookmark220"/>
      <w:bookmarkEnd w:id="167"/>
    </w:p>
    <w:p w14:paraId="74A1AE22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8.1.5. Loại nhiên liệu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(Fuel):</w:t>
      </w:r>
      <w:bookmarkStart w:id="168" w:name="bookmark221"/>
      <w:bookmarkEnd w:id="168"/>
    </w:p>
    <w:p w14:paraId="79A2451C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8.1.6. Thể tích thùng nhiên liệu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(Volume of fuel tank):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          + (lít)</w:t>
      </w:r>
      <w:bookmarkStart w:id="169" w:name="bookmark222"/>
      <w:bookmarkEnd w:id="169"/>
    </w:p>
    <w:p w14:paraId="61423FA0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8.2.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Động cơ xe hybrid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(Engine and motor for Hybrid vehicle)</w:t>
      </w:r>
      <w:bookmarkStart w:id="170" w:name="bookmark223"/>
      <w:bookmarkEnd w:id="170"/>
    </w:p>
    <w:p w14:paraId="458FD217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8.2.1. Ký hiệu, loại động cơ đốt trong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(Engine model, engine type):</w:t>
      </w:r>
      <w:bookmarkStart w:id="171" w:name="bookmark224"/>
      <w:bookmarkEnd w:id="171"/>
    </w:p>
    <w:p w14:paraId="397B8496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8.2.2. Thể tích làm việc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(Displacement):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       (cm</w:t>
      </w:r>
      <w:r w:rsidRPr="00A44E86">
        <w:rPr>
          <w:rFonts w:eastAsia="Times New Roman" w:cs="Arial"/>
          <w:bCs/>
          <w:kern w:val="0"/>
          <w:szCs w:val="20"/>
          <w:vertAlign w:val="superscript"/>
          <w:lang w:val="en-US"/>
          <w14:ligatures w14:val="none"/>
        </w:rPr>
        <w:t>3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)</w:t>
      </w:r>
      <w:bookmarkStart w:id="172" w:name="bookmark225"/>
      <w:bookmarkEnd w:id="172"/>
    </w:p>
    <w:p w14:paraId="529A4C3A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8.2.3. Công suất lớn nhất/ tốc độ quay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 output/rpm):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       /       (kW/rpm)</w:t>
      </w:r>
      <w:bookmarkStart w:id="173" w:name="bookmark226"/>
      <w:bookmarkEnd w:id="173"/>
    </w:p>
    <w:p w14:paraId="046B2FD4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8.2.4. Mô men lớn nhất/ tốc độ quay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 Torque/rpm):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   /          (N.m/rpm)</w:t>
      </w:r>
      <w:bookmarkStart w:id="174" w:name="bookmark227"/>
      <w:bookmarkEnd w:id="174"/>
    </w:p>
    <w:p w14:paraId="1F169AEE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8.2.5. Loại nhiên liệu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(Fuel):</w:t>
      </w:r>
      <w:bookmarkStart w:id="175" w:name="bookmark228"/>
      <w:bookmarkEnd w:id="175"/>
    </w:p>
    <w:p w14:paraId="414257CE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8.2.6. Thể tích thùng nhiên liệu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(Volume of fuel tank)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 + (lít)</w:t>
      </w:r>
      <w:bookmarkStart w:id="176" w:name="bookmark229"/>
      <w:bookmarkEnd w:id="176"/>
    </w:p>
    <w:p w14:paraId="292F4E48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8.2.7. Công suất lớn nhất của toàn hệ thống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combined system rated power):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 (kW)</w:t>
      </w:r>
      <w:bookmarkStart w:id="177" w:name="bookmark230"/>
      <w:bookmarkEnd w:id="177"/>
    </w:p>
    <w:p w14:paraId="16DAEED5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8.2.8. Công suất lớn nhất của động cơ điện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motor rated power):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        (kW)</w:t>
      </w:r>
      <w:bookmarkStart w:id="178" w:name="bookmark231"/>
      <w:bookmarkEnd w:id="178"/>
    </w:p>
    <w:p w14:paraId="68093093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>8.3.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Động cơ điện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(Electric motor)</w:t>
      </w:r>
      <w:bookmarkStart w:id="179" w:name="bookmark232"/>
      <w:bookmarkEnd w:id="179"/>
    </w:p>
    <w:p w14:paraId="43997761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8.3.1. Ký hiệu, loại động cơ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(Motor model, motor type):</w:t>
      </w:r>
      <w:bookmarkStart w:id="180" w:name="bookmark233"/>
      <w:bookmarkEnd w:id="180"/>
    </w:p>
    <w:p w14:paraId="7185A75E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8.3.2. Điện áp hoạt động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(Operating voltage)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 xml:space="preserve">    (V)</w:t>
      </w:r>
      <w:bookmarkStart w:id="181" w:name="bookmark234"/>
      <w:bookmarkEnd w:id="181"/>
    </w:p>
    <w:p w14:paraId="2F72A6E7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8.3.3. Công suất lớn nhất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(Max. rated power):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         (kW)</w:t>
      </w:r>
      <w:bookmarkStart w:id="182" w:name="bookmark235"/>
      <w:bookmarkEnd w:id="182"/>
    </w:p>
    <w:p w14:paraId="5C79B92B" w14:textId="77777777" w:rsidR="00A44E86" w:rsidRPr="00A44E86" w:rsidRDefault="00A44E86" w:rsidP="00A44E86">
      <w:pPr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8.3.4. Loại ắc quy/Điện áp-Dung lượng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of Battery/Voltage-capacity):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    (V-Ah)</w:t>
      </w:r>
      <w:bookmarkStart w:id="183" w:name="bookmark236"/>
      <w:bookmarkEnd w:id="183"/>
    </w:p>
    <w:p w14:paraId="44C18AE0" w14:textId="77777777" w:rsidR="00A44E86" w:rsidRPr="00A44E86" w:rsidRDefault="00A44E86" w:rsidP="00A44E86">
      <w:pPr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9.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truyền lực và chuyển động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(Transmission system)</w:t>
      </w:r>
      <w:bookmarkStart w:id="184" w:name="bookmark237"/>
      <w:bookmarkEnd w:id="184"/>
    </w:p>
    <w:p w14:paraId="4FF98E90" w14:textId="77777777" w:rsidR="00A44E86" w:rsidRPr="00A44E86" w:rsidRDefault="00A44E86" w:rsidP="00A44E86">
      <w:pPr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9.1. Loại/dẫn động ly hợp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(Type/actuation of clutch):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</w:t>
      </w:r>
      <w:bookmarkStart w:id="185" w:name="bookmark238"/>
      <w:bookmarkEnd w:id="185"/>
    </w:p>
    <w:p w14:paraId="33DF0653" w14:textId="77777777" w:rsidR="00A44E86" w:rsidRPr="00A44E86" w:rsidRDefault="00A44E86" w:rsidP="00A44E86">
      <w:pPr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9.2. Ký hiệu/loại/số cấp tiến-lùi/điều khiển hộp số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(model/type/number of forward-backward speed/control of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gearbox)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 tiến- lùi/</w:t>
      </w:r>
      <w:bookmarkStart w:id="186" w:name="bookmark239"/>
      <w:bookmarkEnd w:id="186"/>
    </w:p>
    <w:p w14:paraId="0E027A18" w14:textId="77777777" w:rsidR="00A44E86" w:rsidRPr="00A44E86" w:rsidRDefault="00A44E86" w:rsidP="00A44E86">
      <w:pPr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9.3. Tỷ số truyền hộp số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(Gear ratios):</w:t>
      </w:r>
    </w:p>
    <w:p w14:paraId="10129954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Tỷ số truyền của số tiến:</w:t>
      </w:r>
    </w:p>
    <w:p w14:paraId="3490DE3E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Tỷ số truyền của số lùi:</w:t>
      </w:r>
      <w:bookmarkStart w:id="187" w:name="bookmark240"/>
      <w:bookmarkEnd w:id="187"/>
    </w:p>
    <w:p w14:paraId="34AAC93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9.4. Loại/số cấp/điều khiển hộp phân phối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(type/model/control of auxiliary gearbox)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88" w:name="bookmark241"/>
      <w:bookmarkEnd w:id="188"/>
    </w:p>
    <w:p w14:paraId="16F70566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9.5. Tỷ số truyền lực cuối cùng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(Ratio of final transmission):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ab/>
        <w:t>/</w:t>
      </w:r>
      <w:bookmarkStart w:id="189" w:name="bookmark242"/>
      <w:bookmarkEnd w:id="189"/>
    </w:p>
    <w:p w14:paraId="1D96E489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9.6. Số lượng/cỡ/khả năng chịu tải của một lốp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(Quantity/size/max load of tyre of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  <w:bookmarkStart w:id="190" w:name="bookmark243"/>
      <w:bookmarkEnd w:id="190"/>
    </w:p>
    <w:p w14:paraId="40CA2460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9.7. Số lượng/cỡ/khả năng chịu tải của một lốp trục 2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(Quantity/size/max load of tyre of 2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nd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axle):</w:t>
      </w:r>
      <w:bookmarkStart w:id="191" w:name="bookmark244"/>
      <w:bookmarkEnd w:id="191"/>
    </w:p>
    <w:p w14:paraId="25E25117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10.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treo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(Suspension system)</w:t>
      </w:r>
      <w:bookmarkStart w:id="192" w:name="bookmark245"/>
      <w:bookmarkEnd w:id="192"/>
    </w:p>
    <w:p w14:paraId="764DAD81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10.1. Loại treo/loại giảm chấn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(Type/type of shock absorber of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93" w:name="bookmark246"/>
      <w:bookmarkEnd w:id="193"/>
    </w:p>
    <w:p w14:paraId="1D061903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10.2. Loại treo/loại giảm chấn trục 2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(Type/type of shock absorber of 2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nd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94" w:name="bookmark247"/>
      <w:bookmarkEnd w:id="194"/>
    </w:p>
    <w:p w14:paraId="0DFA5857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11.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lái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(Steering system)</w:t>
      </w:r>
      <w:bookmarkStart w:id="195" w:name="bookmark248"/>
      <w:bookmarkEnd w:id="195"/>
    </w:p>
    <w:p w14:paraId="581BC9AF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11.1. Loại cơ cấu lái /Trợ lực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/power-assisted):</w:t>
      </w:r>
      <w:bookmarkStart w:id="196" w:name="bookmark249"/>
      <w:bookmarkEnd w:id="196"/>
    </w:p>
    <w:p w14:paraId="3D1534B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11.2. Bán kính quay vòng nhỏ nhất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(Minimum turning radius):</w:t>
      </w:r>
      <w:bookmarkStart w:id="197" w:name="bookmark250"/>
      <w:bookmarkEnd w:id="197"/>
    </w:p>
    <w:p w14:paraId="7194FB4B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lastRenderedPageBreak/>
        <w:t xml:space="preserve">12.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phanh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(Brake system)</w:t>
      </w:r>
      <w:bookmarkStart w:id="198" w:name="bookmark251"/>
      <w:bookmarkEnd w:id="198"/>
    </w:p>
    <w:p w14:paraId="7B7954C5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12.1. Loại hệ thống phanh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199" w:name="bookmark252"/>
      <w:bookmarkEnd w:id="199"/>
    </w:p>
    <w:p w14:paraId="78B5F263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12.2. Loại cơ cấu phanh chính trục 1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(service brake of 1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st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200" w:name="bookmark253"/>
      <w:bookmarkEnd w:id="200"/>
    </w:p>
    <w:p w14:paraId="7720C4A9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12.3. Loại cơ cấu phanh chính trục 2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(service brake of 2</w:t>
      </w:r>
      <w:r w:rsidRPr="00A44E86">
        <w:rPr>
          <w:rFonts w:eastAsia="Times New Roman" w:cs="Arial"/>
          <w:i/>
          <w:iCs/>
          <w:kern w:val="0"/>
          <w:szCs w:val="20"/>
          <w:vertAlign w:val="superscript"/>
          <w:lang w:val="en-US"/>
          <w14:ligatures w14:val="none"/>
        </w:rPr>
        <w:t>nd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axle)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201" w:name="bookmark254"/>
      <w:bookmarkEnd w:id="201"/>
    </w:p>
    <w:p w14:paraId="3F257B9C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12.4. Loại phanh đỗ/vị trí tác động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(Parking brake/position):</w:t>
      </w:r>
      <w:bookmarkStart w:id="202" w:name="bookmark255"/>
      <w:bookmarkEnd w:id="202"/>
    </w:p>
    <w:p w14:paraId="1C03DF06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12.5. Loại phanh phụ trợ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(Auxiliary brake)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>:</w:t>
      </w:r>
      <w:bookmarkStart w:id="203" w:name="bookmark256"/>
      <w:bookmarkEnd w:id="203"/>
    </w:p>
    <w:p w14:paraId="5B8FAA5E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13.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Thân xe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(Body)</w:t>
      </w:r>
      <w:bookmarkStart w:id="204" w:name="bookmark257"/>
      <w:bookmarkEnd w:id="204"/>
    </w:p>
    <w:p w14:paraId="3187B30A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13.1. Loại thân xe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of body work):</w:t>
      </w:r>
      <w:bookmarkStart w:id="205" w:name="bookmark258"/>
      <w:bookmarkEnd w:id="205"/>
    </w:p>
    <w:p w14:paraId="3DEC46C6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13.2. Loại dây đai an toàn cho người lái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of driver's seat belt):</w:t>
      </w:r>
      <w:bookmarkStart w:id="206" w:name="bookmark259"/>
      <w:bookmarkEnd w:id="206"/>
    </w:p>
    <w:p w14:paraId="2C63DFF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13.3. Loại/số lượng dây đai an toàn cho hành khách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(type/quantity of passenger's seat belt):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/</w:t>
      </w:r>
      <w:bookmarkStart w:id="207" w:name="bookmark260"/>
      <w:bookmarkEnd w:id="207"/>
    </w:p>
    <w:p w14:paraId="0E94C062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14.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Hệ thống chiếu sáng, tín hiệu và thiết bị điện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(Light, light- signaling and electrical equipments)</w:t>
      </w:r>
      <w:bookmarkStart w:id="208" w:name="bookmark261"/>
      <w:bookmarkEnd w:id="208"/>
    </w:p>
    <w:p w14:paraId="7BA53069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14.1. Số lượng/màu sắc đèn chiếu sáng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head lamps):</w:t>
      </w:r>
      <w:bookmarkStart w:id="209" w:name="bookmark262"/>
      <w:bookmarkEnd w:id="209"/>
    </w:p>
    <w:p w14:paraId="0B3F30EC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14.2. Số lượng/màu sắc đèn sương mù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front fog lamps):</w:t>
      </w:r>
      <w:bookmarkStart w:id="210" w:name="bookmark263"/>
      <w:bookmarkEnd w:id="210"/>
    </w:p>
    <w:p w14:paraId="12447C1E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14.3. Số lượng/màu sắc đèn sương mù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fog lamps):</w:t>
      </w:r>
      <w:bookmarkStart w:id="211" w:name="bookmark264"/>
      <w:bookmarkEnd w:id="211"/>
    </w:p>
    <w:p w14:paraId="685A4F15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14.4. Số lượng/màu sắc đèn báo rẽ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front turn signal lamps):</w:t>
      </w:r>
      <w:bookmarkStart w:id="212" w:name="bookmark265"/>
      <w:bookmarkEnd w:id="212"/>
    </w:p>
    <w:p w14:paraId="6B98BDB4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14.5. Số lượng/màu sắc đèn báo rẽ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turn signal lamps):</w:t>
      </w:r>
      <w:bookmarkStart w:id="213" w:name="bookmark266"/>
      <w:bookmarkEnd w:id="213"/>
    </w:p>
    <w:p w14:paraId="5DB2A3D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14.6. Số lượng/màu sắc đèn báo rẽ bên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side turn signal lamps):</w:t>
      </w:r>
      <w:bookmarkStart w:id="214" w:name="bookmark267"/>
      <w:bookmarkEnd w:id="214"/>
    </w:p>
    <w:p w14:paraId="294550B2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14.7. Số lượng/màu sắc đèn vị trí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front position lamps):</w:t>
      </w:r>
      <w:bookmarkStart w:id="215" w:name="bookmark268"/>
      <w:bookmarkEnd w:id="215"/>
    </w:p>
    <w:p w14:paraId="6335765B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14.8. Số lượng/màu sắc đèn vị trí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position lamps):</w:t>
      </w:r>
      <w:bookmarkStart w:id="216" w:name="bookmark269"/>
      <w:bookmarkEnd w:id="216"/>
    </w:p>
    <w:p w14:paraId="150A7C05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14.9. Số lượng/màu sắc đèn báo đỗ phía trước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front parking lamps):</w:t>
      </w:r>
      <w:bookmarkStart w:id="217" w:name="bookmark270"/>
      <w:bookmarkEnd w:id="217"/>
    </w:p>
    <w:p w14:paraId="4E448210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14.10. Số lượng/màu sắc đèn báo đỗ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parking lamps):</w:t>
      </w:r>
      <w:bookmarkStart w:id="218" w:name="bookmark271"/>
      <w:bookmarkEnd w:id="218"/>
    </w:p>
    <w:p w14:paraId="353E8D22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14.11. Số lượng/màu sắc đèn phanh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stop lamps):</w:t>
      </w:r>
      <w:bookmarkStart w:id="219" w:name="bookmark272"/>
      <w:bookmarkEnd w:id="219"/>
    </w:p>
    <w:p w14:paraId="3BB92BB7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14.12. Số lượng/màu sắc đèn soi biển số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licence plate lamps):</w:t>
      </w:r>
      <w:bookmarkStart w:id="220" w:name="bookmark273"/>
      <w:bookmarkEnd w:id="220"/>
    </w:p>
    <w:p w14:paraId="49CEE791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14.13. Số lượng/màu sắc đèn lùi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reversing lamps):</w:t>
      </w:r>
      <w:bookmarkStart w:id="221" w:name="bookmark274"/>
      <w:bookmarkEnd w:id="221"/>
    </w:p>
    <w:p w14:paraId="21968895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14.14. Số lượng/màu sắc tấm phản quang phía sau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(Quantity/color of rear reflective panels):</w:t>
      </w:r>
      <w:bookmarkStart w:id="222" w:name="bookmark275"/>
      <w:bookmarkEnd w:id="222"/>
    </w:p>
    <w:p w14:paraId="27028CFA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14.15. Loại ắc quy/điện áp-dung lượng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(Type of Battery/voltage-capacity):</w:t>
      </w:r>
      <w:bookmarkStart w:id="223" w:name="bookmark276"/>
      <w:bookmarkEnd w:id="223"/>
    </w:p>
    <w:p w14:paraId="27E72C49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14.16. Số lượng ắc quy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(Quantity of batteries):</w:t>
      </w:r>
      <w:bookmarkStart w:id="224" w:name="bookmark277"/>
      <w:bookmarkEnd w:id="224"/>
    </w:p>
    <w:p w14:paraId="6A9AC1B6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III.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GHI CHÚ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(Remarks):</w:t>
      </w:r>
    </w:p>
    <w:p w14:paraId="4E06511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Xe sử dụng năng lượng sạch, năng lượng xanh, thân thiện môi trường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(Clean, green energy vehicle):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Có/Không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(Yes/No)</w:t>
      </w:r>
    </w:p>
    <w:p w14:paraId="636291E3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Cho phép tự động hóa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(Allows driving automation):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 Không / một phần / toàn phần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(none /partially /fully)</w:t>
      </w:r>
    </w:p>
    <w:p w14:paraId="57838ED3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Chu trình thử nghiệm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(Test method):</w:t>
      </w:r>
    </w:p>
    <w:p w14:paraId="6D0B1AED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Mức tiêu thụ năng lượng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(Energy consumption):</w:t>
      </w:r>
      <w:bookmarkStart w:id="225" w:name="bookmark278"/>
      <w:bookmarkEnd w:id="225"/>
    </w:p>
    <w:p w14:paraId="5E14F3FA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t xml:space="preserve">IV.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TÀI LIỆU ĐÍNH KÈM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(Attachments)</w:t>
      </w:r>
      <w:bookmarkStart w:id="226" w:name="bookmark279"/>
      <w:bookmarkEnd w:id="226"/>
    </w:p>
    <w:p w14:paraId="64E09DA7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1. Tài liệu kỹ thuật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(Technical documents):</w:t>
      </w:r>
      <w:bookmarkStart w:id="227" w:name="bookmark280"/>
      <w:bookmarkEnd w:id="227"/>
    </w:p>
    <w:p w14:paraId="180CF5B9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2. Giấy chứng nhận kiểu loại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(Certificates of Type approval):</w:t>
      </w:r>
      <w:bookmarkStart w:id="228" w:name="bookmark281"/>
      <w:bookmarkEnd w:id="228"/>
    </w:p>
    <w:p w14:paraId="443B7CD1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i/>
          <w:iCs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3. Giấy chứng nhận chất lượng của nhà sản xuất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(Manufacture's Certificate of Quality)</w:t>
      </w:r>
      <w:bookmarkStart w:id="229" w:name="bookmark282"/>
      <w:bookmarkEnd w:id="229"/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:</w:t>
      </w:r>
    </w:p>
    <w:p w14:paraId="39304A1F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iCs/>
          <w:kern w:val="0"/>
          <w:szCs w:val="20"/>
          <w:lang w:val="en-US"/>
          <w14:ligatures w14:val="none"/>
        </w:rPr>
        <w:t>4.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 xml:space="preserve"> </w:t>
      </w:r>
      <w:r w:rsidRPr="00A44E86">
        <w:rPr>
          <w:rFonts w:eastAsia="Times New Roman" w:cs="Arial"/>
          <w:kern w:val="0"/>
          <w:szCs w:val="20"/>
          <w:lang w:val="en-US"/>
          <w14:ligatures w14:val="none"/>
        </w:rPr>
        <w:t xml:space="preserve">Các giấy tờ khác </w:t>
      </w:r>
      <w:r w:rsidRPr="00A44E86">
        <w:rPr>
          <w:rFonts w:eastAsia="Times New Roman" w:cs="Arial"/>
          <w:i/>
          <w:iCs/>
          <w:kern w:val="0"/>
          <w:szCs w:val="20"/>
          <w:lang w:val="en-US"/>
          <w14:ligatures w14:val="none"/>
        </w:rPr>
        <w:t>(other related documents):</w:t>
      </w:r>
      <w:bookmarkStart w:id="230" w:name="bookmark283"/>
      <w:bookmarkEnd w:id="230"/>
    </w:p>
    <w:p w14:paraId="0C986C32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  <w:r w:rsidRPr="00A44E86">
        <w:rPr>
          <w:rFonts w:eastAsia="Times New Roman" w:cs="Arial"/>
          <w:b/>
          <w:kern w:val="0"/>
          <w:szCs w:val="20"/>
          <w:lang w:val="en-US"/>
          <w14:ligatures w14:val="none"/>
        </w:rPr>
        <w:lastRenderedPageBreak/>
        <w:t xml:space="preserve">V. </w:t>
      </w:r>
      <w:r w:rsidRPr="00A44E86">
        <w:rPr>
          <w:rFonts w:eastAsia="Times New Roman" w:cs="Arial"/>
          <w:b/>
          <w:bCs/>
          <w:kern w:val="0"/>
          <w:szCs w:val="20"/>
          <w:lang w:val="en-US"/>
          <w14:ligatures w14:val="none"/>
        </w:rPr>
        <w:t xml:space="preserve">BẢN KÊ CHI TIẾT XE NHẬP KHẨU CÙNG KIỂU LOẠI </w:t>
      </w:r>
      <w:r w:rsidRPr="00A44E86">
        <w:rPr>
          <w:rFonts w:eastAsia="Times New Roman" w:cs="Arial"/>
          <w:b/>
          <w:bCs/>
          <w:i/>
          <w:iCs/>
          <w:kern w:val="0"/>
          <w:szCs w:val="20"/>
          <w:lang w:val="en-US"/>
          <w14:ligatures w14:val="none"/>
        </w:rPr>
        <w:t>(List of same type-imported low-speed vehicle)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1602"/>
        <w:gridCol w:w="977"/>
        <w:gridCol w:w="1534"/>
        <w:gridCol w:w="845"/>
        <w:gridCol w:w="989"/>
        <w:gridCol w:w="1036"/>
        <w:gridCol w:w="1364"/>
      </w:tblGrid>
      <w:tr w:rsidR="00A44E86" w:rsidRPr="00A44E86" w14:paraId="1739F360" w14:textId="77777777" w:rsidTr="00EF4353">
        <w:trPr>
          <w:trHeight w:val="20"/>
          <w:jc w:val="center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7B60F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STT</w:t>
            </w:r>
          </w:p>
          <w:p w14:paraId="6E44341B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(No)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8FCF1E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 xml:space="preserve">Số khung (hoặc số VIN) 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(Chassis or VIN No)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098D8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 xml:space="preserve">Số động cơ 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(Engine number)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87A03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 xml:space="preserve">Năm sản xuất 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(Production year)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1ABAA6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Màu sơn</w:t>
            </w:r>
          </w:p>
          <w:p w14:paraId="04772329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(Color)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8C9FD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GiáNK</w:t>
            </w:r>
          </w:p>
          <w:p w14:paraId="52DD64BB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(Unit price)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6E416A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Loại tiền tệ</w:t>
            </w:r>
          </w:p>
          <w:p w14:paraId="2AD02D11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(Currency)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F5DA970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 xml:space="preserve">Tình trạng phương tiện </w:t>
            </w: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(Vehicle's status)</w:t>
            </w:r>
          </w:p>
        </w:tc>
      </w:tr>
      <w:tr w:rsidR="00A44E86" w:rsidRPr="00A44E86" w14:paraId="53034DB5" w14:textId="77777777" w:rsidTr="00EF4353">
        <w:trPr>
          <w:trHeight w:val="20"/>
          <w:jc w:val="center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3A5A81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AEDC48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4592B2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1976A7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E9C327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F08AE1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0CC02B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34F0B6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  <w:tr w:rsidR="00A44E86" w:rsidRPr="00A44E86" w14:paraId="7F8766DA" w14:textId="77777777" w:rsidTr="00EF4353">
        <w:trPr>
          <w:trHeight w:val="20"/>
          <w:jc w:val="center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C8FF8E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00CC84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B2CD4E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7AEBCC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B4CF5F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843652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24B438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228650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  <w:tr w:rsidR="00A44E86" w:rsidRPr="00A44E86" w14:paraId="5C24C3C0" w14:textId="77777777" w:rsidTr="00EF4353">
        <w:trPr>
          <w:trHeight w:val="20"/>
          <w:jc w:val="center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81B774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3679329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7858AAC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25CF37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A8B2595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72D8C3D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969C219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480CEC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</w:tbl>
    <w:p w14:paraId="09768D12" w14:textId="77777777" w:rsidR="00A44E86" w:rsidRPr="00A44E86" w:rsidRDefault="00A44E86" w:rsidP="00A44E86">
      <w:pPr>
        <w:adjustRightInd w:val="0"/>
        <w:snapToGrid w:val="0"/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A44E86" w:rsidRPr="00A44E86" w14:paraId="05837B55" w14:textId="77777777" w:rsidTr="00EF4353">
        <w:tc>
          <w:tcPr>
            <w:tcW w:w="2500" w:type="pct"/>
          </w:tcPr>
          <w:p w14:paraId="240EA9BB" w14:textId="77777777" w:rsidR="00A44E86" w:rsidRPr="00A44E86" w:rsidRDefault="00A44E86" w:rsidP="00A44E86">
            <w:pPr>
              <w:jc w:val="center"/>
              <w:rPr>
                <w:rFonts w:eastAsia="Times New Roman" w:cs="Arial"/>
                <w:b/>
                <w:bCs/>
                <w:i/>
                <w:kern w:val="0"/>
                <w:szCs w:val="20"/>
                <w:lang w:val="en-US"/>
                <w14:ligatures w14:val="none"/>
              </w:rPr>
            </w:pPr>
          </w:p>
          <w:p w14:paraId="61923BA1" w14:textId="77777777" w:rsidR="00A44E86" w:rsidRPr="00A44E86" w:rsidRDefault="00A44E86" w:rsidP="00A44E86">
            <w:pPr>
              <w:jc w:val="center"/>
              <w:rPr>
                <w:rFonts w:eastAsia="Times New Roman" w:cs="Arial"/>
                <w:b/>
                <w:bCs/>
                <w:i/>
                <w:kern w:val="0"/>
                <w:szCs w:val="20"/>
                <w:lang w:val="en-US"/>
                <w14:ligatures w14:val="none"/>
              </w:rPr>
            </w:pPr>
          </w:p>
        </w:tc>
        <w:tc>
          <w:tcPr>
            <w:tcW w:w="2500" w:type="pct"/>
          </w:tcPr>
          <w:p w14:paraId="42068161" w14:textId="77777777" w:rsidR="00A44E86" w:rsidRPr="00A44E86" w:rsidRDefault="00A44E86" w:rsidP="00A44E86">
            <w:pPr>
              <w:keepNext/>
              <w:keepLines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kern w:val="0"/>
                <w:szCs w:val="20"/>
                <w:lang w:val="en-US"/>
                <w14:ligatures w14:val="none"/>
              </w:rPr>
            </w:pPr>
            <w:bookmarkStart w:id="231" w:name="bookmark284"/>
            <w:bookmarkStart w:id="232" w:name="bookmark285"/>
            <w:bookmarkStart w:id="233" w:name="bookmark286"/>
            <w:r w:rsidRPr="00A44E86">
              <w:rPr>
                <w:rFonts w:eastAsia="Times New Roman" w:cs="Arial"/>
                <w:b/>
                <w:bCs/>
                <w:kern w:val="0"/>
                <w:szCs w:val="20"/>
                <w:lang w:val="en-US"/>
                <w14:ligatures w14:val="none"/>
              </w:rPr>
              <w:t>Người nhập khẩu</w:t>
            </w:r>
            <w:bookmarkEnd w:id="231"/>
            <w:bookmarkEnd w:id="232"/>
            <w:bookmarkEnd w:id="233"/>
          </w:p>
          <w:p w14:paraId="0E9E43AD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  <w:r w:rsidRPr="00A44E86">
              <w:rPr>
                <w:rFonts w:eastAsia="Times New Roman" w:cs="Arial"/>
                <w:i/>
                <w:iCs/>
                <w:kern w:val="0"/>
                <w:szCs w:val="20"/>
                <w:lang w:val="en-US"/>
                <w14:ligatures w14:val="none"/>
              </w:rPr>
              <w:t>(Importer)</w:t>
            </w:r>
          </w:p>
          <w:p w14:paraId="68970ABA" w14:textId="77777777" w:rsidR="00A44E86" w:rsidRPr="00A44E86" w:rsidRDefault="00A44E86" w:rsidP="00A44E86">
            <w:pPr>
              <w:jc w:val="center"/>
              <w:rPr>
                <w:rFonts w:eastAsia="Times New Roman" w:cs="Arial"/>
                <w:kern w:val="0"/>
                <w:szCs w:val="20"/>
                <w:lang w:val="en-US"/>
                <w14:ligatures w14:val="none"/>
              </w:rPr>
            </w:pPr>
          </w:p>
        </w:tc>
      </w:tr>
    </w:tbl>
    <w:p w14:paraId="201F25BA" w14:textId="77777777" w:rsidR="00A44E86" w:rsidRPr="00A44E86" w:rsidRDefault="00A44E86" w:rsidP="00A44E86">
      <w:pPr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</w:pPr>
    </w:p>
    <w:p w14:paraId="65F70CBC" w14:textId="77777777" w:rsidR="00A44E86" w:rsidRPr="00A44E86" w:rsidRDefault="00A44E86" w:rsidP="00A44E86">
      <w:pPr>
        <w:spacing w:after="120"/>
        <w:ind w:firstLine="720"/>
        <w:rPr>
          <w:rFonts w:eastAsia="Times New Roman" w:cs="Arial"/>
          <w:kern w:val="0"/>
          <w:szCs w:val="20"/>
          <w:lang w:val="en-US"/>
          <w14:ligatures w14:val="none"/>
        </w:rPr>
        <w:sectPr w:rsidR="00A44E86" w:rsidRPr="00A44E86" w:rsidSect="00A44E86">
          <w:pgSz w:w="11900" w:h="16840" w:code="9"/>
          <w:pgMar w:top="1440" w:right="1440" w:bottom="1440" w:left="1440" w:header="0" w:footer="0" w:gutter="0"/>
          <w:cols w:space="720"/>
          <w:noEndnote/>
          <w:docGrid w:linePitch="360"/>
        </w:sectPr>
      </w:pPr>
    </w:p>
    <w:p w14:paraId="51B08307" w14:textId="77777777" w:rsidR="00A44E86" w:rsidRPr="00A44E86" w:rsidRDefault="00A44E86" w:rsidP="00A44E86">
      <w:pPr>
        <w:widowControl w:val="0"/>
        <w:tabs>
          <w:tab w:val="left" w:pos="373"/>
        </w:tabs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lastRenderedPageBreak/>
        <w:t xml:space="preserve">C.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BẢN THÔNG TIN XE CHỞ HÀNG B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Ố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N BÁNH CÓ G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Ắ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N ĐỘNG CƠ NHẬP KHẨU</w:t>
      </w:r>
    </w:p>
    <w:p w14:paraId="7B9F919C" w14:textId="77777777" w:rsidR="00A44E86" w:rsidRPr="00A44E86" w:rsidRDefault="00A44E86" w:rsidP="00A44E86">
      <w:pPr>
        <w:widowControl w:val="0"/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(Information sheet of imported four wheels motor vehicle for carry goods)</w:t>
      </w:r>
    </w:p>
    <w:p w14:paraId="33A2075B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</w:p>
    <w:p w14:paraId="6A01074C" w14:textId="77777777" w:rsidR="00A44E86" w:rsidRPr="00A44E86" w:rsidRDefault="00A44E86" w:rsidP="00A44E86">
      <w:pPr>
        <w:widowControl w:val="0"/>
        <w:tabs>
          <w:tab w:val="left" w:pos="87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I.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THÔNG TIN CHUNG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(General information)</w:t>
      </w:r>
    </w:p>
    <w:p w14:paraId="4481D543" w14:textId="77777777" w:rsidR="00A44E86" w:rsidRPr="00A44E86" w:rsidRDefault="00A44E86" w:rsidP="00A44E86">
      <w:pPr>
        <w:widowControl w:val="0"/>
        <w:tabs>
          <w:tab w:val="left" w:pos="87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Người nhập khẩu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(Importer):</w:t>
      </w:r>
    </w:p>
    <w:p w14:paraId="43DF3F56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Địa chỉ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(Address):</w:t>
      </w:r>
    </w:p>
    <w:p w14:paraId="668D9178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Người đại diện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(Representative)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60129085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điện thoại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(Telephone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433F15AF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Thư điện tử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(Email):</w:t>
      </w:r>
    </w:p>
    <w:p w14:paraId="662FAC78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tham chiếu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(Reference certificate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4DF865E3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báo cáo thử nghiệm an toàn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(Safety test report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4D699DB1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báo cáo thử nghiệm khí thải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(Emission test report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67D35C2D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Tài liệu đánh giá điều kiện đảm bảo chất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(Conformity of Production):</w:t>
      </w:r>
    </w:p>
    <w:p w14:paraId="32841220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10. Loại phương tiện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(Vehicle’s type):</w:t>
      </w:r>
    </w:p>
    <w:p w14:paraId="0FB81F0F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Nhãn hiệu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(Trademark):</w:t>
      </w:r>
    </w:p>
    <w:p w14:paraId="258C363A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Tên thương mại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(Commercial name):</w:t>
      </w:r>
    </w:p>
    <w:p w14:paraId="0F091641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Mã kiểu loại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(Model code):</w:t>
      </w:r>
    </w:p>
    <w:p w14:paraId="6AA78484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Nước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(Production country):</w:t>
      </w:r>
    </w:p>
    <w:p w14:paraId="3793B20A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Nhà máy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(Production Plant):</w:t>
      </w:r>
    </w:p>
    <w:p w14:paraId="38220DAA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Địa chỉ nhà máy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(Address of Production Plant):</w:t>
      </w:r>
    </w:p>
    <w:p w14:paraId="0D72F90B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Tiêu chuẩn khí thải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(Emission standard):</w:t>
      </w:r>
    </w:p>
    <w:p w14:paraId="0EC8DD03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18.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đăng ký kiểm tra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(Registered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for inspection)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4AD3708A" w14:textId="77777777" w:rsidR="00A44E86" w:rsidRPr="00A44E86" w:rsidRDefault="00A44E86" w:rsidP="00A44E86">
      <w:pPr>
        <w:widowControl w:val="0"/>
        <w:tabs>
          <w:tab w:val="left" w:pos="95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II.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THÔNG SỐ KỸ THUẬT CƠ BẢN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(Major technical specification)</w:t>
      </w:r>
    </w:p>
    <w:p w14:paraId="2C913DAB" w14:textId="77777777" w:rsidR="00A44E86" w:rsidRPr="00A44E86" w:rsidRDefault="00A44E86" w:rsidP="00A44E86">
      <w:pPr>
        <w:widowControl w:val="0"/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1.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Công thức bánh xe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(Drive configuration):</w:t>
      </w:r>
    </w:p>
    <w:p w14:paraId="5AF7934C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2. Khối lượng </w:t>
      </w:r>
      <w:r w:rsidRPr="00A44E86">
        <w:rPr>
          <w:rFonts w:eastAsia="Cambria" w:cs="Arial"/>
          <w:b/>
          <w:bCs/>
          <w:color w:val="000000"/>
          <w:kern w:val="0"/>
          <w:szCs w:val="20"/>
          <w:lang w:eastAsia="vi-VN" w:bidi="vi-VN"/>
          <w14:ligatures w14:val="none"/>
        </w:rPr>
        <w:t>(mass)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(kg)</w:t>
      </w:r>
    </w:p>
    <w:p w14:paraId="66DAC411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2.1. Khối lượng bản thân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(Kerb mass):</w:t>
      </w:r>
    </w:p>
    <w:p w14:paraId="71A0AADF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2.1.1.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 on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3BC82007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2.1.2.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 on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07817F7E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34" w:name="bookmark26"/>
      <w:bookmarkEnd w:id="234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Khối lượng hàng chuyên chở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(Cargo pay mass):</w:t>
      </w:r>
    </w:p>
    <w:p w14:paraId="0E04BB2D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35" w:name="bookmark27"/>
      <w:bookmarkEnd w:id="235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Khối lượng toàn bộ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(Gross mass):</w:t>
      </w:r>
    </w:p>
    <w:p w14:paraId="668D5BE0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36" w:name="bookmark28"/>
      <w:bookmarkEnd w:id="236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2.3.1.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on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580A98DC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37" w:name="bookmark29"/>
      <w:bookmarkEnd w:id="237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2.3.2.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on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29970CC2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38" w:name="bookmark30"/>
      <w:bookmarkEnd w:id="238"/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3.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Số người cho phép chở không k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ể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 người lái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(Passenger capacity excluding driver):</w:t>
      </w:r>
    </w:p>
    <w:p w14:paraId="22D14A57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39" w:name="bookmark31"/>
      <w:bookmarkEnd w:id="239"/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4.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Kích thước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(Dimensions)(mm)</w:t>
      </w:r>
    </w:p>
    <w:p w14:paraId="521DB99B" w14:textId="77777777" w:rsidR="00A44E86" w:rsidRPr="00A44E86" w:rsidRDefault="00A44E86" w:rsidP="00A44E86">
      <w:pPr>
        <w:widowControl w:val="0"/>
        <w:tabs>
          <w:tab w:val="left" w:pos="1034"/>
          <w:tab w:val="left" w:pos="639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0" w:name="bookmark32"/>
      <w:bookmarkEnd w:id="240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Kích thước bao: dài x rộng x cao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(Overall dimensions L x W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x H):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x 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x</w:t>
      </w:r>
    </w:p>
    <w:p w14:paraId="59664C85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1" w:name="bookmark33"/>
      <w:bookmarkEnd w:id="241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Khoảng cách trục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(Wheel space):</w:t>
      </w:r>
    </w:p>
    <w:p w14:paraId="449262A8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2" w:name="bookmark34"/>
      <w:bookmarkEnd w:id="242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Vết bánh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(Front track):</w:t>
      </w:r>
    </w:p>
    <w:p w14:paraId="3EDFA6CA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Vết bánh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(Rear track):</w:t>
      </w:r>
    </w:p>
    <w:p w14:paraId="250E7278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Kích thước lòng thùng xe: Dài x Rộng x Cao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(Inside dimensions of cargo deck: L x W x H):</w:t>
      </w:r>
    </w:p>
    <w:p w14:paraId="364A2C54" w14:textId="77777777" w:rsidR="00A44E86" w:rsidRPr="00A44E86" w:rsidRDefault="00A44E86" w:rsidP="00A44E86">
      <w:pPr>
        <w:widowControl w:val="0"/>
        <w:tabs>
          <w:tab w:val="left" w:pos="899"/>
          <w:tab w:val="left" w:pos="442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5.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Vận tốc lớn nhất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(Maximum speed):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km/h</w:t>
      </w:r>
    </w:p>
    <w:p w14:paraId="569357F9" w14:textId="77777777" w:rsidR="00A44E86" w:rsidRPr="00A44E86" w:rsidRDefault="00A44E86" w:rsidP="00A44E86">
      <w:pPr>
        <w:widowControl w:val="0"/>
        <w:tabs>
          <w:tab w:val="left" w:pos="899"/>
          <w:tab w:val="left" w:pos="6627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6.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Khả năng leo dốc khi đầy tải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(Hill driving ability at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full load):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              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%</w:t>
      </w:r>
    </w:p>
    <w:p w14:paraId="6DA2D3E8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lastRenderedPageBreak/>
        <w:t xml:space="preserve">7.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Quãng đường đi được khi ắc quy nạp đầy điện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(Distance traveled when battery is fully charged)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km</w:t>
      </w:r>
    </w:p>
    <w:p w14:paraId="1AA84D11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8. Động cơ (Engine)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Lựa chọn 1 trong 3 loại động cơ (8.1 hoặc 8.2 hoặc 8.3)</w:t>
      </w:r>
    </w:p>
    <w:p w14:paraId="45A13A4D" w14:textId="77777777" w:rsidR="00A44E86" w:rsidRPr="00A44E86" w:rsidRDefault="00A44E86" w:rsidP="00A44E86">
      <w:pPr>
        <w:widowControl w:val="0"/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8.1.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đốt trong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(Internal combustion engine)</w:t>
      </w:r>
    </w:p>
    <w:p w14:paraId="55466D7E" w14:textId="77777777" w:rsidR="00A44E86" w:rsidRPr="00A44E86" w:rsidRDefault="00A44E86" w:rsidP="00A44E86">
      <w:pPr>
        <w:widowControl w:val="0"/>
        <w:tabs>
          <w:tab w:val="left" w:pos="117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8.1.1.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(Engine model, engine type):</w:t>
      </w:r>
    </w:p>
    <w:p w14:paraId="09E36C98" w14:textId="77777777" w:rsidR="00A44E86" w:rsidRPr="00A44E86" w:rsidRDefault="00A44E86" w:rsidP="00A44E86">
      <w:pPr>
        <w:widowControl w:val="0"/>
        <w:tabs>
          <w:tab w:val="left" w:pos="1178"/>
          <w:tab w:val="left" w:pos="442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8.1.2.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Thể tích làm việc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(Displacement):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(cm</w:t>
      </w:r>
      <w:r w:rsidRPr="00A44E86"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  <w:t>3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)</w:t>
      </w:r>
    </w:p>
    <w:p w14:paraId="74C9B352" w14:textId="77777777" w:rsidR="00A44E86" w:rsidRPr="00A44E86" w:rsidRDefault="00A44E86" w:rsidP="00A44E86">
      <w:pPr>
        <w:widowControl w:val="0"/>
        <w:tabs>
          <w:tab w:val="left" w:pos="1178"/>
          <w:tab w:val="left" w:pos="56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8.1.3. Công suất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output/rpm):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/          (kW/rpm)</w:t>
      </w:r>
    </w:p>
    <w:p w14:paraId="78F14227" w14:textId="77777777" w:rsidR="00A44E86" w:rsidRPr="00A44E86" w:rsidRDefault="00A44E86" w:rsidP="00A44E86">
      <w:pPr>
        <w:widowControl w:val="0"/>
        <w:tabs>
          <w:tab w:val="left" w:pos="1178"/>
          <w:tab w:val="left" w:pos="540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8.1.4. Mô men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Torque/rpm):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/           (N.m/rpm)</w:t>
      </w:r>
    </w:p>
    <w:p w14:paraId="5A83CBA0" w14:textId="77777777" w:rsidR="00A44E86" w:rsidRPr="00A44E86" w:rsidRDefault="00A44E86" w:rsidP="00A44E86">
      <w:pPr>
        <w:widowControl w:val="0"/>
        <w:tabs>
          <w:tab w:val="left" w:pos="117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8.1.5. Loại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(Fuel):</w:t>
      </w:r>
    </w:p>
    <w:p w14:paraId="0D27A3E7" w14:textId="77777777" w:rsidR="00A44E86" w:rsidRPr="00A44E86" w:rsidRDefault="00A44E86" w:rsidP="00A44E86">
      <w:pPr>
        <w:widowControl w:val="0"/>
        <w:tabs>
          <w:tab w:val="left" w:pos="1178"/>
          <w:tab w:val="left" w:pos="53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8.1.6. Thể tích thùng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(Volume of fuel tank)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        +        (lít)</w:t>
      </w:r>
    </w:p>
    <w:p w14:paraId="44C7822D" w14:textId="77777777" w:rsidR="00A44E86" w:rsidRPr="00A44E86" w:rsidRDefault="00A44E86" w:rsidP="00A44E86">
      <w:pPr>
        <w:widowControl w:val="0"/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8.2.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xe hybrid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(Engine and motor for Hybrid vehicle)</w:t>
      </w:r>
    </w:p>
    <w:p w14:paraId="34D9C719" w14:textId="77777777" w:rsidR="00A44E86" w:rsidRPr="00A44E86" w:rsidRDefault="00A44E86" w:rsidP="00A44E86">
      <w:pPr>
        <w:widowControl w:val="0"/>
        <w:tabs>
          <w:tab w:val="left" w:pos="117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8.2.1.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đốt trong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(Engine model, engine type):</w:t>
      </w:r>
    </w:p>
    <w:p w14:paraId="21B7E040" w14:textId="77777777" w:rsidR="00A44E86" w:rsidRPr="00A44E86" w:rsidRDefault="00A44E86" w:rsidP="00A44E86">
      <w:pPr>
        <w:widowControl w:val="0"/>
        <w:tabs>
          <w:tab w:val="left" w:pos="1178"/>
          <w:tab w:val="left" w:pos="4141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8.2.2.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Thể tích làm việc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(Displacement):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(cm</w:t>
      </w:r>
      <w:r w:rsidRPr="00A44E86"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  <w:t>3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)</w:t>
      </w:r>
    </w:p>
    <w:p w14:paraId="2622CCBF" w14:textId="77777777" w:rsidR="00A44E86" w:rsidRPr="00A44E86" w:rsidRDefault="00A44E86" w:rsidP="00A44E86">
      <w:pPr>
        <w:widowControl w:val="0"/>
        <w:tabs>
          <w:tab w:val="left" w:pos="1178"/>
          <w:tab w:val="left" w:pos="550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8.2.3. Công suất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output/rpm):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/          (kW/rpm)</w:t>
      </w:r>
    </w:p>
    <w:p w14:paraId="20157888" w14:textId="77777777" w:rsidR="00A44E86" w:rsidRPr="00A44E86" w:rsidRDefault="00A44E86" w:rsidP="00A44E86">
      <w:pPr>
        <w:widowControl w:val="0"/>
        <w:tabs>
          <w:tab w:val="left" w:pos="1178"/>
          <w:tab w:val="left" w:pos="53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8.2.4. Mô men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Torque/rpm):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/         (N.m/rpm)</w:t>
      </w:r>
    </w:p>
    <w:p w14:paraId="72BDB545" w14:textId="77777777" w:rsidR="00A44E86" w:rsidRPr="00A44E86" w:rsidRDefault="00A44E86" w:rsidP="00A44E86">
      <w:pPr>
        <w:widowControl w:val="0"/>
        <w:tabs>
          <w:tab w:val="left" w:pos="117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8.2.5. Loại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(Fuel):</w:t>
      </w:r>
    </w:p>
    <w:p w14:paraId="72E01D49" w14:textId="77777777" w:rsidR="00A44E86" w:rsidRPr="00A44E86" w:rsidRDefault="00A44E86" w:rsidP="00A44E86">
      <w:pPr>
        <w:widowControl w:val="0"/>
        <w:tabs>
          <w:tab w:val="left" w:pos="1178"/>
          <w:tab w:val="left" w:pos="5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8.2.6. Thể tích thùng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(Volume of fuel tank):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+        (lít)</w:t>
      </w:r>
    </w:p>
    <w:p w14:paraId="1AD0783A" w14:textId="77777777" w:rsidR="00A44E86" w:rsidRPr="00A44E86" w:rsidRDefault="00A44E86" w:rsidP="00A44E86">
      <w:pPr>
        <w:widowControl w:val="0"/>
        <w:tabs>
          <w:tab w:val="left" w:pos="1178"/>
          <w:tab w:val="left" w:pos="755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8.2.7.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Công suất lớn nhất của toàn hệ thống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combined system rated power):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(kW)</w:t>
      </w:r>
    </w:p>
    <w:p w14:paraId="4AA1028A" w14:textId="77777777" w:rsidR="00A44E86" w:rsidRPr="00A44E86" w:rsidRDefault="00A44E86" w:rsidP="00A44E86">
      <w:pPr>
        <w:widowControl w:val="0"/>
        <w:tabs>
          <w:tab w:val="left" w:pos="1178"/>
          <w:tab w:val="left" w:pos="6387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8.2.8. Công suất lớn nhất của động cơ điện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motor rated power):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(kW)</w:t>
      </w:r>
    </w:p>
    <w:p w14:paraId="1DEB4E30" w14:textId="77777777" w:rsidR="00A44E86" w:rsidRPr="00A44E86" w:rsidRDefault="00A44E86" w:rsidP="00A44E86">
      <w:pPr>
        <w:widowControl w:val="0"/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8.3.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điện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(Electric motor)</w:t>
      </w:r>
    </w:p>
    <w:p w14:paraId="67234A0C" w14:textId="77777777" w:rsidR="00A44E86" w:rsidRPr="00A44E86" w:rsidRDefault="00A44E86" w:rsidP="00A44E86">
      <w:pPr>
        <w:widowControl w:val="0"/>
        <w:tabs>
          <w:tab w:val="left" w:pos="117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8.3.1.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(Motor model, motor type):</w:t>
      </w:r>
    </w:p>
    <w:p w14:paraId="4FDC9A8E" w14:textId="77777777" w:rsidR="00A44E86" w:rsidRPr="00A44E86" w:rsidRDefault="00A44E86" w:rsidP="00A44E86">
      <w:pPr>
        <w:widowControl w:val="0"/>
        <w:tabs>
          <w:tab w:val="left" w:pos="1178"/>
          <w:tab w:val="left" w:pos="455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3" w:name="bookmark59"/>
      <w:bookmarkEnd w:id="243"/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8.3.2. Điện áp hoạt động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(Operating voltage):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(V)</w:t>
      </w:r>
    </w:p>
    <w:p w14:paraId="5D221E83" w14:textId="77777777" w:rsidR="00A44E86" w:rsidRPr="00A44E86" w:rsidRDefault="00A44E86" w:rsidP="00A44E86">
      <w:pPr>
        <w:widowControl w:val="0"/>
        <w:tabs>
          <w:tab w:val="left" w:pos="1178"/>
          <w:tab w:val="left" w:pos="455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4" w:name="bookmark60"/>
      <w:bookmarkEnd w:id="244"/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8.5.3. Công suất lớn nhất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rated power):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(kW)</w:t>
      </w:r>
    </w:p>
    <w:p w14:paraId="00F97B22" w14:textId="77777777" w:rsidR="00A44E86" w:rsidRPr="00A44E86" w:rsidRDefault="00A44E86" w:rsidP="00A44E86">
      <w:pPr>
        <w:widowControl w:val="0"/>
        <w:tabs>
          <w:tab w:val="left" w:pos="1178"/>
          <w:tab w:val="left" w:pos="683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5" w:name="bookmark61"/>
      <w:bookmarkEnd w:id="245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8.3.4.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ắc quy/Điện áp-Dung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 of Battery/Voltage-capacity):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(V-Ah)</w:t>
      </w:r>
    </w:p>
    <w:p w14:paraId="7DF57E45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6" w:name="bookmark62"/>
      <w:bookmarkEnd w:id="246"/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9.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Hệ thống truyền lực và chuy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ể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n động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(Transmission system)</w:t>
      </w:r>
    </w:p>
    <w:p w14:paraId="4DFA22BD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7" w:name="bookmark63"/>
      <w:bookmarkEnd w:id="247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Loại/dẫn động ly hợp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(Type/actuation of clutch):</w:t>
      </w:r>
    </w:p>
    <w:p w14:paraId="101393D7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8" w:name="bookmark64"/>
      <w:bookmarkEnd w:id="248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hiệu/loại/số cấp tiến-lùi/điều khiển hộp số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(model/type/number of forward-backward speed/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control of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gearbox):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tiến- 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lùi/</w:t>
      </w:r>
    </w:p>
    <w:p w14:paraId="5A1B5727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49" w:name="bookmark65"/>
      <w:bookmarkEnd w:id="249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Tỷ số truyền hộp số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(Gear ratios):</w:t>
      </w:r>
    </w:p>
    <w:p w14:paraId="65EB47E9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Tỷ số truyền của số tiến:</w:t>
      </w:r>
    </w:p>
    <w:p w14:paraId="0E32A032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Tỷ số truyền của số lùi:</w:t>
      </w:r>
    </w:p>
    <w:p w14:paraId="47385CE1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0" w:name="bookmark66"/>
      <w:bookmarkEnd w:id="250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Loại/số cấp/điều khiển hộp phân phối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(type/model/control of auxiliary gearbox):</w:t>
      </w:r>
    </w:p>
    <w:p w14:paraId="584FFEDA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Tỷ số truyền lực cuối cùng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(Ratio of final transmission):</w:t>
      </w:r>
    </w:p>
    <w:p w14:paraId="0FF0C63E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lượng/cỡ/khả năng chịu tải của một lốp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(Quantity/size/max load of tyre of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22F1F238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9.7. Số lượng/cỡ/khả năng chịu tải của một lốp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(Quantity/size/max load of tyre of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36E622F0" w14:textId="77777777" w:rsidR="00A44E86" w:rsidRPr="00A44E86" w:rsidRDefault="00A44E86" w:rsidP="00A44E86">
      <w:pPr>
        <w:widowControl w:val="0"/>
        <w:tabs>
          <w:tab w:val="left" w:pos="981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10.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Hệ thống treo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(Suspension system)</w:t>
      </w:r>
    </w:p>
    <w:p w14:paraId="35D72DCD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10.1.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treo/loại giảm chấn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(Type/type of shock absorber of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1B04D86F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10.2.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treo/loại giảm chấn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(Type/type of shock absorber of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23EFCE54" w14:textId="77777777" w:rsidR="00A44E86" w:rsidRPr="00A44E86" w:rsidRDefault="00A44E86" w:rsidP="00A44E86">
      <w:pPr>
        <w:widowControl w:val="0"/>
        <w:tabs>
          <w:tab w:val="left" w:pos="981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11.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Hệ thống lái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(Steering system)</w:t>
      </w:r>
    </w:p>
    <w:p w14:paraId="41CB223D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lastRenderedPageBreak/>
        <w:t xml:space="preserve">11.1.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cơ cấu lái /Trợ lực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(type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/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power-assisted):</w:t>
      </w:r>
    </w:p>
    <w:p w14:paraId="28ED6111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11.2.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Bán kính quay vòng nhỏ nhất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(Minimum turning radius):</w:t>
      </w:r>
    </w:p>
    <w:p w14:paraId="35B19A06" w14:textId="77777777" w:rsidR="00A44E86" w:rsidRPr="00A44E86" w:rsidRDefault="00A44E86" w:rsidP="00A44E86">
      <w:pPr>
        <w:widowControl w:val="0"/>
        <w:tabs>
          <w:tab w:val="left" w:pos="981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12.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Hệ thống phanh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(Brake system)</w:t>
      </w:r>
    </w:p>
    <w:p w14:paraId="796EB1A4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12.1.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hệ thống phanh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(Type):</w:t>
      </w:r>
    </w:p>
    <w:p w14:paraId="26A1DC23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12.2.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cơ cấu phanh chính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(service brake of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2A86F26C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12.3.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cơ cấu phanh chính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(service brake of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160EEC8F" w14:textId="77777777" w:rsidR="00A44E86" w:rsidRPr="00A44E86" w:rsidRDefault="00A44E86" w:rsidP="00A44E86">
      <w:pPr>
        <w:widowControl w:val="0"/>
        <w:tabs>
          <w:tab w:val="left" w:pos="1115"/>
          <w:tab w:val="left" w:pos="6171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1" w:name="bookmark80"/>
      <w:bookmarkEnd w:id="251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12.4.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phanh đỗ/vị trí tác động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(Parking brake/position):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</w:p>
    <w:p w14:paraId="5595DCD3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2" w:name="bookmark81"/>
      <w:bookmarkEnd w:id="252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12.5.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phanh phụ trợ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(Auxiliary brake):</w:t>
      </w:r>
    </w:p>
    <w:p w14:paraId="7145714D" w14:textId="77777777" w:rsidR="00A44E86" w:rsidRPr="00A44E86" w:rsidRDefault="00A44E86" w:rsidP="00A44E86">
      <w:pPr>
        <w:widowControl w:val="0"/>
        <w:tabs>
          <w:tab w:val="left" w:pos="981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3" w:name="bookmark82"/>
      <w:bookmarkEnd w:id="253"/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13.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Thân xe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(Body)</w:t>
      </w:r>
    </w:p>
    <w:p w14:paraId="10189155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4" w:name="bookmark83"/>
      <w:bookmarkEnd w:id="254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13.1.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thân xe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 of body work):</w:t>
      </w:r>
    </w:p>
    <w:p w14:paraId="198C352F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5" w:name="bookmark84"/>
      <w:bookmarkEnd w:id="255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13.2.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dây đai an toàn cho người lái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 of driver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>’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s seat belt):</w:t>
      </w:r>
    </w:p>
    <w:p w14:paraId="32E1149B" w14:textId="77777777" w:rsidR="00A44E86" w:rsidRPr="00A44E86" w:rsidRDefault="00A44E86" w:rsidP="00A44E86">
      <w:pPr>
        <w:widowControl w:val="0"/>
        <w:tabs>
          <w:tab w:val="left" w:pos="1115"/>
          <w:tab w:val="left" w:pos="817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6" w:name="bookmark85"/>
      <w:bookmarkEnd w:id="256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13.3.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Loại/số lượng dây đai an toàn cho hành khách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(type/quantity of passenger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>’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s seat belt):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</w:p>
    <w:p w14:paraId="7FE0518D" w14:textId="77777777" w:rsidR="00A44E86" w:rsidRPr="00A44E86" w:rsidRDefault="00A44E86" w:rsidP="00A44E86">
      <w:pPr>
        <w:widowControl w:val="0"/>
        <w:tabs>
          <w:tab w:val="left" w:pos="981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7" w:name="bookmark86"/>
      <w:bookmarkEnd w:id="257"/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14.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Hệ thống chiếu sáng, tín hiệu và thiết bị điện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(Light, light-signaling and electrical equipments)</w:t>
      </w:r>
    </w:p>
    <w:p w14:paraId="5BA586DB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8" w:name="bookmark87"/>
      <w:bookmarkEnd w:id="258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chiếu sáng phía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head lamps):</w:t>
      </w:r>
    </w:p>
    <w:p w14:paraId="78336A7A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59" w:name="bookmark88"/>
      <w:bookmarkEnd w:id="259"/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14.2. Số lượng/màu sắc đèn sương mù phía trước (quantity/color of front fog lamps):</w:t>
      </w:r>
    </w:p>
    <w:p w14:paraId="6788D23D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bookmarkStart w:id="260" w:name="bookmark89"/>
      <w:bookmarkEnd w:id="260"/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sương mù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fog lamps):</w:t>
      </w:r>
    </w:p>
    <w:p w14:paraId="06F65B2F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rẽ phía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front turn signal lamps):</w:t>
      </w:r>
    </w:p>
    <w:p w14:paraId="3414D891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rẽ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turn signal lamps):</w:t>
      </w:r>
    </w:p>
    <w:p w14:paraId="1EC4F8E3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rẽ bên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side turn signal lamps):</w:t>
      </w:r>
    </w:p>
    <w:p w14:paraId="058CD783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vị trí phía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front position lamps):</w:t>
      </w:r>
    </w:p>
    <w:p w14:paraId="0734752A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14.8.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vị trí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position lamps):</w:t>
      </w:r>
    </w:p>
    <w:p w14:paraId="027F850F" w14:textId="77777777" w:rsidR="00A44E86" w:rsidRPr="00A44E86" w:rsidRDefault="00A44E86" w:rsidP="00A44E86">
      <w:pPr>
        <w:widowControl w:val="0"/>
        <w:tabs>
          <w:tab w:val="left" w:pos="111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14.9.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đỗ phía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front parking lamps):</w:t>
      </w:r>
    </w:p>
    <w:p w14:paraId="712037C9" w14:textId="77777777" w:rsidR="00A44E86" w:rsidRPr="00A44E86" w:rsidRDefault="00A44E86" w:rsidP="00A44E86">
      <w:pPr>
        <w:widowControl w:val="0"/>
        <w:tabs>
          <w:tab w:val="left" w:pos="12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14.10.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đỗ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parking lamps):</w:t>
      </w:r>
    </w:p>
    <w:p w14:paraId="7C0901B8" w14:textId="77777777" w:rsidR="00A44E86" w:rsidRPr="00A44E86" w:rsidRDefault="00A44E86" w:rsidP="00A44E86">
      <w:pPr>
        <w:widowControl w:val="0"/>
        <w:tabs>
          <w:tab w:val="left" w:pos="12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14.11.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phanh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stop lamps):</w:t>
      </w:r>
    </w:p>
    <w:p w14:paraId="0093EFC0" w14:textId="77777777" w:rsidR="00A44E86" w:rsidRPr="00A44E86" w:rsidRDefault="00A44E86" w:rsidP="00A44E86">
      <w:pPr>
        <w:widowControl w:val="0"/>
        <w:tabs>
          <w:tab w:val="left" w:pos="12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14.12.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soi biển số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licence plate lamps):</w:t>
      </w:r>
    </w:p>
    <w:p w14:paraId="46614EA0" w14:textId="77777777" w:rsidR="00A44E86" w:rsidRPr="00A44E86" w:rsidRDefault="00A44E86" w:rsidP="00A44E86">
      <w:pPr>
        <w:widowControl w:val="0"/>
        <w:tabs>
          <w:tab w:val="left" w:pos="12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14.13.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lùi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reversing lamps):</w:t>
      </w:r>
    </w:p>
    <w:p w14:paraId="1E121A9B" w14:textId="77777777" w:rsidR="00A44E86" w:rsidRPr="00A44E86" w:rsidRDefault="00A44E86" w:rsidP="00A44E86">
      <w:pPr>
        <w:widowControl w:val="0"/>
        <w:tabs>
          <w:tab w:val="left" w:pos="12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14.14.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tấm phản quang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reflective panels):</w:t>
      </w:r>
    </w:p>
    <w:p w14:paraId="37938061" w14:textId="77777777" w:rsidR="00A44E86" w:rsidRPr="00A44E86" w:rsidRDefault="00A44E86" w:rsidP="00A44E86">
      <w:pPr>
        <w:widowControl w:val="0"/>
        <w:tabs>
          <w:tab w:val="left" w:pos="12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14.15.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ắc quy/điện áp-dung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 of Battery/voltage-capacity):</w:t>
      </w:r>
    </w:p>
    <w:p w14:paraId="30B0DB70" w14:textId="77777777" w:rsidR="00A44E86" w:rsidRPr="00A44E86" w:rsidRDefault="00A44E86" w:rsidP="00A44E86">
      <w:pPr>
        <w:widowControl w:val="0"/>
        <w:tabs>
          <w:tab w:val="left" w:pos="12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14.16.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 ắc quy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 of batteries):</w:t>
      </w:r>
    </w:p>
    <w:p w14:paraId="0BDF1522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III. GHI CHÚ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(Remarks):</w:t>
      </w:r>
    </w:p>
    <w:p w14:paraId="083A6ABC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Xe sử dụng năng lượng sạch, năng lượng xanh, thân thiện môi trường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(Clean, green energy vehicle):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Có/ Không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(Yes/ No)</w:t>
      </w:r>
    </w:p>
    <w:p w14:paraId="441D564F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Cho phép tự động hóa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(Allows driving automation):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Không / một phần / toàn phần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(none /partially /fully)</w:t>
      </w:r>
    </w:p>
    <w:p w14:paraId="3484EE64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 thử nghiệm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method):</w:t>
      </w:r>
    </w:p>
    <w:p w14:paraId="6ABA3610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Mức tiêu thụ năng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(Energy consumption):</w:t>
      </w:r>
    </w:p>
    <w:p w14:paraId="04B8E573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IV.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TÀI LIỆU ĐÍNH KÈM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(Attachments)</w:t>
      </w:r>
    </w:p>
    <w:p w14:paraId="444713E4" w14:textId="77777777" w:rsidR="00A44E86" w:rsidRPr="00A44E86" w:rsidRDefault="00A44E86" w:rsidP="00A44E86">
      <w:pPr>
        <w:widowControl w:val="0"/>
        <w:tabs>
          <w:tab w:val="left" w:pos="87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Tài liệu kỹ thuật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(Technical documents):</w:t>
      </w:r>
    </w:p>
    <w:p w14:paraId="75D2E49F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Giấy chứng nhận kiểu loại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(Certificates of Type approval):</w:t>
      </w:r>
    </w:p>
    <w:p w14:paraId="36999CF3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lastRenderedPageBreak/>
        <w:t xml:space="preserve">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Giấy chứng nhận chất lượng của nhà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(Manufacture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>’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s Certificate of Quality):</w:t>
      </w:r>
    </w:p>
    <w:p w14:paraId="3E26F36A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Các giấy tờ khác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(other related documents):</w:t>
      </w:r>
    </w:p>
    <w:p w14:paraId="7754FAE0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V.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BẢN KÊ CHI TIẾT XE NHẬP KHẨU CÙNG KI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Ể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U LOẠI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(List of same type-imported four wheels motor vehicle for carry goods vehicle)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616"/>
        <w:gridCol w:w="989"/>
        <w:gridCol w:w="1438"/>
        <w:gridCol w:w="860"/>
        <w:gridCol w:w="1004"/>
        <w:gridCol w:w="1047"/>
        <w:gridCol w:w="1382"/>
      </w:tblGrid>
      <w:tr w:rsidR="00A44E86" w:rsidRPr="00A44E86" w14:paraId="5C3B3A68" w14:textId="77777777" w:rsidTr="00EF4353">
        <w:trPr>
          <w:trHeight w:val="20"/>
          <w:jc w:val="center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296D9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STT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(No)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5F252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khung (hoặc số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VIN)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(Chassis or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VIN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No)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224D4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động cơ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(Engine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number)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FC328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Năm sản xuất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(Production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year)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2C322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Màu sơn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(Color)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8DB1D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Giá NK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(Unit price)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ECD94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Loại tiền tệ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(Currency)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059486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Tình trạng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phương tiện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(V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e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hicle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’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s status)</w:t>
            </w:r>
          </w:p>
        </w:tc>
      </w:tr>
      <w:tr w:rsidR="00A44E86" w:rsidRPr="00A44E86" w14:paraId="7B3D25E6" w14:textId="77777777" w:rsidTr="00EF4353">
        <w:trPr>
          <w:trHeight w:val="20"/>
          <w:jc w:val="center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3CA15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056BB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02AD7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C5817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04F79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9B46A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F1621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B4D9AE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474E333C" w14:textId="77777777" w:rsidTr="00EF4353">
        <w:trPr>
          <w:trHeight w:val="20"/>
          <w:jc w:val="center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E3E46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BE73B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6A697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5D756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6D51C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E6E79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4FF48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63F8D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6B8D8ACA" w14:textId="77777777" w:rsidTr="00EF4353">
        <w:trPr>
          <w:trHeight w:val="20"/>
          <w:jc w:val="center"/>
        </w:trPr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E106A8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6D4705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EE5F67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72D3D0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D8AEA7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550D40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8E30EB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B8A48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</w:tbl>
    <w:p w14:paraId="301251DB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val="en-GB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A44E86" w:rsidRPr="00A44E86" w14:paraId="41EC009E" w14:textId="77777777" w:rsidTr="00EF4353">
        <w:tc>
          <w:tcPr>
            <w:tcW w:w="2500" w:type="pct"/>
          </w:tcPr>
          <w:p w14:paraId="49DB1CBE" w14:textId="77777777" w:rsidR="00A44E86" w:rsidRPr="00A44E86" w:rsidRDefault="00A44E86" w:rsidP="00A44E86">
            <w:pPr>
              <w:adjustRightInd w:val="0"/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14:paraId="75EA8B39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A44E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Người nhập khẩu</w:t>
            </w:r>
            <w:r w:rsidRPr="00A44E8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A44E8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(Importer)</w:t>
            </w:r>
          </w:p>
        </w:tc>
      </w:tr>
    </w:tbl>
    <w:p w14:paraId="15E0916E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val="en-GB" w:eastAsia="vi-VN" w:bidi="vi-VN"/>
          <w14:ligatures w14:val="none"/>
        </w:rPr>
      </w:pPr>
    </w:p>
    <w:p w14:paraId="6337EF3E" w14:textId="77777777" w:rsidR="00A44E86" w:rsidRPr="00A44E86" w:rsidRDefault="00A44E86" w:rsidP="00A44E86">
      <w:pPr>
        <w:widowControl w:val="0"/>
        <w:tabs>
          <w:tab w:val="left" w:pos="378"/>
        </w:tabs>
        <w:adjustRightInd w:val="0"/>
        <w:snapToGrid w:val="0"/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sectPr w:rsidR="00A44E86" w:rsidRPr="00A44E86" w:rsidSect="00A44E86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14:paraId="73E205E5" w14:textId="77777777" w:rsidR="00A44E86" w:rsidRPr="00A44E86" w:rsidRDefault="00A44E86" w:rsidP="00A44E86">
      <w:pPr>
        <w:widowControl w:val="0"/>
        <w:tabs>
          <w:tab w:val="left" w:pos="378"/>
        </w:tabs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lastRenderedPageBreak/>
        <w:t xml:space="preserve">D.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BẢN THÔNG TIN XE MÔ TÔ, XE GẮN MÁY NHẬP KH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Ẩ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U</w:t>
      </w:r>
    </w:p>
    <w:p w14:paraId="4109235E" w14:textId="77777777" w:rsidR="00A44E86" w:rsidRPr="00A44E86" w:rsidRDefault="00A44E86" w:rsidP="00A44E86">
      <w:pPr>
        <w:widowControl w:val="0"/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(Information sheet of imported motorcycle, moped)</w:t>
      </w:r>
    </w:p>
    <w:p w14:paraId="169EACAF" w14:textId="77777777" w:rsidR="00A44E86" w:rsidRPr="00A44E86" w:rsidRDefault="00A44E86" w:rsidP="00A44E86">
      <w:pPr>
        <w:widowControl w:val="0"/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</w:p>
    <w:p w14:paraId="60537FC0" w14:textId="77777777" w:rsidR="00A44E86" w:rsidRPr="00A44E86" w:rsidRDefault="00A44E86" w:rsidP="00A44E86">
      <w:pPr>
        <w:widowControl w:val="0"/>
        <w:tabs>
          <w:tab w:val="left" w:pos="87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I.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THÔNG TIN CHUNG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(General information)</w:t>
      </w:r>
    </w:p>
    <w:p w14:paraId="7E58E235" w14:textId="77777777" w:rsidR="00A44E86" w:rsidRPr="00A44E86" w:rsidRDefault="00A44E86" w:rsidP="00A44E86">
      <w:pPr>
        <w:widowControl w:val="0"/>
        <w:tabs>
          <w:tab w:val="left" w:pos="87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Người nhập khẩu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(Importer):</w:t>
      </w:r>
    </w:p>
    <w:p w14:paraId="32EAF5F4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Địa chỉ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(Address):</w:t>
      </w:r>
    </w:p>
    <w:p w14:paraId="7AEA5E4A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Người đại diện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(Representative)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0C30361F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điện thoại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(Telephone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3098F2D8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Thư điện tử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(Email):</w:t>
      </w:r>
    </w:p>
    <w:p w14:paraId="76A9090E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tham chiếu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(Reference certificate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4DCD4DF4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báo cáo thử nghiệm an toàn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(Safety test report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58346AD2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báo cáo thử nghiệm khí thải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(Emission test report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6DF2EAAE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báo cáo COP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(COP report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1B2200BC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10. Loại phương tiện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(Vehicle’s type):</w:t>
      </w:r>
    </w:p>
    <w:p w14:paraId="0282F8F4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Nhãn hiệu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(Trademark):</w:t>
      </w:r>
    </w:p>
    <w:p w14:paraId="75955525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Tên thương mại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(Commercial name):</w:t>
      </w:r>
    </w:p>
    <w:p w14:paraId="7CF06899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Mã kiểu loại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(Model code):</w:t>
      </w:r>
    </w:p>
    <w:p w14:paraId="2DE9A59A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Nước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(Production country):</w:t>
      </w:r>
    </w:p>
    <w:p w14:paraId="7782CDB3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Nhà máy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(Production Plant):</w:t>
      </w:r>
    </w:p>
    <w:p w14:paraId="701A342D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Địa chỉ nhà máy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(Address of Production Plant):</w:t>
      </w:r>
    </w:p>
    <w:p w14:paraId="38508EC5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Tiêu chuẩn khí thải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(Emission standard):</w:t>
      </w:r>
    </w:p>
    <w:p w14:paraId="0581EF1E" w14:textId="77777777" w:rsidR="00A44E86" w:rsidRPr="00A44E86" w:rsidRDefault="00A44E86" w:rsidP="00A44E86">
      <w:pPr>
        <w:widowControl w:val="0"/>
        <w:tabs>
          <w:tab w:val="left" w:pos="9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18.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đăng ký kiểm tra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(Registered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for inspection)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64BEF351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II. THÔNG SỐ KỸ THUẬT CƠ BẢN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(Major technical specification)</w:t>
      </w:r>
    </w:p>
    <w:p w14:paraId="0C8944B8" w14:textId="77777777" w:rsidR="00A44E86" w:rsidRPr="00A44E86" w:rsidRDefault="00A44E86" w:rsidP="00A44E86">
      <w:pPr>
        <w:widowControl w:val="0"/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1. Khối lượng </w:t>
      </w:r>
      <w:r w:rsidRPr="00A44E86">
        <w:rPr>
          <w:rFonts w:eastAsia="Cambria" w:cs="Arial"/>
          <w:b/>
          <w:bCs/>
          <w:color w:val="000000"/>
          <w:kern w:val="0"/>
          <w:szCs w:val="20"/>
          <w:lang w:eastAsia="vi-VN" w:bidi="vi-VN"/>
          <w14:ligatures w14:val="none"/>
        </w:rPr>
        <w:t>(mass)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(kg)</w:t>
      </w:r>
    </w:p>
    <w:p w14:paraId="091DF59A" w14:textId="77777777" w:rsidR="00A44E86" w:rsidRPr="00A44E86" w:rsidRDefault="00A44E86" w:rsidP="00A44E86">
      <w:pPr>
        <w:widowControl w:val="0"/>
        <w:tabs>
          <w:tab w:val="left" w:pos="101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1.1. Khối lượng bản thân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(Kerb mass):</w:t>
      </w:r>
    </w:p>
    <w:p w14:paraId="5D63D59B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1.1.1.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 on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5A069225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1.1.2.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 on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4921726D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1.1.3.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3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on 3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rd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232FA966" w14:textId="77777777" w:rsidR="00A44E86" w:rsidRPr="00A44E86" w:rsidRDefault="00A44E86" w:rsidP="00A44E86">
      <w:pPr>
        <w:widowControl w:val="0"/>
        <w:tabs>
          <w:tab w:val="left" w:pos="101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Khối lượng toàn bộ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(Gross mass):</w:t>
      </w:r>
    </w:p>
    <w:p w14:paraId="768273CF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1.2.1.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on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05A1D087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1.2.2.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on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2BC97621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1.2.3.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Phân bố lên trục 3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(Distributed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on 3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rd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6AC59478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2.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Số người cho phép chở không k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ể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 người lái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(Passenger capacity excluding driver):</w:t>
      </w:r>
    </w:p>
    <w:p w14:paraId="38DDC08C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3.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Kích thước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(Dimensions)(mm)</w:t>
      </w:r>
    </w:p>
    <w:p w14:paraId="2E308590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Kích thước bao: dài x rộng x cao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(Overall dimensions L x W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x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H):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x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x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</w:t>
      </w:r>
    </w:p>
    <w:p w14:paraId="1680C2D3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Khoảng cách trục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(Wheel space):</w:t>
      </w:r>
    </w:p>
    <w:p w14:paraId="64BEE680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Vết bánh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(Front track):</w:t>
      </w:r>
    </w:p>
    <w:p w14:paraId="0A9DB224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Vết bánh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(Rear track):</w:t>
      </w:r>
    </w:p>
    <w:p w14:paraId="5EC7C94C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Kích thước lòng thùng xe: Dài x Rộng x Cao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(Inside dimensions of cargo deck: L x W x H):</w:t>
      </w:r>
    </w:p>
    <w:p w14:paraId="3182479F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4. Động cơ (Engine)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Lựa chọn 1 trong 3 loại động cơ (8.1 hoặc 8.2 hoặc 8.3)</w:t>
      </w:r>
    </w:p>
    <w:p w14:paraId="6E025E86" w14:textId="77777777" w:rsidR="00A44E86" w:rsidRPr="00A44E86" w:rsidRDefault="00A44E86" w:rsidP="00A44E86">
      <w:pPr>
        <w:widowControl w:val="0"/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4.1.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đốt trong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(Internal combustion engine)</w:t>
      </w:r>
    </w:p>
    <w:p w14:paraId="6BF12A9F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lastRenderedPageBreak/>
        <w:t xml:space="preserve">4.1.1.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(Engine model, engine type):</w:t>
      </w:r>
    </w:p>
    <w:p w14:paraId="1DFCFDFD" w14:textId="77777777" w:rsidR="00A44E86" w:rsidRPr="00A44E86" w:rsidRDefault="00A44E86" w:rsidP="00A44E86">
      <w:pPr>
        <w:widowControl w:val="0"/>
        <w:tabs>
          <w:tab w:val="left" w:pos="1182"/>
          <w:tab w:val="left" w:pos="43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4.1.2.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Thể tích làm việc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(Displacement):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(cm</w:t>
      </w:r>
      <w:r w:rsidRPr="00A44E86"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  <w:t>3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)</w:t>
      </w:r>
    </w:p>
    <w:p w14:paraId="0DA89FDD" w14:textId="77777777" w:rsidR="00A44E86" w:rsidRPr="00A44E86" w:rsidRDefault="00A44E86" w:rsidP="00A44E86">
      <w:pPr>
        <w:widowControl w:val="0"/>
        <w:tabs>
          <w:tab w:val="left" w:pos="1182"/>
          <w:tab w:val="left" w:pos="55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4.1.3. Công suất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output/rpm):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/         (kW/rpm)</w:t>
      </w:r>
    </w:p>
    <w:p w14:paraId="1909A9AB" w14:textId="77777777" w:rsidR="00A44E86" w:rsidRPr="00A44E86" w:rsidRDefault="00A44E86" w:rsidP="00A44E86">
      <w:pPr>
        <w:widowControl w:val="0"/>
        <w:tabs>
          <w:tab w:val="left" w:pos="1182"/>
          <w:tab w:val="left" w:pos="55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4.1.4. Mô men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Torque/rpm):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/       (N.m/rpm)</w:t>
      </w:r>
    </w:p>
    <w:p w14:paraId="22BECA6F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4.1.5. Loại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(Fuel):</w:t>
      </w:r>
    </w:p>
    <w:p w14:paraId="0C68B87A" w14:textId="77777777" w:rsidR="00A44E86" w:rsidRPr="00A44E86" w:rsidRDefault="00A44E86" w:rsidP="00A44E86">
      <w:pPr>
        <w:widowControl w:val="0"/>
        <w:tabs>
          <w:tab w:val="left" w:pos="1182"/>
          <w:tab w:val="left" w:pos="52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4.1.6. Thể tích thùng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(Volume of fuel tank)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        +        (lít)</w:t>
      </w:r>
    </w:p>
    <w:p w14:paraId="2879E3FB" w14:textId="77777777" w:rsidR="00A44E86" w:rsidRPr="00A44E86" w:rsidRDefault="00A44E86" w:rsidP="00A44E86">
      <w:pPr>
        <w:widowControl w:val="0"/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4.2.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xe hybrid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(Engine and motor for Hybrid vehicle)</w:t>
      </w:r>
    </w:p>
    <w:p w14:paraId="672BEED8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4.2.1.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đốt trong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(Engine model, engine type):</w:t>
      </w:r>
    </w:p>
    <w:p w14:paraId="1B76CC6E" w14:textId="77777777" w:rsidR="00A44E86" w:rsidRPr="00A44E86" w:rsidRDefault="00A44E86" w:rsidP="00A44E86">
      <w:pPr>
        <w:widowControl w:val="0"/>
        <w:tabs>
          <w:tab w:val="left" w:pos="1182"/>
          <w:tab w:val="left" w:pos="415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4.2.2.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Thể tích làm việc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(Displacement):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(cm</w:t>
      </w:r>
      <w:r w:rsidRPr="00A44E86"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  <w:t>3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)</w:t>
      </w:r>
    </w:p>
    <w:p w14:paraId="378D6A62" w14:textId="77777777" w:rsidR="00A44E86" w:rsidRPr="00A44E86" w:rsidRDefault="00A44E86" w:rsidP="00A44E86">
      <w:pPr>
        <w:widowControl w:val="0"/>
        <w:tabs>
          <w:tab w:val="left" w:pos="1182"/>
          <w:tab w:val="left" w:pos="548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4.2.3. Công suất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output/rpm):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/           (kW/rpm)</w:t>
      </w:r>
    </w:p>
    <w:p w14:paraId="473703F3" w14:textId="77777777" w:rsidR="00A44E86" w:rsidRPr="00A44E86" w:rsidRDefault="00A44E86" w:rsidP="00A44E86">
      <w:pPr>
        <w:widowControl w:val="0"/>
        <w:tabs>
          <w:tab w:val="left" w:pos="1182"/>
          <w:tab w:val="left" w:pos="548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4.2.4. Mô men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Torque/rpm):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/            (N.m/rpm)</w:t>
      </w:r>
    </w:p>
    <w:p w14:paraId="249F4CA8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4.2.5. Loại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(Fuel):</w:t>
      </w:r>
    </w:p>
    <w:p w14:paraId="0E4C9889" w14:textId="77777777" w:rsidR="00A44E86" w:rsidRPr="00A44E86" w:rsidRDefault="00A44E86" w:rsidP="00A44E86">
      <w:pPr>
        <w:widowControl w:val="0"/>
        <w:tabs>
          <w:tab w:val="left" w:pos="1182"/>
          <w:tab w:val="left" w:pos="510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4.2.6. Thể tích thùng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(Volume of fuel tank):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+           (lít)</w:t>
      </w:r>
    </w:p>
    <w:p w14:paraId="2B846888" w14:textId="77777777" w:rsidR="00A44E86" w:rsidRPr="00A44E86" w:rsidRDefault="00A44E86" w:rsidP="00A44E86">
      <w:pPr>
        <w:widowControl w:val="0"/>
        <w:tabs>
          <w:tab w:val="left" w:pos="1182"/>
          <w:tab w:val="left" w:pos="7587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4.2.7.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Công suất lớn nhất của toàn hệ thống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combined system rated power):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(kW)</w:t>
      </w:r>
    </w:p>
    <w:p w14:paraId="11AAFC0E" w14:textId="77777777" w:rsidR="00A44E86" w:rsidRPr="00A44E86" w:rsidRDefault="00A44E86" w:rsidP="00A44E86">
      <w:pPr>
        <w:widowControl w:val="0"/>
        <w:tabs>
          <w:tab w:val="left" w:pos="1182"/>
          <w:tab w:val="left" w:pos="640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4.2.8. Công suất lớn nhất của động cơ điện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motor rated power):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(kW)</w:t>
      </w:r>
    </w:p>
    <w:p w14:paraId="679465F9" w14:textId="77777777" w:rsidR="00A44E86" w:rsidRPr="00A44E86" w:rsidRDefault="00A44E86" w:rsidP="00A44E86">
      <w:pPr>
        <w:widowControl w:val="0"/>
        <w:tabs>
          <w:tab w:val="left" w:pos="104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4.3.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điện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(Electric motor)</w:t>
      </w:r>
    </w:p>
    <w:p w14:paraId="4318E6D6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4.3.1.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(Motor model, motor type):</w:t>
      </w:r>
    </w:p>
    <w:p w14:paraId="2D5C705E" w14:textId="77777777" w:rsidR="00A44E86" w:rsidRPr="00A44E86" w:rsidRDefault="00A44E86" w:rsidP="00A44E86">
      <w:pPr>
        <w:widowControl w:val="0"/>
        <w:tabs>
          <w:tab w:val="left" w:pos="1182"/>
          <w:tab w:val="left" w:pos="461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4.3.2. Điện áp hoạt động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(Operating voltage):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(V)</w:t>
      </w:r>
    </w:p>
    <w:p w14:paraId="4E4F8AB5" w14:textId="77777777" w:rsidR="00A44E86" w:rsidRPr="00A44E86" w:rsidRDefault="00A44E86" w:rsidP="00A44E86">
      <w:pPr>
        <w:widowControl w:val="0"/>
        <w:tabs>
          <w:tab w:val="left" w:pos="11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4.5.3. Công suất lớn nhất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rated power):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(kW)</w:t>
      </w:r>
    </w:p>
    <w:p w14:paraId="5C89234F" w14:textId="77777777" w:rsidR="00A44E86" w:rsidRPr="00A44E86" w:rsidRDefault="00A44E86" w:rsidP="00A44E86">
      <w:pPr>
        <w:widowControl w:val="0"/>
        <w:tabs>
          <w:tab w:val="left" w:pos="1182"/>
          <w:tab w:val="left" w:pos="685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4.3.4.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ắc quy/Điện áp-Dung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 of Battery/Voltage-capacity):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(V-Ah)</w:t>
      </w:r>
    </w:p>
    <w:p w14:paraId="141C7A93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5.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Hệ thống truyền lực và chuy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ể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n động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(Transmission system)</w:t>
      </w:r>
    </w:p>
    <w:p w14:paraId="239709F5" w14:textId="77777777" w:rsidR="00A44E86" w:rsidRPr="00A44E86" w:rsidRDefault="00A44E86" w:rsidP="00A44E86">
      <w:pPr>
        <w:widowControl w:val="0"/>
        <w:tabs>
          <w:tab w:val="left" w:pos="1029"/>
          <w:tab w:val="left" w:pos="5108"/>
          <w:tab w:val="left" w:pos="548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Loại/dẫn động ly hợp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(Type/actuation of clutch)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</w:t>
      </w:r>
    </w:p>
    <w:p w14:paraId="7465CA73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Ký hiệu/loại/số cấp ti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ế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n-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lù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i/điều khiển hộp số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(model/type/number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of forward-backward speed/control of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gearbox):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/ 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ti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ế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n-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lùi/</w:t>
      </w:r>
    </w:p>
    <w:p w14:paraId="0014A4CD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Tỷ số truyền hộp số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(Gear ratios):</w:t>
      </w:r>
    </w:p>
    <w:p w14:paraId="33030C3D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Tỷ số truyền của số tiến:</w:t>
      </w:r>
    </w:p>
    <w:p w14:paraId="16F949BE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Tỷ số truyền của số lùi:</w:t>
      </w:r>
    </w:p>
    <w:p w14:paraId="748ECD5F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Loại/số cấp/điều khiển hộp phân phối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(type/model/control of auxiliary gearbox):</w:t>
      </w:r>
    </w:p>
    <w:p w14:paraId="25699D11" w14:textId="77777777" w:rsidR="00A44E86" w:rsidRPr="00A44E86" w:rsidRDefault="00A44E86" w:rsidP="00A44E86">
      <w:pPr>
        <w:widowControl w:val="0"/>
        <w:tabs>
          <w:tab w:val="left" w:pos="1029"/>
          <w:tab w:val="center" w:pos="1774"/>
          <w:tab w:val="center" w:pos="278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Tỷ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số truyền lực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cuối cùng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(Ratio of final transmission):</w:t>
      </w:r>
    </w:p>
    <w:p w14:paraId="5FBB49D9" w14:textId="77777777" w:rsidR="00A44E86" w:rsidRPr="00A44E86" w:rsidRDefault="00A44E86" w:rsidP="00A44E86">
      <w:pPr>
        <w:widowControl w:val="0"/>
        <w:tabs>
          <w:tab w:val="left" w:pos="1029"/>
          <w:tab w:val="center" w:pos="1774"/>
          <w:tab w:val="center" w:pos="2782"/>
          <w:tab w:val="left" w:pos="3472"/>
          <w:tab w:val="right" w:pos="7342"/>
          <w:tab w:val="right" w:pos="827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Số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lượng/cỡ/khả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ab/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n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ăng chịu tải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của một lốp trục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(Quantity/size/max load of tyre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of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axle):</w:t>
      </w:r>
    </w:p>
    <w:p w14:paraId="2F0CFE46" w14:textId="77777777" w:rsidR="00A44E86" w:rsidRPr="00A44E86" w:rsidRDefault="00A44E86" w:rsidP="00A44E86">
      <w:pPr>
        <w:widowControl w:val="0"/>
        <w:tabs>
          <w:tab w:val="left" w:pos="1029"/>
          <w:tab w:val="center" w:pos="1774"/>
          <w:tab w:val="center" w:pos="2782"/>
          <w:tab w:val="left" w:pos="3472"/>
          <w:tab w:val="right" w:pos="7342"/>
          <w:tab w:val="right" w:pos="827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5.7. Số lượng/cỡ/khả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ab/>
        <w:t xml:space="preserve"> năng chịu tải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ab/>
        <w:t xml:space="preserve"> của một lốp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(Quantity/size/max load of tyre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of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2083813F" w14:textId="77777777" w:rsidR="00A44E86" w:rsidRPr="00A44E86" w:rsidRDefault="00A44E86" w:rsidP="00A44E86">
      <w:pPr>
        <w:widowControl w:val="0"/>
        <w:tabs>
          <w:tab w:val="left" w:pos="1029"/>
          <w:tab w:val="center" w:pos="1774"/>
          <w:tab w:val="center" w:pos="2782"/>
          <w:tab w:val="left" w:pos="3472"/>
          <w:tab w:val="right" w:pos="7342"/>
          <w:tab w:val="right" w:pos="827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5.8. Số lượng/cỡ/khả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ab/>
        <w:t xml:space="preserve"> năng chịu tải của một lốp trục 3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(Quantity/size/max load of tyre of 3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rd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7002221A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6.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Hệ thống treo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(Suspension system)</w:t>
      </w:r>
    </w:p>
    <w:p w14:paraId="1CE345F2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6.1.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treo/loại giảm chấn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(Type/type of shock absorber of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55FF0A30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6.2.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treo/loại giảm chấn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(Type/type of shock absorber of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3436B2E6" w14:textId="77777777" w:rsidR="00A44E86" w:rsidRPr="00A44E86" w:rsidRDefault="00A44E86" w:rsidP="00A44E86">
      <w:pPr>
        <w:widowControl w:val="0"/>
        <w:tabs>
          <w:tab w:val="left" w:pos="103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6.2.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treo/loại giảm chấn trục 3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(Type/type of shock absorber of 3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rd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3179E4C4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7.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Hệ thống lái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(Steering system)</w:t>
      </w:r>
    </w:p>
    <w:p w14:paraId="2C4A0A6C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Góc quay lái sang trái/ phải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(Left/right steering angle):</w:t>
      </w:r>
    </w:p>
    <w:p w14:paraId="2F7E9532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lastRenderedPageBreak/>
        <w:t xml:space="preserve">8.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Hệ thống phanh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(Brake system)</w:t>
      </w:r>
    </w:p>
    <w:p w14:paraId="262E6F57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hệ thống phanh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5E721DB7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cơ cấu phanh chính trục 1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(service brake of 1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st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axle):</w:t>
      </w:r>
    </w:p>
    <w:p w14:paraId="5AEAEFC3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cơ cấu phanh chính trục 2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(service brake of 2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nd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01FCF678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cơ cấu phanh chính trục 3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(service brake of 3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rd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axle)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6087F8EA" w14:textId="77777777" w:rsidR="00A44E86" w:rsidRPr="00A44E86" w:rsidRDefault="00A44E86" w:rsidP="00A44E86">
      <w:pPr>
        <w:widowControl w:val="0"/>
        <w:tabs>
          <w:tab w:val="left" w:pos="1029"/>
          <w:tab w:val="center" w:pos="6118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phanh đỗ/vị trí tác động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(Parking brake/position):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</w:t>
      </w:r>
    </w:p>
    <w:p w14:paraId="5B650000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phanh phụ trợ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(Auxiliary brake):</w:t>
      </w:r>
    </w:p>
    <w:p w14:paraId="4CBDEC6C" w14:textId="77777777" w:rsidR="00A44E86" w:rsidRPr="00A44E86" w:rsidRDefault="00A44E86" w:rsidP="00A44E86">
      <w:pPr>
        <w:widowControl w:val="0"/>
        <w:tabs>
          <w:tab w:val="left" w:pos="89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9.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Hệ thống chiếu sáng, tín hiệu và thiết bị điện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(Light, light- signaling and electrical equipments)</w:t>
      </w:r>
    </w:p>
    <w:p w14:paraId="2D23BEB5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Số lượng/màu sắc đèn chi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ế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u sáng phía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head lamps):</w:t>
      </w:r>
    </w:p>
    <w:p w14:paraId="4F57E691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9.2. Số lượng/màu sắc đèn sương mù phía trước (quantity/color of front fog lamps):</w:t>
      </w:r>
    </w:p>
    <w:p w14:paraId="7A352715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sương mù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fog lamps)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64294BBC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rẽ phía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front turn signal lamps):</w:t>
      </w:r>
    </w:p>
    <w:p w14:paraId="1F4B55EC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rẽ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turn signal lamps):</w:t>
      </w:r>
    </w:p>
    <w:p w14:paraId="282C046B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rẽ bên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side turn signal lamps):</w:t>
      </w:r>
    </w:p>
    <w:p w14:paraId="3BB253DD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vị trí phía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front position lamps):</w:t>
      </w:r>
    </w:p>
    <w:p w14:paraId="43481AB4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9.8.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vị trí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position lamps):</w:t>
      </w:r>
    </w:p>
    <w:p w14:paraId="403547ED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9.9.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đỗ phía trước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front parking lamps):</w:t>
      </w:r>
    </w:p>
    <w:p w14:paraId="57153573" w14:textId="77777777" w:rsidR="00A44E86" w:rsidRPr="00A44E86" w:rsidRDefault="00A44E86" w:rsidP="00A44E86">
      <w:pPr>
        <w:widowControl w:val="0"/>
        <w:tabs>
          <w:tab w:val="left" w:pos="11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9.10.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báo đỗ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parking lamps):</w:t>
      </w:r>
    </w:p>
    <w:p w14:paraId="63B05B43" w14:textId="77777777" w:rsidR="00A44E86" w:rsidRPr="00A44E86" w:rsidRDefault="00A44E86" w:rsidP="00A44E86">
      <w:pPr>
        <w:widowControl w:val="0"/>
        <w:tabs>
          <w:tab w:val="left" w:pos="11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9.11. S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ố lượng/màu sắc đèn phanh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stop lamps):</w:t>
      </w:r>
    </w:p>
    <w:p w14:paraId="7FA9F50C" w14:textId="77777777" w:rsidR="00A44E86" w:rsidRPr="00A44E86" w:rsidRDefault="00A44E86" w:rsidP="00A44E86">
      <w:pPr>
        <w:widowControl w:val="0"/>
        <w:tabs>
          <w:tab w:val="left" w:pos="11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9.12.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soi biển số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licence plate lamps):</w:t>
      </w:r>
    </w:p>
    <w:p w14:paraId="362ADA27" w14:textId="77777777" w:rsidR="00A44E86" w:rsidRPr="00A44E86" w:rsidRDefault="00A44E86" w:rsidP="00A44E86">
      <w:pPr>
        <w:widowControl w:val="0"/>
        <w:tabs>
          <w:tab w:val="left" w:pos="11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9.13.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đèn lùi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reversing lamps):</w:t>
      </w:r>
    </w:p>
    <w:p w14:paraId="24FFC956" w14:textId="77777777" w:rsidR="00A44E86" w:rsidRPr="00A44E86" w:rsidRDefault="00A44E86" w:rsidP="00A44E86">
      <w:pPr>
        <w:widowControl w:val="0"/>
        <w:tabs>
          <w:tab w:val="left" w:pos="11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9.14.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lượng/màu sắc tấm phản quang phía sau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(Quantity/color of rear reflective panels):</w:t>
      </w:r>
    </w:p>
    <w:p w14:paraId="03DBA071" w14:textId="77777777" w:rsidR="00A44E86" w:rsidRPr="00A44E86" w:rsidRDefault="00A44E86" w:rsidP="00A44E86">
      <w:pPr>
        <w:widowControl w:val="0"/>
        <w:tabs>
          <w:tab w:val="left" w:pos="11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9.15.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ắc quy/điện áp-dung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 of Battery/voltage-capacity):</w:t>
      </w:r>
    </w:p>
    <w:p w14:paraId="1BA6CB5F" w14:textId="77777777" w:rsidR="00A44E86" w:rsidRPr="00A44E86" w:rsidRDefault="00A44E86" w:rsidP="00A44E86">
      <w:pPr>
        <w:widowControl w:val="0"/>
        <w:tabs>
          <w:tab w:val="left" w:pos="11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9.16.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lượng ắc quy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(Quantity of batteries):</w:t>
      </w:r>
    </w:p>
    <w:p w14:paraId="68D4B774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III. GHI CHÚ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(Remarks):</w:t>
      </w:r>
    </w:p>
    <w:p w14:paraId="438EC2F8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Xe sử dụng năng lượng sạch, năng lượng xanh, thân thiện môi trường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(Clean, green energy vehicle):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Có/ Không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(Yes/ No)</w:t>
      </w:r>
    </w:p>
    <w:p w14:paraId="56DA782A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Cho phép tự động hóa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(Allows driving automation):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Không / một phần / toàn phần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(none /partially /fully)</w:t>
      </w:r>
    </w:p>
    <w:p w14:paraId="1640B575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 thử nghiệm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method):</w:t>
      </w:r>
    </w:p>
    <w:p w14:paraId="4B7E06F2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Mức tiêu thụ năng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(Energy consumption):</w:t>
      </w:r>
    </w:p>
    <w:p w14:paraId="3CDD49A8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IV.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TÀI LIỆU ĐÍNH KÈM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(Attachments)</w:t>
      </w:r>
    </w:p>
    <w:p w14:paraId="105F8069" w14:textId="77777777" w:rsidR="00A44E86" w:rsidRPr="00A44E86" w:rsidRDefault="00A44E86" w:rsidP="00A44E86">
      <w:pPr>
        <w:widowControl w:val="0"/>
        <w:tabs>
          <w:tab w:val="left" w:pos="87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Tài liệu kỹ thuật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(Technical documents):</w:t>
      </w:r>
    </w:p>
    <w:p w14:paraId="3ACDEF79" w14:textId="77777777" w:rsidR="00A44E86" w:rsidRPr="00A44E86" w:rsidRDefault="00A44E86" w:rsidP="00A44E86">
      <w:pPr>
        <w:widowControl w:val="0"/>
        <w:tabs>
          <w:tab w:val="left" w:pos="88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Tài liệu khí thải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(Emission documents):</w:t>
      </w:r>
    </w:p>
    <w:p w14:paraId="0968B8B2" w14:textId="77777777" w:rsidR="00A44E86" w:rsidRPr="00A44E86" w:rsidRDefault="00A44E86" w:rsidP="00A44E86">
      <w:pPr>
        <w:widowControl w:val="0"/>
        <w:tabs>
          <w:tab w:val="left" w:pos="88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Giấy chứng nhận kiểu loại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(Certificates of Type approval):</w:t>
      </w:r>
    </w:p>
    <w:p w14:paraId="11823FEF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Giấy chứng nhận chất lượng của nhà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(Manufacture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>’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s Certificate of Quality):</w:t>
      </w:r>
    </w:p>
    <w:p w14:paraId="4CDB814D" w14:textId="77777777" w:rsidR="00A44E86" w:rsidRPr="00A44E86" w:rsidRDefault="00A44E86" w:rsidP="00A44E86">
      <w:pPr>
        <w:widowControl w:val="0"/>
        <w:tabs>
          <w:tab w:val="left" w:pos="89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Giấy chứng nhận đăng ký xe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(Certificates of Registration)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hoặc các giấy tờ tương đương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(or equivalent documents):</w:t>
      </w:r>
    </w:p>
    <w:p w14:paraId="1BFC39C5" w14:textId="77777777" w:rsidR="00A44E86" w:rsidRPr="00A44E86" w:rsidRDefault="00A44E86" w:rsidP="00A44E86">
      <w:pPr>
        <w:widowControl w:val="0"/>
        <w:tabs>
          <w:tab w:val="left" w:pos="8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Các giấy tờ khác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(other related documents):</w:t>
      </w:r>
    </w:p>
    <w:p w14:paraId="36410964" w14:textId="77777777" w:rsidR="00A44E86" w:rsidRPr="00A44E86" w:rsidRDefault="00A44E86" w:rsidP="00A44E86">
      <w:pPr>
        <w:widowControl w:val="0"/>
        <w:tabs>
          <w:tab w:val="left" w:pos="102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V.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BẢN KÊ CHI TIẾT XE NHẬP KHẨU CÙNG KIỂU LOẠI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(List of same type-imported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lastRenderedPageBreak/>
        <w:t>motorcycle, moped)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1512"/>
        <w:gridCol w:w="1004"/>
        <w:gridCol w:w="1460"/>
        <w:gridCol w:w="998"/>
        <w:gridCol w:w="1016"/>
        <w:gridCol w:w="1061"/>
        <w:gridCol w:w="1276"/>
      </w:tblGrid>
      <w:tr w:rsidR="00A44E86" w:rsidRPr="00A44E86" w14:paraId="056E21E2" w14:textId="77777777" w:rsidTr="00EF4353">
        <w:trPr>
          <w:trHeight w:val="20"/>
          <w:jc w:val="center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121E7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STT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(No)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278C9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khung (hoặc số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VIN)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(Chassis or VIN No)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49D3F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động cơ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(Engine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number)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55E41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Năm sản xuất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(Production year)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1CA1D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Màu sơn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(Color)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78D01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Giá NK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(Unit price)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D454F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Loại tiền tệ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(Currency)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CCEB5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Tình trạng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phương tiện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(V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e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hicle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’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s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status)</w:t>
            </w:r>
          </w:p>
        </w:tc>
      </w:tr>
      <w:tr w:rsidR="00A44E86" w:rsidRPr="00A44E86" w14:paraId="78BB948E" w14:textId="77777777" w:rsidTr="00EF4353">
        <w:trPr>
          <w:trHeight w:val="20"/>
          <w:jc w:val="center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169F6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EF585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1CD48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1301F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3FF57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B7C24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3CEB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03D3F8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6D8703FF" w14:textId="77777777" w:rsidTr="00EF4353">
        <w:trPr>
          <w:trHeight w:val="20"/>
          <w:jc w:val="center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3EFC8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69B08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A56EA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92C71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EBE59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D49D5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A4DC4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A2BF0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7C29263F" w14:textId="77777777" w:rsidTr="00EF4353">
        <w:trPr>
          <w:trHeight w:val="20"/>
          <w:jc w:val="center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FB13E0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DA57E1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0E21ED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DC57DF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C7E232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E167DE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FE8194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1F5C6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</w:tbl>
    <w:p w14:paraId="51AD33A0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val="en-GB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A44E86" w:rsidRPr="00A44E86" w14:paraId="3FBF53F5" w14:textId="77777777" w:rsidTr="00EF4353">
        <w:tc>
          <w:tcPr>
            <w:tcW w:w="2500" w:type="pct"/>
          </w:tcPr>
          <w:p w14:paraId="7CA25AF6" w14:textId="77777777" w:rsidR="00A44E86" w:rsidRPr="00A44E86" w:rsidRDefault="00A44E86" w:rsidP="00A44E86">
            <w:pPr>
              <w:adjustRightInd w:val="0"/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14:paraId="7B888766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A44E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Người nhập khẩu</w:t>
            </w:r>
            <w:r w:rsidRPr="00A44E8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A44E8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(Importer)</w:t>
            </w:r>
          </w:p>
        </w:tc>
      </w:tr>
    </w:tbl>
    <w:p w14:paraId="2A04BA3E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val="en-GB" w:eastAsia="vi-VN" w:bidi="vi-VN"/>
          <w14:ligatures w14:val="none"/>
        </w:rPr>
      </w:pPr>
    </w:p>
    <w:p w14:paraId="1269A701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sectPr w:rsidR="00A44E86" w:rsidRPr="00A44E86" w:rsidSect="00A44E86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14:paraId="7A3899F7" w14:textId="77777777" w:rsidR="00A44E86" w:rsidRPr="00A44E86" w:rsidRDefault="00A44E86" w:rsidP="00A44E86">
      <w:pPr>
        <w:widowControl w:val="0"/>
        <w:tabs>
          <w:tab w:val="left" w:pos="368"/>
        </w:tabs>
        <w:adjustRightInd w:val="0"/>
        <w:snapToGrid w:val="0"/>
        <w:jc w:val="center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lastRenderedPageBreak/>
        <w:t>E. BẢN THÔNG TIN XE MÁY CHUYÊN DÙNG NHẬP KHẨU</w:t>
      </w:r>
    </w:p>
    <w:p w14:paraId="6877994E" w14:textId="77777777" w:rsidR="00A44E86" w:rsidRPr="00A44E86" w:rsidRDefault="00A44E86" w:rsidP="00A44E86">
      <w:pPr>
        <w:widowControl w:val="0"/>
        <w:tabs>
          <w:tab w:val="left" w:pos="368"/>
        </w:tabs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(Information sheet of imported transport construction machinery)</w:t>
      </w:r>
    </w:p>
    <w:p w14:paraId="4F4139D9" w14:textId="77777777" w:rsidR="00A44E86" w:rsidRPr="00A44E86" w:rsidRDefault="00A44E86" w:rsidP="00A44E86">
      <w:pPr>
        <w:widowControl w:val="0"/>
        <w:tabs>
          <w:tab w:val="left" w:pos="368"/>
        </w:tabs>
        <w:adjustRightInd w:val="0"/>
        <w:snapToGrid w:val="0"/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</w:p>
    <w:p w14:paraId="145524FC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I. THÔNG TIN CHUNG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(General information)</w:t>
      </w:r>
    </w:p>
    <w:p w14:paraId="21788149" w14:textId="77777777" w:rsidR="00A44E86" w:rsidRPr="00A44E86" w:rsidRDefault="00A44E86" w:rsidP="00A44E86">
      <w:pPr>
        <w:widowControl w:val="0"/>
        <w:tabs>
          <w:tab w:val="left" w:pos="9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Người nhập khẩu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(Importer):</w:t>
      </w:r>
    </w:p>
    <w:p w14:paraId="270487AA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Địa chỉ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(Address):</w:t>
      </w:r>
    </w:p>
    <w:p w14:paraId="73D55CCC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Người đại diện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(Representative)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5B55E85B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điện thoại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(Telephone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09BFDAC8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Thư điện tử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(Email):</w:t>
      </w:r>
    </w:p>
    <w:p w14:paraId="2038D777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tham chiếu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(Reference certificate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3FAEBB89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báo cáo thử nghiệm an toàn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(Safety test report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2D5D3F4D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8.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báo cáo thử nghiệm khí thải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(Emission test report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6D524037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9.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báo cáo COP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(COP report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):</w:t>
      </w:r>
    </w:p>
    <w:p w14:paraId="0776769E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10. Loại phương tiện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(Vehicle’s type):</w:t>
      </w:r>
    </w:p>
    <w:p w14:paraId="66B14FF5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Nhãn hiệu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(Trademark):</w:t>
      </w:r>
    </w:p>
    <w:p w14:paraId="3B554B90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Tên thương mại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(Commercial name):</w:t>
      </w:r>
    </w:p>
    <w:p w14:paraId="524099D2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Mã ki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>ể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u loại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(Model code):</w:t>
      </w:r>
    </w:p>
    <w:p w14:paraId="1359E435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Nước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(Production country):</w:t>
      </w:r>
    </w:p>
    <w:p w14:paraId="7A9493B3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Nhà máy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(Production Plant):</w:t>
      </w:r>
    </w:p>
    <w:p w14:paraId="30F3410D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16.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Địa chỉ nhà máy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(Address of Production Plant):</w:t>
      </w:r>
    </w:p>
    <w:p w14:paraId="7F134F7C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17.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Tiêu chuẩn khí thải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(Emission standard):</w:t>
      </w:r>
    </w:p>
    <w:p w14:paraId="22DD37FE" w14:textId="77777777" w:rsidR="00A44E86" w:rsidRPr="00A44E86" w:rsidRDefault="00A44E86" w:rsidP="00A44E86">
      <w:pPr>
        <w:widowControl w:val="0"/>
        <w:tabs>
          <w:tab w:val="left" w:pos="108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18.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Số đăng ký kiểm tra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(Registered N</w:t>
      </w:r>
      <w:r w:rsidRPr="00A44E86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0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for inspection)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:</w:t>
      </w:r>
    </w:p>
    <w:p w14:paraId="1BB9CD23" w14:textId="77777777" w:rsidR="00A44E86" w:rsidRPr="00A44E86" w:rsidRDefault="00A44E86" w:rsidP="00A44E86">
      <w:pPr>
        <w:widowControl w:val="0"/>
        <w:tabs>
          <w:tab w:val="left" w:pos="107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II.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THÔNG SỐ KỸ THUẬT CƠ BẢN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(Major technical specification)</w:t>
      </w:r>
    </w:p>
    <w:p w14:paraId="41FF8497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4.1.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đốt trong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(Internal combustion engine)</w:t>
      </w:r>
    </w:p>
    <w:p w14:paraId="028E7CA3" w14:textId="77777777" w:rsidR="00A44E86" w:rsidRPr="00A44E86" w:rsidRDefault="00A44E86" w:rsidP="00A44E86">
      <w:pPr>
        <w:widowControl w:val="0"/>
        <w:tabs>
          <w:tab w:val="left" w:pos="130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4.1.1.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(Engine model, engine type):</w:t>
      </w:r>
    </w:p>
    <w:p w14:paraId="2F501C48" w14:textId="77777777" w:rsidR="00A44E86" w:rsidRPr="00A44E86" w:rsidRDefault="00A44E86" w:rsidP="00A44E86">
      <w:pPr>
        <w:widowControl w:val="0"/>
        <w:tabs>
          <w:tab w:val="left" w:pos="1302"/>
          <w:tab w:val="left" w:pos="4501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4.1.2.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Thể tích làm việc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(Displacement):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(cm</w:t>
      </w:r>
      <w:r w:rsidRPr="00A44E86"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  <w:t>3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)</w:t>
      </w:r>
    </w:p>
    <w:p w14:paraId="2F59D04C" w14:textId="77777777" w:rsidR="00A44E86" w:rsidRPr="00A44E86" w:rsidRDefault="00A44E86" w:rsidP="00A44E86">
      <w:pPr>
        <w:widowControl w:val="0"/>
        <w:tabs>
          <w:tab w:val="left" w:pos="130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4.1.3. Loại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(Fuel):</w:t>
      </w:r>
    </w:p>
    <w:p w14:paraId="2398D1CC" w14:textId="77777777" w:rsidR="00A44E86" w:rsidRPr="00A44E86" w:rsidRDefault="00A44E86" w:rsidP="00A44E86">
      <w:pPr>
        <w:widowControl w:val="0"/>
        <w:tabs>
          <w:tab w:val="left" w:pos="1302"/>
          <w:tab w:val="left" w:pos="568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4.1.4. Công suất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 output/rpm):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/         (kW/rpm)</w:t>
      </w:r>
    </w:p>
    <w:p w14:paraId="38B53EF3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4.2.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xe hybrid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(Engine and motor for Hybrid vehicle)</w:t>
      </w:r>
    </w:p>
    <w:p w14:paraId="1C3CC0D4" w14:textId="77777777" w:rsidR="00A44E86" w:rsidRPr="00A44E86" w:rsidRDefault="00A44E86" w:rsidP="00A44E86">
      <w:pPr>
        <w:widowControl w:val="0"/>
        <w:tabs>
          <w:tab w:val="left" w:pos="130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4.2.1.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đốt trong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(Engine model, engine type):</w:t>
      </w:r>
    </w:p>
    <w:p w14:paraId="61BE429B" w14:textId="77777777" w:rsidR="00A44E86" w:rsidRPr="00A44E86" w:rsidRDefault="00A44E86" w:rsidP="00A44E86">
      <w:pPr>
        <w:widowControl w:val="0"/>
        <w:tabs>
          <w:tab w:val="left" w:pos="1302"/>
          <w:tab w:val="left" w:pos="426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4.2.2.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Thể tích làm việc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(Displacement):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(cm</w:t>
      </w:r>
      <w:r w:rsidRPr="00A44E86">
        <w:rPr>
          <w:rFonts w:eastAsia="Times New Roman" w:cs="Arial"/>
          <w:color w:val="000000"/>
          <w:kern w:val="0"/>
          <w:szCs w:val="20"/>
          <w:vertAlign w:val="superscript"/>
          <w:lang w:eastAsia="vi-VN" w:bidi="vi-VN"/>
          <w14:ligatures w14:val="none"/>
        </w:rPr>
        <w:t>3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)</w:t>
      </w:r>
    </w:p>
    <w:p w14:paraId="5B0E19FC" w14:textId="77777777" w:rsidR="00A44E86" w:rsidRPr="00A44E86" w:rsidRDefault="00A44E86" w:rsidP="00A44E86">
      <w:pPr>
        <w:widowControl w:val="0"/>
        <w:tabs>
          <w:tab w:val="left" w:pos="130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4.2.3. Loại nhiên liệu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(Fuel):</w:t>
      </w:r>
    </w:p>
    <w:p w14:paraId="4707C50B" w14:textId="77777777" w:rsidR="00A44E86" w:rsidRPr="00A44E86" w:rsidRDefault="00A44E86" w:rsidP="00A44E86">
      <w:pPr>
        <w:widowControl w:val="0"/>
        <w:tabs>
          <w:tab w:val="left" w:pos="1302"/>
          <w:tab w:val="left" w:pos="568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4.2.4. Công suất lớn nhất/ tốc độ quay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(Max output/rpm):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/       (kW/rpm)</w:t>
      </w:r>
    </w:p>
    <w:p w14:paraId="101F1170" w14:textId="77777777" w:rsidR="00A44E86" w:rsidRPr="00A44E86" w:rsidRDefault="00A44E86" w:rsidP="00A44E86">
      <w:pPr>
        <w:widowControl w:val="0"/>
        <w:tabs>
          <w:tab w:val="left" w:pos="1302"/>
          <w:tab w:val="left" w:pos="7674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4.2.5.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Công suất lớn nhất của toàn hệ thống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combined system rated power):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(kW)</w:t>
      </w:r>
    </w:p>
    <w:p w14:paraId="12ECB262" w14:textId="77777777" w:rsidR="00A44E86" w:rsidRPr="00A44E86" w:rsidRDefault="00A44E86" w:rsidP="00A44E86">
      <w:pPr>
        <w:widowControl w:val="0"/>
        <w:tabs>
          <w:tab w:val="left" w:pos="1302"/>
          <w:tab w:val="left" w:pos="655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4.2.6. Công suất lớn nhất của động cơ điện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motor rated power):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(kW)</w:t>
      </w:r>
    </w:p>
    <w:p w14:paraId="1D841206" w14:textId="77777777" w:rsidR="00A44E86" w:rsidRPr="00A44E86" w:rsidRDefault="00A44E86" w:rsidP="00A44E86">
      <w:pPr>
        <w:widowControl w:val="0"/>
        <w:tabs>
          <w:tab w:val="left" w:pos="1163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4.3.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Động cơ điện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(Electric motor)</w:t>
      </w:r>
    </w:p>
    <w:p w14:paraId="6EB44166" w14:textId="77777777" w:rsidR="00A44E86" w:rsidRPr="00A44E86" w:rsidRDefault="00A44E86" w:rsidP="00A44E86">
      <w:pPr>
        <w:widowControl w:val="0"/>
        <w:tabs>
          <w:tab w:val="left" w:pos="130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4.3.1.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Ký hiệu, loại động cơ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(Motor model, motor type):</w:t>
      </w:r>
    </w:p>
    <w:p w14:paraId="143DE25D" w14:textId="77777777" w:rsidR="00A44E86" w:rsidRPr="00A44E86" w:rsidRDefault="00A44E86" w:rsidP="00A44E86">
      <w:pPr>
        <w:widowControl w:val="0"/>
        <w:tabs>
          <w:tab w:val="left" w:pos="1302"/>
          <w:tab w:val="left" w:pos="4736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4.3.2. Điện áp hoạt động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(Operating voltage):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   (V)</w:t>
      </w:r>
    </w:p>
    <w:p w14:paraId="2521CA73" w14:textId="77777777" w:rsidR="00A44E86" w:rsidRPr="00A44E86" w:rsidRDefault="00A44E86" w:rsidP="00A44E86">
      <w:pPr>
        <w:widowControl w:val="0"/>
        <w:tabs>
          <w:tab w:val="left" w:pos="1302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4.5.3. Công suất lớn nhất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(Max. rated power):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        (kW)</w:t>
      </w:r>
    </w:p>
    <w:p w14:paraId="1C606E41" w14:textId="77777777" w:rsidR="00A44E86" w:rsidRPr="00A44E86" w:rsidRDefault="00A44E86" w:rsidP="00A44E86">
      <w:pPr>
        <w:widowControl w:val="0"/>
        <w:tabs>
          <w:tab w:val="left" w:pos="1302"/>
          <w:tab w:val="left" w:pos="693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4.3.4.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Loại ắc quy/Điện áp-Dung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(Type of Battery/Voltage-capacity):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 xml:space="preserve"> 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/ </w:t>
      </w: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      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(V-Ah)</w:t>
      </w:r>
    </w:p>
    <w:p w14:paraId="3A726A3D" w14:textId="77777777" w:rsidR="00A44E86" w:rsidRPr="00A44E86" w:rsidRDefault="00A44E86" w:rsidP="00A44E86">
      <w:pPr>
        <w:widowControl w:val="0"/>
        <w:tabs>
          <w:tab w:val="left" w:pos="101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5.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Vận tốc di chuy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>ể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n lớn nhất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(Max. travelling speed):</w:t>
      </w:r>
    </w:p>
    <w:p w14:paraId="52626998" w14:textId="77777777" w:rsidR="00A44E86" w:rsidRPr="00A44E86" w:rsidRDefault="00A44E86" w:rsidP="00A44E86">
      <w:pPr>
        <w:widowControl w:val="0"/>
        <w:tabs>
          <w:tab w:val="left" w:pos="114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lastRenderedPageBreak/>
        <w:t xml:space="preserve">III.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THÔNG SỐ KỸ THUẬT ĐẶC TRƯNG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(Special technical specification)</w:t>
      </w:r>
    </w:p>
    <w:p w14:paraId="2479D858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Thông số kỹ thuật đặc trưng của từng loại xe máy chuyên dùng được nêu tại mục VII dưới đây</w:t>
      </w:r>
    </w:p>
    <w:p w14:paraId="716D5F90" w14:textId="77777777" w:rsidR="00A44E86" w:rsidRPr="00A44E86" w:rsidRDefault="00A44E86" w:rsidP="00A44E86">
      <w:pPr>
        <w:widowControl w:val="0"/>
        <w:tabs>
          <w:tab w:val="left" w:pos="114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IV.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GHI CHÚ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(Remarks):</w:t>
      </w:r>
    </w:p>
    <w:p w14:paraId="0BF80EFA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Chu trình thử nghiệm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(Test method):</w:t>
      </w:r>
    </w:p>
    <w:p w14:paraId="46634371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Mức tiêu thụ năng lượng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(Energy consumption):</w:t>
      </w:r>
    </w:p>
    <w:p w14:paraId="691F2FD9" w14:textId="77777777" w:rsidR="00A44E86" w:rsidRPr="00A44E86" w:rsidRDefault="00A44E86" w:rsidP="00A44E86">
      <w:pPr>
        <w:widowControl w:val="0"/>
        <w:tabs>
          <w:tab w:val="left" w:pos="114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V.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TÀI LIỆU ĐÍNH KÈM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(Attachments)</w:t>
      </w:r>
    </w:p>
    <w:p w14:paraId="6C7B83F3" w14:textId="77777777" w:rsidR="00A44E86" w:rsidRPr="00A44E86" w:rsidRDefault="00A44E86" w:rsidP="00A44E86">
      <w:pPr>
        <w:widowControl w:val="0"/>
        <w:tabs>
          <w:tab w:val="left" w:pos="99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1.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Tài liệu kỹ thuật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(Technical documents):</w:t>
      </w:r>
    </w:p>
    <w:p w14:paraId="59820599" w14:textId="77777777" w:rsidR="00A44E86" w:rsidRPr="00A44E86" w:rsidRDefault="00A44E86" w:rsidP="00A44E86">
      <w:pPr>
        <w:widowControl w:val="0"/>
        <w:tabs>
          <w:tab w:val="left" w:pos="1010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2.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Giấy chứng nhận kiểu loại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(Certificates of Type approval):</w:t>
      </w:r>
    </w:p>
    <w:p w14:paraId="6C1DB664" w14:textId="77777777" w:rsidR="00A44E86" w:rsidRPr="00A44E86" w:rsidRDefault="00A44E86" w:rsidP="00A44E86">
      <w:pPr>
        <w:widowControl w:val="0"/>
        <w:tabs>
          <w:tab w:val="left" w:pos="102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3.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Giấy chứng nhận chất lượng của nhà sản xuất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(Manufacture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val="en-GB" w:eastAsia="vi-VN" w:bidi="vi-VN"/>
          <w14:ligatures w14:val="none"/>
        </w:rPr>
        <w:t>’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s Certificate of Quality):</w:t>
      </w:r>
    </w:p>
    <w:p w14:paraId="4AEB052D" w14:textId="77777777" w:rsidR="00A44E86" w:rsidRPr="00A44E86" w:rsidRDefault="00A44E86" w:rsidP="00A44E86">
      <w:pPr>
        <w:widowControl w:val="0"/>
        <w:tabs>
          <w:tab w:val="left" w:pos="102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4.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Tài liệu khí thải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(Emission documents):</w:t>
      </w:r>
    </w:p>
    <w:p w14:paraId="35326A16" w14:textId="77777777" w:rsidR="00A44E86" w:rsidRPr="00A44E86" w:rsidRDefault="00A44E86" w:rsidP="00A44E86">
      <w:pPr>
        <w:widowControl w:val="0"/>
        <w:tabs>
          <w:tab w:val="left" w:pos="1025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  <w:t xml:space="preserve">5. </w:t>
      </w: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 xml:space="preserve">Các giấy tờ khác </w:t>
      </w: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(other related documents):</w:t>
      </w:r>
    </w:p>
    <w:p w14:paraId="6A1CA68E" w14:textId="77777777" w:rsidR="00A44E86" w:rsidRPr="00A44E86" w:rsidRDefault="00A44E86" w:rsidP="00A44E86">
      <w:pPr>
        <w:widowControl w:val="0"/>
        <w:tabs>
          <w:tab w:val="left" w:pos="1169"/>
        </w:tabs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  <w:t xml:space="preserve">VI. </w:t>
      </w: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BẢN KÊ CHI TIẾT XE NHẬP KHẨU CÙNG KIỂU LOẠI </w:t>
      </w: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(List of same type-imported TCM)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1620"/>
        <w:gridCol w:w="989"/>
        <w:gridCol w:w="1438"/>
        <w:gridCol w:w="986"/>
        <w:gridCol w:w="1004"/>
        <w:gridCol w:w="1047"/>
        <w:gridCol w:w="1256"/>
      </w:tblGrid>
      <w:tr w:rsidR="00A44E86" w:rsidRPr="00A44E86" w14:paraId="23112BC0" w14:textId="77777777" w:rsidTr="00EF4353">
        <w:trPr>
          <w:trHeight w:val="20"/>
          <w:jc w:val="center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2E8A3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STT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(No)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7A8BF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khung (hoặc số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PIN hoặc số sê ri)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(Chassis or PIN N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t xml:space="preserve">0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or serial N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t>0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)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58975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động cơ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(Engine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number)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B1B95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Năm sản xuất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(Production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year)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1F4FC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Màu sơn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(Color)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44B96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Giá NK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(Unit price)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8A312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Loại tiền tệ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(Currency)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8DC6D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Tình trạng xe máy chuyên dùng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(TCM’s status)</w:t>
            </w:r>
          </w:p>
        </w:tc>
      </w:tr>
      <w:tr w:rsidR="00A44E86" w:rsidRPr="00A44E86" w14:paraId="253FFB7B" w14:textId="77777777" w:rsidTr="00EF4353">
        <w:trPr>
          <w:trHeight w:val="20"/>
          <w:jc w:val="center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C826D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86C18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BB0D1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F21C4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33790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B5F17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FCE40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C4C82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591087C2" w14:textId="77777777" w:rsidTr="00EF4353">
        <w:trPr>
          <w:trHeight w:val="20"/>
          <w:jc w:val="center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9F59D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46D49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55866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1130E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8EA6F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A8851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07572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A7D7D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54DB03F6" w14:textId="77777777" w:rsidTr="00EF4353">
        <w:trPr>
          <w:trHeight w:val="20"/>
          <w:jc w:val="center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A34F4D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CA1D45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75CE21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15A017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F80BA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AE3C71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F5945A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D2B79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</w:tbl>
    <w:p w14:paraId="7133CCDB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val="en-GB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A44E86" w:rsidRPr="00A44E86" w14:paraId="3B9B0710" w14:textId="77777777" w:rsidTr="00EF4353">
        <w:tc>
          <w:tcPr>
            <w:tcW w:w="2500" w:type="pct"/>
          </w:tcPr>
          <w:p w14:paraId="6B46DB40" w14:textId="77777777" w:rsidR="00A44E86" w:rsidRPr="00A44E86" w:rsidRDefault="00A44E86" w:rsidP="00A44E86">
            <w:pPr>
              <w:adjustRightInd w:val="0"/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14:paraId="18562375" w14:textId="77777777" w:rsidR="00A44E86" w:rsidRPr="00A44E86" w:rsidRDefault="00A44E86" w:rsidP="00A44E8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A44E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Người nhập khẩu</w:t>
            </w:r>
            <w:r w:rsidRPr="00A44E8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A44E8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(Importer)</w:t>
            </w:r>
          </w:p>
        </w:tc>
      </w:tr>
    </w:tbl>
    <w:p w14:paraId="456AB632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val="en-GB" w:eastAsia="vi-VN" w:bidi="vi-VN"/>
          <w14:ligatures w14:val="none"/>
        </w:rPr>
      </w:pPr>
    </w:p>
    <w:p w14:paraId="29DC7DA6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br w:type="page"/>
      </w:r>
    </w:p>
    <w:p w14:paraId="0ACD08D9" w14:textId="77777777" w:rsidR="00A44E86" w:rsidRPr="00A44E86" w:rsidRDefault="00A44E86" w:rsidP="00A44E86">
      <w:pPr>
        <w:widowControl w:val="0"/>
        <w:tabs>
          <w:tab w:val="left" w:pos="1250"/>
        </w:tabs>
        <w:adjustRightInd w:val="0"/>
        <w:snapToGrid w:val="0"/>
        <w:spacing w:after="120"/>
        <w:ind w:firstLine="720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r w:rsidRPr="00A44E86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lastRenderedPageBreak/>
        <w:t>VII. THÔNG SỐ KỸ THUẬT ĐẶC TRƯNG XE MÁY CHUYÊN DÙNG NHẬP KHẨU</w:t>
      </w:r>
    </w:p>
    <w:p w14:paraId="76D92181" w14:textId="77777777" w:rsidR="00A44E86" w:rsidRPr="00A44E86" w:rsidRDefault="00A44E86" w:rsidP="00A44E86">
      <w:pPr>
        <w:widowControl w:val="0"/>
        <w:tabs>
          <w:tab w:val="left" w:pos="1250"/>
        </w:tabs>
        <w:adjustRightInd w:val="0"/>
        <w:snapToGrid w:val="0"/>
        <w:ind w:firstLine="720"/>
        <w:rPr>
          <w:rFonts w:eastAsia="Times New Roman" w:cs="Arial"/>
          <w:b/>
          <w:bCs/>
          <w:i/>
          <w:iCs/>
          <w:color w:val="000000"/>
          <w:kern w:val="0"/>
          <w:szCs w:val="20"/>
          <w:lang w:val="en-GB" w:eastAsia="vi-VN" w:bidi="vi-VN"/>
          <w14:ligatures w14:val="none"/>
        </w:rPr>
      </w:pP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(Special technical specification of transport construction machinery)</w:t>
      </w:r>
    </w:p>
    <w:p w14:paraId="02E7464E" w14:textId="77777777" w:rsidR="00A44E86" w:rsidRPr="00A44E86" w:rsidRDefault="00A44E86" w:rsidP="00A44E86">
      <w:pPr>
        <w:widowControl w:val="0"/>
        <w:tabs>
          <w:tab w:val="left" w:pos="1250"/>
        </w:tabs>
        <w:adjustRightInd w:val="0"/>
        <w:snapToGrid w:val="0"/>
        <w:rPr>
          <w:rFonts w:eastAsia="Times New Roman" w:cs="Arial"/>
          <w:b/>
          <w:bCs/>
          <w:color w:val="000000"/>
          <w:kern w:val="0"/>
          <w:szCs w:val="20"/>
          <w:lang w:val="en-GB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5"/>
        <w:gridCol w:w="4837"/>
        <w:gridCol w:w="888"/>
      </w:tblGrid>
      <w:tr w:rsidR="00A44E86" w:rsidRPr="00A44E86" w14:paraId="6D3D093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80DC4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Loại xe máy chuyên dùng</w:t>
            </w: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(TCM's type)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90582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Thông số kỹ thuật đặc trưng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(Special technical specification)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91D8F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Đơn vị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(Unit)</w:t>
            </w:r>
          </w:p>
        </w:tc>
      </w:tr>
      <w:tr w:rsidR="00A44E86" w:rsidRPr="00A44E86" w14:paraId="22D007FF" w14:textId="77777777" w:rsidTr="00EF4353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97777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1. Máy làm đất và vật liệu</w:t>
            </w:r>
          </w:p>
        </w:tc>
      </w:tr>
      <w:tr w:rsidR="00A44E86" w:rsidRPr="00A44E86" w14:paraId="1EAE9643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CF98B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1.1. Máy ủi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220DC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lưỡi ủi (Blade height)</w:t>
            </w:r>
          </w:p>
          <w:p w14:paraId="197763B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rộng lưỡi ủi (Blade width)</w:t>
            </w:r>
          </w:p>
          <w:p w14:paraId="1438FD7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nâng lưỡi ủi (Blade lifting height)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6132A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50E0D16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5BCE917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2243117B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C745A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1.2. Máy san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C721A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lưỡi san (Blade height)</w:t>
            </w:r>
          </w:p>
          <w:p w14:paraId="276300A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rộng lưỡi san (Blade width)</w:t>
            </w:r>
          </w:p>
          <w:p w14:paraId="1C1CB93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Bán kính quay vòng nhỏ nhất (Min turning radius)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4FB70A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0D1E0E3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551503E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04B0D304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02526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1.3. Máy đào bánh lốp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1F440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Thể tích gầu (Bucket capacity)</w:t>
            </w:r>
          </w:p>
          <w:p w14:paraId="0080C25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Kiểu gầu (Bucket type)</w:t>
            </w:r>
          </w:p>
          <w:p w14:paraId="66AD5F1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Bán kính đào nhất (Max digging reach)</w:t>
            </w:r>
          </w:p>
          <w:p w14:paraId="2427135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đổ lớn nhất (Max dumping clearance)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1D9ED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2D63545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56A7EE0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0362E9D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3A06D7C9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9BFD0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1.4. Máy đào bánh xích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1145937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37D58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3C6A5DA0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9101A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1.5. Máy đào tường vây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5CF9300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B40D2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7F1ADE8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969AA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1.6. Máy xúc đào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B7656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Thể tích gầu xúc (Bucket capacity)</w:t>
            </w:r>
          </w:p>
          <w:p w14:paraId="61BA533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cao đổ lớn nhất (Max dumping clearance) </w:t>
            </w:r>
          </w:p>
          <w:p w14:paraId="44168E2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Thể tích gầu đào (Backhoe bucket capacity) </w:t>
            </w:r>
          </w:p>
          <w:p w14:paraId="3057C0E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Bán kính đào lớn nhất (Max digging reach)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908F9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11E0C79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7755560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1FD3100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69058C33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D859F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1.7. Máy đào, vận chuyển vật liệu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FFCF5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Thể tích gầu (Bucket capacity)</w:t>
            </w:r>
          </w:p>
          <w:p w14:paraId="02C307F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Bán kính đào lớn nhất (Max digging reach) </w:t>
            </w:r>
          </w:p>
          <w:p w14:paraId="0F14644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đổ lớn nhất (Max dumping clearance)</w:t>
            </w:r>
          </w:p>
          <w:p w14:paraId="1C577BF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Năng suất vận chuyển của băng tải (Conveyor capacity)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3C905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257A6E5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64E7C86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2B01397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</w:tc>
      </w:tr>
      <w:tr w:rsidR="00A44E86" w:rsidRPr="00A44E86" w14:paraId="13F78152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E06CC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1.8. Máy cào, vận chuyển vật liệu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00BABA0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67EA7C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70733C5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28E7B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1.9. Máy đào rãnh bánh xích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4E2D2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rộng rãnh đào lớn nhất (Max digging width) </w:t>
            </w:r>
          </w:p>
          <w:p w14:paraId="3F275FA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sâu rãnh đào lớn nhất (Max digging depth) </w:t>
            </w:r>
          </w:p>
          <w:p w14:paraId="648CDB5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Năng suất đào (Digging capacity)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C84EE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4187149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762E7CB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</w:tc>
      </w:tr>
      <w:tr w:rsidR="00A44E86" w:rsidRPr="00A44E86" w14:paraId="56A20CD3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DFAB8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1.10. Máy đào rãnh bánh lốp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12C3471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8BCF7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46B96D46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D2CE4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1.11. Máy xúc lật bánh lốp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40222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Thể tích gầu (Bucket capacity)</w:t>
            </w:r>
          </w:p>
          <w:p w14:paraId="4A6C14E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cao đổ lớn nhất (Max dumping clearance) </w:t>
            </w:r>
          </w:p>
          <w:p w14:paraId="2F69D13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Tầm với đổ (Dumping reach)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8CA7F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7413846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2BCBDBB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407894F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A1F63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1.12. Máy xúc lật bánh xích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2A6E6E8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92D16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5C144EA9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F7B02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1.13. Máy cạp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2EB67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Thể tích thùng chứa (Tank capacity)</w:t>
            </w:r>
          </w:p>
          <w:p w14:paraId="1C1BDB4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rộng cắt đất lớn nhất (Max cutting width) </w:t>
            </w:r>
          </w:p>
          <w:p w14:paraId="73B76AE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sâu cắt đất lớn nhất (Max cutting depth)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8E4B9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13F7720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16DDF53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224E16C0" w14:textId="77777777" w:rsidTr="00EF4353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1A9EE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2. Thiết bị nâng</w:t>
            </w:r>
          </w:p>
        </w:tc>
      </w:tr>
      <w:tr w:rsidR="00A44E86" w:rsidRPr="00A44E86" w14:paraId="4CD45B7F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CB84A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2.1. Cần trục bánh xích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AC469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Sức nâng lớn nhất theo thiết kế (Max design lifting capacity) </w:t>
            </w:r>
          </w:p>
          <w:p w14:paraId="461D05D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Cần (Boom):</w:t>
            </w:r>
          </w:p>
          <w:p w14:paraId="6275F40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Loại cần/ số đoạn/ chiều dài</w:t>
            </w:r>
          </w:p>
          <w:p w14:paraId="621F921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(Type/ number of sections/ length) </w:t>
            </w:r>
          </w:p>
          <w:p w14:paraId="7034B5F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Tầm với lớn nhất (Max working radius) </w:t>
            </w:r>
          </w:p>
          <w:p w14:paraId="3135288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nâng lớn nhất (Max lifting height)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F61C46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</w:r>
          </w:p>
          <w:p w14:paraId="44B85DB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  <w:p w14:paraId="6FEFF51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  <w:p w14:paraId="639A7BB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  <w:p w14:paraId="3889588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  <w:p w14:paraId="0815F13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</w:tc>
      </w:tr>
      <w:tr w:rsidR="00A44E86" w:rsidRPr="00A44E86" w14:paraId="39771CBF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C6E2A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2.2. Cần trục bánh lốp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F2713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Sức nâng lớn nhất theo thiết kế (Max design lifting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capacity) </w:t>
            </w:r>
          </w:p>
          <w:p w14:paraId="48ED520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Cần (Boom):</w:t>
            </w:r>
          </w:p>
          <w:p w14:paraId="537169C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Loại cần/ số đoạn/ chiều dài</w:t>
            </w:r>
          </w:p>
          <w:p w14:paraId="40F2F15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(Type/ number of sections/ length)</w:t>
            </w:r>
          </w:p>
          <w:p w14:paraId="4320B95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Tầm với lớn nhất của cần chính (Max working radius of Boom) </w:t>
            </w:r>
          </w:p>
          <w:p w14:paraId="5972532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Tầm với lớn nhất của cần phụ (Max working radius of Jip)</w:t>
            </w:r>
          </w:p>
          <w:p w14:paraId="11ED139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nâng lớn nhất của cần chính (Max lifting height of Boom)</w:t>
            </w:r>
          </w:p>
          <w:p w14:paraId="4F15CE4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nâng lớn nhất của cần phụ (Max lifting height of Jip)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96DFF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</w:p>
          <w:p w14:paraId="411A073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  <w:p w14:paraId="1E9329E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  <w:p w14:paraId="0EBAB4B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  <w:p w14:paraId="2BB2D23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</w:p>
          <w:p w14:paraId="0637D27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  <w:p w14:paraId="2690E49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1F9E166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</w:p>
          <w:p w14:paraId="0ECF157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</w:tc>
      </w:tr>
      <w:tr w:rsidR="00A44E86" w:rsidRPr="00A44E86" w14:paraId="0AD3A3A2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968CC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2.3. Cần trục bánh lốp tay lái nghịch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0FA45DE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B3410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11526C3C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3946C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2.4. Cần trục bánh lốp tay lái nghịch chuyển đổi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545C503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7D988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1162A314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0EFBF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2.5. Xe nâng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E4CEC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Sức nâng lớn nhất theo thiết kế (Max design lifting capacity) </w:t>
            </w:r>
          </w:p>
          <w:p w14:paraId="6BDC996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nâng lớn nhất (Max lifting height)</w:t>
            </w:r>
          </w:p>
          <w:p w14:paraId="08F5F5B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Vận tốc nâng lớn nhất khi có tải (Max speeds lifting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lastRenderedPageBreak/>
              <w:t>with load)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E0132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lastRenderedPageBreak/>
              <w:t>kG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</w:p>
          <w:p w14:paraId="554C407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  <w:p w14:paraId="6952325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m/phút</w:t>
            </w:r>
          </w:p>
        </w:tc>
      </w:tr>
      <w:tr w:rsidR="00A44E86" w:rsidRPr="00A44E86" w14:paraId="10BA32A8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016FDD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2.6. Xe nâng tổng đoạn (loại chuyên dùng nâng và vận chuyển trong đóng tầu)</w:t>
            </w:r>
          </w:p>
        </w:tc>
        <w:tc>
          <w:tcPr>
            <w:tcW w:w="268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144D0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DC33C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1F5C0376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360BB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 w:type="page"/>
              <w:t>2.7. Xe nâng Container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6BECD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D69653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1038CE36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FD869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2.8. Xe nâng Container rỗng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4421BFC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C6019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0406B8E3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4BAFD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2.9. Xe nâng người làm việc trên cao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68A62DE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3C3D4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53FB84FE" w14:textId="77777777" w:rsidTr="00EF4353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EFA0E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3. Xe, máy và thiết bị gia cố nền móng, mặt đường</w:t>
            </w:r>
          </w:p>
        </w:tc>
      </w:tr>
      <w:tr w:rsidR="00A44E86" w:rsidRPr="00A44E86" w14:paraId="3680BE9C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29F96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3.1. Máy khoan đá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51212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Mô men khoan lớn nhất (Max rotation torque) </w:t>
            </w:r>
          </w:p>
          <w:p w14:paraId="3F70EAF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Đường kính lỗ khoan lớn nhất (Max drilling diameter)</w:t>
            </w:r>
          </w:p>
          <w:p w14:paraId="69F403B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sâu khoan lớn nhất (Max drilling depth)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13F5D7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kN.m</w:t>
            </w:r>
          </w:p>
          <w:p w14:paraId="06F1A43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7F35300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</w:tc>
      </w:tr>
      <w:tr w:rsidR="00A44E86" w:rsidRPr="00A44E86" w14:paraId="613A9A0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1D2B8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3.2. Máy khoan cọc nhồi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1BD77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Vật liệu cọc nhồi (Materials)</w:t>
            </w:r>
          </w:p>
          <w:p w14:paraId="3D26195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Đường kính lỗ khoan lớn nhất (Max drilling diameter) </w:t>
            </w:r>
          </w:p>
          <w:p w14:paraId="79A71D7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C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hiều sâu khoan lớn nhất (Max drilling depth)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21FF3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(*)</w:t>
            </w:r>
          </w:p>
          <w:p w14:paraId="02481E6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23C1E9F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</w:tc>
      </w:tr>
      <w:tr w:rsidR="00A44E86" w:rsidRPr="00A44E86" w14:paraId="7716D27E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34E15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3.3. Máy khoan cọc nhồi chạy trên ray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27B52FF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CFE693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30932DF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962D7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3.4. Máy khoan định hướng ngang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5B64F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Mô men khoan lớn nhất (Max rotation torque) </w:t>
            </w:r>
          </w:p>
          <w:p w14:paraId="023DCBD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Đường kính lỗ khoan lớn nhất (Max drilling diameter) </w:t>
            </w:r>
          </w:p>
          <w:p w14:paraId="17C2156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Lực đẩy/rút mũi khoan lớn nhất (Max push/draw force)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BCEF6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kN.m</w:t>
            </w:r>
          </w:p>
          <w:p w14:paraId="6A386BF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119231F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kN</w:t>
            </w:r>
          </w:p>
        </w:tc>
      </w:tr>
      <w:tr w:rsidR="00A44E86" w:rsidRPr="00A44E86" w14:paraId="3866BA38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572BC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3.5. Máy khoan hầm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37635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Đường kính lỗ khoan lớn nhất (Max drilling diameter)</w:t>
            </w:r>
          </w:p>
          <w:p w14:paraId="27EA9F4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sâu khoan lớn nhất (Max drilling depth) </w:t>
            </w:r>
          </w:p>
          <w:p w14:paraId="6EEC3F4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Năng suất vận chuyển của băng tải (Conveyor capacity)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4374C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4EE30FB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77DEC63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</w:tc>
      </w:tr>
      <w:tr w:rsidR="00A44E86" w:rsidRPr="00A44E86" w14:paraId="6DD6D665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02BD9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3.6. Máy đóng cọc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308CD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Kích thước cọc lớn nhất (Max pile dimension)</w:t>
            </w:r>
          </w:p>
          <w:p w14:paraId="6D971FE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Khối lượng quả búa cho phép lớn nhất (Max hammer mass)</w:t>
            </w:r>
          </w:p>
          <w:p w14:paraId="59AF524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giá búa (Guide height)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F56A8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2303AD7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k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g</w:t>
            </w:r>
          </w:p>
          <w:p w14:paraId="5F23209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61A764E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</w:tc>
      </w:tr>
      <w:tr w:rsidR="00A44E86" w:rsidRPr="00A44E86" w14:paraId="160610B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EBD0C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3.7. Máy đóng, nhổ cọc hộ lan đường bộ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B57EA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Kích thước cọc lớn nhất (Max pile dimension) </w:t>
            </w:r>
          </w:p>
          <w:p w14:paraId="27C9432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Lực đóng/nhổ cọc lớn nhất (Max push/draw force) </w:t>
            </w:r>
          </w:p>
          <w:p w14:paraId="6F232C7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giá búa (Guide height)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6E2C5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  <w:p w14:paraId="24A7242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kN</w:t>
            </w:r>
          </w:p>
          <w:p w14:paraId="3B21AD6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09B8399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BC6DE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3.8. Máy ép cọc bấc thấm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D1624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sâu cắm bấc (Working depth) </w:t>
            </w:r>
          </w:p>
          <w:p w14:paraId="5FB4277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Lực ép lớn nhất (Max push force)</w:t>
            </w:r>
          </w:p>
          <w:p w14:paraId="1D5A0F3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giá ép cọc bấc thấm (Guide height)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07744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700558F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kN</w:t>
            </w:r>
          </w:p>
          <w:p w14:paraId="1833791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5A85F03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8673C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3.9. Xe lu tĩnh bánh thép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157BC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Áp lực đầm bánh lu trước (Front rolls linear load)</w:t>
            </w:r>
          </w:p>
          <w:p w14:paraId="033A685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Áp lực đầm bánh lu sau (Rear rolls linear load)</w:t>
            </w:r>
          </w:p>
          <w:p w14:paraId="72C0E25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Khối lượng xe khi gia tải (Operating mass)</w:t>
            </w:r>
          </w:p>
          <w:p w14:paraId="6CB7E13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lượng/Kích thước bánh lu trước (Quantity/Front roller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size) </w:t>
            </w:r>
          </w:p>
          <w:p w14:paraId="654737E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lượng/Kích thước bánh lu sau (Quantity/Rear roller size)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391CD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nl-NL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N/cm</w:t>
            </w:r>
          </w:p>
          <w:p w14:paraId="4214689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nl-NL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N/cm</w:t>
            </w:r>
          </w:p>
          <w:p w14:paraId="23FCD50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nl-NL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</w:p>
          <w:p w14:paraId="358435A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nl-NL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mm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nl-NL" w:eastAsia="vi-VN" w:bidi="vi-VN"/>
                <w14:ligatures w14:val="none"/>
              </w:rPr>
              <w:br/>
            </w:r>
          </w:p>
          <w:p w14:paraId="2C0BC4B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148E3D98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5DBBC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3.10. Xe lu tĩnh bánh lốp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FACCC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Khối lượng xe khi gia tải (Operating mass) </w:t>
            </w:r>
          </w:p>
          <w:p w14:paraId="158E498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trước (Quantity/size of front tyre) </w:t>
            </w:r>
          </w:p>
          <w:p w14:paraId="0EA6AC9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lượng/cỡ lốp sau (Quantity/size of rear tyre)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37BE5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</w:p>
        </w:tc>
      </w:tr>
      <w:tr w:rsidR="00A44E86" w:rsidRPr="00A44E86" w14:paraId="3EF53DFE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DD9AD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3.11. Xe lu rung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8A849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Lực rung lớn nhất (Max vibration force)</w:t>
            </w:r>
          </w:p>
          <w:p w14:paraId="540DAE8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Biên độ rung (Vibration amplitude) </w:t>
            </w:r>
          </w:p>
          <w:p w14:paraId="2BED862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Tần số rung (Vibration frequency)</w:t>
            </w:r>
          </w:p>
          <w:p w14:paraId="52404B7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lượng/Kích thước bánh lu trước (Quantity/Front roller size) </w:t>
            </w:r>
          </w:p>
          <w:p w14:paraId="079C61D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lượng/Kích thước bánh lu sau (Quantity/Rear roller size)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62126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kN</w:t>
            </w:r>
          </w:p>
          <w:p w14:paraId="6E68D41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469CFB3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Hz</w:t>
            </w:r>
          </w:p>
          <w:p w14:paraId="0F5EB29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682AA34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58008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3.12. Máy rải bê tông nhựa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19314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rộng vệt rải lớn nhất (Max paving width) </w:t>
            </w:r>
          </w:p>
          <w:p w14:paraId="498462C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dày lớp rải lớn nhất (Max paving thickness) </w:t>
            </w:r>
          </w:p>
          <w:p w14:paraId="76CD90E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Vận tốc rải (Paving speed)</w:t>
            </w:r>
          </w:p>
          <w:p w14:paraId="473BF0D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Năng suất rải (Paving capacity)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194222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0AEE2FA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6EA696B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/phút</w:t>
            </w:r>
          </w:p>
          <w:p w14:paraId="07F1F40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</w:tc>
      </w:tr>
      <w:tr w:rsidR="00A44E86" w:rsidRPr="00A44E86" w14:paraId="042B30B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C7B21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3.13. Máy rải bê tông xi măng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7608E70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934E2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2921238E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F9064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3.14. Máy rải bê tông định hình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77724F7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5F969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6CED0376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5DCC6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3.15. Máy cào bóc và tái chế nguội mặt đường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78B3F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rộng vệt cắt (Working width)</w:t>
            </w:r>
          </w:p>
          <w:p w14:paraId="059CC51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sâu cắt lớn nhất (Max cutting depth) </w:t>
            </w:r>
          </w:p>
          <w:p w14:paraId="6A423D0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Đường kính rôto cắt (Roto diameter)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2C136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57F22D4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00C050E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453D4558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AAB9A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3.16. Máy cào bóc mặt đường.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3FA0534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A83D1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286A533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9A299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3.17. Máy gia cố bề mặt đường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398F6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rộng vệt cắt (Working width) </w:t>
            </w:r>
          </w:p>
          <w:p w14:paraId="263EE8D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Đường kính rôto cắt (Roto diameter)</w:t>
            </w:r>
          </w:p>
          <w:p w14:paraId="5678319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rộng vệt rải lớn nhất (Max paving width)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13366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681A473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532AB4E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01F125CB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2081EC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3.18. Xe tạo xung chấn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C91AD6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Khối lượng của búa (Hammer mass) </w:t>
            </w:r>
          </w:p>
          <w:p w14:paraId="5BB644F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Áp lực tạo xung (Vibration pressure)</w:t>
            </w:r>
          </w:p>
          <w:p w14:paraId="7A7FF3C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lastRenderedPageBreak/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B7B01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lastRenderedPageBreak/>
              <w:t>k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g</w:t>
            </w:r>
          </w:p>
          <w:p w14:paraId="36EA84C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N/cm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2</w:t>
            </w:r>
          </w:p>
          <w:p w14:paraId="5DF4586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lastRenderedPageBreak/>
              <w:t>mm</w:t>
            </w:r>
          </w:p>
        </w:tc>
      </w:tr>
      <w:tr w:rsidR="00A44E86" w:rsidRPr="00A44E86" w14:paraId="08CD1A39" w14:textId="77777777" w:rsidTr="00EF4353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43883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lastRenderedPageBreak/>
              <w:t>4. Xe, máy và thiết bị sản xuất bê tông và vật liệu cho bê tông</w:t>
            </w:r>
          </w:p>
        </w:tc>
      </w:tr>
      <w:tr w:rsidR="00A44E86" w:rsidRPr="00A44E86" w14:paraId="688BCF9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73B35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4.1. Máy bơm bê tông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B3875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Công suất bơm (Pumping capacity) </w:t>
            </w:r>
          </w:p>
          <w:p w14:paraId="065AF43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Đường kính ống bơm (pipe diameter)</w:t>
            </w:r>
          </w:p>
          <w:p w14:paraId="6A568D0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bơm lớn nhất (Max pumping height)</w:t>
            </w:r>
          </w:p>
          <w:p w14:paraId="156D639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918E9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  <w:p w14:paraId="0B17F35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30DE810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  <w:p w14:paraId="6308ED7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1B0FB03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A7C55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4.2. Xe bơm bê tông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7D4BAE7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710D1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3D45A614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E8737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4.3. Xe phun bê tông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47A37B1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B71FA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6BD81F9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011C6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4.4. Máy nghiền đá và vận chuyển bằng băng tải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AAFAF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Năng suất nghiền (Crushing capacity) </w:t>
            </w:r>
          </w:p>
          <w:p w14:paraId="1F6B09B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Cỡ đá đầu ra (Output stone size)</w:t>
            </w:r>
          </w:p>
          <w:p w14:paraId="68604A2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đổ tải lớn nhất (Max dumping clearance)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108CAF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  <w:p w14:paraId="595F9D6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442573C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1A1C9EE3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41C75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4.5. Máy nghiền, sàng đá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3F883CE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943E0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6EAACA20" w14:textId="77777777" w:rsidTr="00EF4353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708261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5. Các loại xe máy chuyên dùng phục vụ trong sân golf, khu vui chơi giải trí, kho cảng, bến bãi và trong sân bay</w:t>
            </w:r>
          </w:p>
        </w:tc>
      </w:tr>
      <w:tr w:rsidR="00A44E86" w:rsidRPr="00A44E86" w14:paraId="20B69B7C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19122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5.1. Xe địa hình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DB3F8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người cho phép chở không kể người lái (Passenger capacity excluding driver)</w:t>
            </w:r>
          </w:p>
          <w:p w14:paraId="13222A6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Khoảng cách trục (Wheel space) </w:t>
            </w:r>
          </w:p>
          <w:p w14:paraId="20C1F9B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lượng/cỡ lốp trước (Quantity/size of front tyre)</w:t>
            </w:r>
          </w:p>
          <w:p w14:paraId="4C95360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lượng/cỡ lốp sau (Quantity/size of rear tyre)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46508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người</w:t>
            </w:r>
          </w:p>
          <w:p w14:paraId="0B8C4EC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160B89F6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77953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5.2. Xe chở hàng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A3A55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người cho phép chở không kể người lái (Passenger capacity excluding driver)</w:t>
            </w:r>
          </w:p>
          <w:p w14:paraId="270BA07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Khối lượng hàng chuyên chở theo thiết kế (Designed cargo mass)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182AF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người</w:t>
            </w:r>
          </w:p>
          <w:p w14:paraId="2E33D8A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</w:p>
        </w:tc>
      </w:tr>
      <w:tr w:rsidR="00A44E86" w:rsidRPr="00A44E86" w14:paraId="6FE1B2E1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B86F8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5.3. Xe phục vụ giải khát trong sân golf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9C04C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người cho phép chở không kể người lái (Passenger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capacity excluding driver)</w:t>
            </w:r>
          </w:p>
          <w:p w14:paraId="2D704BF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1F1E5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người</w:t>
            </w:r>
          </w:p>
          <w:p w14:paraId="6CDCDB9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2972304E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985F6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5.4. Xe chở hàng trong sân golf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309070B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402FB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1001BA4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B3F11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5.5. Xe lu cỏ trong sân golf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3591A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Kích thước bánh lu trước (Front roller size) </w:t>
            </w:r>
          </w:p>
          <w:p w14:paraId="2822267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Kích thước bánh lu sau (Rear roller size) </w:t>
            </w:r>
          </w:p>
          <w:p w14:paraId="41295DF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05DCC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5AF3FCF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5D3D340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6C8A92B6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53DF1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5.6. Xe phun, tưới dùng trong sân golf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A1DF5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Năng suất phun (Spraying capacity) </w:t>
            </w:r>
          </w:p>
          <w:p w14:paraId="2E0163E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Bán kính phun (Working radius) </w:t>
            </w:r>
          </w:p>
          <w:p w14:paraId="0663166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Dung tích xi téc (Tank capacity) </w:t>
            </w:r>
          </w:p>
          <w:p w14:paraId="225E18D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EC0A9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l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  <w:p w14:paraId="105FCAF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45FABD8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3F459C5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554C0B09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2B2E4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5.7. Xe phun, tưới chất lỏng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629C263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743CC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6381DA4E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503E5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5.8. Xe san cát trong sân golf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73B8C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lưỡi san (Blade height)</w:t>
            </w:r>
          </w:p>
          <w:p w14:paraId="1883FD0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rộng lưỡi san (Blade width)</w:t>
            </w:r>
          </w:p>
          <w:p w14:paraId="1A8F273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trước (Quantity/size of front tyre) </w:t>
            </w:r>
          </w:p>
          <w:p w14:paraId="00DF9CB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sau (Quantity/size of rear tyre) </w:t>
            </w:r>
          </w:p>
          <w:p w14:paraId="1D8B82A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21062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69F613A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205D753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3C671C0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5AAABF8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00AD18B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A0DAC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5.9. Xe cấp nước cho máy bay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F4A74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Dung tích xi téc (Tank capacity) </w:t>
            </w:r>
          </w:p>
          <w:p w14:paraId="04C1489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Công suất của bơm (Pumping capacity) </w:t>
            </w:r>
          </w:p>
          <w:p w14:paraId="060AE33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BB48F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2DEBD87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  <w:p w14:paraId="4BDD37A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00B117C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9A523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5.10. Xe chuyên dùng vệ sinh máy bay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51D09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Dung tích xi téc chứa chất thải (Waste tank capacity) </w:t>
            </w:r>
          </w:p>
          <w:p w14:paraId="6FBD164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Công suất của bơm hút (Suction pump capacity) </w:t>
            </w:r>
          </w:p>
          <w:p w14:paraId="440D627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Dung tích xi téc chứa nước sạch (Water tank capacity) </w:t>
            </w:r>
          </w:p>
          <w:p w14:paraId="5088191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C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ông suất của bơm đẩy (Push pump capacity)</w:t>
            </w:r>
          </w:p>
          <w:p w14:paraId="1036A23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Khoảng cách trục </w:t>
            </w:r>
            <w:r w:rsidRPr="00A44E86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F9767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6F436BD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  <w:p w14:paraId="088C9CB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1565570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6BC857A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  <w:p w14:paraId="7FD7464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56BB4B06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EAB18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5.11. Xe thang hành khách lên máy bay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A90EF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Khả năng chịu tải của thang (Loading capacity) </w:t>
            </w:r>
          </w:p>
          <w:p w14:paraId="22AEE77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sàn lớn nhất (Max floor height)</w:t>
            </w:r>
          </w:p>
          <w:p w14:paraId="2AF1988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cao sàn nhỏ nhất (Min floor height) </w:t>
            </w:r>
          </w:p>
          <w:p w14:paraId="1175D2B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02124C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</w:p>
          <w:p w14:paraId="428D850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4A35D63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0E686A1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08D48F94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3A0E6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5.12. Xe băng tải vận chuyển hành lý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4679F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Khả năng chịu tải của băng tải (Loading capacity) </w:t>
            </w:r>
          </w:p>
          <w:p w14:paraId="3AC2446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rộng băng tải (Conveyor width) </w:t>
            </w:r>
          </w:p>
          <w:p w14:paraId="49C6584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dỡ hàng (Dumping height)</w:t>
            </w:r>
          </w:p>
          <w:p w14:paraId="5934FB6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09E4C7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</w:p>
          <w:p w14:paraId="33E7DF6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61721D0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71D1631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1AC9DB0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94E93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5.13. Xe hút chất thải vệ sinh cho máy bay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4C3FBF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Dung tích xi téc chứa chất thải (Waste tank capacity) </w:t>
            </w:r>
          </w:p>
          <w:p w14:paraId="5DA6C8F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Công suất của bơm (Pumping capacity)</w:t>
            </w:r>
          </w:p>
          <w:p w14:paraId="6277899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E616A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7BFF283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  <w:p w14:paraId="06B64D8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3A9B809F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E4C6A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5.14. Xe nạp nhiên liệu cho máy bay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A6D5F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Công suất nạp (Charging capacity) </w:t>
            </w:r>
          </w:p>
          <w:p w14:paraId="3E6ADC3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Dung tích xi téc (Tank capacity) </w:t>
            </w:r>
          </w:p>
          <w:p w14:paraId="248E02A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091CC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lít/phút</w:t>
            </w:r>
          </w:p>
          <w:p w14:paraId="33A2FE0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0EF726E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06E49E0F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A2296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5.15. Xe kéo đẩy tầu bay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1B45D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Khối lượng kéo theo theo thiết kế (Designed towed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lastRenderedPageBreak/>
              <w:t>mass)</w:t>
            </w:r>
          </w:p>
          <w:p w14:paraId="4353E31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  <w:p w14:paraId="043AA40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Bán kính quay vòng nhỏ nhất (Min turning radius)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B2368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lastRenderedPageBreak/>
              <w:t>kg</w:t>
            </w:r>
          </w:p>
          <w:p w14:paraId="47E3423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7470425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11AF232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3DEC5409" w14:textId="77777777" w:rsidTr="00EF4353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9067D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lastRenderedPageBreak/>
              <w:t>6. Các loại xe máy chuyên dùng khác</w:t>
            </w:r>
          </w:p>
        </w:tc>
      </w:tr>
      <w:tr w:rsidR="00A44E86" w:rsidRPr="00A44E86" w14:paraId="4F686ABE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60A83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6.1. Xe sơn kẻ đường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21789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Dung tích xi téc chứa sơn (Tank capacity) </w:t>
            </w:r>
          </w:p>
          <w:p w14:paraId="181BAD9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rộng vệt kẻ (Paint line width)</w:t>
            </w:r>
          </w:p>
          <w:p w14:paraId="78E056C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Vận tốc làm việc lớn nhất (Max working speed) </w:t>
            </w:r>
          </w:p>
          <w:p w14:paraId="516EA62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E8078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0C764B3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31316B0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m/phút</w:t>
            </w:r>
          </w:p>
          <w:p w14:paraId="4FE2EB4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m</w:t>
            </w:r>
          </w:p>
        </w:tc>
      </w:tr>
      <w:tr w:rsidR="00A44E86" w:rsidRPr="00A44E86" w14:paraId="5072C2DE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D3C91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6.2. Xe quét đường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D6A84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rộng vệt chổi chính (Main brush width) </w:t>
            </w:r>
          </w:p>
          <w:p w14:paraId="2C01E6A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rộng vệt chổi phụ (Side brush width) </w:t>
            </w:r>
          </w:p>
          <w:p w14:paraId="5FF9BBF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Dung tích thùng chứa rác (Trash Tank capacity) </w:t>
            </w:r>
          </w:p>
          <w:p w14:paraId="0AAC571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95997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  <w:p w14:paraId="562E60F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4C4A0C8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4FCEED4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</w:p>
        </w:tc>
      </w:tr>
      <w:tr w:rsidR="00A44E86" w:rsidRPr="00A44E86" w14:paraId="15767E99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AB05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6.3. Xe quét, chà sàn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783ADBF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15194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3599C772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E37EF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6.4. Xe quét nhà xưởng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1B8A72D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657DD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5C2579B9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85438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6.5. Xe tự đổ bánh lốp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7D113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người cho phép chở không kể người lái (Passenger capacity excluding driver)</w:t>
            </w:r>
          </w:p>
          <w:p w14:paraId="1F0B915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Khối lượng hàng chuyên chở theo thiết kế (Designed cargo mass) </w:t>
            </w:r>
          </w:p>
          <w:p w14:paraId="19D4001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Thể tích thùng chở hàng (Cargo volume)</w:t>
            </w:r>
          </w:p>
          <w:p w14:paraId="7514366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77717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người</w:t>
            </w:r>
          </w:p>
          <w:p w14:paraId="3848EC0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kg 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</w:p>
          <w:p w14:paraId="60937D7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15403B0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7C2177A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BB838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6.6. Xe tự đổ bánh xích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48B28DC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F668D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1C551305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F8BA5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6.7. Xe kéo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1209C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Số người cho phép chở không kể người lái (Passenger capacity excluding driver)</w:t>
            </w:r>
          </w:p>
          <w:p w14:paraId="060EE80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Khối lượng kéo theo theo thiết kế (Designed towed mass)</w:t>
            </w:r>
          </w:p>
          <w:p w14:paraId="04E7ECE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trước (Quantity/size of front tyre) </w:t>
            </w:r>
          </w:p>
          <w:p w14:paraId="5077E84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sau (Quantity/size of rear tyre) </w:t>
            </w:r>
          </w:p>
          <w:p w14:paraId="2317CD6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2EE24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người</w:t>
            </w:r>
          </w:p>
          <w:p w14:paraId="18AC523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</w:p>
          <w:p w14:paraId="25DA718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484128D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06C7DAA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3C1C14C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3348668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C777A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6.8. Máy kéo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2D468E3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CAF5E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452B6BC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92FB9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6.9. Máy cắt đá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CA13C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Năng suất cắt (Capacity)</w:t>
            </w:r>
          </w:p>
          <w:p w14:paraId="7365064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Đường kính lưỡi cắt (Saw diameter) </w:t>
            </w:r>
          </w:p>
          <w:p w14:paraId="05AE442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Tốc độ quay của lưỡi cắt (Rotated speed)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798A4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m/p</w:t>
            </w:r>
          </w:p>
          <w:p w14:paraId="16BA6DC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0913518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rpm</w:t>
            </w:r>
          </w:p>
        </w:tc>
      </w:tr>
      <w:tr w:rsidR="00A44E86" w:rsidRPr="00A44E86" w14:paraId="114391B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D292E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6.10. Tổ hợp máy đào giếng hố ga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5B5B9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Thể tích gầu đào (Bucket capacity) </w:t>
            </w:r>
          </w:p>
          <w:p w14:paraId="05D4E93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Đường kính hố đào (Hole diameter)</w:t>
            </w:r>
          </w:p>
          <w:p w14:paraId="5403185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Đường kính mở gầu (Opening bucket diameter)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CA28D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078D060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482D69E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14E89AAC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39DD1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6.11. Xe chuyên dùng trộn rác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E2A8E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Năng suất trộn (Mixing capacity)</w:t>
            </w:r>
          </w:p>
          <w:p w14:paraId="287548B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trước (Quantity/size of front tyre) </w:t>
            </w:r>
          </w:p>
          <w:p w14:paraId="3673FFF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sau (Quantity/size of rear tyre) </w:t>
            </w:r>
          </w:p>
          <w:p w14:paraId="1B30160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ECAD0B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/h</w:t>
            </w:r>
          </w:p>
          <w:p w14:paraId="65B57D6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7E97D2F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2185610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1EAAC334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826A6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6.12. Xe chuyên dùng chở vật liệu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3830C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Khối lượng hàng chuyên chở (Load capacity) </w:t>
            </w:r>
          </w:p>
          <w:p w14:paraId="5EB33F5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Thể tích thùng chở hàng (Cargo volume) </w:t>
            </w:r>
          </w:p>
          <w:p w14:paraId="1D90F32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CCC1C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</w:p>
          <w:p w14:paraId="363312B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A44E86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3</w:t>
            </w:r>
          </w:p>
          <w:p w14:paraId="6061B00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7277643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0F606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6.13. Xe chuyên dùng chở xỉ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20F155D0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75C79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42174F98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4D7DA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6.14. Xe chở hàng trong nhà xưởng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5CDB706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74D4D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759EFE34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55593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6.15. Xe chuyên dùng khai thác gỗ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4CEC3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Đường kính lưỡi cưa (Saw diameter) </w:t>
            </w:r>
          </w:p>
          <w:p w14:paraId="3E0E2A1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Tốc độ quay của lưỡi cưa (Rotated speed)</w:t>
            </w:r>
          </w:p>
          <w:p w14:paraId="407235E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trước (Quantity/size of front tyre) </w:t>
            </w:r>
          </w:p>
          <w:p w14:paraId="788A046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lượng/cỡ lốp sau (Quantity/size of rear tyre) </w:t>
            </w:r>
          </w:p>
          <w:p w14:paraId="61D7D36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Khoảng cách trục (Wheel space)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D7387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6E9D2F3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rpm</w:t>
            </w:r>
          </w:p>
          <w:p w14:paraId="1F28A3C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7520B51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</w:p>
          <w:p w14:paraId="02CFB6A8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3128C95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8B136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6.16. Máy xếp, dỡ vật liệu bánh lốp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74CA7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Khối lượng xếp, dỡ lớn nhất (Max Load capacity) </w:t>
            </w:r>
          </w:p>
          <w:p w14:paraId="2C87DB9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Chiều cao xếp, dỡ lớn nhất (Max dumping clearance) </w:t>
            </w:r>
          </w:p>
          <w:p w14:paraId="72FF4D8C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Bán kính làm việc lớn nhất (Max working radius)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4EE81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kg</w:t>
            </w:r>
          </w:p>
          <w:p w14:paraId="3929F04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18F2AEC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3A03CF2D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C1B4E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6.17. Máy xếp, dỡ vật liệu bánh xích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1646AE2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94080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6A98CFE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2FCFC2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6.18. Máy kẹp gỗ bánh lốp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28421A3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F4C0E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734BDCA7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6CD266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6.19. Máy kẹp gỗ bánh xích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00D041B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76A95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1FD2BA8F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05CDABE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6.20. Máy búa phá dỡ bánh xích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5409067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Kiểu thiết bị phá (Demolition equipment type)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F0900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0ABC587C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4BBB24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 w:type="page"/>
              <w:t>6.21. Máy búa phá dỡ bánh lốp</w:t>
            </w:r>
          </w:p>
        </w:tc>
        <w:tc>
          <w:tcPr>
            <w:tcW w:w="26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5740F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Bán kính làm việc lớn nhất (Max working radius) </w:t>
            </w:r>
          </w:p>
          <w:p w14:paraId="5463814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Chiều cao làm việc lớn nhất (Max working height)</w:t>
            </w:r>
          </w:p>
        </w:tc>
        <w:tc>
          <w:tcPr>
            <w:tcW w:w="4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863097D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  <w:p w14:paraId="5A6FB69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mm</w:t>
            </w:r>
          </w:p>
        </w:tc>
      </w:tr>
      <w:tr w:rsidR="00A44E86" w:rsidRPr="00A44E86" w14:paraId="348B9ACA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9B452A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6.22. Máy phá dỡ</w:t>
            </w:r>
          </w:p>
        </w:tc>
        <w:tc>
          <w:tcPr>
            <w:tcW w:w="268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3DB95E5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64C94F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A44E86" w:rsidRPr="00A44E86" w14:paraId="7C01FA79" w14:textId="77777777" w:rsidTr="00EF4353">
        <w:trPr>
          <w:trHeight w:val="20"/>
          <w:jc w:val="center"/>
        </w:trPr>
        <w:tc>
          <w:tcPr>
            <w:tcW w:w="1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ABE0EF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7. Xe máy chuyên dùng khác</w:t>
            </w:r>
          </w:p>
        </w:tc>
        <w:tc>
          <w:tcPr>
            <w:tcW w:w="2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8514D43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Thông số kỹ thuật 1</w:t>
            </w:r>
          </w:p>
          <w:p w14:paraId="020DBEE9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Thông số kỹ thuật 2</w:t>
            </w:r>
          </w:p>
          <w:p w14:paraId="6461B3A1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Thông số kỹ thuật 3</w:t>
            </w:r>
          </w:p>
          <w:p w14:paraId="1335102B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A44E86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………………….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BA0295" w14:textId="77777777" w:rsidR="00A44E86" w:rsidRPr="00A44E86" w:rsidRDefault="00A44E86" w:rsidP="00A44E86">
            <w:pPr>
              <w:widowControl w:val="0"/>
              <w:adjustRightInd w:val="0"/>
              <w:snapToGrid w:val="0"/>
              <w:jc w:val="left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</w:tbl>
    <w:p w14:paraId="72F2E6F8" w14:textId="77777777" w:rsidR="00A44E86" w:rsidRPr="00A44E86" w:rsidRDefault="00A44E86" w:rsidP="00A44E86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eastAsia="vi-VN" w:bidi="vi-VN"/>
          <w14:ligatures w14:val="none"/>
        </w:rPr>
      </w:pPr>
    </w:p>
    <w:p w14:paraId="049FA3E7" w14:textId="77777777" w:rsidR="00A44E86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b/>
          <w:bCs/>
          <w:i/>
          <w:iCs/>
          <w:color w:val="000000"/>
          <w:kern w:val="0"/>
          <w:szCs w:val="20"/>
          <w:lang w:val="en-US" w:eastAsia="vi-VN" w:bidi="vi-VN"/>
          <w14:ligatures w14:val="none"/>
        </w:rPr>
      </w:pPr>
      <w:r w:rsidRPr="00A44E86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Hướng dẫn:</w:t>
      </w:r>
    </w:p>
    <w:p w14:paraId="31CC7B21" w14:textId="5EC69DC6" w:rsidR="00133017" w:rsidRPr="00A44E86" w:rsidRDefault="00A44E86" w:rsidP="00A44E86">
      <w:pPr>
        <w:widowControl w:val="0"/>
        <w:adjustRightInd w:val="0"/>
        <w:snapToGrid w:val="0"/>
        <w:spacing w:after="120"/>
        <w:ind w:firstLine="720"/>
        <w:rPr>
          <w:rFonts w:cs="Arial"/>
          <w:szCs w:val="20"/>
        </w:rPr>
      </w:pPr>
      <w:r w:rsidRPr="00A44E86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(*): Cho phép chọn: hê tông cốt thép, cát, vữa bê tông, xi măng</w:t>
      </w:r>
    </w:p>
    <w:sectPr w:rsidR="00133017" w:rsidRPr="00A44E86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C4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742C4"/>
    <w:rsid w:val="009C4B7D"/>
    <w:rsid w:val="009E4351"/>
    <w:rsid w:val="00A44E86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BCE0"/>
  <w15:chartTrackingRefBased/>
  <w15:docId w15:val="{0ACFF037-8EFD-4A20-AB0C-C3227E2E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2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2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C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44E86"/>
  </w:style>
  <w:style w:type="paragraph" w:styleId="Header">
    <w:name w:val="header"/>
    <w:basedOn w:val="Normal"/>
    <w:link w:val="HeaderChar"/>
    <w:uiPriority w:val="99"/>
    <w:unhideWhenUsed/>
    <w:rsid w:val="00A44E86"/>
    <w:pPr>
      <w:tabs>
        <w:tab w:val="center" w:pos="4680"/>
        <w:tab w:val="right" w:pos="9360"/>
      </w:tabs>
      <w:jc w:val="left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44E86"/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4E86"/>
    <w:pPr>
      <w:tabs>
        <w:tab w:val="center" w:pos="4680"/>
        <w:tab w:val="right" w:pos="9360"/>
      </w:tabs>
      <w:jc w:val="left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44E86"/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character" w:customStyle="1" w:styleId="Vnbnnidung3">
    <w:name w:val="Văn bản nội dung (3)_"/>
    <w:basedOn w:val="DefaultParagraphFont"/>
    <w:link w:val="Vnbnnidung30"/>
    <w:rsid w:val="00A44E86"/>
    <w:rPr>
      <w:sz w:val="26"/>
      <w:szCs w:val="26"/>
    </w:rPr>
  </w:style>
  <w:style w:type="character" w:customStyle="1" w:styleId="Khc">
    <w:name w:val="Khác_"/>
    <w:basedOn w:val="DefaultParagraphFont"/>
    <w:link w:val="Khc0"/>
    <w:rsid w:val="00A44E86"/>
    <w:rPr>
      <w:color w:val="4F4F4F"/>
      <w:sz w:val="18"/>
      <w:szCs w:val="18"/>
    </w:rPr>
  </w:style>
  <w:style w:type="character" w:customStyle="1" w:styleId="utranghocchntrang2">
    <w:name w:val="Đầu trang hoặc chân trang (2)_"/>
    <w:basedOn w:val="DefaultParagraphFont"/>
    <w:link w:val="utranghocchntrang20"/>
    <w:rsid w:val="00A44E86"/>
  </w:style>
  <w:style w:type="character" w:customStyle="1" w:styleId="Vnbnnidung5">
    <w:name w:val="Văn bản nội dung (5)_"/>
    <w:basedOn w:val="DefaultParagraphFont"/>
    <w:link w:val="Vnbnnidung50"/>
    <w:rsid w:val="00A44E86"/>
    <w:rPr>
      <w:sz w:val="22"/>
      <w:szCs w:val="22"/>
    </w:rPr>
  </w:style>
  <w:style w:type="character" w:customStyle="1" w:styleId="Chthchbng">
    <w:name w:val="Chú thích bảng_"/>
    <w:basedOn w:val="DefaultParagraphFont"/>
    <w:link w:val="Chthchbng0"/>
    <w:rsid w:val="00A44E86"/>
    <w:rPr>
      <w:color w:val="323232"/>
      <w:sz w:val="18"/>
      <w:szCs w:val="18"/>
    </w:rPr>
  </w:style>
  <w:style w:type="character" w:customStyle="1" w:styleId="Vnbnnidung2">
    <w:name w:val="Văn bản nội dung (2)_"/>
    <w:basedOn w:val="DefaultParagraphFont"/>
    <w:link w:val="Vnbnnidung20"/>
    <w:rsid w:val="00A44E86"/>
    <w:rPr>
      <w:color w:val="191919"/>
      <w:sz w:val="16"/>
      <w:szCs w:val="16"/>
    </w:rPr>
  </w:style>
  <w:style w:type="character" w:customStyle="1" w:styleId="Vnbnnidung">
    <w:name w:val="Văn bản nội dung_"/>
    <w:basedOn w:val="DefaultParagraphFont"/>
    <w:link w:val="Vnbnnidung0"/>
    <w:rsid w:val="00A44E86"/>
    <w:rPr>
      <w:color w:val="4F4F4F"/>
      <w:sz w:val="18"/>
      <w:szCs w:val="18"/>
    </w:rPr>
  </w:style>
  <w:style w:type="character" w:customStyle="1" w:styleId="Mclc">
    <w:name w:val="Mục lục_"/>
    <w:basedOn w:val="DefaultParagraphFont"/>
    <w:link w:val="Mclc0"/>
    <w:rsid w:val="00A44E86"/>
    <w:rPr>
      <w:i/>
      <w:iCs/>
      <w:sz w:val="18"/>
      <w:szCs w:val="18"/>
    </w:rPr>
  </w:style>
  <w:style w:type="character" w:customStyle="1" w:styleId="Vnbnnidung4">
    <w:name w:val="Văn bản nội dung (4)_"/>
    <w:basedOn w:val="DefaultParagraphFont"/>
    <w:link w:val="Vnbnnidung40"/>
    <w:rsid w:val="00A44E86"/>
    <w:rPr>
      <w:rFonts w:eastAsia="Arial" w:cs="Arial"/>
      <w:b/>
      <w:bCs/>
      <w:color w:val="323232"/>
      <w:sz w:val="14"/>
      <w:szCs w:val="14"/>
    </w:rPr>
  </w:style>
  <w:style w:type="character" w:customStyle="1" w:styleId="Vnbnnidung6">
    <w:name w:val="Văn bản nội dung (6)_"/>
    <w:basedOn w:val="DefaultParagraphFont"/>
    <w:link w:val="Vnbnnidung60"/>
    <w:rsid w:val="00A44E86"/>
    <w:rPr>
      <w:b/>
      <w:bCs/>
      <w:color w:val="323232"/>
      <w:sz w:val="8"/>
      <w:szCs w:val="8"/>
      <w:u w:val="single"/>
    </w:rPr>
  </w:style>
  <w:style w:type="character" w:customStyle="1" w:styleId="Chthchnh">
    <w:name w:val="Chú thích ảnh_"/>
    <w:basedOn w:val="DefaultParagraphFont"/>
    <w:link w:val="Chthchnh0"/>
    <w:rsid w:val="00A44E86"/>
    <w:rPr>
      <w:i/>
      <w:iCs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A44E86"/>
    <w:rPr>
      <w:sz w:val="28"/>
      <w:szCs w:val="28"/>
    </w:rPr>
  </w:style>
  <w:style w:type="paragraph" w:customStyle="1" w:styleId="Vnbnnidung30">
    <w:name w:val="Văn bản nội dung (3)"/>
    <w:basedOn w:val="Normal"/>
    <w:link w:val="Vnbnnidung3"/>
    <w:rsid w:val="00A44E86"/>
    <w:pPr>
      <w:widowControl w:val="0"/>
      <w:ind w:firstLine="300"/>
      <w:jc w:val="left"/>
    </w:pPr>
    <w:rPr>
      <w:sz w:val="26"/>
      <w:szCs w:val="26"/>
    </w:rPr>
  </w:style>
  <w:style w:type="paragraph" w:customStyle="1" w:styleId="Khc0">
    <w:name w:val="Khác"/>
    <w:basedOn w:val="Normal"/>
    <w:link w:val="Khc"/>
    <w:rsid w:val="00A44E86"/>
    <w:pPr>
      <w:widowControl w:val="0"/>
      <w:jc w:val="left"/>
    </w:pPr>
    <w:rPr>
      <w:color w:val="4F4F4F"/>
      <w:sz w:val="18"/>
      <w:szCs w:val="18"/>
    </w:rPr>
  </w:style>
  <w:style w:type="paragraph" w:customStyle="1" w:styleId="utranghocchntrang20">
    <w:name w:val="Đầu trang hoặc chân trang (2)"/>
    <w:basedOn w:val="Normal"/>
    <w:link w:val="utranghocchntrang2"/>
    <w:rsid w:val="00A44E86"/>
    <w:pPr>
      <w:widowControl w:val="0"/>
      <w:jc w:val="left"/>
    </w:pPr>
  </w:style>
  <w:style w:type="paragraph" w:customStyle="1" w:styleId="Vnbnnidung50">
    <w:name w:val="Văn bản nội dung (5)"/>
    <w:basedOn w:val="Normal"/>
    <w:link w:val="Vnbnnidung5"/>
    <w:rsid w:val="00A44E86"/>
    <w:pPr>
      <w:widowControl w:val="0"/>
      <w:spacing w:after="470"/>
      <w:ind w:right="580"/>
      <w:jc w:val="right"/>
    </w:pPr>
    <w:rPr>
      <w:sz w:val="22"/>
      <w:szCs w:val="22"/>
    </w:rPr>
  </w:style>
  <w:style w:type="paragraph" w:customStyle="1" w:styleId="Chthchbng0">
    <w:name w:val="Chú thích bảng"/>
    <w:basedOn w:val="Normal"/>
    <w:link w:val="Chthchbng"/>
    <w:rsid w:val="00A44E86"/>
    <w:pPr>
      <w:widowControl w:val="0"/>
      <w:spacing w:line="228" w:lineRule="auto"/>
      <w:ind w:left="2220"/>
      <w:jc w:val="left"/>
    </w:pPr>
    <w:rPr>
      <w:color w:val="323232"/>
      <w:sz w:val="18"/>
      <w:szCs w:val="18"/>
    </w:rPr>
  </w:style>
  <w:style w:type="paragraph" w:customStyle="1" w:styleId="Vnbnnidung20">
    <w:name w:val="Văn bản nội dung (2)"/>
    <w:basedOn w:val="Normal"/>
    <w:link w:val="Vnbnnidung2"/>
    <w:rsid w:val="00A44E86"/>
    <w:pPr>
      <w:widowControl w:val="0"/>
      <w:jc w:val="left"/>
    </w:pPr>
    <w:rPr>
      <w:color w:val="191919"/>
      <w:sz w:val="16"/>
      <w:szCs w:val="16"/>
    </w:rPr>
  </w:style>
  <w:style w:type="paragraph" w:customStyle="1" w:styleId="Vnbnnidung0">
    <w:name w:val="Văn bản nội dung"/>
    <w:basedOn w:val="Normal"/>
    <w:link w:val="Vnbnnidung"/>
    <w:rsid w:val="00A44E86"/>
    <w:pPr>
      <w:widowControl w:val="0"/>
      <w:jc w:val="left"/>
    </w:pPr>
    <w:rPr>
      <w:color w:val="4F4F4F"/>
      <w:sz w:val="18"/>
      <w:szCs w:val="18"/>
    </w:rPr>
  </w:style>
  <w:style w:type="paragraph" w:customStyle="1" w:styleId="Mclc0">
    <w:name w:val="Mục lục"/>
    <w:basedOn w:val="Normal"/>
    <w:link w:val="Mclc"/>
    <w:rsid w:val="00A44E86"/>
    <w:pPr>
      <w:widowControl w:val="0"/>
      <w:jc w:val="left"/>
    </w:pPr>
    <w:rPr>
      <w:i/>
      <w:iCs/>
      <w:sz w:val="18"/>
      <w:szCs w:val="18"/>
    </w:rPr>
  </w:style>
  <w:style w:type="paragraph" w:customStyle="1" w:styleId="Vnbnnidung40">
    <w:name w:val="Văn bản nội dung (4)"/>
    <w:basedOn w:val="Normal"/>
    <w:link w:val="Vnbnnidung4"/>
    <w:rsid w:val="00A44E86"/>
    <w:pPr>
      <w:widowControl w:val="0"/>
      <w:jc w:val="center"/>
    </w:pPr>
    <w:rPr>
      <w:rFonts w:eastAsia="Arial" w:cs="Arial"/>
      <w:b/>
      <w:bCs/>
      <w:color w:val="323232"/>
      <w:sz w:val="14"/>
      <w:szCs w:val="14"/>
    </w:rPr>
  </w:style>
  <w:style w:type="paragraph" w:customStyle="1" w:styleId="Vnbnnidung60">
    <w:name w:val="Văn bản nội dung (6)"/>
    <w:basedOn w:val="Normal"/>
    <w:link w:val="Vnbnnidung6"/>
    <w:rsid w:val="00A44E86"/>
    <w:pPr>
      <w:widowControl w:val="0"/>
      <w:spacing w:line="386" w:lineRule="auto"/>
      <w:jc w:val="left"/>
    </w:pPr>
    <w:rPr>
      <w:b/>
      <w:bCs/>
      <w:color w:val="323232"/>
      <w:sz w:val="8"/>
      <w:szCs w:val="8"/>
      <w:u w:val="single"/>
    </w:rPr>
  </w:style>
  <w:style w:type="paragraph" w:customStyle="1" w:styleId="Chthchnh0">
    <w:name w:val="Chú thích ảnh"/>
    <w:basedOn w:val="Normal"/>
    <w:link w:val="Chthchnh"/>
    <w:rsid w:val="00A44E86"/>
    <w:pPr>
      <w:widowControl w:val="0"/>
      <w:jc w:val="left"/>
    </w:pPr>
    <w:rPr>
      <w:i/>
      <w:iCs/>
      <w:sz w:val="26"/>
      <w:szCs w:val="26"/>
    </w:rPr>
  </w:style>
  <w:style w:type="paragraph" w:customStyle="1" w:styleId="Tiu10">
    <w:name w:val="Tiêu đề #1"/>
    <w:basedOn w:val="Normal"/>
    <w:link w:val="Tiu1"/>
    <w:rsid w:val="00A44E86"/>
    <w:pPr>
      <w:widowControl w:val="0"/>
      <w:spacing w:after="120"/>
      <w:ind w:firstLine="400"/>
      <w:jc w:val="left"/>
      <w:outlineLvl w:val="0"/>
    </w:pPr>
    <w:rPr>
      <w:sz w:val="28"/>
      <w:szCs w:val="28"/>
    </w:rPr>
  </w:style>
  <w:style w:type="table" w:styleId="TableGrid">
    <w:name w:val="Table Grid"/>
    <w:basedOn w:val="TableNormal"/>
    <w:uiPriority w:val="39"/>
    <w:rsid w:val="00A44E86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A44E86"/>
  </w:style>
  <w:style w:type="character" w:customStyle="1" w:styleId="Heading10">
    <w:name w:val="Heading #1_"/>
    <w:basedOn w:val="DefaultParagraphFont"/>
    <w:link w:val="Heading11"/>
    <w:rsid w:val="00A44E86"/>
    <w:rPr>
      <w:b/>
      <w:bCs/>
      <w:sz w:val="26"/>
      <w:szCs w:val="26"/>
    </w:rPr>
  </w:style>
  <w:style w:type="character" w:customStyle="1" w:styleId="Bodytext2">
    <w:name w:val="Body text (2)_"/>
    <w:basedOn w:val="DefaultParagraphFont"/>
    <w:link w:val="Bodytext20"/>
    <w:rsid w:val="00A44E86"/>
    <w:rPr>
      <w:i/>
      <w:iCs/>
      <w:color w:val="595959"/>
      <w:sz w:val="17"/>
      <w:szCs w:val="17"/>
    </w:rPr>
  </w:style>
  <w:style w:type="character" w:customStyle="1" w:styleId="BodyTextChar">
    <w:name w:val="Body Text Char"/>
    <w:basedOn w:val="DefaultParagraphFont"/>
    <w:link w:val="BodyText"/>
    <w:rsid w:val="00A44E86"/>
    <w:rPr>
      <w:sz w:val="19"/>
      <w:szCs w:val="19"/>
    </w:rPr>
  </w:style>
  <w:style w:type="character" w:customStyle="1" w:styleId="Bodytext4">
    <w:name w:val="Body text (4)_"/>
    <w:basedOn w:val="DefaultParagraphFont"/>
    <w:link w:val="Bodytext40"/>
    <w:rsid w:val="00A44E86"/>
    <w:rPr>
      <w:rFonts w:eastAsia="Arial" w:cs="Arial"/>
      <w:color w:val="595959"/>
      <w:sz w:val="11"/>
      <w:szCs w:val="11"/>
    </w:rPr>
  </w:style>
  <w:style w:type="character" w:customStyle="1" w:styleId="Picturecaption">
    <w:name w:val="Picture caption_"/>
    <w:basedOn w:val="DefaultParagraphFont"/>
    <w:link w:val="Picturecaption0"/>
    <w:rsid w:val="00A44E86"/>
    <w:rPr>
      <w:i/>
      <w:iCs/>
      <w:sz w:val="26"/>
      <w:szCs w:val="26"/>
    </w:rPr>
  </w:style>
  <w:style w:type="character" w:customStyle="1" w:styleId="Bodytext3">
    <w:name w:val="Body text (3)_"/>
    <w:basedOn w:val="DefaultParagraphFont"/>
    <w:link w:val="Bodytext30"/>
    <w:rsid w:val="00A44E86"/>
    <w:rPr>
      <w:i/>
      <w:iCs/>
      <w:sz w:val="26"/>
      <w:szCs w:val="26"/>
    </w:rPr>
  </w:style>
  <w:style w:type="character" w:customStyle="1" w:styleId="Heading20">
    <w:name w:val="Heading #2_"/>
    <w:basedOn w:val="DefaultParagraphFont"/>
    <w:link w:val="Heading21"/>
    <w:rsid w:val="00A44E86"/>
    <w:rPr>
      <w:b/>
      <w:bCs/>
      <w:sz w:val="19"/>
      <w:szCs w:val="19"/>
    </w:rPr>
  </w:style>
  <w:style w:type="character" w:customStyle="1" w:styleId="Other">
    <w:name w:val="Other_"/>
    <w:basedOn w:val="DefaultParagraphFont"/>
    <w:link w:val="Other0"/>
    <w:rsid w:val="00A44E86"/>
    <w:rPr>
      <w:sz w:val="19"/>
      <w:szCs w:val="19"/>
    </w:rPr>
  </w:style>
  <w:style w:type="character" w:customStyle="1" w:styleId="Tableofcontents">
    <w:name w:val="Table of contents_"/>
    <w:basedOn w:val="DefaultParagraphFont"/>
    <w:link w:val="Tableofcontents0"/>
    <w:rsid w:val="00A44E86"/>
    <w:rPr>
      <w:sz w:val="19"/>
      <w:szCs w:val="19"/>
    </w:rPr>
  </w:style>
  <w:style w:type="paragraph" w:customStyle="1" w:styleId="Heading11">
    <w:name w:val="Heading #1"/>
    <w:basedOn w:val="Normal"/>
    <w:link w:val="Heading10"/>
    <w:rsid w:val="00A44E86"/>
    <w:pPr>
      <w:widowControl w:val="0"/>
      <w:spacing w:after="320" w:line="259" w:lineRule="auto"/>
      <w:ind w:firstLine="290"/>
      <w:jc w:val="left"/>
      <w:outlineLvl w:val="0"/>
    </w:pPr>
    <w:rPr>
      <w:b/>
      <w:bCs/>
      <w:sz w:val="26"/>
      <w:szCs w:val="26"/>
    </w:rPr>
  </w:style>
  <w:style w:type="paragraph" w:customStyle="1" w:styleId="Bodytext20">
    <w:name w:val="Body text (2)"/>
    <w:basedOn w:val="Normal"/>
    <w:link w:val="Bodytext2"/>
    <w:rsid w:val="00A44E86"/>
    <w:pPr>
      <w:widowControl w:val="0"/>
      <w:spacing w:after="40"/>
      <w:ind w:firstLine="640"/>
      <w:jc w:val="left"/>
    </w:pPr>
    <w:rPr>
      <w:i/>
      <w:iCs/>
      <w:color w:val="595959"/>
      <w:sz w:val="17"/>
      <w:szCs w:val="17"/>
    </w:rPr>
  </w:style>
  <w:style w:type="paragraph" w:styleId="BodyText">
    <w:name w:val="Body Text"/>
    <w:basedOn w:val="Normal"/>
    <w:link w:val="BodyTextChar"/>
    <w:qFormat/>
    <w:rsid w:val="00A44E86"/>
    <w:pPr>
      <w:widowControl w:val="0"/>
      <w:spacing w:line="254" w:lineRule="auto"/>
      <w:jc w:val="left"/>
    </w:pPr>
    <w:rPr>
      <w:sz w:val="19"/>
      <w:szCs w:val="19"/>
    </w:rPr>
  </w:style>
  <w:style w:type="character" w:customStyle="1" w:styleId="BodyTextChar1">
    <w:name w:val="Body Text Char1"/>
    <w:basedOn w:val="DefaultParagraphFont"/>
    <w:semiHidden/>
    <w:rsid w:val="00A44E86"/>
  </w:style>
  <w:style w:type="paragraph" w:customStyle="1" w:styleId="Bodytext40">
    <w:name w:val="Body text (4)"/>
    <w:basedOn w:val="Normal"/>
    <w:link w:val="Bodytext4"/>
    <w:rsid w:val="00A44E86"/>
    <w:pPr>
      <w:widowControl w:val="0"/>
      <w:spacing w:after="40" w:line="254" w:lineRule="auto"/>
      <w:ind w:left="6300"/>
      <w:jc w:val="left"/>
    </w:pPr>
    <w:rPr>
      <w:rFonts w:eastAsia="Arial" w:cs="Arial"/>
      <w:color w:val="595959"/>
      <w:sz w:val="11"/>
      <w:szCs w:val="11"/>
    </w:rPr>
  </w:style>
  <w:style w:type="paragraph" w:customStyle="1" w:styleId="Picturecaption0">
    <w:name w:val="Picture caption"/>
    <w:basedOn w:val="Normal"/>
    <w:link w:val="Picturecaption"/>
    <w:rsid w:val="00A44E86"/>
    <w:pPr>
      <w:widowControl w:val="0"/>
      <w:jc w:val="left"/>
    </w:pPr>
    <w:rPr>
      <w:i/>
      <w:iCs/>
      <w:sz w:val="26"/>
      <w:szCs w:val="26"/>
    </w:rPr>
  </w:style>
  <w:style w:type="paragraph" w:customStyle="1" w:styleId="Bodytext30">
    <w:name w:val="Body text (3)"/>
    <w:basedOn w:val="Normal"/>
    <w:link w:val="Bodytext3"/>
    <w:rsid w:val="00A44E86"/>
    <w:pPr>
      <w:widowControl w:val="0"/>
      <w:spacing w:after="140" w:line="228" w:lineRule="auto"/>
      <w:jc w:val="left"/>
    </w:pPr>
    <w:rPr>
      <w:i/>
      <w:iCs/>
      <w:sz w:val="26"/>
      <w:szCs w:val="26"/>
    </w:rPr>
  </w:style>
  <w:style w:type="paragraph" w:customStyle="1" w:styleId="Heading21">
    <w:name w:val="Heading #2"/>
    <w:basedOn w:val="Normal"/>
    <w:link w:val="Heading20"/>
    <w:rsid w:val="00A44E86"/>
    <w:pPr>
      <w:widowControl w:val="0"/>
      <w:spacing w:after="30" w:line="254" w:lineRule="auto"/>
      <w:jc w:val="center"/>
      <w:outlineLvl w:val="1"/>
    </w:pPr>
    <w:rPr>
      <w:b/>
      <w:bCs/>
      <w:sz w:val="19"/>
      <w:szCs w:val="19"/>
    </w:rPr>
  </w:style>
  <w:style w:type="paragraph" w:customStyle="1" w:styleId="Other0">
    <w:name w:val="Other"/>
    <w:basedOn w:val="Normal"/>
    <w:link w:val="Other"/>
    <w:rsid w:val="00A44E86"/>
    <w:pPr>
      <w:widowControl w:val="0"/>
      <w:spacing w:line="254" w:lineRule="auto"/>
      <w:jc w:val="left"/>
    </w:pPr>
    <w:rPr>
      <w:sz w:val="19"/>
      <w:szCs w:val="19"/>
    </w:rPr>
  </w:style>
  <w:style w:type="paragraph" w:customStyle="1" w:styleId="Tableofcontents0">
    <w:name w:val="Table of contents"/>
    <w:basedOn w:val="Normal"/>
    <w:link w:val="Tableofcontents"/>
    <w:rsid w:val="00A44E86"/>
    <w:pPr>
      <w:widowControl w:val="0"/>
      <w:jc w:val="left"/>
    </w:pPr>
    <w:rPr>
      <w:sz w:val="19"/>
      <w:szCs w:val="19"/>
    </w:rPr>
  </w:style>
  <w:style w:type="table" w:customStyle="1" w:styleId="TableGrid1">
    <w:name w:val="Table Grid1"/>
    <w:basedOn w:val="TableNormal"/>
    <w:next w:val="TableGrid"/>
    <w:uiPriority w:val="39"/>
    <w:rsid w:val="00A44E86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A44E86"/>
  </w:style>
  <w:style w:type="character" w:customStyle="1" w:styleId="Footnote">
    <w:name w:val="Footnote_"/>
    <w:basedOn w:val="DefaultParagraphFont"/>
    <w:link w:val="Footnote0"/>
    <w:rsid w:val="00A44E86"/>
    <w:rPr>
      <w:sz w:val="15"/>
      <w:szCs w:val="15"/>
    </w:rPr>
  </w:style>
  <w:style w:type="character" w:customStyle="1" w:styleId="Tablecaption">
    <w:name w:val="Table caption_"/>
    <w:basedOn w:val="DefaultParagraphFont"/>
    <w:link w:val="Tablecaption0"/>
    <w:rsid w:val="00A44E86"/>
    <w:rPr>
      <w:i/>
      <w:iCs/>
    </w:rPr>
  </w:style>
  <w:style w:type="character" w:customStyle="1" w:styleId="Bodytext5">
    <w:name w:val="Body text (5)_"/>
    <w:basedOn w:val="DefaultParagraphFont"/>
    <w:link w:val="Bodytext50"/>
    <w:rsid w:val="00A44E86"/>
    <w:rPr>
      <w:sz w:val="26"/>
      <w:szCs w:val="26"/>
    </w:rPr>
  </w:style>
  <w:style w:type="paragraph" w:customStyle="1" w:styleId="Footnote0">
    <w:name w:val="Footnote"/>
    <w:basedOn w:val="Normal"/>
    <w:link w:val="Footnote"/>
    <w:rsid w:val="00A44E86"/>
    <w:pPr>
      <w:widowControl w:val="0"/>
      <w:ind w:firstLine="280"/>
      <w:jc w:val="left"/>
    </w:pPr>
    <w:rPr>
      <w:sz w:val="15"/>
      <w:szCs w:val="15"/>
    </w:rPr>
  </w:style>
  <w:style w:type="paragraph" w:customStyle="1" w:styleId="Tablecaption0">
    <w:name w:val="Table caption"/>
    <w:basedOn w:val="Normal"/>
    <w:link w:val="Tablecaption"/>
    <w:rsid w:val="00A44E86"/>
    <w:pPr>
      <w:widowControl w:val="0"/>
      <w:jc w:val="left"/>
    </w:pPr>
    <w:rPr>
      <w:i/>
      <w:iCs/>
    </w:rPr>
  </w:style>
  <w:style w:type="paragraph" w:customStyle="1" w:styleId="Bodytext50">
    <w:name w:val="Body text (5)"/>
    <w:basedOn w:val="Normal"/>
    <w:link w:val="Bodytext5"/>
    <w:rsid w:val="00A44E86"/>
    <w:pPr>
      <w:widowControl w:val="0"/>
      <w:spacing w:after="520"/>
      <w:jc w:val="center"/>
    </w:pPr>
    <w:rPr>
      <w:sz w:val="26"/>
      <w:szCs w:val="26"/>
    </w:rPr>
  </w:style>
  <w:style w:type="table" w:customStyle="1" w:styleId="TableGrid2">
    <w:name w:val="Table Grid2"/>
    <w:basedOn w:val="TableNormal"/>
    <w:next w:val="TableGrid"/>
    <w:uiPriority w:val="39"/>
    <w:rsid w:val="00A44E86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44E86"/>
    <w:pPr>
      <w:widowControl w:val="0"/>
      <w:jc w:val="left"/>
    </w:pPr>
    <w:rPr>
      <w:rFonts w:ascii="Courier New" w:eastAsia="Courier New" w:hAnsi="Courier New" w:cs="Courier New"/>
      <w:color w:val="000000"/>
      <w:kern w:val="0"/>
      <w:szCs w:val="20"/>
      <w:lang w:eastAsia="vi-VN" w:bidi="vi-V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4E86"/>
    <w:rPr>
      <w:rFonts w:ascii="Courier New" w:eastAsia="Courier New" w:hAnsi="Courier New" w:cs="Courier New"/>
      <w:color w:val="000000"/>
      <w:kern w:val="0"/>
      <w:szCs w:val="20"/>
      <w:lang w:eastAsia="vi-VN" w:bidi="vi-V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A44E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7095</Words>
  <Characters>40442</Characters>
  <Application>Microsoft Office Word</Application>
  <DocSecurity>0</DocSecurity>
  <Lines>337</Lines>
  <Paragraphs>94</Paragraphs>
  <ScaleCrop>false</ScaleCrop>
  <Company/>
  <LinksUpToDate>false</LinksUpToDate>
  <CharactersWithSpaces>47443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2025-09-30T09:56:00Z</dcterms:created>
  <dcterms:modified xsi:type="dcterms:W3CDTF">2025-09-30T10:34:00Z</dcterms:modified>
</cp:coreProperties>
</file>